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00896AAF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0062BB">
              <w:rPr>
                <w:b/>
                <w:bCs/>
                <w:color w:val="000000" w:themeColor="text1"/>
              </w:rPr>
              <w:t>20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0062BB">
              <w:rPr>
                <w:b/>
                <w:bCs/>
                <w:color w:val="000000" w:themeColor="text1"/>
              </w:rPr>
              <w:t>19</w:t>
            </w:r>
            <w:r>
              <w:rPr>
                <w:b/>
                <w:bCs/>
                <w:color w:val="000000" w:themeColor="text1"/>
              </w:rPr>
              <w:t xml:space="preserve">/1/2025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  <w:r w:rsidR="000062BB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/1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1938AC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47034AD6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4031F1A8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57107E9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2ED5486A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Tính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chất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giao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hoán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và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kết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hợp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của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nhân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4747D104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292A5D5F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1938AC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594CD3F6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736C6506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134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206C7D29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Ông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bụt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đã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đến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D0A499C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0EB6DCF6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1938AC" w:rsidRPr="00BD2717" w14:paraId="7B77467A" w14:textId="77777777" w:rsidTr="00323A1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18478370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0A8A30C3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135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A88EEEA" w14:textId="727D70D8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từ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Hai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thành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phần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chính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của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.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566105D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4852391E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66090704" w14:textId="77777777" w:rsidTr="007D708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5E6BBC2D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661EE77B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4AA3516B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</w:t>
                  </w:r>
                  <w:r w:rsidRPr="004B55B9">
                    <w:t xml:space="preserve">Văn </w:t>
                  </w:r>
                  <w:proofErr w:type="spellStart"/>
                  <w:r w:rsidRPr="004B55B9">
                    <w:t>nghệ</w:t>
                  </w:r>
                  <w:proofErr w:type="spellEnd"/>
                  <w:r w:rsidRPr="004B55B9">
                    <w:t xml:space="preserve"> CĐ </w:t>
                  </w:r>
                  <w:proofErr w:type="spellStart"/>
                  <w:r w:rsidRPr="004B55B9">
                    <w:t>Mùa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xuân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trên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quê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hương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29D46A71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5504311D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r w:rsidRPr="004B55B9">
                    <w:rPr>
                      <w:rFonts w:eastAsia="Arial"/>
                    </w:rPr>
                    <w:t xml:space="preserve">Học </w:t>
                  </w:r>
                  <w:proofErr w:type="spellStart"/>
                  <w:r w:rsidRPr="004B55B9">
                    <w:rPr>
                      <w:rFonts w:eastAsia="Arial"/>
                    </w:rPr>
                    <w:t>bài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B55B9">
                    <w:rPr>
                      <w:rFonts w:eastAsia="Arial"/>
                    </w:rPr>
                    <w:t>hát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B55B9">
                    <w:rPr>
                      <w:rFonts w:eastAsia="Arial"/>
                    </w:rPr>
                    <w:t>Hạt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B55B9">
                    <w:rPr>
                      <w:rFonts w:eastAsia="Arial"/>
                    </w:rPr>
                    <w:t>mưa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B55B9">
                    <w:rPr>
                      <w:rFonts w:eastAsia="Arial"/>
                    </w:rPr>
                    <w:t>kể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B55B9">
                    <w:rPr>
                      <w:rFonts w:eastAsia="Arial"/>
                    </w:rPr>
                    <w:t>chuyện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. </w:t>
                  </w:r>
                  <w:proofErr w:type="spellStart"/>
                  <w:r w:rsidRPr="004B55B9">
                    <w:rPr>
                      <w:rFonts w:eastAsia="Arial"/>
                    </w:rPr>
                    <w:t>Ôn</w:t>
                  </w:r>
                  <w:proofErr w:type="spellEnd"/>
                  <w:r w:rsidRPr="004B55B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B55B9">
                    <w:rPr>
                      <w:rFonts w:eastAsia="Arial"/>
                    </w:rPr>
                    <w:t>đọc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1938AC" w:rsidRPr="00BD2717" w14:paraId="1350E32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1938AC" w:rsidRPr="00BD2717" w:rsidRDefault="001938AC" w:rsidP="001938AC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5F9B5CCC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6643F9BD" w:rsidR="001938AC" w:rsidRPr="00BD2717" w:rsidRDefault="001938AC" w:rsidP="001938AC">
                  <w:pPr>
                    <w:jc w:val="both"/>
                    <w:rPr>
                      <w:color w:val="FF0000"/>
                    </w:rPr>
                  </w:pPr>
                  <w:r w:rsidRPr="004B55B9">
                    <w:rPr>
                      <w:color w:val="000000"/>
                      <w:lang w:val="en-GB"/>
                    </w:rPr>
                    <w:t xml:space="preserve">Bảo </w:t>
                  </w:r>
                  <w:proofErr w:type="spellStart"/>
                  <w:r w:rsidRPr="004B55B9">
                    <w:rPr>
                      <w:color w:val="000000"/>
                      <w:lang w:val="en-GB"/>
                    </w:rPr>
                    <w:t>vệ</w:t>
                  </w:r>
                  <w:proofErr w:type="spellEnd"/>
                  <w:r w:rsidRPr="004B55B9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GB"/>
                    </w:rPr>
                    <w:t>của</w:t>
                  </w:r>
                  <w:proofErr w:type="spellEnd"/>
                  <w:r w:rsidRPr="004B55B9">
                    <w:rPr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GB"/>
                    </w:rPr>
                    <w:t>công</w:t>
                  </w:r>
                  <w:proofErr w:type="spellEnd"/>
                  <w:r w:rsidRPr="004B55B9">
                    <w:rPr>
                      <w:color w:val="000000"/>
                      <w:lang w:val="en-GB"/>
                    </w:rPr>
                    <w:t xml:space="preserve"> (</w:t>
                  </w:r>
                  <w:proofErr w:type="spellStart"/>
                  <w:r w:rsidRPr="004B55B9">
                    <w:rPr>
                      <w:color w:val="000000"/>
                      <w:lang w:val="en-GB"/>
                    </w:rPr>
                    <w:t>Tiết</w:t>
                  </w:r>
                  <w:proofErr w:type="spellEnd"/>
                  <w:r w:rsidRPr="004B55B9">
                    <w:rPr>
                      <w:color w:val="000000"/>
                      <w:lang w:val="en-GB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1938AC" w:rsidRPr="00BD2717" w:rsidRDefault="001938AC" w:rsidP="001938AC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14768346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2196D0AD" w:rsidR="001938AC" w:rsidRPr="00BD2717" w:rsidRDefault="001938AC" w:rsidP="001938AC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3: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74AD471B" w14:textId="77777777" w:rsidTr="0056092A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26D84CC1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32C14B69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97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3C76DB81" w:rsidR="001938AC" w:rsidRPr="00BD2717" w:rsidRDefault="001938AC" w:rsidP="001938AC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4B55B9">
                    <w:rPr>
                      <w:color w:val="000000"/>
                      <w:lang w:val="en-MY"/>
                    </w:rPr>
                    <w:t>–T</w:t>
                  </w:r>
                  <w:r w:rsidRPr="004B55B9">
                    <w:rPr>
                      <w:color w:val="000000"/>
                      <w:highlight w:val="white"/>
                      <w:lang w:val="en-MY"/>
                    </w:rPr>
                    <w:t>rang 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1938AC" w:rsidRPr="00BD2717" w14:paraId="421B7F6F" w14:textId="77777777" w:rsidTr="003A09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17C358AE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3C2DCEF2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2: </w:t>
                  </w: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tập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rèn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luyện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bật</w:t>
                  </w:r>
                  <w:proofErr w:type="spellEnd"/>
                  <w:r w:rsidRPr="004B55B9">
                    <w:t xml:space="preserve"> xa (</w:t>
                  </w:r>
                  <w:proofErr w:type="spellStart"/>
                  <w:r w:rsidRPr="004B55B9">
                    <w:t>Tiết</w:t>
                  </w:r>
                  <w:proofErr w:type="spellEnd"/>
                  <w:r w:rsidRPr="004B55B9">
                    <w:t xml:space="preserve"> 4)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1938AC" w:rsidRPr="00BD2717" w14:paraId="50E407C0" w14:textId="77777777" w:rsidTr="003A09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77D78C96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23394E61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highlight w:val="white"/>
                      <w:lang w:val="en-MY"/>
                    </w:rPr>
                    <w:t>Đặc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điểm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chung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của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4B55B9">
                    <w:rPr>
                      <w:b/>
                      <w:lang w:val="en-MY"/>
                    </w:rPr>
                    <w:t xml:space="preserve"> </w:t>
                  </w:r>
                  <w:r w:rsidRPr="004B55B9"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 w:rsidRPr="004B55B9"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 w:rsidRPr="004B55B9">
                    <w:rPr>
                      <w:bCs/>
                      <w:color w:val="000000"/>
                      <w:lang w:val="en-MY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DF564D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699F3723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136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1C132DEF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đoạn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nêu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tình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,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xúc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về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người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gần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gũi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,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thân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thiết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1938AC" w:rsidRPr="00BD2717" w14:paraId="639D2F3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2BB94120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7D0426AA" w:rsidR="001938AC" w:rsidRPr="00BD2717" w:rsidRDefault="001938AC" w:rsidP="001938AC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15: </w:t>
                  </w:r>
                  <w:proofErr w:type="spellStart"/>
                  <w:r w:rsidRPr="004B55B9">
                    <w:t>Dân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cư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và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hoạt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động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sản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xuất</w:t>
                  </w:r>
                  <w:proofErr w:type="spellEnd"/>
                  <w:r w:rsidRPr="004B55B9">
                    <w:t xml:space="preserve"> ở </w:t>
                  </w:r>
                  <w:proofErr w:type="spellStart"/>
                  <w:r w:rsidRPr="004B55B9">
                    <w:t>vùng</w:t>
                  </w:r>
                  <w:proofErr w:type="spellEnd"/>
                  <w:r w:rsidRPr="004B55B9">
                    <w:t xml:space="preserve"> Duyên </w:t>
                  </w:r>
                  <w:proofErr w:type="spellStart"/>
                  <w:r w:rsidRPr="004B55B9">
                    <w:t>hải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miền</w:t>
                  </w:r>
                  <w:proofErr w:type="spellEnd"/>
                  <w:r w:rsidRPr="004B55B9">
                    <w:t xml:space="preserve"> Trung - </w:t>
                  </w:r>
                  <w:proofErr w:type="spellStart"/>
                  <w:r w:rsidRPr="004B55B9">
                    <w:t>tiết</w:t>
                  </w:r>
                  <w:proofErr w:type="spellEnd"/>
                  <w:r w:rsidRPr="004B55B9">
                    <w:t xml:space="preserve">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154BE6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234C30E2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3CFC21F2" w:rsidR="001938AC" w:rsidRPr="00BD2717" w:rsidRDefault="001938AC" w:rsidP="001938AC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16: </w:t>
                  </w:r>
                  <w:proofErr w:type="spellStart"/>
                  <w:r w:rsidRPr="004B55B9">
                    <w:t>Một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số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nét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văn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hóa</w:t>
                  </w:r>
                  <w:proofErr w:type="spellEnd"/>
                  <w:r w:rsidRPr="004B55B9">
                    <w:t xml:space="preserve"> ở </w:t>
                  </w:r>
                  <w:proofErr w:type="spellStart"/>
                  <w:r w:rsidRPr="004B55B9">
                    <w:t>vùng</w:t>
                  </w:r>
                  <w:proofErr w:type="spellEnd"/>
                  <w:r w:rsidRPr="004B55B9">
                    <w:t xml:space="preserve"> Duyên </w:t>
                  </w:r>
                  <w:proofErr w:type="spellStart"/>
                  <w:r w:rsidRPr="004B55B9">
                    <w:t>hải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miền</w:t>
                  </w:r>
                  <w:proofErr w:type="spellEnd"/>
                  <w:r w:rsidRPr="004B55B9">
                    <w:t xml:space="preserve"> Trung - </w:t>
                  </w:r>
                  <w:proofErr w:type="spellStart"/>
                  <w:r w:rsidRPr="004B55B9">
                    <w:t>tiết</w:t>
                  </w:r>
                  <w:proofErr w:type="spellEnd"/>
                  <w:r w:rsidRPr="004B55B9"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0F78913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1938AC" w:rsidRPr="00BD2717" w:rsidRDefault="001938AC" w:rsidP="001938AC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750AFB65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415B4588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3: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F7CF7CF" w14:textId="77777777" w:rsidTr="00E5443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2318A2E0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2D3C2BDE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98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786BB637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Nhân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, chia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với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10, 100, 1000…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1938AC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48D59328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447B3C26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7: Jobs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7B6A654E" w14:textId="77777777" w:rsidTr="009A0F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1A4A8FF2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137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3980FFF8" w:rsidR="001938AC" w:rsidRPr="00341F1D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Quả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ngọt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cuối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mùa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>.(T1)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1938AC" w:rsidRPr="00341F1D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1938AC" w:rsidRPr="00341F1D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0070B0AB" w14:textId="77777777" w:rsidTr="009A0F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1938AC" w:rsidRPr="00341F1D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1938AC" w:rsidRPr="00341F1D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24E8AAC2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138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0CEB89E7" w:rsidR="001938AC" w:rsidRPr="00341F1D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Quả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ngọt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cuối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mùa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>.(T2)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1938AC" w:rsidRPr="00341F1D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1938AC" w:rsidRPr="00341F1D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1938AC" w:rsidRPr="00341F1D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7CB3E60A" w:rsidR="001938AC" w:rsidRPr="00C43BDB" w:rsidRDefault="001938AC" w:rsidP="001938AC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30B2B699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5313E306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10. </w:t>
                  </w:r>
                  <w:proofErr w:type="spellStart"/>
                  <w:r w:rsidRPr="004B55B9">
                    <w:t>Phần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mềm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soạn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thảo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văn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bản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351F82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1938AC" w:rsidRPr="00BD2717" w:rsidRDefault="001938AC" w:rsidP="001938AC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102659E6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59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2A539310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Chi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tiêu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kiệm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trong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gia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đình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6090B22F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680599E1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39ED4034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4B55B9">
                    <w:rPr>
                      <w:color w:val="000000"/>
                      <w:lang w:val="en-MY"/>
                    </w:rPr>
                    <w:t>–T</w:t>
                  </w:r>
                  <w:r w:rsidRPr="004B55B9">
                    <w:rPr>
                      <w:color w:val="000000"/>
                      <w:highlight w:val="white"/>
                      <w:lang w:val="en-MY"/>
                    </w:rPr>
                    <w:t>rang 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1938AC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4C4D6F11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51AAB7E4" w:rsidR="001938AC" w:rsidRPr="00BD2717" w:rsidRDefault="001938AC" w:rsidP="001938AC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B55B9">
                    <w:t>Chăm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sóc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hoa</w:t>
                  </w:r>
                  <w:proofErr w:type="spellEnd"/>
                  <w:r w:rsidRPr="004B55B9">
                    <w:t xml:space="preserve">, </w:t>
                  </w:r>
                  <w:proofErr w:type="spellStart"/>
                  <w:r w:rsidRPr="004B55B9">
                    <w:t>cây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cảnh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trong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chậu</w:t>
                  </w:r>
                  <w:proofErr w:type="spellEnd"/>
                  <w:r w:rsidRPr="004B55B9">
                    <w:t xml:space="preserve"> </w:t>
                  </w:r>
                  <w:r>
                    <w:t>-</w:t>
                  </w:r>
                  <w:r w:rsidRPr="004B55B9">
                    <w:t>T 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088D18C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5A3E75F5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139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29402ED8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Tìm ý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cho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đoạn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nêu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tình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,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xúc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về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nhân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vật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trong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học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.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1938AC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688926DE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70A4FE2B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1938AC" w:rsidRPr="00BD2717" w:rsidRDefault="001938AC" w:rsidP="001938AC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0A77C671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30049E04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ăn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và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trong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chế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biến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thực</w:t>
                  </w:r>
                  <w:proofErr w:type="spellEnd"/>
                  <w:r w:rsidRPr="004B55B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highlight w:val="white"/>
                      <w:lang w:val="en-MY"/>
                    </w:rPr>
                    <w:t>phẩm</w:t>
                  </w:r>
                  <w:proofErr w:type="spellEnd"/>
                  <w:r w:rsidRPr="004B55B9">
                    <w:rPr>
                      <w:lang w:val="en-MY"/>
                    </w:rPr>
                    <w:t xml:space="preserve"> </w:t>
                  </w:r>
                  <w:r w:rsidRPr="004B55B9"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 w:rsidRPr="004B55B9"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 w:rsidRPr="004B55B9">
                    <w:rPr>
                      <w:bCs/>
                      <w:color w:val="000000"/>
                      <w:lang w:val="en-MY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6CC27E1C" w14:textId="77777777" w:rsidTr="0068302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41BAB01D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32032E5D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t>Chủ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đề</w:t>
                  </w:r>
                  <w:proofErr w:type="spellEnd"/>
                  <w:r w:rsidRPr="004B55B9">
                    <w:t xml:space="preserve"> 5: </w:t>
                  </w:r>
                  <w:proofErr w:type="spellStart"/>
                  <w:r w:rsidRPr="004B55B9">
                    <w:t>Những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kỉ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niệm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đẹp</w:t>
                  </w:r>
                  <w:proofErr w:type="spellEnd"/>
                  <w:r w:rsidRPr="004B55B9">
                    <w:t xml:space="preserve">  (</w:t>
                  </w:r>
                  <w:proofErr w:type="spellStart"/>
                  <w:r w:rsidRPr="004B55B9">
                    <w:t>Tiết</w:t>
                  </w:r>
                  <w:proofErr w:type="spellEnd"/>
                  <w:r w:rsidRPr="004B55B9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1938AC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28E9D690" w:rsidR="001938AC" w:rsidRPr="00AD093B" w:rsidRDefault="001938AC" w:rsidP="001938AC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07FFA3B1" w14:textId="77777777" w:rsidTr="00486F6B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7198E895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/1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2F4D112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3A97D51E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Tính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chất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phân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phối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của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nhân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đối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với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 w:rsidRPr="004B55B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highlight w:val="white"/>
                      <w:lang w:val="en-MY"/>
                    </w:rPr>
                    <w:t>cộng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–T</w:t>
                  </w:r>
                  <w:r w:rsidRPr="004B55B9">
                    <w:rPr>
                      <w:color w:val="000000"/>
                      <w:highlight w:val="white"/>
                      <w:lang w:val="en-MY"/>
                    </w:rPr>
                    <w:t>rang 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1938AC" w:rsidRPr="00BD2717" w14:paraId="260CB653" w14:textId="77777777" w:rsidTr="00EB4B7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694EB9D2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0C3BA2DB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mở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rộng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1938AC" w:rsidRPr="00BD2717" w14:paraId="792CE148" w14:textId="77777777" w:rsidTr="009F481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2B276E68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22C35118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2: </w:t>
                  </w:r>
                  <w:proofErr w:type="spellStart"/>
                  <w:r w:rsidRPr="004B55B9">
                    <w:t>Ôn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bài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tập</w:t>
                  </w:r>
                  <w:proofErr w:type="spellEnd"/>
                  <w:r w:rsidRPr="004B55B9">
                    <w:t xml:space="preserve"> </w:t>
                  </w:r>
                  <w:proofErr w:type="spellStart"/>
                  <w:r w:rsidRPr="004B55B9">
                    <w:t>bật</w:t>
                  </w:r>
                  <w:proofErr w:type="spellEnd"/>
                  <w:r w:rsidRPr="004B55B9">
                    <w:t xml:space="preserve"> xa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1938AC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6530B172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18146158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  <w:r w:rsidRPr="004B55B9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lớp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Sinh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: Mua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sắm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B55B9">
                    <w:rPr>
                      <w:color w:val="000000"/>
                      <w:lang w:val="en-MY"/>
                    </w:rPr>
                    <w:t>thông</w:t>
                  </w:r>
                  <w:proofErr w:type="spellEnd"/>
                  <w:r w:rsidRPr="004B55B9">
                    <w:rPr>
                      <w:color w:val="000000"/>
                      <w:lang w:val="en-MY"/>
                    </w:rPr>
                    <w:t xml:space="preserve"> minh.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23F0C92A" w14:textId="77777777" w:rsidTr="002F27D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1938AC" w:rsidRPr="00BD2717" w:rsidRDefault="001938AC" w:rsidP="001938A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AB187" w14:textId="1B142F3E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31D031D3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5ED65563" w14:textId="77777777" w:rsidTr="00A8276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20EFDA11" w:rsidR="001938AC" w:rsidRPr="00BD2717" w:rsidRDefault="001938AC" w:rsidP="001938A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B83882" w14:textId="54461DBE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5CBF94" w14:textId="7360666B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938AC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1938AC" w:rsidRPr="00BD2717" w:rsidRDefault="001938AC" w:rsidP="001938A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1938AC" w:rsidRPr="00BD2717" w:rsidRDefault="001938AC" w:rsidP="001938AC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04ADC3F1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21098130" w:rsidR="001938AC" w:rsidRPr="00BD2717" w:rsidRDefault="001938AC" w:rsidP="001938A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1938AC" w:rsidRPr="00BD2717" w:rsidRDefault="001938AC" w:rsidP="001938A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22400073" w14:textId="4CAD45B3" w:rsidR="00A7779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</w:t>
            </w:r>
            <w:r w:rsidR="00A7779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77797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A77797">
              <w:rPr>
                <w:b/>
                <w:bCs/>
                <w:color w:val="000000" w:themeColor="text1"/>
              </w:rPr>
              <w:t xml:space="preserve"> 14/1/2025</w:t>
            </w:r>
          </w:p>
          <w:p w14:paraId="43973FE9" w14:textId="7C00A68B" w:rsidR="000D04BC" w:rsidRPr="00325967" w:rsidRDefault="00A77797" w:rsidP="00170FB7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proofErr w:type="spellStart"/>
            <w:r w:rsidR="000D04BC" w:rsidRPr="00325967">
              <w:rPr>
                <w:b/>
              </w:rPr>
              <w:t>Phó</w:t>
            </w:r>
            <w:proofErr w:type="spellEnd"/>
            <w:r w:rsidR="000D04BC"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26E596C" w14:textId="77777777" w:rsidR="0061747A" w:rsidRDefault="0061747A" w:rsidP="00170FB7">
            <w:pPr>
              <w:rPr>
                <w:b/>
              </w:rPr>
            </w:pP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37961012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</w:t>
            </w:r>
            <w:r w:rsidR="0061747A">
              <w:rPr>
                <w:b/>
              </w:rPr>
              <w:t xml:space="preserve">   </w:t>
            </w:r>
            <w:r w:rsidRPr="00325967">
              <w:rPr>
                <w:b/>
              </w:rPr>
              <w:t xml:space="preserve">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062BB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23F28"/>
    <w:rsid w:val="0013462B"/>
    <w:rsid w:val="00135482"/>
    <w:rsid w:val="001652C2"/>
    <w:rsid w:val="00176BD0"/>
    <w:rsid w:val="001938AC"/>
    <w:rsid w:val="00195CA4"/>
    <w:rsid w:val="001D3776"/>
    <w:rsid w:val="001E3565"/>
    <w:rsid w:val="001F0C0F"/>
    <w:rsid w:val="00227573"/>
    <w:rsid w:val="00235DB1"/>
    <w:rsid w:val="00265AC2"/>
    <w:rsid w:val="00270FA9"/>
    <w:rsid w:val="002D09D6"/>
    <w:rsid w:val="0032338E"/>
    <w:rsid w:val="00324125"/>
    <w:rsid w:val="00325967"/>
    <w:rsid w:val="00357C27"/>
    <w:rsid w:val="00385D18"/>
    <w:rsid w:val="003F28E6"/>
    <w:rsid w:val="00402A78"/>
    <w:rsid w:val="0046289C"/>
    <w:rsid w:val="004B29F1"/>
    <w:rsid w:val="004D041C"/>
    <w:rsid w:val="00530FAF"/>
    <w:rsid w:val="00556D5C"/>
    <w:rsid w:val="005B1F1F"/>
    <w:rsid w:val="005D5E68"/>
    <w:rsid w:val="005F7611"/>
    <w:rsid w:val="0061747A"/>
    <w:rsid w:val="006420A4"/>
    <w:rsid w:val="00647A27"/>
    <w:rsid w:val="00653C15"/>
    <w:rsid w:val="0065683F"/>
    <w:rsid w:val="00663545"/>
    <w:rsid w:val="00687334"/>
    <w:rsid w:val="006B4B32"/>
    <w:rsid w:val="006F6762"/>
    <w:rsid w:val="00760C22"/>
    <w:rsid w:val="007633C4"/>
    <w:rsid w:val="007D3620"/>
    <w:rsid w:val="007E1194"/>
    <w:rsid w:val="00811ADA"/>
    <w:rsid w:val="008B1A61"/>
    <w:rsid w:val="008C7F13"/>
    <w:rsid w:val="00906017"/>
    <w:rsid w:val="00921B4A"/>
    <w:rsid w:val="00976280"/>
    <w:rsid w:val="009962EA"/>
    <w:rsid w:val="009D7DBF"/>
    <w:rsid w:val="009F0974"/>
    <w:rsid w:val="009F52BD"/>
    <w:rsid w:val="00A62B71"/>
    <w:rsid w:val="00A62CF9"/>
    <w:rsid w:val="00A77797"/>
    <w:rsid w:val="00AA4A34"/>
    <w:rsid w:val="00AD093B"/>
    <w:rsid w:val="00B25E03"/>
    <w:rsid w:val="00B65A4C"/>
    <w:rsid w:val="00B92549"/>
    <w:rsid w:val="00BC378B"/>
    <w:rsid w:val="00BD4120"/>
    <w:rsid w:val="00C41FE6"/>
    <w:rsid w:val="00C65E68"/>
    <w:rsid w:val="00C67E7E"/>
    <w:rsid w:val="00C84796"/>
    <w:rsid w:val="00CD0AEC"/>
    <w:rsid w:val="00CF4919"/>
    <w:rsid w:val="00D17CC1"/>
    <w:rsid w:val="00D404C0"/>
    <w:rsid w:val="00D53CF7"/>
    <w:rsid w:val="00D82788"/>
    <w:rsid w:val="00DB5941"/>
    <w:rsid w:val="00DB5972"/>
    <w:rsid w:val="00DE34BB"/>
    <w:rsid w:val="00EC2E78"/>
    <w:rsid w:val="00EE421D"/>
    <w:rsid w:val="00F35DD1"/>
    <w:rsid w:val="00F8045B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19</cp:revision>
  <dcterms:created xsi:type="dcterms:W3CDTF">2025-11-20T09:29:00Z</dcterms:created>
  <dcterms:modified xsi:type="dcterms:W3CDTF">2026-01-12T14:23:00Z</dcterms:modified>
</cp:coreProperties>
</file>