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37A" w:rsidRPr="0081351F" w:rsidRDefault="00C4237A" w:rsidP="00C4237A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21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BF3CA5">
        <w:rPr>
          <w:b/>
          <w:bCs/>
          <w:color w:val="000000" w:themeColor="text1"/>
          <w:sz w:val="28"/>
        </w:rPr>
        <w:t>26</w:t>
      </w:r>
      <w:r>
        <w:rPr>
          <w:b/>
          <w:bCs/>
          <w:color w:val="000000" w:themeColor="text1"/>
          <w:sz w:val="28"/>
        </w:rPr>
        <w:t>/</w:t>
      </w:r>
      <w:r w:rsidR="0009728B">
        <w:rPr>
          <w:b/>
          <w:bCs/>
          <w:color w:val="000000" w:themeColor="text1"/>
          <w:sz w:val="28"/>
        </w:rPr>
        <w:t>0</w:t>
      </w:r>
      <w:r w:rsidR="00BF3CA5">
        <w:rPr>
          <w:b/>
          <w:bCs/>
          <w:color w:val="000000" w:themeColor="text1"/>
          <w:sz w:val="28"/>
        </w:rPr>
        <w:t>1</w:t>
      </w:r>
      <w:r w:rsidRPr="0081351F">
        <w:rPr>
          <w:b/>
          <w:bCs/>
          <w:color w:val="000000" w:themeColor="text1"/>
          <w:sz w:val="28"/>
        </w:rPr>
        <w:t>/202</w:t>
      </w:r>
      <w:r w:rsidR="00BF3CA5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BF3CA5">
        <w:rPr>
          <w:b/>
          <w:bCs/>
          <w:color w:val="000000" w:themeColor="text1"/>
          <w:sz w:val="28"/>
        </w:rPr>
        <w:t>30</w:t>
      </w:r>
      <w:r w:rsidRPr="0081351F">
        <w:rPr>
          <w:b/>
          <w:bCs/>
          <w:color w:val="000000" w:themeColor="text1"/>
          <w:sz w:val="28"/>
        </w:rPr>
        <w:t>/</w:t>
      </w:r>
      <w:r w:rsidR="0009728B">
        <w:rPr>
          <w:b/>
          <w:bCs/>
          <w:color w:val="000000" w:themeColor="text1"/>
          <w:sz w:val="28"/>
        </w:rPr>
        <w:t>0</w:t>
      </w:r>
      <w:r w:rsidR="00BF3CA5">
        <w:rPr>
          <w:b/>
          <w:bCs/>
          <w:color w:val="000000" w:themeColor="text1"/>
          <w:sz w:val="28"/>
        </w:rPr>
        <w:t>1</w:t>
      </w:r>
      <w:r w:rsidRPr="0081351F">
        <w:rPr>
          <w:b/>
          <w:bCs/>
          <w:color w:val="000000" w:themeColor="text1"/>
          <w:sz w:val="28"/>
        </w:rPr>
        <w:t>/202</w:t>
      </w:r>
      <w:r w:rsidR="00BF3CA5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237A" w:rsidRPr="00380C6F" w:rsidTr="00875ACD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C0FD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Calibri"/>
                <w:sz w:val="22"/>
                <w:szCs w:val="22"/>
              </w:rPr>
              <w:t>Sinh hoạt dưới cờ: Lễ hội truyền thống địa phương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CC0FD9" w:rsidRPr="00380C6F" w:rsidTr="00CC0FD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Luyện tập chung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Ngày hội rừng xanh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4551" w:type="dxa"/>
            <w:vMerge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5)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CD3F45" w:rsidRDefault="00CC0FD9" w:rsidP="00CC0FD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BE16A6" w:rsidRDefault="00CC0FD9" w:rsidP="00CC0FD9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color w:val="000000"/>
                <w:sz w:val="22"/>
                <w:szCs w:val="22"/>
              </w:rPr>
              <w:t>Bài 6: Tích cực hoàn thành nhiệm vụ (T3)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Chu vi hình tam giác,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hình</w:t>
            </w:r>
            <w:r w:rsidRPr="00CE0E5B">
              <w:rPr>
                <w:rFonts w:eastAsia="Arial"/>
                <w:color w:val="000000"/>
                <w:sz w:val="22"/>
                <w:szCs w:val="22"/>
              </w:rPr>
              <w:t xml:space="preserve"> tứ giác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b/>
                <w:sz w:val="22"/>
                <w:szCs w:val="22"/>
              </w:rPr>
              <w:t>Viết:</w:t>
            </w:r>
            <w:r w:rsidRPr="00CE0E5B">
              <w:rPr>
                <w:sz w:val="22"/>
                <w:szCs w:val="22"/>
              </w:rPr>
              <w:t xml:space="preserve"> Nghe – viết: Chim chích bông.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CE0E5B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CE0E5B">
              <w:rPr>
                <w:sz w:val="22"/>
                <w:szCs w:val="22"/>
              </w:rPr>
              <w:t>Bếp nhà em.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0FD9" w:rsidRPr="00BE16A6" w:rsidRDefault="00CC0FD9" w:rsidP="00CC0FD9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sz w:val="22"/>
                <w:szCs w:val="22"/>
              </w:rPr>
            </w:pPr>
            <w:r w:rsidRPr="00CE0E5B">
              <w:rPr>
                <w:color w:val="FF0000"/>
                <w:sz w:val="22"/>
                <w:szCs w:val="22"/>
              </w:rPr>
              <w:t>Bài học STEM Thực hành với tệp và thư mục trong máy tính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0FD9" w:rsidRPr="00CD3F45" w:rsidRDefault="00CC0FD9" w:rsidP="00CC0FD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rPr>
                <w:sz w:val="22"/>
                <w:szCs w:val="22"/>
              </w:rPr>
            </w:pPr>
            <w:r w:rsidRPr="003E5F1D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3E5F1D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</w:t>
            </w:r>
            <w:r w:rsidRPr="003E5F1D">
              <w:rPr>
                <w:sz w:val="22"/>
                <w:szCs w:val="22"/>
              </w:rPr>
              <w:t>tập</w:t>
            </w:r>
            <w:r w:rsidRPr="003E5F1D">
              <w:rPr>
                <w:rFonts w:eastAsia="MyriadPro-Regular"/>
                <w:sz w:val="22"/>
                <w:szCs w:val="22"/>
                <w:lang w:eastAsia="zh-CN" w:bidi="ar"/>
              </w:rPr>
              <w:t xml:space="preserve"> đọc nhạc: </w:t>
            </w:r>
            <w:r w:rsidRPr="003E5F1D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Bài số 3 </w:t>
            </w:r>
          </w:p>
          <w:p w:rsidR="00CC0FD9" w:rsidRPr="003E5F1D" w:rsidRDefault="00CC0FD9" w:rsidP="00CC0FD9">
            <w:pPr>
              <w:rPr>
                <w:sz w:val="22"/>
                <w:szCs w:val="22"/>
              </w:rPr>
            </w:pPr>
            <w:r w:rsidRPr="003E5F1D">
              <w:rPr>
                <w:rFonts w:eastAsia="MyriadPro-Regular"/>
                <w:sz w:val="22"/>
                <w:szCs w:val="22"/>
                <w:lang w:eastAsia="zh-CN" w:bidi="ar"/>
              </w:rPr>
              <w:t xml:space="preserve">Thường thức âm nhạc: </w:t>
            </w:r>
            <w:r w:rsidRPr="003E5F1D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Giới thiệu đàn vi-ô-lông </w:t>
            </w:r>
            <w:r w:rsidRPr="003E5F1D">
              <w:rPr>
                <w:rFonts w:eastAsia="MyriadPro-Regular"/>
                <w:sz w:val="22"/>
                <w:szCs w:val="22"/>
                <w:lang w:eastAsia="zh-CN" w:bidi="ar"/>
              </w:rPr>
              <w:t xml:space="preserve"> Nghe nhạc: </w:t>
            </w:r>
            <w:r w:rsidRPr="003E5F1D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Mùa xuân ơi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BE16A6" w:rsidRDefault="00CC0FD9" w:rsidP="00CC0FD9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CE0E5B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Dụng cụ và vật liệu làm </w:t>
            </w:r>
            <w:r>
              <w:rPr>
                <w:sz w:val="22"/>
                <w:szCs w:val="22"/>
              </w:rPr>
              <w:t>thủ công</w:t>
            </w:r>
            <w:r w:rsidRPr="00CE0E5B">
              <w:rPr>
                <w:sz w:val="22"/>
                <w:szCs w:val="22"/>
              </w:rPr>
              <w:t xml:space="preserve"> </w:t>
            </w:r>
            <w:r w:rsidRPr="00CE0E5B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 xml:space="preserve">Cây gạo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E5F1D" w:rsidRDefault="00CC0FD9" w:rsidP="00CC0FD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E5F1D">
              <w:rPr>
                <w:bCs/>
                <w:color w:val="000000"/>
                <w:sz w:val="22"/>
                <w:szCs w:val="22"/>
              </w:rPr>
              <w:t>Ôn tập chủ đề ĐV và thực vật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0FD9" w:rsidRPr="00BE16A6" w:rsidRDefault="00CC0FD9" w:rsidP="00CC0FD9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rFonts w:eastAsia="Arial"/>
                <w:color w:val="000000"/>
                <w:sz w:val="22"/>
                <w:szCs w:val="22"/>
              </w:rPr>
              <w:t>Chu vi hình chữ nhật,  hình vuông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0FD9" w:rsidRPr="00FE23D5" w:rsidRDefault="00CC0FD9" w:rsidP="00CC0FD9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E5F1D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6)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bCs/>
                <w:color w:val="000000"/>
                <w:sz w:val="22"/>
                <w:szCs w:val="22"/>
              </w:rPr>
              <w:t>Ôn tập chủ đề ĐV và thực vật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Tranh, video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BE16A6" w:rsidRDefault="00CC0FD9" w:rsidP="00CC0FD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 xml:space="preserve">Unit 7: My favourite sport  Lesson 1: </w:t>
            </w:r>
            <w:r w:rsidRPr="003E5F1D">
              <w:rPr>
                <w:bCs/>
                <w:sz w:val="22"/>
                <w:szCs w:val="22"/>
              </w:rPr>
              <w:t>Task 4,5,6</w:t>
            </w:r>
            <w:r w:rsidRPr="003E5F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0FD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b/>
                <w:sz w:val="22"/>
                <w:szCs w:val="22"/>
              </w:rPr>
              <w:t xml:space="preserve">Luyện tập:  </w:t>
            </w:r>
            <w:r w:rsidRPr="003E5F1D">
              <w:rPr>
                <w:sz w:val="22"/>
                <w:szCs w:val="22"/>
              </w:rPr>
              <w:t>So sánh; Đặt và trả lời câu hỏi: Ở đâu</w:t>
            </w:r>
            <w:r w:rsidRPr="003E5F1D">
              <w:rPr>
                <w:sz w:val="22"/>
                <w:szCs w:val="22"/>
                <w:lang w:val="vi-VN"/>
              </w:rPr>
              <w:t>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 xml:space="preserve">Unit 7: My favourite sport  Lesson 2: </w:t>
            </w:r>
            <w:r w:rsidRPr="003E5F1D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0FD9" w:rsidRPr="00380C6F" w:rsidTr="00875ACD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0FD9" w:rsidRPr="00BE16A6" w:rsidRDefault="00CC0FD9" w:rsidP="00CC0FD9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bCs/>
                <w:sz w:val="22"/>
                <w:szCs w:val="22"/>
                <w:bdr w:val="none" w:sz="0" w:space="0" w:color="auto" w:frame="1"/>
              </w:rPr>
              <w:t>Cảnh vật quanh em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C0FD9" w:rsidRPr="003E5F1D" w:rsidRDefault="00CC0FD9" w:rsidP="00CC0FD9">
            <w:pPr>
              <w:rPr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 xml:space="preserve">Unit 7: My favourite sport  Lesson 2: </w:t>
            </w:r>
            <w:r w:rsidRPr="003E5F1D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CD3F45" w:rsidRDefault="00CC0FD9" w:rsidP="00CC0FD9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CC0FD9" w:rsidRDefault="00CC0FD9" w:rsidP="00CC0FD9">
            <w:r w:rsidRPr="00332728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CD3F45" w:rsidRDefault="00CC0FD9" w:rsidP="00CC0FD9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02090B" w:rsidRDefault="00CC0FD9" w:rsidP="00CC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CC0FD9" w:rsidRDefault="00CC0FD9" w:rsidP="00CC0FD9">
            <w:r w:rsidRPr="00332728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02090B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rFonts w:eastAsia="Arial"/>
                <w:color w:val="000000"/>
                <w:sz w:val="22"/>
                <w:szCs w:val="22"/>
              </w:rPr>
              <w:t>Diện tích của một hình.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E5F1D" w:rsidRDefault="00CC0FD9" w:rsidP="00CC0FD9">
            <w:pPr>
              <w:rPr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 xml:space="preserve">Unit 7: My favourite sport  Lesson 2: </w:t>
            </w:r>
            <w:r w:rsidRPr="003E5F1D">
              <w:rPr>
                <w:bCs/>
                <w:sz w:val="22"/>
                <w:szCs w:val="22"/>
              </w:rPr>
              <w:t>Task 7,8,9</w:t>
            </w:r>
            <w:r w:rsidRPr="003E5F1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b/>
                <w:sz w:val="22"/>
                <w:szCs w:val="22"/>
              </w:rPr>
              <w:t>Luyện tập</w:t>
            </w:r>
            <w:r w:rsidRPr="003E5F1D">
              <w:rPr>
                <w:b/>
                <w:sz w:val="22"/>
                <w:szCs w:val="22"/>
                <w:lang w:val="vi-VN"/>
              </w:rPr>
              <w:t xml:space="preserve">: </w:t>
            </w:r>
            <w:r w:rsidRPr="003E5F1D">
              <w:rPr>
                <w:sz w:val="22"/>
                <w:szCs w:val="22"/>
              </w:rPr>
              <w:t>Viết đoạn văn nêu tình cảm, cảm xúc về cảnh vật trong tranh.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C0FD9" w:rsidRPr="00380C6F" w:rsidTr="00561B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C0FD9" w:rsidRPr="00BE16A6" w:rsidRDefault="00CC0FD9" w:rsidP="00CC0FD9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C0FD9" w:rsidRPr="001C4556" w:rsidRDefault="00CC0FD9" w:rsidP="00CC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C0FD9" w:rsidRPr="003E5F1D" w:rsidRDefault="00CC0FD9" w:rsidP="00CC0FD9">
            <w:pPr>
              <w:jc w:val="both"/>
              <w:rPr>
                <w:bCs/>
                <w:sz w:val="22"/>
                <w:szCs w:val="22"/>
              </w:rPr>
            </w:pPr>
            <w:r w:rsidRPr="003E5F1D">
              <w:rPr>
                <w:sz w:val="22"/>
                <w:szCs w:val="22"/>
              </w:rPr>
              <w:t>Sinh hoạt lớp</w:t>
            </w:r>
            <w:r w:rsidRPr="003E5F1D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3E5F1D">
              <w:rPr>
                <w:sz w:val="22"/>
                <w:szCs w:val="22"/>
              </w:rPr>
              <w:t>Tiêu chí đánh giá ông Táo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0FD9" w:rsidRPr="00380C6F" w:rsidRDefault="00CC0FD9" w:rsidP="00CC0FD9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C0FD9" w:rsidRPr="00BE16A6" w:rsidRDefault="00CC0FD9" w:rsidP="00CC0FD9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C0FD9" w:rsidRPr="00BE16A6" w:rsidRDefault="00CC0FD9" w:rsidP="00CC0FD9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C0FD9" w:rsidRPr="00704287" w:rsidRDefault="00CC0FD9" w:rsidP="00CC0FD9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FD9" w:rsidRPr="00380C6F" w:rsidRDefault="00CC0FD9" w:rsidP="00CC0FD9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0FD9" w:rsidRPr="00380C6F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C0FD9" w:rsidRPr="00380C6F" w:rsidRDefault="00CC0FD9" w:rsidP="00CC0FD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0FD9" w:rsidRPr="00BE16A6" w:rsidRDefault="00CC0FD9" w:rsidP="00CC0FD9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0FD9" w:rsidRPr="00BE16A6" w:rsidRDefault="00CC0FD9" w:rsidP="00CC0FD9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0FD9" w:rsidRPr="00704287" w:rsidRDefault="00CC0FD9" w:rsidP="00CC0FD9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C0FD9" w:rsidRPr="00FE23D5" w:rsidRDefault="00CC0FD9" w:rsidP="00CC0FD9">
            <w:pPr>
              <w:rPr>
                <w:sz w:val="22"/>
                <w:szCs w:val="22"/>
              </w:rPr>
            </w:pPr>
          </w:p>
        </w:tc>
      </w:tr>
      <w:tr w:rsidR="00CC0FD9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FD9" w:rsidRDefault="00CC0FD9" w:rsidP="00CC0FD9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C0FD9" w:rsidRDefault="00CC0FD9" w:rsidP="00CC0FD9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C0FD9" w:rsidRPr="0082749F" w:rsidRDefault="00CC0FD9" w:rsidP="00CC0FD9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FD9" w:rsidRPr="00BE16A6" w:rsidRDefault="00CC0FD9" w:rsidP="00CC0FD9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FD9" w:rsidRPr="00BE16A6" w:rsidRDefault="00CC0FD9" w:rsidP="00CC0FD9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FD9" w:rsidRPr="0081351F" w:rsidRDefault="00CC0FD9" w:rsidP="00CC0FD9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0FD9" w:rsidRPr="0082749F" w:rsidRDefault="00CC0FD9" w:rsidP="00CC0FD9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FD9" w:rsidRPr="0082749F" w:rsidRDefault="00CC0FD9" w:rsidP="00CC0FD9"/>
        </w:tc>
      </w:tr>
    </w:tbl>
    <w:p w:rsidR="00C4237A" w:rsidRPr="00973DA3" w:rsidRDefault="00C4237A" w:rsidP="00C4237A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BF3CA5">
        <w:rPr>
          <w:b/>
          <w:bCs/>
          <w:sz w:val="28"/>
          <w:szCs w:val="28"/>
        </w:rPr>
        <w:t>2</w:t>
      </w:r>
      <w:r w:rsidR="008B7647"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</w:t>
      </w:r>
      <w:r w:rsidR="0009728B">
        <w:rPr>
          <w:b/>
          <w:bCs/>
          <w:sz w:val="28"/>
          <w:szCs w:val="28"/>
        </w:rPr>
        <w:t>0</w:t>
      </w:r>
      <w:r w:rsidR="00BF3CA5"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/202</w:t>
      </w:r>
      <w:r w:rsidR="00BF3CA5">
        <w:rPr>
          <w:b/>
          <w:bCs/>
          <w:sz w:val="28"/>
          <w:szCs w:val="28"/>
        </w:rPr>
        <w:t>6</w:t>
      </w:r>
    </w:p>
    <w:p w:rsidR="00C4237A" w:rsidRDefault="00C4237A" w:rsidP="00C4237A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237A" w:rsidRDefault="00C4237A" w:rsidP="00C4237A"/>
    <w:p w:rsidR="00C4237A" w:rsidRDefault="00C4237A" w:rsidP="00C4237A"/>
    <w:p w:rsidR="00C4237A" w:rsidRDefault="00C4237A" w:rsidP="00C4237A"/>
    <w:p w:rsidR="001F0C0F" w:rsidRDefault="00C4237A">
      <w:r>
        <w:t xml:space="preserve">        </w:t>
      </w:r>
      <w:r w:rsidR="00BF3CA5"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 </w:t>
      </w:r>
      <w:r w:rsidR="00BF3CA5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A"/>
    <w:rsid w:val="0009728B"/>
    <w:rsid w:val="000A68FF"/>
    <w:rsid w:val="001F0C0F"/>
    <w:rsid w:val="00235DB1"/>
    <w:rsid w:val="00377B5A"/>
    <w:rsid w:val="003E5F1D"/>
    <w:rsid w:val="0059568E"/>
    <w:rsid w:val="007A4349"/>
    <w:rsid w:val="008B7647"/>
    <w:rsid w:val="00995B61"/>
    <w:rsid w:val="00BD5A21"/>
    <w:rsid w:val="00BF3CA5"/>
    <w:rsid w:val="00C07553"/>
    <w:rsid w:val="00C4237A"/>
    <w:rsid w:val="00CC0FD9"/>
    <w:rsid w:val="00CE0E5B"/>
    <w:rsid w:val="00F4643E"/>
    <w:rsid w:val="00F6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C36A"/>
  <w15:chartTrackingRefBased/>
  <w15:docId w15:val="{31D35876-0FC2-40A3-824A-5F08B95F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7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2025-01-05T07:39:00Z</dcterms:created>
  <dcterms:modified xsi:type="dcterms:W3CDTF">2026-01-06T03:15:00Z</dcterms:modified>
</cp:coreProperties>
</file>