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75749C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13DEDE66" w:rsidR="00C75DF2" w:rsidRPr="00DB6E5E" w:rsidRDefault="00C75DF2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47ACA"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F0601D"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proofErr w:type="spellStart"/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0601D"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FA347A"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F0601D"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A347A"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FA347A"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F0601D" w:rsidRPr="00DB6E5E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</w:p>
          <w:p w14:paraId="515E4BE8" w14:textId="77777777" w:rsidR="00C75DF2" w:rsidRPr="0075749C" w:rsidRDefault="00C75DF2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5DF2" w:rsidRPr="0075749C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75749C" w:rsidRDefault="00C75DF2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75749C" w:rsidRDefault="00C75DF2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75749C" w:rsidRDefault="00C75DF2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75749C" w:rsidRDefault="00C75DF2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75749C" w:rsidRDefault="00C75DF2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75749C" w:rsidRDefault="00C75DF2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75749C" w:rsidRDefault="00C75DF2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FA347A" w:rsidRPr="0075749C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771EF129" w:rsidR="00FA347A" w:rsidRPr="0075749C" w:rsidRDefault="00FA347A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Hai</w:t>
            </w: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2/2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FA347A" w:rsidRPr="0075749C" w:rsidRDefault="00FA347A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FA347A" w:rsidRPr="0075749C" w:rsidRDefault="00FA347A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46B4C84E" w:rsidR="00FA347A" w:rsidRPr="0075749C" w:rsidRDefault="00FA347A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20753CBE" w:rsidR="00FA347A" w:rsidRPr="0075749C" w:rsidRDefault="00FA347A" w:rsidP="0075749C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Sinh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dưới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cờ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Ăn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uống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lành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A347A" w:rsidRPr="0075749C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FA347A" w:rsidRPr="0075749C" w:rsidRDefault="00FA347A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FA347A" w:rsidRPr="0075749C" w:rsidRDefault="00FA347A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4CA807C9" w:rsidR="00FA347A" w:rsidRPr="0075749C" w:rsidRDefault="00FA347A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653F7DCA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Bảng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các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số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từ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1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đến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4FC98B12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1, 2(Tr22)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663B886A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A347A" w:rsidRPr="0075749C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FA347A" w:rsidRPr="0075749C" w:rsidRDefault="00FA347A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FA347A" w:rsidRPr="0075749C" w:rsidRDefault="00FA347A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01E8FF78" w:rsidR="00FA347A" w:rsidRPr="0075749C" w:rsidRDefault="00FA347A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629D4E79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4: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Quạt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cho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bà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47D8546C" w:rsidR="00FA347A" w:rsidRPr="0075749C" w:rsidRDefault="00FA347A" w:rsidP="0075749C">
            <w:pPr>
              <w:spacing w:after="0" w:line="276" w:lineRule="auto"/>
              <w:ind w:left="-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29F60BD7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A347A" w:rsidRPr="0075749C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FA347A" w:rsidRPr="0075749C" w:rsidRDefault="00FA347A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FA347A" w:rsidRPr="0075749C" w:rsidRDefault="00FA347A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512B8342" w:rsidR="00FA347A" w:rsidRPr="0075749C" w:rsidRDefault="00FA347A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0D575485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FA347A" w:rsidRPr="0075749C" w:rsidRDefault="00FA347A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color w:val="000000"/>
                <w:sz w:val="24"/>
                <w:szCs w:val="24"/>
              </w:rPr>
              <w:t> 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51D0C1B6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50A455D5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75749C">
              <w:rPr>
                <w:rFonts w:eastAsia="Times New Roman" w:cs="Times New Roman"/>
                <w:bCs/>
                <w:sz w:val="24"/>
                <w:szCs w:val="24"/>
              </w:rPr>
              <w:t xml:space="preserve"> stem: </w:t>
            </w:r>
            <w:proofErr w:type="spellStart"/>
            <w:r w:rsidRPr="0075749C">
              <w:rPr>
                <w:rFonts w:eastAsia="Calibri" w:cs="Times New Roman"/>
                <w:bCs/>
                <w:sz w:val="24"/>
                <w:szCs w:val="24"/>
              </w:rPr>
              <w:t>Nhà</w:t>
            </w:r>
            <w:proofErr w:type="spellEnd"/>
            <w:r w:rsidRPr="0075749C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bCs/>
                <w:sz w:val="24"/>
                <w:szCs w:val="24"/>
              </w:rPr>
              <w:t>cho</w:t>
            </w:r>
            <w:proofErr w:type="spellEnd"/>
            <w:r w:rsidRPr="0075749C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bCs/>
                <w:sz w:val="24"/>
                <w:szCs w:val="24"/>
              </w:rPr>
              <w:t>vật</w:t>
            </w:r>
            <w:proofErr w:type="spellEnd"/>
            <w:r w:rsidRPr="0075749C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bCs/>
                <w:sz w:val="24"/>
                <w:szCs w:val="24"/>
              </w:rPr>
              <w:t>nuôi</w:t>
            </w:r>
            <w:proofErr w:type="spellEnd"/>
            <w:r w:rsidRPr="0075749C">
              <w:rPr>
                <w:rFonts w:eastAsia="Calibri" w:cs="Times New Roman"/>
                <w:bCs/>
                <w:sz w:val="24"/>
                <w:szCs w:val="24"/>
              </w:rPr>
              <w:t xml:space="preserve"> (T 2)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75749C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75749C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75749C"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3F46CCE3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color w:val="000000"/>
                <w:sz w:val="24"/>
                <w:szCs w:val="24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397C07B2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66401BFE" w:rsidR="0075749C" w:rsidRPr="0075749C" w:rsidRDefault="0075749C" w:rsidP="0075749C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Vận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động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phối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hợp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của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cơ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thể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Tiếp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2F6BE198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</w:t>
            </w: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3/2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66304E9C" w:rsidR="0075749C" w:rsidRPr="0075749C" w:rsidRDefault="0075749C" w:rsidP="0075749C">
            <w:pPr>
              <w:spacing w:after="0" w:line="276" w:lineRule="auto"/>
              <w:ind w:left="-142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6644B1B4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Unit 7: Numbers-Lesson 1-Task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i/>
                <w:iCs/>
                <w:color w:val="000000"/>
                <w:sz w:val="24"/>
                <w:szCs w:val="24"/>
              </w:rPr>
              <w:t>Toán</w:t>
            </w:r>
            <w:proofErr w:type="spellEnd"/>
            <w:r w:rsidRPr="0075749C">
              <w:rPr>
                <w:i/>
                <w:iCs/>
                <w:color w:val="000000"/>
                <w:sz w:val="24"/>
                <w:szCs w:val="24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190B7F94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0440DA2E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255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46FECFF5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5: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Bữa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cơm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gia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đình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387CBB2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24249625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Tranh Tr 37</w:t>
            </w:r>
          </w:p>
        </w:tc>
      </w:tr>
      <w:tr w:rsidR="0075749C" w:rsidRPr="0075749C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2AA0CE2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7611774C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1D490CAC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0E666F65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Luyện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tập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thực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hành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củng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cố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các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kĩ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Mĩ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22E66BC5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7CC12048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Hoa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quả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tiết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1)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18006172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quả</w:t>
            </w:r>
            <w:proofErr w:type="spellEnd"/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3FAC3D45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4DB75A81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15: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Sắp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xếp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nhà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cửa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gọn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gàng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đón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Tết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081C99F3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Tư</w:t>
            </w:r>
            <w:proofErr w:type="spellEnd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4/2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6E646114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1BED258B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Luyện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tập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4E00EBB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6DE257DF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1F51E972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Vận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động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phối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hợp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của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cơ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thể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Tiếp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51B7735B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1988EFBB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5: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Bữa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cơm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gia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đình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3561A104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7D6AE640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Tranh Tr 38</w:t>
            </w:r>
          </w:p>
        </w:tc>
      </w:tr>
      <w:tr w:rsidR="0075749C" w:rsidRPr="0075749C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484BFE8C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62D00E24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5/2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68268930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4200BA8F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6: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Ngôi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nhà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09C0615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3101E062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vẽ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màu</w:t>
            </w:r>
            <w:proofErr w:type="spellEnd"/>
          </w:p>
        </w:tc>
      </w:tr>
      <w:tr w:rsidR="0075749C" w:rsidRPr="0075749C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7EBA24BB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color w:val="000000"/>
                <w:sz w:val="24"/>
                <w:szCs w:val="24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62AC8B8E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1072BAF4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19: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Ôn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tập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chủ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đề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Thực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vật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và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Động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3639BE54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6047759B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Unit 7: Numbers-Lesson 1-Task D, E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TNXH(BT)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692A04D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75749C" w:rsidRPr="0075749C" w:rsidRDefault="0075749C" w:rsidP="0075749C">
            <w:pPr>
              <w:spacing w:after="0" w:line="276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Toán</w:t>
            </w:r>
            <w:proofErr w:type="spellEnd"/>
            <w:r w:rsidRPr="0075749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0C088F2A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7914DD82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1A242B62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Luyện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tập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thực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hành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củng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cố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các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kĩ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3000BA64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Sáu</w:t>
            </w:r>
            <w:proofErr w:type="spellEnd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6/2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244016A0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49B0CA65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Luyện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tập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chung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Tiếp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Đạo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1085B1DC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 22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74050CED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Không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nói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dối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1670D633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4D2E3BED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Ôn</w:t>
            </w:r>
            <w:proofErr w:type="spellEnd"/>
            <w:r w:rsidRPr="0075749C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01BDC04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Tranh Tr 43</w:t>
            </w:r>
          </w:p>
        </w:tc>
      </w:tr>
      <w:tr w:rsidR="0075749C" w:rsidRPr="0075749C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75749C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0BCFE91A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Âm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1AE81D28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B34905" w14:textId="77777777" w:rsidR="0075749C" w:rsidRPr="0075749C" w:rsidRDefault="0075749C" w:rsidP="0075749C">
            <w:pPr>
              <w:spacing w:after="0" w:line="276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hát</w:t>
            </w:r>
            <w:proofErr w:type="spellEnd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Xúc</w:t>
            </w:r>
            <w:proofErr w:type="spellEnd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xắc</w:t>
            </w:r>
            <w:proofErr w:type="spellEnd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xúc</w:t>
            </w:r>
            <w:proofErr w:type="spellEnd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xẻ</w:t>
            </w:r>
            <w:proofErr w:type="spellEnd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</w:p>
          <w:p w14:paraId="10A61A8A" w14:textId="5A05153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 xml:space="preserve">: Dài – </w:t>
            </w:r>
            <w:proofErr w:type="spellStart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ngắn</w:t>
            </w:r>
            <w:proofErr w:type="spellEnd"/>
            <w:r w:rsidRPr="0075749C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00BB500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Đàn</w:t>
            </w:r>
            <w:proofErr w:type="spellEnd"/>
          </w:p>
        </w:tc>
      </w:tr>
      <w:tr w:rsidR="0075749C" w:rsidRPr="0075749C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75749C" w:rsidRPr="00786690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86690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786690"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3F68F6AE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75749C" w:rsidRPr="0075749C" w:rsidRDefault="0075749C" w:rsidP="0075749C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04856B5B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7BBF071D" w:rsidR="0075749C" w:rsidRPr="0075749C" w:rsidRDefault="00786690" w:rsidP="0075749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198">
              <w:rPr>
                <w:rFonts w:eastAsia="Calibri" w:cs="Times New Roman"/>
                <w:sz w:val="24"/>
                <w:szCs w:val="24"/>
              </w:rPr>
              <w:t xml:space="preserve">Sinh </w:t>
            </w:r>
            <w:proofErr w:type="spellStart"/>
            <w:r w:rsidRPr="00456198">
              <w:rPr>
                <w:rFonts w:eastAsia="Calibri" w:cs="Times New Roman"/>
                <w:sz w:val="24"/>
                <w:szCs w:val="24"/>
              </w:rPr>
              <w:t>hoạt</w:t>
            </w:r>
            <w:proofErr w:type="spellEnd"/>
            <w:r w:rsidRPr="0045619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456198">
              <w:rPr>
                <w:rFonts w:eastAsia="Calibri" w:cs="Times New Roman"/>
                <w:sz w:val="24"/>
                <w:szCs w:val="24"/>
              </w:rPr>
              <w:t>lớp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5749C" w:rsidRPr="0075749C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143A1DEB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28/1/2026</w:t>
            </w:r>
          </w:p>
          <w:p w14:paraId="2BF4465D" w14:textId="3559E41E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75454C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FF9263C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4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5749C" w:rsidRPr="0075749C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5749C" w:rsidRPr="0075749C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75749C" w:rsidRPr="0075749C" w:rsidRDefault="0075749C" w:rsidP="0075749C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75749C" w:rsidRPr="0075749C" w:rsidRDefault="0075749C" w:rsidP="0075749C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75749C" w:rsidRPr="0075749C" w:rsidRDefault="0075749C" w:rsidP="0075749C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22F2F"/>
    <w:rsid w:val="00175C45"/>
    <w:rsid w:val="00184531"/>
    <w:rsid w:val="00197DB6"/>
    <w:rsid w:val="00207204"/>
    <w:rsid w:val="002E0C45"/>
    <w:rsid w:val="00302A6B"/>
    <w:rsid w:val="00340F37"/>
    <w:rsid w:val="00391452"/>
    <w:rsid w:val="003E315B"/>
    <w:rsid w:val="003F1133"/>
    <w:rsid w:val="003F4C1B"/>
    <w:rsid w:val="004B5D1F"/>
    <w:rsid w:val="00547ACA"/>
    <w:rsid w:val="005803B6"/>
    <w:rsid w:val="005D2EB6"/>
    <w:rsid w:val="005F3C60"/>
    <w:rsid w:val="006416EE"/>
    <w:rsid w:val="006645F3"/>
    <w:rsid w:val="00686380"/>
    <w:rsid w:val="0075749C"/>
    <w:rsid w:val="00786690"/>
    <w:rsid w:val="007C2E63"/>
    <w:rsid w:val="00804E04"/>
    <w:rsid w:val="00865B5F"/>
    <w:rsid w:val="00911A55"/>
    <w:rsid w:val="00941654"/>
    <w:rsid w:val="009F449F"/>
    <w:rsid w:val="00A04844"/>
    <w:rsid w:val="00A10C2F"/>
    <w:rsid w:val="00A35841"/>
    <w:rsid w:val="00AC1BEB"/>
    <w:rsid w:val="00C1489E"/>
    <w:rsid w:val="00C75DF2"/>
    <w:rsid w:val="00C767DE"/>
    <w:rsid w:val="00C86B4B"/>
    <w:rsid w:val="00CC6480"/>
    <w:rsid w:val="00CE2DBB"/>
    <w:rsid w:val="00D61D1A"/>
    <w:rsid w:val="00DB6E5E"/>
    <w:rsid w:val="00DD6D35"/>
    <w:rsid w:val="00F0601D"/>
    <w:rsid w:val="00F12F4E"/>
    <w:rsid w:val="00FA347A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27</cp:revision>
  <cp:lastPrinted>2026-01-11T09:30:00Z</cp:lastPrinted>
  <dcterms:created xsi:type="dcterms:W3CDTF">2023-10-11T02:25:00Z</dcterms:created>
  <dcterms:modified xsi:type="dcterms:W3CDTF">2026-01-11T09:30:00Z</dcterms:modified>
</cp:coreProperties>
</file>