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37"/>
        <w:tblW w:w="10770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426"/>
        <w:gridCol w:w="141"/>
        <w:gridCol w:w="142"/>
        <w:gridCol w:w="850"/>
        <w:gridCol w:w="424"/>
        <w:gridCol w:w="285"/>
        <w:gridCol w:w="426"/>
        <w:gridCol w:w="2551"/>
        <w:gridCol w:w="2126"/>
        <w:gridCol w:w="139"/>
        <w:gridCol w:w="708"/>
        <w:gridCol w:w="1276"/>
      </w:tblGrid>
      <w:tr w:rsidR="00A110E1" w14:paraId="75FFA063" w14:textId="77777777" w:rsidTr="00535BC0">
        <w:trPr>
          <w:trHeight w:val="285"/>
        </w:trPr>
        <w:tc>
          <w:tcPr>
            <w:tcW w:w="1276" w:type="dxa"/>
            <w:gridSpan w:val="2"/>
            <w:vAlign w:val="center"/>
            <w:hideMark/>
          </w:tcPr>
          <w:p w14:paraId="2EFD2F8C" w14:textId="77777777" w:rsidR="00A110E1" w:rsidRDefault="00A110E1" w:rsidP="00535B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4215CD19" w14:textId="77777777" w:rsidR="00A110E1" w:rsidRDefault="00A110E1" w:rsidP="00535B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  <w:hideMark/>
          </w:tcPr>
          <w:p w14:paraId="596A1D9C" w14:textId="77777777" w:rsidR="00A110E1" w:rsidRDefault="00A110E1" w:rsidP="00535B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  <w:hideMark/>
          </w:tcPr>
          <w:p w14:paraId="56FEC83B" w14:textId="77777777" w:rsidR="00A110E1" w:rsidRDefault="00A110E1" w:rsidP="00535B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  <w:hideMark/>
          </w:tcPr>
          <w:p w14:paraId="0754621E" w14:textId="77777777" w:rsidR="00A110E1" w:rsidRDefault="00A110E1" w:rsidP="00535B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gridSpan w:val="3"/>
            <w:vAlign w:val="center"/>
            <w:hideMark/>
          </w:tcPr>
          <w:p w14:paraId="4B44D4D7" w14:textId="77777777" w:rsidR="00A110E1" w:rsidRDefault="00A110E1" w:rsidP="00535B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AA621EF" w14:textId="77777777" w:rsidR="00A110E1" w:rsidRDefault="00A110E1" w:rsidP="00535B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270A1E5" w14:textId="77777777" w:rsidR="00A110E1" w:rsidRDefault="00A110E1" w:rsidP="00535B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1A15A0" w:rsidRPr="001C728A" w14:paraId="6918FA99" w14:textId="77777777" w:rsidTr="00535BC0">
        <w:trPr>
          <w:trHeight w:val="142"/>
        </w:trPr>
        <w:tc>
          <w:tcPr>
            <w:tcW w:w="10770" w:type="dxa"/>
            <w:gridSpan w:val="1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B686D5F" w14:textId="5979074C" w:rsidR="001A15A0" w:rsidRPr="001C728A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22: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02/02/2026 ĐẾN NGÀY 06/02/2026</w:t>
            </w:r>
          </w:p>
          <w:p w14:paraId="10389128" w14:textId="77777777" w:rsidR="001A15A0" w:rsidRPr="001C728A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6525757C" w14:textId="77777777" w:rsidR="001A15A0" w:rsidRPr="001C728A" w:rsidRDefault="001A15A0" w:rsidP="00535BC0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1A15A0" w:rsidRPr="00CA5541" w14:paraId="1985565F" w14:textId="77777777" w:rsidTr="00535BC0">
        <w:trPr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52B6A4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Thứ</w:t>
            </w:r>
          </w:p>
        </w:tc>
        <w:tc>
          <w:tcPr>
            <w:tcW w:w="99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4635A378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Tiết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CD1008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Môn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ECC9C9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Tiết thứ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061DC8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Nội dung bài dạy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B13B7F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ƯDCNTT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448007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Đồ dùng </w:t>
            </w:r>
          </w:p>
          <w:p w14:paraId="0FF0875B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dạy học</w:t>
            </w:r>
          </w:p>
        </w:tc>
      </w:tr>
      <w:tr w:rsidR="001A15A0" w:rsidRPr="00CA5541" w14:paraId="082F0EEE" w14:textId="77777777" w:rsidTr="00535BC0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FC62EC2" w14:textId="77777777" w:rsidR="001A15A0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Hai</w:t>
            </w:r>
          </w:p>
          <w:p w14:paraId="2B4F49B6" w14:textId="6BEB5FC6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</w:t>
            </w: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CBA4BC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7B7D10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79B491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5541">
              <w:rPr>
                <w:color w:val="000000"/>
                <w:sz w:val="24"/>
                <w:szCs w:val="24"/>
              </w:rPr>
              <w:t>HĐTN</w:t>
            </w:r>
          </w:p>
          <w:p w14:paraId="6210EBED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37C75A" w14:textId="096EAC49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E7A2E1" w14:textId="0C8F8FDB" w:rsidR="001A15A0" w:rsidRPr="00CA5541" w:rsidRDefault="001A15A0" w:rsidP="00535BC0">
            <w:pPr>
              <w:spacing w:before="0" w:after="0"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kern w:val="2"/>
                <w:sz w:val="24"/>
                <w:szCs w:val="24"/>
                <w14:ligatures w14:val="standardContextual"/>
              </w:rPr>
              <w:t>SHDC:</w:t>
            </w:r>
            <w:r w:rsidR="00B02794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kern w:val="2"/>
                <w:sz w:val="24"/>
                <w:szCs w:val="24"/>
                <w14:ligatures w14:val="standardContextual"/>
              </w:rPr>
              <w:t xml:space="preserve">Ăn uống lành mạnh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60941D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1EF879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</w:tr>
      <w:tr w:rsidR="001A15A0" w:rsidRPr="00CA5541" w14:paraId="24D13463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5C7331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BBD127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53A167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63DD43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2C1BF2" w14:textId="51E4DE16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106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38ED21" w14:textId="3E3723FF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Bảng chia 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EDD924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AFFEDD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1A15A0" w:rsidRPr="00CA5541" w14:paraId="12EED481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8D3741D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A2E37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6BB7DE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7988DA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T.V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83FECB" w14:textId="3C38E47A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211</w:t>
            </w: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CD2854B" w14:textId="7A8E806C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Đọc:</w:t>
            </w:r>
            <w:r w:rsidR="00B02794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Hạt thóc-T1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505608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0124D5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Hình minh họa  </w:t>
            </w:r>
          </w:p>
        </w:tc>
      </w:tr>
      <w:tr w:rsidR="001A15A0" w:rsidRPr="00CA5541" w14:paraId="5484A728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F5B0A2A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1DB08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65C796D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3B4B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66EA" w14:textId="09F04E00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177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837FFA1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56B5AD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1A15A0" w:rsidRPr="00CA5541" w14:paraId="5EE592AA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0D865F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E8A003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4F6117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4C9A35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color w:val="EE0000"/>
                <w:sz w:val="24"/>
                <w:szCs w:val="24"/>
              </w:rPr>
              <w:t>T</w:t>
            </w:r>
            <w:r w:rsidRPr="00CA5541">
              <w:rPr>
                <w:color w:val="EE0000"/>
                <w:sz w:val="24"/>
                <w:szCs w:val="24"/>
                <w:lang w:val="vi-VN"/>
              </w:rPr>
              <w:t>(BT)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C497A1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F9D40D" w14:textId="77777777" w:rsidR="001A15A0" w:rsidRPr="00CA5541" w:rsidRDefault="001A15A0" w:rsidP="00535BC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48EB64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47B07C2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</w:tr>
      <w:tr w:rsidR="00D30BCF" w:rsidRPr="00CA5541" w14:paraId="3C51054D" w14:textId="77777777" w:rsidTr="00535BC0">
        <w:trPr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83860E5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EA0291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713231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F6084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464BD9" w14:textId="5743D53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D87788" w14:textId="537B2DAC" w:rsidR="00D30BCF" w:rsidRPr="00CA5541" w:rsidRDefault="00D30BCF" w:rsidP="00535BC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BT phối hợp </w:t>
            </w:r>
            <w:r w:rsidR="00B02794">
              <w:rPr>
                <w:color w:val="000000"/>
                <w:kern w:val="2"/>
                <w:sz w:val="24"/>
                <w:szCs w:val="24"/>
                <w14:ligatures w14:val="standardContextual"/>
              </w:rPr>
              <w:t>di chuyển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nhanh dần </w:t>
            </w:r>
            <w:r w:rsidR="00B02794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theo vạch kẻ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sang trái,</w:t>
            </w:r>
            <w:r w:rsidR="00B02794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sang phải -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6E82FC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3FA3CA93" w14:textId="77777777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Còi, sân tập</w:t>
            </w:r>
          </w:p>
          <w:p w14:paraId="099F38C1" w14:textId="77777777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0BCF" w:rsidRPr="00CA5541" w14:paraId="12EB4F64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B4535DD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301F6C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325EA8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662694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MT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AE2C38D" w14:textId="070C7F80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74AC26" w14:textId="03F84E10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CĐ 8:</w:t>
            </w:r>
            <w:r w:rsidR="00B74BF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Bữa cơm gia đình-T1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EFD02EC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65FEC2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Tranh, màu   </w:t>
            </w:r>
          </w:p>
        </w:tc>
      </w:tr>
      <w:tr w:rsidR="00D30BCF" w:rsidRPr="00CA5541" w14:paraId="34A483EB" w14:textId="77777777" w:rsidTr="00535BC0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516CFE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</w:t>
            </w:r>
          </w:p>
          <w:p w14:paraId="16CF38EC" w14:textId="40D0EFB0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03</w:t>
            </w: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777C0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49B533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B94510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T.V  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19B40FE" w14:textId="171AD21D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213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C19235E" w14:textId="5813A045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Viết:</w:t>
            </w:r>
            <w:r w:rsidR="00B74BF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Chữ hoa T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6EB7D9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123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8FCC7B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Chữ</w:t>
            </w:r>
            <w:r w:rsidRPr="00CA5541">
              <w:rPr>
                <w:color w:val="000000"/>
                <w:sz w:val="24"/>
                <w:szCs w:val="24"/>
                <w:lang w:val="vi-VN"/>
              </w:rPr>
              <w:t xml:space="preserve"> mẫu</w:t>
            </w:r>
            <w:r w:rsidRPr="00CA5541">
              <w:rPr>
                <w:color w:val="000000"/>
                <w:sz w:val="24"/>
                <w:szCs w:val="24"/>
              </w:rPr>
              <w:t>, máy soi</w:t>
            </w:r>
          </w:p>
        </w:tc>
      </w:tr>
      <w:tr w:rsidR="00D30BCF" w:rsidRPr="00CA5541" w14:paraId="2A3F6D69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665A451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D7804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0D1FAF6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956A1D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9149D99" w14:textId="04C7DEE6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214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6EEBFDD" w14:textId="6EEEBE9E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Nói và nghe:</w:t>
            </w:r>
            <w:r w:rsidR="00B74BF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KC:</w:t>
            </w:r>
            <w:r w:rsidR="00B74BF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Sự tích cây khoai lang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43647D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472FC21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Hình minh họa</w:t>
            </w:r>
          </w:p>
        </w:tc>
      </w:tr>
      <w:tr w:rsidR="00D30BCF" w:rsidRPr="00CA5541" w14:paraId="09DA8A01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E550C71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26D6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9DCD24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D3990C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7A33952" w14:textId="09173E70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107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BDB086F" w14:textId="401A71EF" w:rsidR="00D30BCF" w:rsidRPr="001F23F0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 tập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25)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CDF57BA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354667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D30BCF" w:rsidRPr="00CA5541" w14:paraId="437890C1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ECFEC3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53BB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F7256B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56B5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2399E" w14:textId="5F57F658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693066" w14:textId="29E9E7C0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sz w:val="24"/>
                <w:szCs w:val="24"/>
              </w:rPr>
              <w:t>Unit 7:  Clothes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729644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3FB870B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A15A0" w:rsidRPr="00CA5541" w14:paraId="00EF48E1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3561B34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5E3A43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EDE1CC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FC3790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sz w:val="24"/>
                <w:szCs w:val="24"/>
              </w:rPr>
              <w:t>TV(BT)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EC4ABB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FBC358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81F7E2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50F8F0A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1A15A0" w:rsidRPr="00CA5541" w14:paraId="6211C7C9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6CB95D5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401220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0443D8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AB96CE" w14:textId="77777777" w:rsidR="001A15A0" w:rsidRPr="00CA5541" w:rsidRDefault="001A15A0" w:rsidP="00535BC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sz w:val="24"/>
                <w:szCs w:val="24"/>
              </w:rPr>
              <w:t>T(BT)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BC50E70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C7C1F8" w14:textId="77777777" w:rsidR="001A15A0" w:rsidRPr="00CA5541" w:rsidRDefault="001A15A0" w:rsidP="00535BC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769146B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413817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Máy tính, máy soi</w:t>
            </w:r>
          </w:p>
        </w:tc>
      </w:tr>
      <w:tr w:rsidR="00D30BCF" w:rsidRPr="00CA5541" w14:paraId="61D3A569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2A468E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E19BEF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2824AC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13B645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Â.N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B446276" w14:textId="4C631D3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9822A34" w14:textId="1C6DC119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 TĐN:</w:t>
            </w:r>
            <w:r w:rsidR="00B74BF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Bài số 3-ÔTBH:</w:t>
            </w:r>
            <w:r w:rsidR="00B74BF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Hoa lá mùa xuân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199BE7F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722DCB0D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D30BCF" w:rsidRPr="00CA5541" w14:paraId="1BAD8A02" w14:textId="77777777" w:rsidTr="00535BC0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F7D985F" w14:textId="7090A5B2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Tư</w:t>
            </w: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04</w:t>
            </w: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2537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DF8B5E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F26D90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62140A" w14:textId="5A69CAD9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215</w:t>
            </w:r>
          </w:p>
        </w:tc>
        <w:tc>
          <w:tcPr>
            <w:tcW w:w="2977" w:type="dxa"/>
            <w:gridSpan w:val="2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3BA79E99" w14:textId="705D9745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Đọc: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Luỹ tre-T1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87C1AB1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18BA3D" w14:textId="77777777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Hình minh họa</w:t>
            </w:r>
          </w:p>
        </w:tc>
      </w:tr>
      <w:tr w:rsidR="001A15A0" w:rsidRPr="00CA5541" w14:paraId="390ECF00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942C04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859F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137FB75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B6710C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1BC662" w14:textId="631F2212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 w:rsidR="00D30BCF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977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965C2B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5AAACC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573164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Máy tính, máy soi</w:t>
            </w:r>
          </w:p>
        </w:tc>
      </w:tr>
      <w:tr w:rsidR="00D30BCF" w:rsidRPr="00CA5541" w14:paraId="2287AAA9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8280EA4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62AD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C44A0E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59F8AA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A57C15" w14:textId="53290EA4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108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9601CD" w14:textId="4378CD9C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 tập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2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BCFFCF4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527CA46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Máy tính, máy soi</w:t>
            </w:r>
          </w:p>
        </w:tc>
      </w:tr>
      <w:tr w:rsidR="00D30BCF" w:rsidRPr="00CA5541" w14:paraId="16AF02AA" w14:textId="77777777" w:rsidTr="00535BC0">
        <w:trPr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AAD6F5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4C5F" w14:textId="77777777" w:rsidR="00D30BCF" w:rsidRPr="00CA5541" w:rsidRDefault="00D30BCF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FAA68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4614" w14:textId="77777777" w:rsidR="00D30BCF" w:rsidRPr="00CA5541" w:rsidRDefault="00D30BCF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22F21" w14:textId="5DCD014A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6D1DD" w14:textId="2A957C2F" w:rsidR="00D30BCF" w:rsidRPr="00CA5541" w:rsidRDefault="00D30BCF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Ôn tập chủ đề </w:t>
            </w:r>
            <w:r w:rsidR="00B74BF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ộng vật và thực vật-T1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F310" w14:textId="77777777" w:rsidR="00D30BCF" w:rsidRPr="00CA5541" w:rsidRDefault="00D30BCF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EF2763E" w14:textId="77777777" w:rsidR="00D30BCF" w:rsidRPr="00CA5541" w:rsidRDefault="00D30BCF" w:rsidP="00535BC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1A15A0" w:rsidRPr="00CA5541" w14:paraId="4F27E610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305FAF0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78B875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49303A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C0519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EC7CBB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79D3F2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C4C5B9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E2501A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A15A0" w:rsidRPr="00CA5541" w14:paraId="2C87B3D9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B1CDE0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33F0F3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AF8DAB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DAA879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7DEB25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B2C554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490E05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2AB9BE0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A15A0" w:rsidRPr="00CA5541" w14:paraId="06E360CB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0B4CA5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883459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54D3571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07F43C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3186E0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101A91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1D7E253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126617" w14:textId="77777777" w:rsidR="001A15A0" w:rsidRPr="00CA5541" w:rsidRDefault="001A15A0" w:rsidP="00535BC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369D" w:rsidRPr="00CA5541" w14:paraId="43DA37C1" w14:textId="77777777" w:rsidTr="00535BC0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04F674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Năm</w:t>
            </w:r>
          </w:p>
          <w:p w14:paraId="456FAE83" w14:textId="13A9FDB9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05</w:t>
            </w: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A06B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C517FE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362D10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6B84B9" w14:textId="5E086C79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CF72BD" w14:textId="31BC1F9D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sz w:val="24"/>
                <w:szCs w:val="24"/>
              </w:rPr>
              <w:t>Unit 7:  Clothes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071AC14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E35901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369D" w:rsidRPr="00CA5541" w14:paraId="0A22C82E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599D064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C47AD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B665ED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12A23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6A4FE9" w14:textId="463C989A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109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889D9F" w14:textId="7633E1F2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 tập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2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13BFE3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B573A8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Máy tính, máy soi</w:t>
            </w:r>
          </w:p>
        </w:tc>
      </w:tr>
      <w:tr w:rsidR="00A5369D" w:rsidRPr="00CA5541" w14:paraId="46734B05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3663F82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6446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1D6A99E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360A96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40DD74" w14:textId="63A7086C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217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7C977E" w14:textId="7FBCE44E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Viết:</w:t>
            </w:r>
            <w:r w:rsidR="00B02794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NV: Luỹ tre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CC79EA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F6DE83D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A5369D" w:rsidRPr="00CA5541" w14:paraId="28EF02F7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11D702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398C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16972F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D26D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45BC" w14:textId="6B803672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2899" w14:textId="41C79377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MRVT về thiên nhiên; Câu nêu đặc điểm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94441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672D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 Máy tính, máy soi   </w:t>
            </w:r>
          </w:p>
        </w:tc>
      </w:tr>
      <w:tr w:rsidR="001A15A0" w:rsidRPr="00CA5541" w14:paraId="1EC3C0FB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517A7F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D53FE3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00DB15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17299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HĐTN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F61360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62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5221C4" w14:textId="6E8FA54B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 xml:space="preserve">Tự chăm sóc </w:t>
            </w:r>
            <w:r w:rsidR="00B74BFC">
              <w:rPr>
                <w:color w:val="000000"/>
                <w:kern w:val="2"/>
                <w:sz w:val="22"/>
                <w14:ligatures w14:val="standardContextual"/>
              </w:rPr>
              <w:t>s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ức khoẻ bản thân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EE63883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112F167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A5369D" w:rsidRPr="00CA5541" w14:paraId="52152341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CF1860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E707BE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21014D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3BDBC9" w14:textId="77777777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Đ.đức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B6B8EC1" w14:textId="6C12EA43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5048B3" w14:textId="706743A9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Tìm kiếm sự hỗ trợ khi ở nhà</w:t>
            </w:r>
            <w:r w:rsidR="003E5122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-T2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01B28D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7B2B958C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1A15A0" w:rsidRPr="00CA5541" w14:paraId="75973633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FF65726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79FACF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97C544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77BB77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TNXH(bt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5F7E27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77614F" w14:textId="77777777" w:rsidR="001A15A0" w:rsidRPr="00CA5541" w:rsidRDefault="001A15A0" w:rsidP="00535BC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3DCBD96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0661EB94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369D" w:rsidRPr="00CA5541" w14:paraId="6A9E01B7" w14:textId="77777777" w:rsidTr="00535BC0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072D86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Sáu</w:t>
            </w:r>
          </w:p>
          <w:p w14:paraId="3F6A5634" w14:textId="02496A9A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06</w:t>
            </w: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9F1A3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37F7DE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2CF104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TNXH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26F98C" w14:textId="79009EE3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405A8E" w14:textId="3F945CC8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 tập chủ đề Động vật và thực vật</w:t>
            </w:r>
            <w:r w:rsidR="00B74BF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-T2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8DEEC9B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B27A2D0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A5369D" w:rsidRPr="00CA5541" w14:paraId="4F222960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AB4C8EF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518B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7DF75F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87C1FD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29F5E2" w14:textId="05E20F93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CA92F3" w14:textId="458C2937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 tập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2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  <w:r w:rsidR="00140C4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87468CA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4E4F89B" w14:textId="77777777" w:rsidR="00A5369D" w:rsidRPr="00CA5541" w:rsidRDefault="00A5369D" w:rsidP="00535BC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A5369D" w:rsidRPr="00CA5541" w14:paraId="2DC8288C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9A2442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DF6C1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A030D7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7E8325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79F084" w14:textId="4FE7A286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219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0CDC23" w14:textId="57B119D0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Viết đ</w:t>
            </w:r>
            <w:r w:rsidR="003E5122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oạn </w:t>
            </w:r>
            <w:r w:rsidRPr="001A15A0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v</w:t>
            </w:r>
            <w:r w:rsidR="003E5122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ăn</w:t>
            </w:r>
            <w:r w:rsidRPr="001A15A0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kể lại 1 s</w:t>
            </w:r>
            <w:r w:rsidR="003E5122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ự </w:t>
            </w:r>
            <w:r w:rsidRPr="001A15A0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v</w:t>
            </w:r>
            <w:r w:rsidR="003E5122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iệc</w:t>
            </w:r>
            <w:r w:rsidRPr="001A15A0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đã chứng kiến </w:t>
            </w:r>
            <w:r w:rsidR="003E5122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hoặc</w:t>
            </w:r>
            <w:r w:rsidRPr="001A15A0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tham gia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65D892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C32392B" w14:textId="77777777" w:rsidR="00A5369D" w:rsidRPr="00CA5541" w:rsidRDefault="00A5369D" w:rsidP="00535BC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A5369D" w:rsidRPr="00CA5541" w14:paraId="03DA3C8C" w14:textId="77777777" w:rsidTr="00535BC0">
        <w:trPr>
          <w:trHeight w:val="258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2C85B7F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B12C6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BBDE51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9F98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5FB7" w14:textId="36F56F8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AC9F" w14:textId="08708AAF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Đọc mở rộng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31FE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D4CBC21" w14:textId="77777777" w:rsidR="00A5369D" w:rsidRPr="00CA5541" w:rsidRDefault="00A5369D" w:rsidP="00535BC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Hình minh họa  </w:t>
            </w:r>
          </w:p>
        </w:tc>
      </w:tr>
      <w:tr w:rsidR="00A5369D" w:rsidRPr="00CA5541" w14:paraId="653C6E37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6517264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9E549F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213FFD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A099C9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389BCC" w14:textId="495EBB8E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BDAA9D" w14:textId="1A45DB56" w:rsidR="00A5369D" w:rsidRPr="00CA5541" w:rsidRDefault="00A5369D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SH lớp-GDKN tự chăm sóc bản thân- bài 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D472A24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E289081" w14:textId="62479D37" w:rsidR="00A5369D" w:rsidRPr="00CA5541" w:rsidRDefault="003E5122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Hình minh họa  </w:t>
            </w:r>
          </w:p>
        </w:tc>
      </w:tr>
      <w:tr w:rsidR="001A15A0" w:rsidRPr="00CA5541" w14:paraId="4A53FA75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A5D2D83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A7EC42" w14:textId="77777777" w:rsidR="001A15A0" w:rsidRPr="00CA5541" w:rsidRDefault="001A15A0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1F6882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F91678" w14:textId="77777777" w:rsidR="001A15A0" w:rsidRPr="00CA5541" w:rsidRDefault="001A15A0" w:rsidP="00535BC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sz w:val="24"/>
                <w:szCs w:val="24"/>
              </w:rPr>
              <w:t>TV(BT)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DFF23B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5C85FE" w14:textId="77777777" w:rsidR="001A15A0" w:rsidRPr="00CA5541" w:rsidRDefault="001A15A0" w:rsidP="00535BC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F8D42D4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949ABE2" w14:textId="77777777" w:rsidR="001A15A0" w:rsidRPr="00CA5541" w:rsidRDefault="001A15A0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5369D" w:rsidRPr="00CA5541" w14:paraId="3FC0F9B2" w14:textId="77777777" w:rsidTr="00535BC0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BC2FED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874D45" w14:textId="77777777" w:rsidR="00A5369D" w:rsidRPr="00CA5541" w:rsidRDefault="00A5369D" w:rsidP="00535B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AC366B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EB0855B" w14:textId="77777777" w:rsidR="00A5369D" w:rsidRPr="00CA5541" w:rsidRDefault="00A5369D" w:rsidP="00535BC0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GDTC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4F8CFC6" w14:textId="10B88B4B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8479EFF" w14:textId="2C7AD7BC" w:rsidR="00A5369D" w:rsidRPr="00CA5541" w:rsidRDefault="00B02794" w:rsidP="00535BC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BT phối hợp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di chuyển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nhanh dần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theo vạch kẻ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sang trái,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sang phải – </w:t>
            </w:r>
            <w:r w:rsidRPr="001A15A0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EAB5BBA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6EEAC629" w14:textId="77777777" w:rsidR="00A5369D" w:rsidRPr="00CA5541" w:rsidRDefault="00A5369D" w:rsidP="00535BC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Còi, sân tập</w:t>
            </w:r>
          </w:p>
        </w:tc>
      </w:tr>
    </w:tbl>
    <w:p w14:paraId="69380398" w14:textId="77777777" w:rsidR="001A15A0" w:rsidRDefault="001A15A0" w:rsidP="001A15A0">
      <w:pPr>
        <w:jc w:val="center"/>
      </w:pPr>
      <w:bookmarkStart w:id="0" w:name="_Hlk219818775"/>
      <w:r>
        <w:t>___________________________________________________________</w:t>
      </w:r>
    </w:p>
    <w:p w14:paraId="24EEC792" w14:textId="772093C9" w:rsidR="001A15A0" w:rsidRPr="0012647B" w:rsidRDefault="001A15A0" w:rsidP="001A15A0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bookmarkStart w:id="1" w:name="_Hlk217747649"/>
      <w:r>
        <w:rPr>
          <w:b/>
          <w:bCs/>
          <w:sz w:val="28"/>
          <w:szCs w:val="28"/>
        </w:rPr>
        <w:t xml:space="preserve">                        </w:t>
      </w:r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>
        <w:rPr>
          <w:b/>
          <w:bCs/>
          <w:i/>
          <w:iCs/>
          <w:sz w:val="28"/>
          <w:szCs w:val="28"/>
        </w:rPr>
        <w:t>28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0</w:t>
      </w:r>
      <w:r w:rsidRPr="001C728A">
        <w:rPr>
          <w:b/>
          <w:bCs/>
          <w:i/>
          <w:iCs/>
          <w:sz w:val="28"/>
          <w:szCs w:val="28"/>
        </w:rPr>
        <w:t>1/202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776AEE59" w14:textId="77777777" w:rsidR="001A15A0" w:rsidRPr="001C728A" w:rsidRDefault="001A15A0" w:rsidP="001A15A0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5C46C304" w14:textId="77777777" w:rsidR="001A15A0" w:rsidRPr="001C728A" w:rsidRDefault="001A15A0" w:rsidP="001A15A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21B465DE" w14:textId="77777777" w:rsidR="001A15A0" w:rsidRPr="001C728A" w:rsidRDefault="001A15A0" w:rsidP="001A15A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20B4C154" w14:textId="77777777" w:rsidR="001A15A0" w:rsidRPr="001C728A" w:rsidRDefault="001A15A0" w:rsidP="001A15A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51697886" w14:textId="77777777" w:rsidR="001A15A0" w:rsidRPr="001C728A" w:rsidRDefault="001A15A0" w:rsidP="001A15A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564191AF" w14:textId="77777777" w:rsidR="001A15A0" w:rsidRPr="001C728A" w:rsidRDefault="001A15A0" w:rsidP="001A15A0">
      <w:pPr>
        <w:spacing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bookmarkEnd w:id="0"/>
    <w:bookmarkEnd w:id="1"/>
    <w:p w14:paraId="2C7EBAB8" w14:textId="77777777" w:rsidR="001A15A0" w:rsidRPr="00CA5541" w:rsidRDefault="001A15A0" w:rsidP="001A15A0">
      <w:pPr>
        <w:rPr>
          <w:sz w:val="24"/>
          <w:szCs w:val="24"/>
        </w:rPr>
      </w:pPr>
    </w:p>
    <w:p w14:paraId="14CDFE03" w14:textId="77777777" w:rsidR="001A15A0" w:rsidRDefault="001A15A0" w:rsidP="001A15A0"/>
    <w:p w14:paraId="3D967269" w14:textId="77777777" w:rsidR="001A15A0" w:rsidRDefault="001A15A0" w:rsidP="001A15A0"/>
    <w:p w14:paraId="6AB8D9C4" w14:textId="77777777" w:rsidR="00A110E1" w:rsidRDefault="00A110E1" w:rsidP="00A110E1"/>
    <w:p w14:paraId="5087324F" w14:textId="77777777" w:rsidR="00A110E1" w:rsidRDefault="00A110E1" w:rsidP="00A110E1"/>
    <w:p w14:paraId="6DA1CF12" w14:textId="77777777" w:rsidR="00A110E1" w:rsidRDefault="00A110E1" w:rsidP="00A110E1"/>
    <w:p w14:paraId="7391E597" w14:textId="77777777" w:rsidR="00A110E1" w:rsidRDefault="00A110E1" w:rsidP="00A110E1"/>
    <w:p w14:paraId="3F21BC07" w14:textId="77777777" w:rsidR="00A110E1" w:rsidRDefault="00A110E1" w:rsidP="00A110E1"/>
    <w:p w14:paraId="0C374139" w14:textId="77777777" w:rsidR="00A110E1" w:rsidRDefault="00A110E1" w:rsidP="00A110E1"/>
    <w:p w14:paraId="3ECDD1AB" w14:textId="77777777" w:rsidR="00A110E1" w:rsidRDefault="00A110E1" w:rsidP="00A110E1"/>
    <w:p w14:paraId="78F15C2B" w14:textId="77777777" w:rsidR="00A110E1" w:rsidRDefault="00A110E1" w:rsidP="00A110E1"/>
    <w:p w14:paraId="5E69CFA9" w14:textId="77777777" w:rsidR="00A110E1" w:rsidRDefault="00A110E1" w:rsidP="00A110E1"/>
    <w:p w14:paraId="1C5071EB" w14:textId="77777777" w:rsidR="00A110E1" w:rsidRDefault="00A110E1" w:rsidP="00A110E1"/>
    <w:p w14:paraId="552F10F2" w14:textId="77777777" w:rsidR="00A110E1" w:rsidRDefault="00A110E1" w:rsidP="00A110E1"/>
    <w:p w14:paraId="09AA062F" w14:textId="77777777" w:rsidR="00A110E1" w:rsidRDefault="00A110E1" w:rsidP="00A110E1"/>
    <w:p w14:paraId="7FC7ED71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E1"/>
    <w:rsid w:val="000A19EE"/>
    <w:rsid w:val="00140C40"/>
    <w:rsid w:val="00142AE6"/>
    <w:rsid w:val="001A15A0"/>
    <w:rsid w:val="001F5A74"/>
    <w:rsid w:val="002A035A"/>
    <w:rsid w:val="00325B65"/>
    <w:rsid w:val="003E5122"/>
    <w:rsid w:val="004E63FB"/>
    <w:rsid w:val="00535BC0"/>
    <w:rsid w:val="0057531E"/>
    <w:rsid w:val="0060727D"/>
    <w:rsid w:val="00636450"/>
    <w:rsid w:val="006453A2"/>
    <w:rsid w:val="0065115B"/>
    <w:rsid w:val="007D13FB"/>
    <w:rsid w:val="00804912"/>
    <w:rsid w:val="0086577A"/>
    <w:rsid w:val="00867150"/>
    <w:rsid w:val="009D08CC"/>
    <w:rsid w:val="00A110E1"/>
    <w:rsid w:val="00A5369D"/>
    <w:rsid w:val="00AB2A65"/>
    <w:rsid w:val="00B02794"/>
    <w:rsid w:val="00B30A61"/>
    <w:rsid w:val="00B34F80"/>
    <w:rsid w:val="00B74BFC"/>
    <w:rsid w:val="00D0093B"/>
    <w:rsid w:val="00D132A6"/>
    <w:rsid w:val="00D30BCF"/>
    <w:rsid w:val="00DA1C57"/>
    <w:rsid w:val="00EA7F0E"/>
    <w:rsid w:val="00F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6269"/>
  <w15:chartTrackingRefBased/>
  <w15:docId w15:val="{2F00F15C-3EE1-443C-A5C1-31228724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E1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2025-02-10T14:03:00Z</dcterms:created>
  <dcterms:modified xsi:type="dcterms:W3CDTF">2026-01-21T12:57:00Z</dcterms:modified>
</cp:coreProperties>
</file>