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XSpec="center" w:tblpY="-613"/>
        <w:tblW w:w="10770" w:type="dxa"/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567"/>
        <w:gridCol w:w="992"/>
        <w:gridCol w:w="709"/>
        <w:gridCol w:w="2977"/>
        <w:gridCol w:w="2126"/>
        <w:gridCol w:w="2123"/>
      </w:tblGrid>
      <w:tr w:rsidR="008C5F90" w:rsidRPr="001C05DE" w14:paraId="7BFD02BF" w14:textId="77777777" w:rsidTr="0065533E">
        <w:trPr>
          <w:trHeight w:val="142"/>
        </w:trPr>
        <w:tc>
          <w:tcPr>
            <w:tcW w:w="10770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13078CF" w14:textId="7E1613FA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1C05DE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BG LỚP 2 TUẦN 19:</w:t>
            </w:r>
            <w:r w:rsidRPr="001C05DE"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</w:t>
            </w:r>
            <w:r w:rsidRPr="001C05DE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TỪ NGÀY</w:t>
            </w:r>
            <w:r w:rsidRPr="001C05DE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 w:rsidRPr="001C05DE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12/01/2026 ĐẾN NGÀY 16/01/2026</w:t>
            </w:r>
          </w:p>
          <w:p w14:paraId="1B978AE6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</w:p>
          <w:p w14:paraId="1FB84A09" w14:textId="77777777" w:rsidR="008C5F90" w:rsidRPr="001C05DE" w:rsidRDefault="008C5F90" w:rsidP="0065533E">
            <w:pPr>
              <w:spacing w:before="0" w:after="0" w:line="240" w:lineRule="auto"/>
              <w:rPr>
                <w:b/>
                <w:bCs/>
                <w:kern w:val="2"/>
                <w:sz w:val="22"/>
                <w:vertAlign w:val="superscript"/>
                <w14:ligatures w14:val="standardContextual"/>
              </w:rPr>
            </w:pPr>
          </w:p>
        </w:tc>
      </w:tr>
      <w:tr w:rsidR="008C5F90" w:rsidRPr="001C05DE" w14:paraId="70233FCB" w14:textId="77777777" w:rsidTr="0065533E">
        <w:trPr>
          <w:trHeight w:val="588"/>
        </w:trPr>
        <w:tc>
          <w:tcPr>
            <w:tcW w:w="85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45F6488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Thứ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4AA074B8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Tiết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8AAA358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Môn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5491B0C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Tiết thứ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09F580D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Nội dung bài dạy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C01C981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ƯDCNTT</w:t>
            </w: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B9C5174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 xml:space="preserve">Đồ dùng </w:t>
            </w:r>
          </w:p>
          <w:p w14:paraId="56ED7EB8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dạy học</w:t>
            </w:r>
          </w:p>
        </w:tc>
      </w:tr>
      <w:tr w:rsidR="008C5F90" w:rsidRPr="001C05DE" w14:paraId="598DEF7C" w14:textId="77777777" w:rsidTr="0065533E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3533E9E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C05D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Hai</w:t>
            </w:r>
            <w:r w:rsidRPr="001C05D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br/>
              <w:t>12/01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95EE37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1E0A460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20EBC08" w14:textId="77777777" w:rsidR="008C5F90" w:rsidRPr="001C05DE" w:rsidRDefault="008C5F90" w:rsidP="0065533E">
            <w:pPr>
              <w:spacing w:before="0" w:after="0" w:line="240" w:lineRule="auto"/>
              <w:jc w:val="both"/>
              <w:rPr>
                <w:color w:val="000000"/>
                <w:sz w:val="22"/>
              </w:rPr>
            </w:pPr>
            <w:r w:rsidRPr="001C05DE">
              <w:rPr>
                <w:color w:val="000000"/>
                <w:sz w:val="22"/>
              </w:rPr>
              <w:t>HĐTN</w:t>
            </w:r>
          </w:p>
          <w:p w14:paraId="6A5071D8" w14:textId="77777777" w:rsidR="008C5F90" w:rsidRPr="001C05DE" w:rsidRDefault="008C5F90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2C5DBC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14CF36" w14:textId="77777777" w:rsidR="008C5F90" w:rsidRPr="001C05DE" w:rsidRDefault="008C5F90" w:rsidP="0065533E">
            <w:pPr>
              <w:spacing w:before="0" w:after="0" w:line="240" w:lineRule="auto"/>
              <w:rPr>
                <w:kern w:val="2"/>
                <w:sz w:val="22"/>
                <w14:ligatures w14:val="standardContextual"/>
              </w:rPr>
            </w:pPr>
            <w:r w:rsidRPr="001C05DE">
              <w:rPr>
                <w:kern w:val="2"/>
                <w:sz w:val="22"/>
                <w14:ligatures w14:val="standardContextual"/>
              </w:rPr>
              <w:t xml:space="preserve">SHDC:Tết đoàn viên  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5E2343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B7B703F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 xml:space="preserve">  </w:t>
            </w:r>
          </w:p>
        </w:tc>
      </w:tr>
      <w:tr w:rsidR="008C5F90" w:rsidRPr="001C05DE" w14:paraId="74A5398D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52956A4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EDAF51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26B72D1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20A534" w14:textId="77777777" w:rsidR="008C5F90" w:rsidRPr="001C05DE" w:rsidRDefault="008C5F90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 xml:space="preserve">Toán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6E774F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91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2E3ED1D" w14:textId="67C661B2" w:rsidR="008C5F90" w:rsidRPr="00DF63D3" w:rsidRDefault="008C5F90" w:rsidP="0065533E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DF63D3">
              <w:rPr>
                <w:color w:val="000000"/>
                <w:kern w:val="2"/>
                <w:sz w:val="22"/>
                <w14:ligatures w14:val="standardContextual"/>
              </w:rPr>
              <w:t>Luyện tập</w:t>
            </w:r>
            <w:r w:rsidR="00DF63D3" w:rsidRPr="00DF63D3">
              <w:rPr>
                <w:color w:val="000000"/>
                <w:kern w:val="2"/>
                <w:sz w:val="22"/>
                <w14:ligatures w14:val="standardContextual"/>
              </w:rPr>
              <w:t xml:space="preserve"> (Trang 136 SGK Toán </w:t>
            </w:r>
            <w:r w:rsidR="00DF63D3">
              <w:rPr>
                <w:color w:val="000000"/>
                <w:kern w:val="2"/>
                <w:sz w:val="22"/>
                <w14:ligatures w14:val="standardContextual"/>
              </w:rPr>
              <w:t>tập 1)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D0C3C17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96A0DED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8C5F90" w:rsidRPr="001C05DE" w14:paraId="0334F150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19DCB31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88B8BF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12435BB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2E0AB6" w14:textId="77777777" w:rsidR="008C5F90" w:rsidRPr="001C05DE" w:rsidRDefault="008C5F90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 xml:space="preserve">T.V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5D93B0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181</w:t>
            </w:r>
          </w:p>
        </w:tc>
        <w:tc>
          <w:tcPr>
            <w:tcW w:w="2977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6AF7A588" w14:textId="77777777" w:rsidR="008C5F90" w:rsidRPr="001C05DE" w:rsidRDefault="008C5F90" w:rsidP="0065533E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Đọc: Chuyện bốn mùa-T1,2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9964BCA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5E6681D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 xml:space="preserve">Hình minh họa  </w:t>
            </w:r>
          </w:p>
        </w:tc>
      </w:tr>
      <w:tr w:rsidR="008C5F90" w:rsidRPr="001C05DE" w14:paraId="44C45F85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11A3633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9DF57C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7DF4DF2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03B8" w14:textId="77777777" w:rsidR="008C5F90" w:rsidRPr="001C05DE" w:rsidRDefault="008C5F90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9CA2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182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D72E" w14:textId="77777777" w:rsidR="008C5F90" w:rsidRPr="001C05DE" w:rsidRDefault="008C5F90" w:rsidP="0065533E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F05E1DD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FB6D98B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8C5F90" w:rsidRPr="001C05DE" w14:paraId="46D7C609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C9149BB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CC671A9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033B5B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08FF88" w14:textId="77777777" w:rsidR="008C5F90" w:rsidRPr="001C05DE" w:rsidRDefault="008C5F90" w:rsidP="0065533E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C05DE">
              <w:rPr>
                <w:color w:val="EE0000"/>
                <w:sz w:val="22"/>
              </w:rPr>
              <w:t>T</w:t>
            </w:r>
            <w:r w:rsidRPr="001C05DE">
              <w:rPr>
                <w:color w:val="EE0000"/>
                <w:sz w:val="22"/>
                <w:lang w:val="vi-VN"/>
              </w:rPr>
              <w:t>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3FC658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A8F1D1" w14:textId="77777777" w:rsidR="008C5F90" w:rsidRPr="001C05DE" w:rsidRDefault="008C5F90" w:rsidP="0065533E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1C05DE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C519C37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11E2DA27" w14:textId="77777777" w:rsidR="008C5F90" w:rsidRPr="001C05DE" w:rsidRDefault="008C5F90" w:rsidP="0065533E">
            <w:pPr>
              <w:spacing w:before="0" w:after="0" w:line="240" w:lineRule="auto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</w:tr>
      <w:tr w:rsidR="008C5F90" w:rsidRPr="001C05DE" w14:paraId="6792A333" w14:textId="77777777" w:rsidTr="0065533E">
        <w:trPr>
          <w:trHeight w:val="340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ED52621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224982E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EEEE88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41BEBC" w14:textId="77777777" w:rsidR="008C5F90" w:rsidRPr="001C05DE" w:rsidRDefault="008C5F90" w:rsidP="0065533E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>GDTC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3EF847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37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C7AEA9" w14:textId="77777777" w:rsidR="008C5F90" w:rsidRPr="001C05DE" w:rsidRDefault="008C5F90" w:rsidP="0065533E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BT phối hợp di chuyển vòng trái, vòng phải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3844E54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15BDCA8E" w14:textId="77777777" w:rsidR="008C5F90" w:rsidRPr="001C05DE" w:rsidRDefault="008C5F90" w:rsidP="0065533E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Còi, sân tập</w:t>
            </w:r>
          </w:p>
          <w:p w14:paraId="2D105B7D" w14:textId="77777777" w:rsidR="008C5F90" w:rsidRPr="001C05DE" w:rsidRDefault="008C5F90" w:rsidP="0065533E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8C5F90" w:rsidRPr="001C05DE" w14:paraId="595A69A0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F8BBEBB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F20F8A8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EF00E17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593FA6" w14:textId="77777777" w:rsidR="008C5F90" w:rsidRPr="001C05DE" w:rsidRDefault="008C5F90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>MT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CEBC574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18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02E09D" w14:textId="77777777" w:rsidR="008C5F90" w:rsidRPr="001C05DE" w:rsidRDefault="008C5F90" w:rsidP="0065533E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CĐ 7: Gương mặt thân quen -T1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656FA8F8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B22C4E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Tranh, màu   </w:t>
            </w:r>
          </w:p>
        </w:tc>
      </w:tr>
      <w:tr w:rsidR="008C5F90" w:rsidRPr="001C05DE" w14:paraId="6E6D92F3" w14:textId="77777777" w:rsidTr="0065533E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C930F4A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Ba</w:t>
            </w:r>
          </w:p>
          <w:p w14:paraId="30BE86DD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C05D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13/01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8A53A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5F76CDA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17A54F" w14:textId="77777777" w:rsidR="008C5F90" w:rsidRPr="001C05DE" w:rsidRDefault="008C5F90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 xml:space="preserve">T.V  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62DB7CA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183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2F0B665" w14:textId="77777777" w:rsidR="008C5F90" w:rsidRPr="001C05DE" w:rsidRDefault="008C5F90" w:rsidP="0065533E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Viết :Chữ hoa Q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7921DC0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>Soi bài</w:t>
            </w:r>
          </w:p>
        </w:tc>
        <w:tc>
          <w:tcPr>
            <w:tcW w:w="2123" w:type="dxa"/>
            <w:tcBorders>
              <w:top w:val="doub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B8C3F85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>Chữ</w:t>
            </w:r>
            <w:r w:rsidRPr="001C05DE">
              <w:rPr>
                <w:color w:val="000000"/>
                <w:sz w:val="22"/>
                <w:lang w:val="vi-VN"/>
              </w:rPr>
              <w:t xml:space="preserve"> mẫu</w:t>
            </w:r>
            <w:r w:rsidRPr="001C05DE">
              <w:rPr>
                <w:color w:val="000000"/>
                <w:sz w:val="22"/>
              </w:rPr>
              <w:t>, máy soi</w:t>
            </w:r>
          </w:p>
        </w:tc>
      </w:tr>
      <w:tr w:rsidR="008C5F90" w:rsidRPr="001C05DE" w14:paraId="6D15C576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CAB78F9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CDCAB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4BA81D5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13AFEE" w14:textId="77777777" w:rsidR="008C5F90" w:rsidRPr="001C05DE" w:rsidRDefault="008C5F90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8511880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184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1A25B494" w14:textId="77777777" w:rsidR="008C5F90" w:rsidRPr="001C05DE" w:rsidRDefault="008C5F90" w:rsidP="0065533E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Nói và nghe:KC : Chuyện bốn mùa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38D4F95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F32DB59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>Hình minh họa</w:t>
            </w:r>
          </w:p>
        </w:tc>
      </w:tr>
      <w:tr w:rsidR="008C5F90" w:rsidRPr="001C05DE" w14:paraId="1475FF19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74541CA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9E163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B48684F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3D67445" w14:textId="77777777" w:rsidR="008C5F90" w:rsidRPr="001C05DE" w:rsidRDefault="008C5F90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5373F2E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92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37F7F75" w14:textId="77777777" w:rsidR="008C5F90" w:rsidRPr="001C05DE" w:rsidRDefault="008C5F90" w:rsidP="0065533E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Phép nhân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D498ABC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95C4954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8C5F90" w:rsidRPr="001C05DE" w14:paraId="3D31BFA8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DC824EC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D261C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EEBD8BE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98F7" w14:textId="77777777" w:rsidR="008C5F90" w:rsidRPr="001C05DE" w:rsidRDefault="008C5F90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>T.A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86E817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 xml:space="preserve"> 37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828235" w14:textId="77777777" w:rsidR="008C5F90" w:rsidRPr="001C05DE" w:rsidRDefault="008C5F90" w:rsidP="0065533E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Unit 6: Around town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CCA32E0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40E8C87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8C5F90" w:rsidRPr="001C05DE" w14:paraId="04A55EB0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89254BE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0C9C627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C3AACC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7C2BC6" w14:textId="77777777" w:rsidR="008C5F90" w:rsidRPr="001C05DE" w:rsidRDefault="008C5F90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EE0000"/>
                <w:sz w:val="22"/>
              </w:rPr>
              <w:t>TV(BT)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A838B2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9408D7" w14:textId="77777777" w:rsidR="008C5F90" w:rsidRPr="001C05DE" w:rsidRDefault="008C5F90" w:rsidP="0065533E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823E377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3DA3163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8C5F90" w:rsidRPr="001C05DE" w14:paraId="3B397E26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72E307F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075892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DDAA1D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D3E28A" w14:textId="77777777" w:rsidR="008C5F90" w:rsidRPr="001C05DE" w:rsidRDefault="008C5F90" w:rsidP="0065533E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1C05DE">
              <w:rPr>
                <w:color w:val="EE0000"/>
                <w:sz w:val="22"/>
              </w:rPr>
              <w:t>Toán(BT)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3A6B754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EE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DD3DA45" w14:textId="77777777" w:rsidR="008C5F90" w:rsidRPr="001C05DE" w:rsidRDefault="008C5F90" w:rsidP="0065533E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1C05DE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3697137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F293741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>Máy tính, máy soi</w:t>
            </w:r>
          </w:p>
        </w:tc>
      </w:tr>
      <w:tr w:rsidR="008C5F90" w:rsidRPr="001C05DE" w14:paraId="4881225A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7A940DD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32A1596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08AD0EB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87D8E68" w14:textId="77777777" w:rsidR="008C5F90" w:rsidRPr="001C05DE" w:rsidRDefault="008C5F90" w:rsidP="0065533E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>Â.N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53CCE6C0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76BD2BB6" w14:textId="77777777" w:rsidR="008C5F90" w:rsidRPr="001C05DE" w:rsidRDefault="008C5F90" w:rsidP="0065533E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GTCĐ mùa xuân-Hát :Hoa lá mùa xuân.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5242EEC2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14:paraId="6CCE7C3D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sz w:val="22"/>
              </w:rPr>
              <w:t>Hình MH</w:t>
            </w:r>
          </w:p>
        </w:tc>
      </w:tr>
      <w:tr w:rsidR="008C5F90" w:rsidRPr="001C05DE" w14:paraId="7624C754" w14:textId="77777777" w:rsidTr="0065533E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D0FA9A5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C05D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Tư</w:t>
            </w:r>
            <w:r w:rsidRPr="001C05D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br/>
              <w:t>14/01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D556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E643F7F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6E4E3B2" w14:textId="77777777" w:rsidR="008C5F90" w:rsidRPr="001C05DE" w:rsidRDefault="008C5F90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00078A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185</w:t>
            </w:r>
          </w:p>
        </w:tc>
        <w:tc>
          <w:tcPr>
            <w:tcW w:w="2977" w:type="dxa"/>
            <w:vMerge w:val="restart"/>
            <w:tcBorders>
              <w:top w:val="double" w:sz="6" w:space="0" w:color="auto"/>
              <w:left w:val="nil"/>
              <w:right w:val="single" w:sz="4" w:space="0" w:color="auto"/>
            </w:tcBorders>
            <w:vAlign w:val="center"/>
          </w:tcPr>
          <w:p w14:paraId="7A2E3E34" w14:textId="77777777" w:rsidR="008C5F90" w:rsidRPr="001C05DE" w:rsidRDefault="008C5F90" w:rsidP="0065533E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Đọc: Mùa nước nổi-T1,2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B154182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97EF25D" w14:textId="77777777" w:rsidR="008C5F90" w:rsidRPr="001C05DE" w:rsidRDefault="008C5F90" w:rsidP="0065533E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>Hình minh họa</w:t>
            </w:r>
          </w:p>
        </w:tc>
      </w:tr>
      <w:tr w:rsidR="008C5F90" w:rsidRPr="001C05DE" w14:paraId="558487E9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BFFD0C8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7ED2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1830300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16E021" w14:textId="77777777" w:rsidR="008C5F90" w:rsidRPr="001C05DE" w:rsidRDefault="008C5F90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AA1369E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186</w:t>
            </w:r>
          </w:p>
        </w:tc>
        <w:tc>
          <w:tcPr>
            <w:tcW w:w="2977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B92310" w14:textId="77777777" w:rsidR="008C5F90" w:rsidRPr="001C05DE" w:rsidRDefault="008C5F90" w:rsidP="0065533E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A830A95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039D3F0" w14:textId="77777777" w:rsidR="008C5F90" w:rsidRPr="001C05DE" w:rsidRDefault="008C5F90" w:rsidP="0065533E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>Máy tính, máy soi</w:t>
            </w:r>
          </w:p>
        </w:tc>
      </w:tr>
      <w:tr w:rsidR="008C5F90" w:rsidRPr="001C05DE" w14:paraId="0C444441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85EDACC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A631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C8076B8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5777A3" w14:textId="77777777" w:rsidR="008C5F90" w:rsidRPr="001C05DE" w:rsidRDefault="008C5F90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1959FBA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93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1D718C" w14:textId="6431FF7D" w:rsidR="008C5F90" w:rsidRPr="001C05DE" w:rsidRDefault="008C5F90" w:rsidP="0065533E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Luyện tập (Trang</w:t>
            </w:r>
            <w:r w:rsidR="00000933">
              <w:rPr>
                <w:color w:val="000000"/>
                <w:kern w:val="2"/>
                <w:sz w:val="22"/>
                <w14:ligatures w14:val="standardContextual"/>
              </w:rPr>
              <w:t xml:space="preserve"> 6</w:t>
            </w: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899CC91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F49C62B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>Máy tính, máy soi</w:t>
            </w:r>
          </w:p>
        </w:tc>
      </w:tr>
      <w:tr w:rsidR="008C5F90" w:rsidRPr="001C05DE" w14:paraId="2FC177C1" w14:textId="77777777" w:rsidTr="0065533E">
        <w:trPr>
          <w:trHeight w:val="199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1FB22EB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58C8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95A81B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D72B" w14:textId="77777777" w:rsidR="008C5F90" w:rsidRPr="001C05DE" w:rsidRDefault="008C5F90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>TNXH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171C7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37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69B02" w14:textId="77777777" w:rsidR="008C5F90" w:rsidRPr="001C05DE" w:rsidRDefault="008C5F90" w:rsidP="0065533E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Cần làm gì để BVMTS của ĐV-TV-T1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59303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2DB5BA86" w14:textId="77777777" w:rsidR="008C5F90" w:rsidRPr="001C05DE" w:rsidRDefault="008C5F90" w:rsidP="0065533E">
            <w:pPr>
              <w:spacing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sz w:val="22"/>
              </w:rPr>
              <w:t>Hình MH</w:t>
            </w:r>
          </w:p>
        </w:tc>
      </w:tr>
      <w:tr w:rsidR="008C5F90" w:rsidRPr="001C05DE" w14:paraId="06EB99FF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C1BEF1F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6B14118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1AFE7A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A1501C" w14:textId="77777777" w:rsidR="008C5F90" w:rsidRPr="001C05DE" w:rsidRDefault="008C5F90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8B0815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C1D32A" w14:textId="77777777" w:rsidR="008C5F90" w:rsidRPr="001C05DE" w:rsidRDefault="008C5F90" w:rsidP="0065533E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CCEBB50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F4C9B9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8C5F90" w:rsidRPr="001C05DE" w14:paraId="534576E5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77F92AC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42A8B75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34B91B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AE2416" w14:textId="77777777" w:rsidR="008C5F90" w:rsidRPr="001C05DE" w:rsidRDefault="008C5F90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AB53AF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B6256F" w14:textId="77777777" w:rsidR="008C5F90" w:rsidRPr="001C05DE" w:rsidRDefault="008C5F90" w:rsidP="0065533E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0C6EA64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A1ADAB7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8C5F90" w:rsidRPr="001C05DE" w14:paraId="1765271D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AEF15EB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128B356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174B15A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i/>
                <w:iCs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4C48BA1" w14:textId="77777777" w:rsidR="008C5F90" w:rsidRPr="001C05DE" w:rsidRDefault="008C5F90" w:rsidP="0065533E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2D99B3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76E30EE" w14:textId="77777777" w:rsidR="008C5F90" w:rsidRPr="001C05DE" w:rsidRDefault="008C5F90" w:rsidP="0065533E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5958108C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27FAEE4" w14:textId="77777777" w:rsidR="008C5F90" w:rsidRPr="001C05DE" w:rsidRDefault="008C5F90" w:rsidP="0065533E">
            <w:pPr>
              <w:spacing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8C5F90" w:rsidRPr="001C05DE" w14:paraId="154D5744" w14:textId="77777777" w:rsidTr="0065533E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E9A458D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Năm</w:t>
            </w:r>
          </w:p>
          <w:p w14:paraId="1F6AE6AD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C05D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15/01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03404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5786DFE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20A2BB" w14:textId="77777777" w:rsidR="008C5F90" w:rsidRPr="001C05DE" w:rsidRDefault="008C5F90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0FCAA1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DD7581" w14:textId="77777777" w:rsidR="008C5F90" w:rsidRPr="001C05DE" w:rsidRDefault="008C5F90" w:rsidP="0065533E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Unit 6: Around town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1F1A8CF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EE5E9F6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8C5F90" w:rsidRPr="001C05DE" w14:paraId="30001B2E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3197776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8C6B5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2BBC340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3E629E" w14:textId="77777777" w:rsidR="008C5F90" w:rsidRPr="001C05DE" w:rsidRDefault="008C5F90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>Toán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59FE3F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94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7B8F3B" w14:textId="77777777" w:rsidR="008C5F90" w:rsidRPr="001C05DE" w:rsidRDefault="008C5F90" w:rsidP="0065533E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 xml:space="preserve">Thừa số,tích 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63283D4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AF83B19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>Máy tính, máy soi</w:t>
            </w:r>
          </w:p>
        </w:tc>
      </w:tr>
      <w:tr w:rsidR="008C5F90" w:rsidRPr="001C05DE" w14:paraId="76A29916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F1F792C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84F12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37E4752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82F034" w14:textId="77777777" w:rsidR="008C5F90" w:rsidRPr="001C05DE" w:rsidRDefault="008C5F90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045C572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187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B475FD" w14:textId="77777777" w:rsidR="008C5F90" w:rsidRPr="001C05DE" w:rsidRDefault="008C5F90" w:rsidP="0065533E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Viết: NV Mùa nước nổi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91F4100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F0D91E3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8C5F90" w:rsidRPr="001C05DE" w14:paraId="1C7433F6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6D7E949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D7EF2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A9BD331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F15D" w14:textId="77777777" w:rsidR="008C5F90" w:rsidRPr="001C05DE" w:rsidRDefault="008C5F90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57293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188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93990" w14:textId="77777777" w:rsidR="008C5F90" w:rsidRPr="001C05DE" w:rsidRDefault="008C5F90" w:rsidP="0065533E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MRVT về các mùa.Dấu chấm, dấu chấm hỏi.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1F9B8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C85B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 xml:space="preserve"> Máy tính, máy soi   </w:t>
            </w:r>
          </w:p>
        </w:tc>
      </w:tr>
      <w:tr w:rsidR="008C5F90" w:rsidRPr="001C05DE" w14:paraId="28B2748A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FA233C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726777D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C29CD9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811A3" w14:textId="77777777" w:rsidR="008C5F90" w:rsidRPr="001C05DE" w:rsidRDefault="008C5F90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:lang w:val="vi-VN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998E21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54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7EE61C0" w14:textId="77777777" w:rsidR="008C5F90" w:rsidRPr="001C05DE" w:rsidRDefault="008C5F90" w:rsidP="0065533E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Tết nguyên đán.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F28F3D1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211E7670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sz w:val="22"/>
              </w:rPr>
              <w:t>Hình MH</w:t>
            </w:r>
          </w:p>
        </w:tc>
      </w:tr>
      <w:tr w:rsidR="008C5F90" w:rsidRPr="001C05DE" w14:paraId="1A447288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12DA168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95F35D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A615CB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39EF2E1" w14:textId="77777777" w:rsidR="008C5F90" w:rsidRPr="001C05DE" w:rsidRDefault="008C5F90" w:rsidP="0065533E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sz w:val="22"/>
              </w:rPr>
              <w:t>Đ.đức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3D844F5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19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ADA2CB8" w14:textId="77777777" w:rsidR="008C5F90" w:rsidRPr="001C05DE" w:rsidRDefault="008C5F90" w:rsidP="0065533E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Kiềm chế cảm xúc tiêu cực -T1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EF24DC9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</w:tcPr>
          <w:p w14:paraId="709EE1AC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sz w:val="22"/>
              </w:rPr>
              <w:t>Hình MH</w:t>
            </w:r>
          </w:p>
        </w:tc>
      </w:tr>
      <w:tr w:rsidR="008C5F90" w:rsidRPr="001C05DE" w14:paraId="45FBD845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EEA8660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631E8D8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3BE6363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F79A4B" w14:textId="77777777" w:rsidR="008C5F90" w:rsidRPr="001C05DE" w:rsidRDefault="008C5F90" w:rsidP="0065533E">
            <w:pPr>
              <w:spacing w:before="0" w:after="0" w:line="240" w:lineRule="auto"/>
              <w:jc w:val="both"/>
              <w:rPr>
                <w:color w:val="EE0000"/>
                <w:kern w:val="2"/>
                <w:sz w:val="22"/>
                <w14:ligatures w14:val="standardContextual"/>
              </w:rPr>
            </w:pPr>
            <w:r w:rsidRPr="001C05DE">
              <w:rPr>
                <w:color w:val="EE0000"/>
                <w:kern w:val="2"/>
                <w:sz w:val="22"/>
                <w14:ligatures w14:val="standardContextual"/>
              </w:rPr>
              <w:t>TNXH(bt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AE6F41A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EE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92F86E1" w14:textId="77777777" w:rsidR="008C5F90" w:rsidRPr="001C05DE" w:rsidRDefault="008C5F90" w:rsidP="0065533E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1C05DE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7F561BE8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2579A000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8C5F90" w:rsidRPr="001C05DE" w14:paraId="2DF01645" w14:textId="77777777" w:rsidTr="0065533E">
        <w:trPr>
          <w:trHeight w:val="276"/>
        </w:trPr>
        <w:tc>
          <w:tcPr>
            <w:tcW w:w="851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9A4B8B7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Sáu</w:t>
            </w:r>
          </w:p>
          <w:p w14:paraId="6F4F22AA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b/>
                <w:bCs/>
                <w:color w:val="000000"/>
                <w:kern w:val="2"/>
                <w:sz w:val="22"/>
                <w14:ligatures w14:val="standardContextual"/>
              </w:rPr>
              <w:t>16 0/1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1B9F6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977E2EA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490EF6" w14:textId="77777777" w:rsidR="008C5F90" w:rsidRPr="001C05DE" w:rsidRDefault="008C5F90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TNXH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CFD90B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C6677E" w14:textId="77777777" w:rsidR="008C5F90" w:rsidRPr="001C05DE" w:rsidRDefault="008C5F90" w:rsidP="0065533E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Cần làm gì để BVMTS của ĐV-TV-T2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E7D2736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25625AC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sz w:val="22"/>
              </w:rPr>
              <w:t>Hình MH</w:t>
            </w:r>
          </w:p>
        </w:tc>
      </w:tr>
      <w:tr w:rsidR="008C5F90" w:rsidRPr="001C05DE" w14:paraId="183089BD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E932649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0BAD4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E7C17AE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A53EB0" w14:textId="77777777" w:rsidR="008C5F90" w:rsidRPr="001C05DE" w:rsidRDefault="008C5F90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 xml:space="preserve">Toán 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629C90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95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1D03C0" w14:textId="4CE935A4" w:rsidR="008C5F90" w:rsidRPr="001C05DE" w:rsidRDefault="008C5F90" w:rsidP="0065533E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Luyện tập</w:t>
            </w:r>
            <w:r w:rsidR="00000933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="00000933" w:rsidRPr="001C05DE">
              <w:rPr>
                <w:color w:val="000000"/>
                <w:kern w:val="2"/>
                <w:sz w:val="22"/>
                <w14:ligatures w14:val="standardContextual"/>
              </w:rPr>
              <w:t>(Trang</w:t>
            </w:r>
            <w:r w:rsidR="00000933">
              <w:rPr>
                <w:color w:val="000000"/>
                <w:kern w:val="2"/>
                <w:sz w:val="22"/>
                <w14:ligatures w14:val="standardContextual"/>
              </w:rPr>
              <w:t xml:space="preserve"> </w:t>
            </w:r>
            <w:r w:rsidR="00000933">
              <w:rPr>
                <w:color w:val="000000"/>
                <w:kern w:val="2"/>
                <w:sz w:val="22"/>
                <w14:ligatures w14:val="standardContextual"/>
              </w:rPr>
              <w:t>8</w:t>
            </w:r>
            <w:r w:rsidR="00000933" w:rsidRPr="001C05DE">
              <w:rPr>
                <w:color w:val="000000"/>
                <w:kern w:val="2"/>
                <w:sz w:val="22"/>
                <w14:ligatures w14:val="standardContextual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925A283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3D83331" w14:textId="77777777" w:rsidR="008C5F90" w:rsidRPr="001C05DE" w:rsidRDefault="008C5F90" w:rsidP="0065533E">
            <w:pPr>
              <w:spacing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8C5F90" w:rsidRPr="001C05DE" w14:paraId="2A1BDB26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920CE36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3AA16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DF0D7DF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96639A" w14:textId="77777777" w:rsidR="008C5F90" w:rsidRPr="001C05DE" w:rsidRDefault="008C5F90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77B967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189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106F92" w14:textId="77777777" w:rsidR="008C5F90" w:rsidRPr="001C05DE" w:rsidRDefault="008C5F90" w:rsidP="0065533E">
            <w:pPr>
              <w:spacing w:before="0" w:after="0" w:line="240" w:lineRule="auto"/>
              <w:rPr>
                <w:color w:val="FF0000"/>
                <w:kern w:val="2"/>
                <w:sz w:val="22"/>
                <w14:ligatures w14:val="standardContextual"/>
              </w:rPr>
            </w:pPr>
            <w:r w:rsidRPr="001C05DE">
              <w:rPr>
                <w:color w:val="595959" w:themeColor="text1" w:themeTint="A6"/>
                <w:kern w:val="2"/>
                <w:sz w:val="22"/>
                <w14:ligatures w14:val="standardContextual"/>
              </w:rPr>
              <w:t>Viết đoạn văn tả một đồ vật.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89514FE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A535620" w14:textId="77777777" w:rsidR="008C5F90" w:rsidRPr="001C05DE" w:rsidRDefault="008C5F90" w:rsidP="0065533E">
            <w:pPr>
              <w:spacing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 xml:space="preserve">Máy tính, máy soi   </w:t>
            </w:r>
          </w:p>
        </w:tc>
      </w:tr>
      <w:tr w:rsidR="008C5F90" w:rsidRPr="001C05DE" w14:paraId="1EDA6503" w14:textId="77777777" w:rsidTr="0065533E">
        <w:trPr>
          <w:trHeight w:val="258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9B30C43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A1672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36BDE6C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81E5" w14:textId="77777777" w:rsidR="008C5F90" w:rsidRPr="001C05DE" w:rsidRDefault="008C5F90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>T.V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3EB8F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190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09DBA" w14:textId="77777777" w:rsidR="008C5F90" w:rsidRPr="001C05DE" w:rsidRDefault="008C5F90" w:rsidP="0065533E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595959" w:themeColor="text1" w:themeTint="A6"/>
                <w:kern w:val="2"/>
                <w:sz w:val="22"/>
                <w14:ligatures w14:val="standardContextual"/>
              </w:rPr>
              <w:t>Đọc mở rộng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F94B4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>Trình chiếu, soi bài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E9896B4" w14:textId="77777777" w:rsidR="008C5F90" w:rsidRPr="001C05DE" w:rsidRDefault="008C5F90" w:rsidP="0065533E">
            <w:pPr>
              <w:spacing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 xml:space="preserve">Hình minh họa  </w:t>
            </w:r>
          </w:p>
        </w:tc>
      </w:tr>
      <w:tr w:rsidR="008C5F90" w:rsidRPr="001C05DE" w14:paraId="6666E3FE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B61F3F7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7D91655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3A9F49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FD7648" w14:textId="77777777" w:rsidR="008C5F90" w:rsidRPr="001C05DE" w:rsidRDefault="008C5F90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sz w:val="22"/>
              </w:rPr>
              <w:t>HĐTN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AF7BEE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57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6320FC9" w14:textId="77777777" w:rsidR="008C5F90" w:rsidRPr="001C05DE" w:rsidRDefault="008C5F90" w:rsidP="0065533E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SH lớp-GDANQP- bài 2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9945FF2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C319D29" w14:textId="77777777" w:rsidR="008C5F90" w:rsidRPr="001C05DE" w:rsidRDefault="008C5F90" w:rsidP="0065533E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8C5F90" w:rsidRPr="001C05DE" w14:paraId="088CBCB5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44566A9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5801DA3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FDD18D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5CF82C" w14:textId="77777777" w:rsidR="008C5F90" w:rsidRPr="001C05DE" w:rsidRDefault="008C5F90" w:rsidP="0065533E">
            <w:pPr>
              <w:spacing w:before="0" w:after="0" w:line="240" w:lineRule="auto"/>
              <w:jc w:val="both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EE0000"/>
                <w:sz w:val="22"/>
              </w:rPr>
              <w:t>TV(BT)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A983AD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2D7FED" w14:textId="77777777" w:rsidR="008C5F90" w:rsidRPr="001C05DE" w:rsidRDefault="008C5F90" w:rsidP="0065533E">
            <w:pPr>
              <w:spacing w:before="0" w:after="0" w:line="240" w:lineRule="auto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EE0000"/>
                <w:kern w:val="2"/>
                <w:sz w:val="22"/>
                <w14:ligatures w14:val="standardContextual"/>
              </w:rPr>
              <w:t>Luyện tập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9919F82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2A11418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</w:tr>
      <w:tr w:rsidR="008C5F90" w:rsidRPr="001C05DE" w14:paraId="7E04DF7B" w14:textId="77777777" w:rsidTr="0065533E">
        <w:trPr>
          <w:trHeight w:val="276"/>
        </w:trPr>
        <w:tc>
          <w:tcPr>
            <w:tcW w:w="851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A301305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2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1566130" w14:textId="77777777" w:rsidR="008C5F90" w:rsidRPr="001C05DE" w:rsidRDefault="008C5F90" w:rsidP="0065533E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9DB3506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rFonts w:eastAsia="Times New Roman"/>
                <w:color w:val="000000"/>
                <w:kern w:val="2"/>
                <w:sz w:val="22"/>
                <w14:ligatures w14:val="standardContextual"/>
              </w:rPr>
              <w:t>7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98DDEB3" w14:textId="77777777" w:rsidR="008C5F90" w:rsidRPr="001C05DE" w:rsidRDefault="008C5F90" w:rsidP="0065533E">
            <w:pPr>
              <w:spacing w:before="0" w:after="0" w:line="240" w:lineRule="auto"/>
              <w:jc w:val="both"/>
              <w:rPr>
                <w:i/>
                <w:iCs/>
                <w:color w:val="EE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GDTC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2A569B8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EE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38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ED598E1" w14:textId="77777777" w:rsidR="008C5F90" w:rsidRPr="001C05DE" w:rsidRDefault="008C5F90" w:rsidP="0065533E">
            <w:pPr>
              <w:spacing w:before="0" w:after="0" w:line="240" w:lineRule="auto"/>
              <w:rPr>
                <w:color w:val="EE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BT phối hợp di chuyển nhanh dần theo -T1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3356ABD5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</w:p>
        </w:tc>
        <w:tc>
          <w:tcPr>
            <w:tcW w:w="2123" w:type="dxa"/>
            <w:tcBorders>
              <w:top w:val="dotted" w:sz="4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14:paraId="1F0AD7C8" w14:textId="77777777" w:rsidR="008C5F90" w:rsidRPr="001C05DE" w:rsidRDefault="008C5F90" w:rsidP="0065533E">
            <w:pPr>
              <w:spacing w:before="0" w:after="0" w:line="240" w:lineRule="auto"/>
              <w:jc w:val="center"/>
              <w:rPr>
                <w:color w:val="000000"/>
                <w:kern w:val="2"/>
                <w:sz w:val="22"/>
                <w14:ligatures w14:val="standardContextual"/>
              </w:rPr>
            </w:pPr>
            <w:r w:rsidRPr="001C05DE">
              <w:rPr>
                <w:color w:val="000000"/>
                <w:kern w:val="2"/>
                <w:sz w:val="22"/>
                <w14:ligatures w14:val="standardContextual"/>
              </w:rPr>
              <w:t>Còi, sân tập</w:t>
            </w:r>
          </w:p>
        </w:tc>
      </w:tr>
    </w:tbl>
    <w:p w14:paraId="5676FB6E" w14:textId="42240928" w:rsidR="00C038F0" w:rsidRDefault="005D6A7B" w:rsidP="005D6A7B">
      <w:pPr>
        <w:jc w:val="center"/>
      </w:pPr>
      <w:r>
        <w:t>___________________________________________________________</w:t>
      </w:r>
    </w:p>
    <w:p w14:paraId="2139CB5D" w14:textId="098A904A" w:rsidR="0078256B" w:rsidRPr="0012647B" w:rsidRDefault="0078256B" w:rsidP="0078256B">
      <w:pPr>
        <w:spacing w:before="0" w:after="0" w:line="240" w:lineRule="auto"/>
        <w:rPr>
          <w:b/>
          <w:bCs/>
          <w:sz w:val="28"/>
          <w:szCs w:val="28"/>
        </w:rPr>
      </w:pPr>
      <w:r w:rsidRPr="001C728A">
        <w:rPr>
          <w:b/>
          <w:bCs/>
          <w:sz w:val="28"/>
          <w:szCs w:val="28"/>
        </w:rPr>
        <w:t xml:space="preserve">                                                </w:t>
      </w:r>
      <w:bookmarkStart w:id="0" w:name="_Hlk217747649"/>
      <w:r w:rsidR="005D6A7B">
        <w:rPr>
          <w:b/>
          <w:bCs/>
          <w:sz w:val="28"/>
          <w:szCs w:val="28"/>
        </w:rPr>
        <w:t xml:space="preserve">                        </w:t>
      </w:r>
      <w:r w:rsidRPr="001C728A">
        <w:rPr>
          <w:b/>
          <w:bCs/>
          <w:i/>
          <w:iCs/>
          <w:sz w:val="28"/>
          <w:szCs w:val="28"/>
        </w:rPr>
        <w:t xml:space="preserve">Ngày kí duyệt: </w:t>
      </w:r>
      <w:r>
        <w:rPr>
          <w:b/>
          <w:bCs/>
          <w:i/>
          <w:iCs/>
          <w:sz w:val="28"/>
          <w:szCs w:val="28"/>
        </w:rPr>
        <w:t>07</w:t>
      </w:r>
      <w:r w:rsidRPr="001C728A">
        <w:rPr>
          <w:b/>
          <w:bCs/>
          <w:i/>
          <w:iCs/>
          <w:sz w:val="28"/>
          <w:szCs w:val="28"/>
        </w:rPr>
        <w:t>/</w:t>
      </w:r>
      <w:r>
        <w:rPr>
          <w:b/>
          <w:bCs/>
          <w:i/>
          <w:iCs/>
          <w:sz w:val="28"/>
          <w:szCs w:val="28"/>
        </w:rPr>
        <w:t>0</w:t>
      </w:r>
      <w:r w:rsidRPr="001C728A">
        <w:rPr>
          <w:b/>
          <w:bCs/>
          <w:i/>
          <w:iCs/>
          <w:sz w:val="28"/>
          <w:szCs w:val="28"/>
        </w:rPr>
        <w:t>1/202</w:t>
      </w:r>
      <w:r>
        <w:rPr>
          <w:b/>
          <w:bCs/>
          <w:i/>
          <w:iCs/>
          <w:sz w:val="28"/>
          <w:szCs w:val="28"/>
        </w:rPr>
        <w:t>6</w:t>
      </w:r>
      <w:r w:rsidRPr="001C728A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</w:t>
      </w:r>
    </w:p>
    <w:p w14:paraId="413B7CF0" w14:textId="77777777" w:rsidR="0078256B" w:rsidRPr="001C728A" w:rsidRDefault="0078256B" w:rsidP="0078256B">
      <w:pPr>
        <w:spacing w:before="0" w:after="0" w:line="240" w:lineRule="auto"/>
        <w:rPr>
          <w:b/>
          <w:bCs/>
          <w:i/>
          <w:iCs/>
          <w:sz w:val="28"/>
          <w:szCs w:val="28"/>
        </w:rPr>
      </w:pPr>
      <w:r w:rsidRPr="001C728A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Phó hiệu trưởng</w:t>
      </w:r>
    </w:p>
    <w:p w14:paraId="2234C7F9" w14:textId="77777777" w:rsidR="0078256B" w:rsidRPr="001C728A" w:rsidRDefault="0078256B" w:rsidP="0078256B">
      <w:pPr>
        <w:spacing w:line="240" w:lineRule="auto"/>
        <w:rPr>
          <w:b/>
          <w:bCs/>
          <w:i/>
          <w:iCs/>
          <w:sz w:val="28"/>
          <w:szCs w:val="28"/>
        </w:rPr>
      </w:pPr>
    </w:p>
    <w:p w14:paraId="5DE86B8E" w14:textId="77777777" w:rsidR="0078256B" w:rsidRPr="001C728A" w:rsidRDefault="0078256B" w:rsidP="0078256B">
      <w:pPr>
        <w:spacing w:line="240" w:lineRule="auto"/>
        <w:rPr>
          <w:b/>
          <w:bCs/>
          <w:i/>
          <w:iCs/>
          <w:sz w:val="28"/>
          <w:szCs w:val="28"/>
        </w:rPr>
      </w:pPr>
    </w:p>
    <w:p w14:paraId="38730718" w14:textId="77777777" w:rsidR="0078256B" w:rsidRPr="001C728A" w:rsidRDefault="0078256B" w:rsidP="0078256B">
      <w:pPr>
        <w:spacing w:line="240" w:lineRule="auto"/>
        <w:rPr>
          <w:b/>
          <w:bCs/>
          <w:i/>
          <w:iCs/>
          <w:sz w:val="28"/>
          <w:szCs w:val="28"/>
        </w:rPr>
      </w:pPr>
    </w:p>
    <w:p w14:paraId="2FE3FBC3" w14:textId="77777777" w:rsidR="0078256B" w:rsidRPr="001C728A" w:rsidRDefault="0078256B" w:rsidP="0078256B">
      <w:pPr>
        <w:spacing w:line="240" w:lineRule="auto"/>
        <w:rPr>
          <w:b/>
          <w:bCs/>
          <w:i/>
          <w:iCs/>
          <w:sz w:val="28"/>
          <w:szCs w:val="28"/>
        </w:rPr>
      </w:pPr>
    </w:p>
    <w:p w14:paraId="583E2BB9" w14:textId="77777777" w:rsidR="0078256B" w:rsidRPr="001C728A" w:rsidRDefault="0078256B" w:rsidP="0078256B">
      <w:pPr>
        <w:spacing w:line="240" w:lineRule="auto"/>
        <w:rPr>
          <w:b/>
          <w:bCs/>
          <w:i/>
          <w:iCs/>
          <w:sz w:val="28"/>
          <w:szCs w:val="28"/>
        </w:rPr>
      </w:pPr>
      <w:r w:rsidRPr="001C728A">
        <w:rPr>
          <w:b/>
          <w:bCs/>
          <w:i/>
          <w:iCs/>
          <w:sz w:val="28"/>
          <w:szCs w:val="28"/>
        </w:rPr>
        <w:t xml:space="preserve">                                                                            Phạm Thị Hương</w:t>
      </w:r>
    </w:p>
    <w:bookmarkEnd w:id="0"/>
    <w:p w14:paraId="642047C6" w14:textId="77777777" w:rsidR="0078256B" w:rsidRPr="001C728A" w:rsidRDefault="0078256B" w:rsidP="0078256B">
      <w:pPr>
        <w:spacing w:line="240" w:lineRule="auto"/>
      </w:pPr>
    </w:p>
    <w:p w14:paraId="456E6287" w14:textId="77777777" w:rsidR="0078256B" w:rsidRDefault="0078256B" w:rsidP="0078256B"/>
    <w:p w14:paraId="36C6A897" w14:textId="77777777" w:rsidR="0078256B" w:rsidRDefault="0078256B" w:rsidP="0078256B"/>
    <w:p w14:paraId="7E3E70A2" w14:textId="77777777" w:rsidR="0078256B" w:rsidRDefault="0078256B" w:rsidP="0078256B"/>
    <w:p w14:paraId="3C73F781" w14:textId="77777777" w:rsidR="0078256B" w:rsidRDefault="0078256B" w:rsidP="0078256B"/>
    <w:p w14:paraId="0CB1EE7A" w14:textId="77777777" w:rsidR="00164F74" w:rsidRDefault="00164F74" w:rsidP="00164F74"/>
    <w:p w14:paraId="21168820" w14:textId="77777777" w:rsidR="00164F74" w:rsidRDefault="00164F74" w:rsidP="00164F74"/>
    <w:p w14:paraId="2D98A0F9" w14:textId="77777777" w:rsidR="00C038F0" w:rsidRDefault="00C038F0" w:rsidP="00C038F0"/>
    <w:p w14:paraId="53644D84" w14:textId="77777777" w:rsidR="00C038F0" w:rsidRDefault="00C038F0" w:rsidP="00C038F0"/>
    <w:p w14:paraId="49FEB1B8" w14:textId="77777777" w:rsidR="00C038F0" w:rsidRDefault="00C038F0" w:rsidP="00C038F0"/>
    <w:p w14:paraId="4AF4C7D8" w14:textId="77777777" w:rsidR="00C038F0" w:rsidRDefault="00C038F0" w:rsidP="00C038F0"/>
    <w:p w14:paraId="2BA387CE" w14:textId="77777777" w:rsidR="00C038F0" w:rsidRDefault="00C038F0" w:rsidP="00C038F0"/>
    <w:p w14:paraId="3B9DB79D" w14:textId="77777777" w:rsidR="00C038F0" w:rsidRDefault="00C038F0" w:rsidP="00C038F0"/>
    <w:p w14:paraId="2C99CA58" w14:textId="77777777" w:rsidR="00C038F0" w:rsidRDefault="00C038F0" w:rsidP="00C038F0"/>
    <w:p w14:paraId="22F45050" w14:textId="77777777" w:rsidR="00C038F0" w:rsidRDefault="00C038F0" w:rsidP="00C038F0"/>
    <w:p w14:paraId="4C4E8286" w14:textId="77777777" w:rsidR="007D13FB" w:rsidRDefault="007D13FB"/>
    <w:sectPr w:rsidR="007D13FB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F0"/>
    <w:rsid w:val="00000933"/>
    <w:rsid w:val="00022D6E"/>
    <w:rsid w:val="000A19EE"/>
    <w:rsid w:val="00100923"/>
    <w:rsid w:val="00141848"/>
    <w:rsid w:val="00164F74"/>
    <w:rsid w:val="001C05DE"/>
    <w:rsid w:val="001F5A74"/>
    <w:rsid w:val="00325B65"/>
    <w:rsid w:val="00425B2C"/>
    <w:rsid w:val="005D6A7B"/>
    <w:rsid w:val="005F1CE1"/>
    <w:rsid w:val="0060727D"/>
    <w:rsid w:val="00636450"/>
    <w:rsid w:val="006B3E33"/>
    <w:rsid w:val="00764469"/>
    <w:rsid w:val="0078256B"/>
    <w:rsid w:val="007D13FB"/>
    <w:rsid w:val="00804912"/>
    <w:rsid w:val="0086577A"/>
    <w:rsid w:val="008C5F90"/>
    <w:rsid w:val="00953986"/>
    <w:rsid w:val="00A15608"/>
    <w:rsid w:val="00AC1A54"/>
    <w:rsid w:val="00AC1E24"/>
    <w:rsid w:val="00AD2E1D"/>
    <w:rsid w:val="00AF1909"/>
    <w:rsid w:val="00B34082"/>
    <w:rsid w:val="00B34F80"/>
    <w:rsid w:val="00B53E4B"/>
    <w:rsid w:val="00BA09A2"/>
    <w:rsid w:val="00C038F0"/>
    <w:rsid w:val="00C27A2C"/>
    <w:rsid w:val="00C30BCE"/>
    <w:rsid w:val="00CA7551"/>
    <w:rsid w:val="00DA1C57"/>
    <w:rsid w:val="00DF63D3"/>
    <w:rsid w:val="00EA7F0E"/>
    <w:rsid w:val="00EE1240"/>
    <w:rsid w:val="00F606F2"/>
    <w:rsid w:val="00F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7DE9E"/>
  <w15:chartTrackingRefBased/>
  <w15:docId w15:val="{E94A2B8D-44B0-434D-AF6B-8D4FF011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8F0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cp:lastPrinted>2026-01-05T13:24:00Z</cp:lastPrinted>
  <dcterms:created xsi:type="dcterms:W3CDTF">2025-01-14T08:26:00Z</dcterms:created>
  <dcterms:modified xsi:type="dcterms:W3CDTF">2026-01-07T07:03:00Z</dcterms:modified>
</cp:coreProperties>
</file>