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1137"/>
        <w:tblW w:w="10770" w:type="dxa"/>
        <w:tblLayout w:type="fixed"/>
        <w:tblLook w:val="04A0" w:firstRow="1" w:lastRow="0" w:firstColumn="1" w:lastColumn="0" w:noHBand="0" w:noVBand="1"/>
      </w:tblPr>
      <w:tblGrid>
        <w:gridCol w:w="850"/>
        <w:gridCol w:w="426"/>
        <w:gridCol w:w="567"/>
        <w:gridCol w:w="992"/>
        <w:gridCol w:w="709"/>
        <w:gridCol w:w="2977"/>
        <w:gridCol w:w="2126"/>
        <w:gridCol w:w="2123"/>
      </w:tblGrid>
      <w:tr w:rsidR="00366FB8" w:rsidRPr="001C728A" w14:paraId="58ABA080" w14:textId="77777777" w:rsidTr="006D29AC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54EAB99" w14:textId="77777777" w:rsidR="00366FB8" w:rsidRDefault="00366FB8" w:rsidP="006D29AC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bookmarkStart w:id="0" w:name="_Hlk219925476"/>
          </w:p>
          <w:p w14:paraId="3619D08B" w14:textId="5F918F44" w:rsidR="00366FB8" w:rsidRPr="001C728A" w:rsidRDefault="00366FB8" w:rsidP="006D29A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LỚP 2 </w:t>
            </w:r>
            <w:r w:rsidRPr="001C728A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TUẦN </w:t>
            </w: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24: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5F335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23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/02/2026 ĐẾN NGÀY 2</w:t>
            </w:r>
            <w:r w:rsidR="005F3355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/02/2026</w:t>
            </w:r>
          </w:p>
          <w:p w14:paraId="176234AC" w14:textId="77777777" w:rsidR="00366FB8" w:rsidRPr="001C728A" w:rsidRDefault="00366FB8" w:rsidP="006D29AC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2D8B6B99" w14:textId="77777777" w:rsidR="00366FB8" w:rsidRPr="001C728A" w:rsidRDefault="00366FB8" w:rsidP="006D29AC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366FB8" w:rsidRPr="00CA5541" w14:paraId="1FF4E0D6" w14:textId="77777777" w:rsidTr="006D29AC">
        <w:trPr>
          <w:trHeight w:val="588"/>
        </w:trPr>
        <w:tc>
          <w:tcPr>
            <w:tcW w:w="8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39391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D51464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031BB0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4A2AC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589140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C9267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3D61B8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77EB7BA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366FB8" w:rsidRPr="00CA5541" w14:paraId="546DFA7D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6239C0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</w:p>
          <w:p w14:paraId="234E4395" w14:textId="36A02E2D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974104"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23</w:t>
            </w: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/02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8373E3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018D4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94BC86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520177">
              <w:rPr>
                <w:color w:val="000000"/>
                <w:sz w:val="22"/>
              </w:rPr>
              <w:t>HĐTN</w:t>
            </w:r>
          </w:p>
          <w:p w14:paraId="1D112637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F3D509" w14:textId="435197A4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7</w:t>
            </w:r>
            <w:r w:rsidR="001E7317" w:rsidRPr="00520177">
              <w:rPr>
                <w:color w:val="000000"/>
                <w:kern w:val="2"/>
                <w:sz w:val="22"/>
                <w14:ligatures w14:val="standardContextu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4097EE" w14:textId="3B92A4E6" w:rsidR="00366FB8" w:rsidRPr="00520177" w:rsidRDefault="00366FB8" w:rsidP="00520177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520177">
              <w:rPr>
                <w:kern w:val="2"/>
                <w:sz w:val="22"/>
                <w14:ligatures w14:val="standardContextual"/>
              </w:rPr>
              <w:t xml:space="preserve">SHDC: </w:t>
            </w:r>
            <w:r w:rsidR="00A37C12">
              <w:rPr>
                <w:kern w:val="2"/>
                <w:sz w:val="22"/>
                <w14:ligatures w14:val="standardContextual"/>
              </w:rPr>
              <w:t>Tết đoàn viên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11613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CC9B48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A019DF" w:rsidRPr="00CA5541" w14:paraId="176CAC9F" w14:textId="77777777" w:rsidTr="00A24B7F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2F6561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50F728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2686DB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106AC8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DD51B8" w14:textId="5781F373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950298" w14:textId="600EDA84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FF0000"/>
                <w:sz w:val="22"/>
              </w:rPr>
              <w:t>Trải nghiệm thành phố hình học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D9159B5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C2B6273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019DF" w:rsidRPr="00CA5541" w14:paraId="7C67F1CE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F27173E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B38A4D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7CD9193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5699EF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5C1E06" w14:textId="57E594A4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2DF88880" w14:textId="10E912A2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Đọc:Sự tích cây thì là 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995272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FC9EE1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Hình minh họa  </w:t>
            </w:r>
          </w:p>
        </w:tc>
      </w:tr>
      <w:tr w:rsidR="00366FB8" w:rsidRPr="00CA5541" w14:paraId="535EEF68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B4646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7C5A92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AB71B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9D02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0980" w14:textId="29ABFE9A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A019DF" w:rsidRPr="00520177">
              <w:rPr>
                <w:color w:val="000000"/>
                <w:kern w:val="2"/>
                <w:sz w:val="22"/>
                <w14:ligatures w14:val="standardContextual"/>
              </w:rPr>
              <w:t>3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610B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D3D26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3C0A2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366FB8" w:rsidRPr="00CA5541" w14:paraId="726FDBCE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13562C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DDDDA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8E344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776581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color w:val="EE0000"/>
                <w:sz w:val="22"/>
              </w:rPr>
              <w:t>T</w:t>
            </w:r>
            <w:r w:rsidRPr="00520177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7DA8B4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BDECFD" w14:textId="77777777" w:rsidR="00366FB8" w:rsidRPr="00520177" w:rsidRDefault="00366FB8" w:rsidP="005201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397975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0EF5454A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366FB8" w:rsidRPr="00CA5541" w14:paraId="67938D7A" w14:textId="77777777" w:rsidTr="006D29AC">
        <w:trPr>
          <w:trHeight w:val="340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506951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E52F74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5A459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D7505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EF2A9E" w14:textId="71B71023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="00A047B3" w:rsidRPr="00520177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42B528" w14:textId="6A040BB1" w:rsidR="00366FB8" w:rsidRPr="00520177" w:rsidRDefault="00A047B3" w:rsidP="005201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Các động tác quỳ ngồi cơ bản-T2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2C9D7D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0A2BC12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3E15DB87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524E0815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A76D72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1E6604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3C5264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317CDF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3908034" w14:textId="29182DD0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560909"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933B35" w14:textId="537AF273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CĐ 8:</w:t>
            </w:r>
            <w:r w:rsidR="00560909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Bữa cơm gia đình</w:t>
            </w:r>
            <w:r w:rsidR="00560909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-T</w:t>
            </w:r>
            <w:r w:rsidR="00560909" w:rsidRPr="00520177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05344C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8389E5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A019DF" w:rsidRPr="00CA5541" w14:paraId="6BDB5AFA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698EB11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037EB210" w14:textId="6169765F" w:rsidR="00A019DF" w:rsidRPr="00520177" w:rsidRDefault="00974104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24</w:t>
            </w:r>
            <w:r w:rsidR="00A019DF"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BCD9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2368AAD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72F161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1A2EA9B" w14:textId="309B6CC9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20F2A62" w14:textId="57A2AA7D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Viết:Chữ hoa V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D99EA2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9A78D0F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Chữ</w:t>
            </w:r>
            <w:r w:rsidRPr="00520177">
              <w:rPr>
                <w:color w:val="000000"/>
                <w:sz w:val="22"/>
                <w:lang w:val="vi-VN"/>
              </w:rPr>
              <w:t xml:space="preserve"> mẫu</w:t>
            </w:r>
            <w:r w:rsidRPr="00520177">
              <w:rPr>
                <w:color w:val="000000"/>
                <w:sz w:val="22"/>
              </w:rPr>
              <w:t>, máy soi</w:t>
            </w:r>
          </w:p>
        </w:tc>
      </w:tr>
      <w:tr w:rsidR="00A019DF" w:rsidRPr="00CA5541" w14:paraId="217D339F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3E238D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C671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57BE50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2CADB3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5106D10" w14:textId="6442A8C3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234F220" w14:textId="00F1BA6F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Nói và nghe:KC : Sự tích cây thì là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439A45E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26395F8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Hình minh họa</w:t>
            </w:r>
          </w:p>
        </w:tc>
      </w:tr>
      <w:tr w:rsidR="00A019DF" w:rsidRPr="00CA5541" w14:paraId="2E255D94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321D26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51219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DE41402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E08324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D13E400" w14:textId="4B9F5D59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F1ED1BA" w14:textId="447F5C20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Đơn vị, chục, trăm , nghìn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60C4FB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771A721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366FB8" w:rsidRPr="00CA5541" w14:paraId="2EBB0DFB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A83C04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3F82C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B049969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1A6D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893CC" w14:textId="6CB261F5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="004802F9" w:rsidRPr="00520177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AEEE6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Unit 7: 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10BB5B6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46DDE2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304005D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1418CB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080FF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58757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9FBCEF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200115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D63775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1A3926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E0F691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366FB8" w:rsidRPr="00CA5541" w14:paraId="4CC1DF1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2D5C5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3BDE1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C37DC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BC42CF" w14:textId="77777777" w:rsidR="00366FB8" w:rsidRPr="00520177" w:rsidRDefault="00366FB8" w:rsidP="005201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sz w:val="22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05BD60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2F2B7A" w14:textId="77777777" w:rsidR="00366FB8" w:rsidRPr="00520177" w:rsidRDefault="00366FB8" w:rsidP="005201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2A3CC1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D9C0A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Máy tính, máy soi</w:t>
            </w:r>
          </w:p>
        </w:tc>
      </w:tr>
      <w:tr w:rsidR="00366FB8" w:rsidRPr="00CA5541" w14:paraId="3A78A49F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498C701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417540B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E000C4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2E4CBCC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E6B4B9D" w14:textId="4687E161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1E7317"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7540C58F" w14:textId="794F57B0" w:rsidR="00366FB8" w:rsidRPr="00520177" w:rsidRDefault="001E7317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Ôn tập bài hát: Mẹ ơi có biết. Nghe nhạc: Ru con.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0E80525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701A429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Hình MH</w:t>
            </w:r>
          </w:p>
        </w:tc>
      </w:tr>
      <w:tr w:rsidR="00A019DF" w:rsidRPr="00CA5541" w14:paraId="3C9AC6EA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15029A0" w14:textId="4E62DFF5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</w:r>
            <w:r w:rsidR="00974104"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25</w:t>
            </w: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AC01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2863C6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A8892B8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719D58" w14:textId="64E2A8E5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75AE2696" w14:textId="2FA20D8D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Đọc:</w:t>
            </w:r>
            <w:r w:rsidR="008C710C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Bờ tre đón khách-T1,2.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0B3EBB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B7257B1" w14:textId="77777777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Hình minh họa</w:t>
            </w:r>
          </w:p>
        </w:tc>
      </w:tr>
      <w:tr w:rsidR="00366FB8" w:rsidRPr="00CA5541" w14:paraId="54BDDA0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8CDDFE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0259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D4DE5F9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C72E6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50BB8C" w14:textId="64C80D1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A019DF" w:rsidRPr="00520177">
              <w:rPr>
                <w:color w:val="000000"/>
                <w:kern w:val="2"/>
                <w:sz w:val="22"/>
                <w14:ligatures w14:val="standardContextual"/>
              </w:rPr>
              <w:t>3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37A31C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E7913F6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FF787B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Máy tính, máy soi</w:t>
            </w:r>
          </w:p>
        </w:tc>
      </w:tr>
      <w:tr w:rsidR="00A019DF" w:rsidRPr="00CA5541" w14:paraId="31861B2C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262A18B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C81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72C4BE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28BCF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EA556C" w14:textId="1C043253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DBE62D" w14:textId="7205A94E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210C07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(Trang 41)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1A334C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52EDAA1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Máy tính, máy soi</w:t>
            </w:r>
          </w:p>
        </w:tc>
      </w:tr>
      <w:tr w:rsidR="00366FB8" w:rsidRPr="00CA5541" w14:paraId="01565767" w14:textId="77777777" w:rsidTr="006D29AC">
        <w:trPr>
          <w:trHeight w:val="199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CD21CF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A5DD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5FAC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AF3E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6A168" w14:textId="3EA119EF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="008C710C" w:rsidRPr="00520177">
              <w:rPr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B0259" w14:textId="72E08DC1" w:rsidR="00366FB8" w:rsidRPr="00520177" w:rsidRDefault="008C710C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Tìm hiểu cơ quan vận động T2.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5FC0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09118CE1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Hình MH</w:t>
            </w:r>
          </w:p>
        </w:tc>
      </w:tr>
      <w:tr w:rsidR="00366FB8" w:rsidRPr="00CA5541" w14:paraId="180020DB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863BEB7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986A7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3384EEF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391784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4803F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CDBD02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D89CC4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02D708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2CE38092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F927F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7EB6E7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3B67A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0534B0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C2F983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AEB8F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5BA60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BFDA659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6EC10943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EC82B8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A55EC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FF18F2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6CF06E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5070B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4021F7C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07EB8A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7DD77F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7D0AD8F9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E8D3F47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0BC19563" w14:textId="675AA140" w:rsidR="00366FB8" w:rsidRPr="00520177" w:rsidRDefault="00974104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26</w:t>
            </w:r>
            <w:r w:rsidR="00366FB8"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9D8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8518F7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1BA767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F1F4EE" w14:textId="415EDC06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="004802F9" w:rsidRPr="00520177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4E387C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Unit 7:  Clothes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DD9C7B5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6CF62B7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A019DF" w:rsidRPr="00CA5541" w14:paraId="1A8605DE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32C823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ADF9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F02F955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23FD7B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C03C17" w14:textId="181A56EC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CE011D" w14:textId="27986CA4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Các số tròn trăm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60DAFAC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6190FF5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Máy tính, máy soi</w:t>
            </w:r>
          </w:p>
        </w:tc>
      </w:tr>
      <w:tr w:rsidR="00A019DF" w:rsidRPr="00CA5541" w14:paraId="204D05FC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29BE3A7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93484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1E0844B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401102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D93272" w14:textId="17627DC9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712C83" w14:textId="2280189D" w:rsidR="00A019DF" w:rsidRPr="00520177" w:rsidRDefault="008130C5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Nghe v</w:t>
            </w:r>
            <w:r w:rsidR="00A019DF" w:rsidRPr="00520177">
              <w:rPr>
                <w:color w:val="000000"/>
                <w:kern w:val="2"/>
                <w:sz w:val="22"/>
                <w14:ligatures w14:val="standardContextual"/>
              </w:rPr>
              <w:t>iết: Bờ tre đón khách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0C5630C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3F75ABCF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019DF" w:rsidRPr="00CA5541" w14:paraId="35288A36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EB4999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33D22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5FD374A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E81F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F015" w14:textId="32812606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5B87" w14:textId="0B5C9A90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MRVT về vật nuôi;</w:t>
            </w:r>
            <w:r w:rsidR="008130C5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Câu nêu</w:t>
            </w:r>
            <w:r w:rsidR="008130C5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đặc điểm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của cá</w:t>
            </w:r>
            <w:r w:rsidR="008130C5" w:rsidRPr="00520177">
              <w:rPr>
                <w:color w:val="000000"/>
                <w:kern w:val="2"/>
                <w:sz w:val="22"/>
                <w14:ligatures w14:val="standardContextual"/>
              </w:rPr>
              <w:t>c loài vật.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2144B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81AC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366FB8" w:rsidRPr="00CA5541" w14:paraId="1BDFF021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F4B1494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615F3D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8F692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297CC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464CA5" w14:textId="436BFA92" w:rsidR="00366FB8" w:rsidRPr="00520177" w:rsidRDefault="001E7317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F7201F" w14:textId="19B56663" w:rsidR="00366FB8" w:rsidRPr="00520177" w:rsidRDefault="001E7317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Phòng tránh bắt cóc.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E98185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4BEB45C2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Hình MH</w:t>
            </w:r>
          </w:p>
        </w:tc>
      </w:tr>
      <w:tr w:rsidR="00366FB8" w:rsidRPr="00CA5541" w14:paraId="051B2995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90BF4DB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BD71B7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C05292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D2C83C1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C75F5A" w14:textId="0A9321BD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1E7317"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EA1CA2C" w14:textId="1AF8D050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Tìm kiếm sự hỗ trợ khi ở trường -T</w:t>
            </w:r>
            <w:r w:rsidR="001E7317"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D5E8F4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5C56B2E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Hình MH</w:t>
            </w:r>
          </w:p>
        </w:tc>
      </w:tr>
      <w:tr w:rsidR="00366FB8" w:rsidRPr="00CA5541" w14:paraId="4F02D6A2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E16F9CA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79B138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908E7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B6D60E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E3EBAF8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977470" w14:textId="77777777" w:rsidR="00366FB8" w:rsidRPr="00520177" w:rsidRDefault="00366FB8" w:rsidP="005201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85ADD4E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10E8D367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43EE903D" w14:textId="77777777" w:rsidTr="006D29AC">
        <w:trPr>
          <w:trHeight w:val="276"/>
        </w:trPr>
        <w:tc>
          <w:tcPr>
            <w:tcW w:w="85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F0D1E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43B07416" w14:textId="781096D9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2</w:t>
            </w:r>
            <w:r w:rsidR="00974104"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7</w:t>
            </w:r>
            <w:r w:rsidRPr="00520177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/02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578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C54A62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C3781C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E369DE" w14:textId="370E4642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="008C710C" w:rsidRPr="00520177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613D1F" w14:textId="203EBF8C" w:rsidR="00366FB8" w:rsidRPr="00520177" w:rsidRDefault="008C710C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Chăm sóc, bảo vệ</w:t>
            </w:r>
            <w:r w:rsidR="00366FB8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cơ quan vận động-T1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72A615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35A229C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sz w:val="22"/>
              </w:rPr>
              <w:t>Hình MH</w:t>
            </w:r>
          </w:p>
        </w:tc>
      </w:tr>
      <w:tr w:rsidR="00A019DF" w:rsidRPr="00CA5541" w14:paraId="74BB198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2205EA2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4AF7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DD79E99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EC4E9E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90C09E" w14:textId="7D79799E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3A303C" w14:textId="62752424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Các số tròn chục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259488A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408857" w14:textId="77777777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A019DF" w:rsidRPr="00CA5541" w14:paraId="4DF1E6CA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8CFBC37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7833" w14:textId="77777777" w:rsidR="00A019DF" w:rsidRPr="00520177" w:rsidRDefault="00A019DF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341DC8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677904" w14:textId="77777777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9A75DA" w14:textId="4FDEC183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239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A81F83" w14:textId="4EEE98E2" w:rsidR="00A019DF" w:rsidRPr="00520177" w:rsidRDefault="00A019DF" w:rsidP="00520177">
            <w:pPr>
              <w:spacing w:before="0" w:after="0" w:line="240" w:lineRule="auto"/>
              <w:jc w:val="both"/>
              <w:rPr>
                <w:color w:val="FF0000"/>
                <w:kern w:val="2"/>
                <w:sz w:val="22"/>
                <w14:ligatures w14:val="standardContextual"/>
              </w:rPr>
            </w:pPr>
            <w:r w:rsidRPr="00520177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Viết đoạn văn kể về </w:t>
            </w:r>
            <w:r w:rsidR="008130C5" w:rsidRPr="00520177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hoạt động</w:t>
            </w:r>
            <w:r w:rsidRPr="00520177">
              <w:rPr>
                <w:color w:val="595959" w:themeColor="text1" w:themeTint="A6"/>
                <w:kern w:val="2"/>
                <w:sz w:val="22"/>
                <w14:ligatures w14:val="standardContextual"/>
              </w:rPr>
              <w:t xml:space="preserve"> của con vật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DCDACF8" w14:textId="77777777" w:rsidR="00A019DF" w:rsidRPr="00520177" w:rsidRDefault="00A019DF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67191C5" w14:textId="77777777" w:rsidR="00A019DF" w:rsidRPr="00520177" w:rsidRDefault="00A019DF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366FB8" w:rsidRPr="00CA5541" w14:paraId="22212CCE" w14:textId="77777777" w:rsidTr="006D29AC">
        <w:trPr>
          <w:trHeight w:val="258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42FC460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6D6B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AB73D8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F45F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9E41" w14:textId="11DD65E2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2</w:t>
            </w:r>
            <w:r w:rsidR="00A019DF"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F0DD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2328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FB9B352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Hình minh họa  </w:t>
            </w:r>
          </w:p>
        </w:tc>
      </w:tr>
      <w:tr w:rsidR="008130C5" w:rsidRPr="00CA5541" w14:paraId="439C161F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C09068" w14:textId="77777777" w:rsidR="008130C5" w:rsidRPr="00520177" w:rsidRDefault="008130C5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70E11E" w14:textId="77777777" w:rsidR="008130C5" w:rsidRPr="00520177" w:rsidRDefault="008130C5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878EEC6" w14:textId="77777777" w:rsidR="008130C5" w:rsidRPr="00520177" w:rsidRDefault="008130C5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6D0895" w14:textId="77777777" w:rsidR="008130C5" w:rsidRPr="00520177" w:rsidRDefault="008130C5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EF1046" w14:textId="3CE78F83" w:rsidR="008130C5" w:rsidRPr="00520177" w:rsidRDefault="001E7317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502698" w14:textId="711E90F0" w:rsidR="008130C5" w:rsidRPr="00520177" w:rsidRDefault="008130C5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SH lớp-GDKN tự chăm sóc bản thân- bài 4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6E574E6" w14:textId="77777777" w:rsidR="008130C5" w:rsidRPr="00520177" w:rsidRDefault="008130C5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29A0A" w14:textId="77777777" w:rsidR="008130C5" w:rsidRPr="00520177" w:rsidRDefault="008130C5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sz w:val="22"/>
              </w:rPr>
              <w:t xml:space="preserve">Hình minh họa  </w:t>
            </w:r>
          </w:p>
        </w:tc>
      </w:tr>
      <w:tr w:rsidR="00366FB8" w:rsidRPr="00CA5541" w14:paraId="13822BA3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098EB5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B4A1BA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AD2C97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949CC2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4E9AB6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9228F6" w14:textId="77777777" w:rsidR="00366FB8" w:rsidRPr="00520177" w:rsidRDefault="00366FB8" w:rsidP="00520177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3A2DF8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80283A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366FB8" w:rsidRPr="00CA5541" w14:paraId="6635EE7C" w14:textId="77777777" w:rsidTr="006D29AC">
        <w:trPr>
          <w:trHeight w:val="276"/>
        </w:trPr>
        <w:tc>
          <w:tcPr>
            <w:tcW w:w="85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3D0D114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F19CF7" w14:textId="77777777" w:rsidR="00366FB8" w:rsidRPr="00520177" w:rsidRDefault="00366FB8" w:rsidP="00520177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1FB27B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70EF12C" w14:textId="77777777" w:rsidR="00366FB8" w:rsidRPr="00520177" w:rsidRDefault="00366FB8" w:rsidP="00520177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34712AE" w14:textId="3F78936A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4</w:t>
            </w:r>
            <w:r w:rsidR="00A047B3" w:rsidRPr="00520177">
              <w:rPr>
                <w:color w:val="000000"/>
                <w:kern w:val="2"/>
                <w:sz w:val="22"/>
                <w14:ligatures w14:val="standardContextual"/>
              </w:rPr>
              <w:t>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A4740D" w14:textId="57AC1076" w:rsidR="00366FB8" w:rsidRPr="00520177" w:rsidRDefault="00366FB8" w:rsidP="00520177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Các động tác quỳ ngồi cơ bản</w:t>
            </w:r>
            <w:r w:rsidR="00A047B3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-</w:t>
            </w:r>
            <w:r w:rsidR="00A047B3" w:rsidRPr="00520177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T</w:t>
            </w:r>
            <w:r w:rsidR="00A047B3" w:rsidRPr="00520177">
              <w:rPr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58050491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538D139A" w14:textId="77777777" w:rsidR="00366FB8" w:rsidRPr="00520177" w:rsidRDefault="00366FB8" w:rsidP="00520177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520177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</w:tbl>
    <w:p w14:paraId="3E0AE855" w14:textId="77777777" w:rsidR="00366FB8" w:rsidRDefault="00366FB8" w:rsidP="00366FB8">
      <w:pPr>
        <w:spacing w:before="0" w:after="0" w:line="240" w:lineRule="auto"/>
        <w:jc w:val="center"/>
      </w:pPr>
      <w:bookmarkStart w:id="1" w:name="_Hlk219818775"/>
      <w:r>
        <w:lastRenderedPageBreak/>
        <w:t>___________________________________________________________</w:t>
      </w:r>
    </w:p>
    <w:p w14:paraId="437FE430" w14:textId="17B4CDC6" w:rsidR="00366FB8" w:rsidRPr="0012647B" w:rsidRDefault="00366FB8" w:rsidP="00366FB8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2" w:name="_Hlk217747649"/>
      <w:r>
        <w:rPr>
          <w:b/>
          <w:bCs/>
          <w:sz w:val="28"/>
          <w:szCs w:val="28"/>
        </w:rPr>
        <w:t xml:space="preserve">                        </w:t>
      </w:r>
      <w:bookmarkStart w:id="3" w:name="_Hlk219925293"/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 w:rsidR="003606CE">
        <w:rPr>
          <w:b/>
          <w:bCs/>
          <w:i/>
          <w:iCs/>
          <w:sz w:val="28"/>
          <w:szCs w:val="28"/>
        </w:rPr>
        <w:t>1</w:t>
      </w:r>
      <w:r w:rsidR="00851F13">
        <w:rPr>
          <w:b/>
          <w:bCs/>
          <w:i/>
          <w:iCs/>
          <w:sz w:val="28"/>
          <w:szCs w:val="28"/>
        </w:rPr>
        <w:t>8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02</w:t>
      </w:r>
      <w:r w:rsidRPr="001C728A">
        <w:rPr>
          <w:b/>
          <w:bCs/>
          <w:i/>
          <w:iCs/>
          <w:sz w:val="28"/>
          <w:szCs w:val="28"/>
        </w:rPr>
        <w:t>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1C61E114" w14:textId="77777777" w:rsidR="00366FB8" w:rsidRPr="001C728A" w:rsidRDefault="00366FB8" w:rsidP="00366FB8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7204755C" w14:textId="77777777" w:rsidR="00366FB8" w:rsidRPr="001C728A" w:rsidRDefault="00366FB8" w:rsidP="00366FB8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301733FF" w14:textId="77777777" w:rsidR="00366FB8" w:rsidRPr="001C728A" w:rsidRDefault="00366FB8" w:rsidP="00366FB8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053294EF" w14:textId="77777777" w:rsidR="00366FB8" w:rsidRPr="001C728A" w:rsidRDefault="00366FB8" w:rsidP="00366FB8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00883965" w14:textId="77777777" w:rsidR="00366FB8" w:rsidRPr="001C728A" w:rsidRDefault="00366FB8" w:rsidP="00366FB8">
      <w:pPr>
        <w:spacing w:before="0" w:after="0" w:line="240" w:lineRule="auto"/>
        <w:rPr>
          <w:b/>
          <w:bCs/>
          <w:i/>
          <w:iCs/>
          <w:sz w:val="28"/>
          <w:szCs w:val="28"/>
        </w:rPr>
      </w:pPr>
    </w:p>
    <w:p w14:paraId="050E7D62" w14:textId="77777777" w:rsidR="00366FB8" w:rsidRPr="001C728A" w:rsidRDefault="00366FB8" w:rsidP="00366FB8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1"/>
    <w:bookmarkEnd w:id="2"/>
    <w:p w14:paraId="17ECDA18" w14:textId="77777777" w:rsidR="00366FB8" w:rsidRDefault="00366FB8" w:rsidP="00366FB8">
      <w:pPr>
        <w:spacing w:before="0" w:after="0" w:line="240" w:lineRule="auto"/>
      </w:pPr>
    </w:p>
    <w:bookmarkEnd w:id="0"/>
    <w:bookmarkEnd w:id="3"/>
    <w:p w14:paraId="7477803F" w14:textId="77777777" w:rsidR="00366FB8" w:rsidRDefault="00366FB8" w:rsidP="00366FB8">
      <w:pPr>
        <w:spacing w:before="0" w:after="0" w:line="240" w:lineRule="auto"/>
      </w:pPr>
    </w:p>
    <w:p w14:paraId="307F7ED9" w14:textId="77777777" w:rsidR="00BF61E2" w:rsidRDefault="00BF61E2"/>
    <w:sectPr w:rsidR="00BF61E2" w:rsidSect="00100A95">
      <w:type w:val="continuous"/>
      <w:pgSz w:w="11907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B8"/>
    <w:rsid w:val="00100A95"/>
    <w:rsid w:val="001E7317"/>
    <w:rsid w:val="00210C07"/>
    <w:rsid w:val="00231AFA"/>
    <w:rsid w:val="002800E7"/>
    <w:rsid w:val="003606CE"/>
    <w:rsid w:val="00366FB8"/>
    <w:rsid w:val="00391743"/>
    <w:rsid w:val="003E24D5"/>
    <w:rsid w:val="004802F9"/>
    <w:rsid w:val="004B700F"/>
    <w:rsid w:val="00520177"/>
    <w:rsid w:val="00560909"/>
    <w:rsid w:val="005F02A0"/>
    <w:rsid w:val="005F3355"/>
    <w:rsid w:val="008130C5"/>
    <w:rsid w:val="00851F13"/>
    <w:rsid w:val="0087014C"/>
    <w:rsid w:val="008C710C"/>
    <w:rsid w:val="00974104"/>
    <w:rsid w:val="00A019DF"/>
    <w:rsid w:val="00A047B3"/>
    <w:rsid w:val="00A22074"/>
    <w:rsid w:val="00A37C12"/>
    <w:rsid w:val="00B44B5C"/>
    <w:rsid w:val="00BF61E2"/>
    <w:rsid w:val="00F0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023E2"/>
  <w15:chartTrackingRefBased/>
  <w15:docId w15:val="{5CDC970F-D040-43AE-965C-AC46F24F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FB8"/>
    <w:pPr>
      <w:spacing w:before="60" w:after="60" w:line="312" w:lineRule="auto"/>
    </w:pPr>
    <w:rPr>
      <w:rFonts w:ascii="Times New Roman" w:eastAsia="Calibri" w:hAnsi="Times New Roman" w:cs="Times New Roman"/>
      <w:kern w:val="0"/>
      <w:sz w:val="26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F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F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FB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FB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B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B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B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B8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B8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FB8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6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B8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6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B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6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FB8"/>
    <w:pPr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6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2026-01-21T13:45:00Z</dcterms:created>
  <dcterms:modified xsi:type="dcterms:W3CDTF">2026-02-09T11:58:00Z</dcterms:modified>
</cp:coreProperties>
</file>