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0E0064BF" w:rsid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135365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135365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381E619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278CB0B1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5B633E28" w:rsidR="00135365" w:rsidRPr="00CC6480" w:rsidRDefault="00135365" w:rsidP="00065847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17F6">
              <w:rPr>
                <w:rFonts w:eastAsia="Calibri" w:cs="Times New Roman"/>
                <w:sz w:val="24"/>
                <w:szCs w:val="24"/>
              </w:rPr>
              <w:t>Sinh hoạt dưới cờ: Rèn luyện thể chất và tinh thần để thích ứng với cuộc sống.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095465CB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D0830">
              <w:rPr>
                <w:rFonts w:eastAsia="Times New Roman" w:cs="Times New Roman"/>
                <w:sz w:val="22"/>
              </w:rPr>
              <w:t xml:space="preserve">  </w:t>
            </w:r>
            <w:r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05D1C762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 chung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5BDABBA3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 soi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715D4F87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 vạch cm</w:t>
            </w:r>
          </w:p>
        </w:tc>
      </w:tr>
      <w:tr w:rsidR="00135365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23C0DCCA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38E2F6D8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1: Rửa tay trước khi ăn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76247E8D" w:rsidR="00135365" w:rsidRPr="004B5D1F" w:rsidRDefault="00135365" w:rsidP="00065847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rửa tay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7117EF5D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Xà phòng, khăn</w:t>
            </w:r>
          </w:p>
        </w:tc>
      </w:tr>
      <w:tr w:rsidR="00135365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E46C4A3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290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135365" w:rsidRPr="00547ACA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51FEB434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33540788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20: Cơ thể em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135365" w:rsidRPr="00547ACA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2C2CC47A" w:rsidR="00135365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7EFB9AF9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57539E5" w:rsidR="00135365" w:rsidRPr="00C75DF2" w:rsidRDefault="00135365" w:rsidP="00065847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 động phối hợp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53819F1D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0864B64C" w:rsidR="00135365" w:rsidRPr="00C75DF2" w:rsidRDefault="00135365" w:rsidP="00065847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1AB2353D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0117F6">
              <w:rPr>
                <w:rFonts w:eastAsia="Times New Roman" w:cs="Times New Roman"/>
                <w:sz w:val="24"/>
                <w:szCs w:val="24"/>
              </w:rPr>
              <w:t>Unit 8: Food- Lesson 1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135365" w:rsidRPr="00547ACA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972CF63" w:rsidR="00135365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2ACB58A5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291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561485EF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1: Rửa tay trước khi ăn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6C63136A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Trnh Tr 66</w:t>
            </w:r>
          </w:p>
        </w:tc>
      </w:tr>
      <w:tr w:rsidR="00135365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135365" w:rsidRPr="00FC65A7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2FECB16F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292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265FC6C4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135365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6962FA76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5C00FE4E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hành, củng cố các kĩ năng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688D7BBD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16D0F38E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Hoa quả(Tiết 4)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135365" w:rsidRPr="00547ACA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69521CA5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0E21E46C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17: Hàng xóm nhà em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4544CE1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135365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6C6F9BCE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6EA2C6C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10B71CD4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5BD9B294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9A4AF2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 vạch cm</w:t>
            </w:r>
          </w:p>
        </w:tc>
      </w:tr>
      <w:tr w:rsidR="00135365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1C0AF206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AF3A31F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 động phối hợp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15F07682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27E0BD7F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2: Lời chào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73D2746B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0B545C00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135365" w:rsidRPr="00302A6B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35365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135365" w:rsidRPr="00C75DF2" w:rsidRDefault="00135365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135365" w:rsidRPr="00C75DF2" w:rsidRDefault="00135365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135365" w:rsidRPr="00C75DF2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135365" w:rsidRPr="00865B5F" w:rsidRDefault="00135365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2B7AD570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EF9CC0D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4015CD83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3: Khi mẹ vắng nhà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F79FCAC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25DF2369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71</w:t>
            </w:r>
          </w:p>
        </w:tc>
      </w:tr>
      <w:tr w:rsidR="00065847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C5E2D36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44E09190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763D0DF6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21: Các giác quan của cơ thể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1F4D8F9A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065847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73908DBB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0B9A4762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0117F6">
              <w:rPr>
                <w:rFonts w:eastAsia="Times New Roman" w:cs="Times New Roman"/>
                <w:sz w:val="24"/>
                <w:szCs w:val="24"/>
              </w:rPr>
              <w:t xml:space="preserve">Unit 8: Food- Lesson 1 – Task </w:t>
            </w:r>
            <w:r>
              <w:rPr>
                <w:rFonts w:eastAsia="Times New Roman" w:cs="Times New Roman"/>
                <w:sz w:val="24"/>
                <w:szCs w:val="24"/>
              </w:rPr>
              <w:t>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065847" w:rsidRPr="00547ACA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0BF636C3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065847" w:rsidRPr="00C75DF2" w:rsidRDefault="00065847" w:rsidP="00065847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5D410F80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065847" w:rsidRPr="00302A6B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177D6723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460873E2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hành,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63D2B505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B0E16FE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694DCB8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cộng số có hai chữ số với số có một chữ số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47E485DD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065847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508EB4BF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0DB8D955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Biết nhận lỗi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5847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7DF63FF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000C12CB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3: Khi mẹ vắng nhà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A39B176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4259F328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Trnh Tr 72, 73</w:t>
            </w:r>
          </w:p>
        </w:tc>
      </w:tr>
      <w:tr w:rsidR="00065847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0FD20D3E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065847" w:rsidRPr="00CC6480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852B07C" w:rsidR="00065847" w:rsidRPr="00865B5F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065847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065847" w:rsidRPr="0001421B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01953AC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6ABE059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TTAN: Câu chuyện về thanh phách. VDST: Dài – ngắn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65847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51C9352F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65847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065847" w:rsidRPr="00C75DF2" w:rsidRDefault="00065847" w:rsidP="00065847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6171F216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6B613298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65847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7FB69424" w:rsidR="00065847" w:rsidRPr="00FC65A7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25/2/2026</w:t>
            </w:r>
          </w:p>
          <w:p w14:paraId="2BF4465D" w14:textId="3559E41E" w:rsidR="00065847" w:rsidRPr="00FC65A7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065847" w:rsidRPr="00FC65A7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065847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1D8402" w14:textId="77777777" w:rsidR="00065847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065847" w:rsidRPr="00FC65A7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065847" w:rsidRPr="00FC65A7" w:rsidRDefault="00065847" w:rsidP="00065847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5847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5847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065847" w:rsidRPr="00C75DF2" w:rsidRDefault="00065847" w:rsidP="00065847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065847" w:rsidRPr="00C75DF2" w:rsidRDefault="00065847" w:rsidP="00065847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065847" w:rsidRPr="00C75DF2" w:rsidRDefault="00065847" w:rsidP="00065847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65847"/>
    <w:rsid w:val="000C43F2"/>
    <w:rsid w:val="000E2375"/>
    <w:rsid w:val="0013536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C1489E"/>
    <w:rsid w:val="00C25A71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2026-02-01T01:40:00Z</dcterms:modified>
</cp:coreProperties>
</file>