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1137"/>
        <w:tblW w:w="10770" w:type="dxa"/>
        <w:tblLayout w:type="fixed"/>
        <w:tblLook w:val="04A0" w:firstRow="1" w:lastRow="0" w:firstColumn="1" w:lastColumn="0" w:noHBand="0" w:noVBand="1"/>
      </w:tblPr>
      <w:tblGrid>
        <w:gridCol w:w="850"/>
        <w:gridCol w:w="426"/>
        <w:gridCol w:w="567"/>
        <w:gridCol w:w="992"/>
        <w:gridCol w:w="709"/>
        <w:gridCol w:w="2977"/>
        <w:gridCol w:w="2126"/>
        <w:gridCol w:w="2123"/>
      </w:tblGrid>
      <w:tr w:rsidR="002E5800" w:rsidRPr="001C728A" w14:paraId="0669D8A5" w14:textId="77777777" w:rsidTr="0059244A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8F1666C" w14:textId="77777777" w:rsidR="002E5800" w:rsidRDefault="002E5800" w:rsidP="0059244A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5FF33199" w14:textId="0149122F" w:rsidR="002E5800" w:rsidRPr="001C728A" w:rsidRDefault="002E5800" w:rsidP="0059244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LỚP 2 </w:t>
            </w:r>
            <w:r w:rsidRPr="001C728A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TUẦN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25: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02/3/2026 ĐẾN NGÀY </w:t>
            </w:r>
            <w:r w:rsidR="00982A8D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6/3/2026</w:t>
            </w:r>
          </w:p>
          <w:p w14:paraId="0FC297DF" w14:textId="77777777" w:rsidR="002E5800" w:rsidRPr="001C728A" w:rsidRDefault="002E5800" w:rsidP="0059244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3748FEF5" w14:textId="77777777" w:rsidR="002E5800" w:rsidRPr="001C728A" w:rsidRDefault="002E5800" w:rsidP="0059244A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2E5800" w:rsidRPr="00CA5541" w14:paraId="793FA78D" w14:textId="77777777" w:rsidTr="0059244A">
        <w:trPr>
          <w:trHeight w:val="588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5A8EB0A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</w:p>
        </w:tc>
        <w:tc>
          <w:tcPr>
            <w:tcW w:w="9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C4DA1D8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946B2B0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841CDE6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 thứ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84C0BB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Nội dung bài dạy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E2870D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63AB48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Đồ dùng </w:t>
            </w:r>
          </w:p>
          <w:p w14:paraId="65AEAD6A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 học</w:t>
            </w:r>
          </w:p>
        </w:tc>
      </w:tr>
      <w:tr w:rsidR="00D8370B" w:rsidRPr="00CA5541" w14:paraId="5C7A30C9" w14:textId="77777777" w:rsidTr="0059244A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A0BC995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Hai</w:t>
            </w:r>
          </w:p>
          <w:p w14:paraId="51410842" w14:textId="17225B91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02/3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E6AF7B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AE6E3EB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C266DE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>HĐTN</w:t>
            </w:r>
          </w:p>
          <w:p w14:paraId="0AF12AD8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054BED" w14:textId="04D468E9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3EAA6D" w14:textId="528D137F" w:rsidR="00D8370B" w:rsidRPr="001A7D5D" w:rsidRDefault="00D8370B" w:rsidP="001A7D5D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r w:rsidRPr="001A7D5D">
              <w:rPr>
                <w:kern w:val="2"/>
                <w:sz w:val="22"/>
                <w14:ligatures w14:val="standardContextual"/>
              </w:rPr>
              <w:t>SHDC:</w:t>
            </w:r>
            <w:r w:rsidR="006C6C33" w:rsidRPr="001A7D5D">
              <w:rPr>
                <w:kern w:val="2"/>
                <w:sz w:val="22"/>
                <w14:ligatures w14:val="standardContextual"/>
              </w:rPr>
              <w:t xml:space="preserve"> </w:t>
            </w:r>
            <w:r w:rsidRPr="001A7D5D">
              <w:rPr>
                <w:kern w:val="2"/>
                <w:sz w:val="22"/>
                <w14:ligatures w14:val="standardContextual"/>
              </w:rPr>
              <w:t>Rèn luyện thể chất và tinh thần để thích ứng với c</w:t>
            </w:r>
            <w:r w:rsidR="00E06791">
              <w:rPr>
                <w:kern w:val="2"/>
                <w:sz w:val="22"/>
                <w14:ligatures w14:val="standardContextual"/>
              </w:rPr>
              <w:t xml:space="preserve">uộc </w:t>
            </w:r>
            <w:r w:rsidRPr="001A7D5D">
              <w:rPr>
                <w:kern w:val="2"/>
                <w:sz w:val="22"/>
                <w14:ligatures w14:val="standardContextual"/>
              </w:rPr>
              <w:t>s</w:t>
            </w:r>
            <w:r w:rsidR="00E06791">
              <w:rPr>
                <w:kern w:val="2"/>
                <w:sz w:val="22"/>
                <w14:ligatures w14:val="standardContextual"/>
              </w:rPr>
              <w:t>ống.</w:t>
            </w:r>
            <w:r w:rsidRPr="001A7D5D">
              <w:rPr>
                <w:kern w:val="2"/>
                <w:sz w:val="22"/>
                <w14:ligatures w14:val="standardContextual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1CDD95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C6D69A2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  </w:t>
            </w:r>
          </w:p>
        </w:tc>
      </w:tr>
      <w:tr w:rsidR="00D8370B" w:rsidRPr="00CA5541" w14:paraId="4F68DE5E" w14:textId="77777777" w:rsidTr="00D752A3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AE6D0E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9A8A59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FBA777C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86B354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9A6AD8" w14:textId="0267B644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121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01A555" w14:textId="15DD7DD7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So sánh các số tròn trăm, tròn chục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2305E96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4A95683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D8370B" w:rsidRPr="00CA5541" w14:paraId="38DCF5C4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527A2E1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A04656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B73EB7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EDB46C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2F40B8" w14:textId="172519B6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241</w:t>
            </w: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08D29024" w14:textId="03DBB136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Đọc:</w:t>
            </w:r>
            <w:r w:rsidR="006C6C33"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Tiếng chổi tre-T1,2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0F05886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F80BCEE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Hình minh họa  </w:t>
            </w:r>
          </w:p>
        </w:tc>
      </w:tr>
      <w:tr w:rsidR="002E5800" w:rsidRPr="00CA5541" w14:paraId="015505C8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FCD2B0F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F9A388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0038461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4D43" w14:textId="77777777" w:rsidR="002E5800" w:rsidRPr="001A7D5D" w:rsidRDefault="002E5800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DCE1" w14:textId="3A94D9A8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 w:rsidR="00D8370B" w:rsidRPr="001A7D5D">
              <w:rPr>
                <w:color w:val="000000"/>
                <w:kern w:val="2"/>
                <w:sz w:val="22"/>
                <w14:ligatures w14:val="standardContextual"/>
              </w:rPr>
              <w:t>4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7FE6" w14:textId="77777777" w:rsidR="002E5800" w:rsidRPr="001A7D5D" w:rsidRDefault="002E5800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987846E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EF03CB1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2E5800" w:rsidRPr="00CA5541" w14:paraId="4347066C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5CB74F7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53011F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5EDBF3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28E361" w14:textId="77777777" w:rsidR="002E5800" w:rsidRPr="001A7D5D" w:rsidRDefault="002E5800" w:rsidP="001A7D5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</w:t>
            </w:r>
            <w:r w:rsidRPr="001A7D5D">
              <w:rPr>
                <w:color w:val="EE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A7BB81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D137B3" w14:textId="77777777" w:rsidR="002E5800" w:rsidRPr="001A7D5D" w:rsidRDefault="002E5800" w:rsidP="001A7D5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52C72F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1B04B56" w14:textId="77777777" w:rsidR="002E5800" w:rsidRPr="001A7D5D" w:rsidRDefault="002E5800" w:rsidP="001A7D5D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D8370B" w:rsidRPr="00CA5541" w14:paraId="20A469D0" w14:textId="77777777" w:rsidTr="0059244A">
        <w:trPr>
          <w:trHeight w:val="340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6CE3175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4C0F45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F2CBFE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8A7EA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9E9146" w14:textId="2CADF36B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49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381F64" w14:textId="0744D54F" w:rsidR="00D8370B" w:rsidRPr="001A7D5D" w:rsidRDefault="00D8370B" w:rsidP="001A7D5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BT phối hợp tư thế quỳ ngồi cơ bản-T1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B192E00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00067458" w14:textId="77777777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  <w:p w14:paraId="12AA0C3E" w14:textId="77777777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D8370B" w:rsidRPr="00CA5541" w14:paraId="3A3586B5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E7C160A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665E37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73942FD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CBCA09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712AB36" w14:textId="1E1F5D3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25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3F1ED8" w14:textId="0931D1AC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CĐ8:</w:t>
            </w:r>
            <w:r w:rsidR="006C6C33"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Bữa cơm gia đình-T4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A8F116B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9C249E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Tranh, màu   </w:t>
            </w:r>
          </w:p>
        </w:tc>
      </w:tr>
      <w:tr w:rsidR="00D8370B" w:rsidRPr="00CA5541" w14:paraId="4DCA6DF4" w14:textId="77777777" w:rsidTr="0059244A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27DA845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Ba</w:t>
            </w:r>
          </w:p>
          <w:p w14:paraId="19AD22BB" w14:textId="549CF063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03/3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A143C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D871364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FFDC1D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FAC16E1" w14:textId="60190010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243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7F6A77B" w14:textId="78486876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Viết:</w:t>
            </w:r>
            <w:r w:rsidR="006C6C33"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Chữ hoa X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C83E956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Soi bài</w:t>
            </w:r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B9B3EF1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Chữ</w:t>
            </w:r>
            <w:r w:rsidRPr="001A7D5D">
              <w:rPr>
                <w:color w:val="000000"/>
                <w:sz w:val="22"/>
                <w:lang w:val="vi-VN"/>
              </w:rPr>
              <w:t xml:space="preserve"> mẫu</w:t>
            </w:r>
            <w:r w:rsidRPr="001A7D5D">
              <w:rPr>
                <w:color w:val="000000"/>
                <w:sz w:val="22"/>
              </w:rPr>
              <w:t>, máy soi</w:t>
            </w:r>
          </w:p>
        </w:tc>
      </w:tr>
      <w:tr w:rsidR="00D8370B" w:rsidRPr="00CA5541" w14:paraId="427F3C17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E911A4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69EEA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F1B44C8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2A9B54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195A3EE" w14:textId="1C2458DA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244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4BEC711" w14:textId="59E6BC89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Nói và nghe:</w:t>
            </w:r>
            <w:r w:rsidR="006C6C33"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KC:</w:t>
            </w:r>
            <w:r w:rsidR="006C6C33"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Hạt giống nhỏ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5E79656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07F662A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Hình minh họa</w:t>
            </w:r>
          </w:p>
        </w:tc>
      </w:tr>
      <w:tr w:rsidR="00D8370B" w:rsidRPr="00CA5541" w14:paraId="18049957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631083D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5C362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7F55B6B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C10962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A91FBEC" w14:textId="1493F751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122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D7A6860" w14:textId="794B45F2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B32670">
              <w:rPr>
                <w:color w:val="000000"/>
                <w:kern w:val="2"/>
                <w:sz w:val="22"/>
                <w14:ligatures w14:val="standardContextual"/>
              </w:rPr>
              <w:t xml:space="preserve"> (Trang 48)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C02E3F8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5F08AAB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D8370B" w:rsidRPr="00CA5541" w14:paraId="30007707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37B6292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124DA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86F8050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2A9F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61DA06" w14:textId="5625C75E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5DDDC" w14:textId="2BF63C89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Unit 7: Clothes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C4D3E47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A5AFF4A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2E5800" w:rsidRPr="00CA5541" w14:paraId="24F863ED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CE3036A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06B201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E7A88E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3A2168" w14:textId="77777777" w:rsidR="002E5800" w:rsidRPr="001A7D5D" w:rsidRDefault="002E5800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207A1B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F94A27" w14:textId="77777777" w:rsidR="002E5800" w:rsidRPr="001A7D5D" w:rsidRDefault="002E5800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89EAD09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A60F734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2E5800" w:rsidRPr="00CA5541" w14:paraId="1F3AACFB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1E535C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70EF93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A3BD9B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ADD008" w14:textId="77777777" w:rsidR="002E5800" w:rsidRPr="001A7D5D" w:rsidRDefault="002E5800" w:rsidP="001A7D5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0128BF6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2903A07" w14:textId="77777777" w:rsidR="002E5800" w:rsidRPr="001A7D5D" w:rsidRDefault="002E5800" w:rsidP="001A7D5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20EFA55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3A655EA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D8370B" w:rsidRPr="00CA5541" w14:paraId="1732A1D7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90ACACA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12644D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29EAB4C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1E6DD5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Â.N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6685B73" w14:textId="1E61628E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3C8900CD" w14:textId="36F78F9B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Thường thức</w:t>
            </w:r>
            <w:r w:rsidR="00146FE6"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 âm nhạc</w:t>
            </w:r>
            <w:r w:rsidR="00E300D0"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: Nhạc cụ ma </w:t>
            </w:r>
            <w:r w:rsidR="00E06791">
              <w:rPr>
                <w:color w:val="000000"/>
                <w:kern w:val="2"/>
                <w:sz w:val="22"/>
                <w14:ligatures w14:val="standardContextual"/>
              </w:rPr>
              <w:t>-</w:t>
            </w:r>
            <w:r w:rsidR="00E300D0"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 ra </w:t>
            </w:r>
            <w:r w:rsidR="00E06791">
              <w:rPr>
                <w:color w:val="000000"/>
                <w:kern w:val="2"/>
                <w:sz w:val="22"/>
                <w14:ligatures w14:val="standardContextual"/>
              </w:rPr>
              <w:t>-</w:t>
            </w:r>
            <w:r w:rsidR="00E300D0"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 cát. V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ận dụng sáng tạo.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EF090E3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1DF33B32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D8370B" w:rsidRPr="00CA5541" w14:paraId="3500EC5D" w14:textId="77777777" w:rsidTr="0059244A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C77832F" w14:textId="1C6B11C9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Tư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04/3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5FE3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39B820D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D8E67F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0F4B56" w14:textId="0190D7F5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245</w:t>
            </w:r>
          </w:p>
        </w:tc>
        <w:tc>
          <w:tcPr>
            <w:tcW w:w="2977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vAlign w:val="center"/>
          </w:tcPr>
          <w:p w14:paraId="68C9FABB" w14:textId="27212D11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Đọc: Cỏ non cười rồi-T1,2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7A4C5A1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73E8854" w14:textId="77777777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Hình minh họa</w:t>
            </w:r>
          </w:p>
        </w:tc>
      </w:tr>
      <w:tr w:rsidR="002E5800" w:rsidRPr="00CA5541" w14:paraId="00D68EE5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786A59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CBDF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5E0772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508DA8" w14:textId="77777777" w:rsidR="002E5800" w:rsidRPr="001A7D5D" w:rsidRDefault="002E5800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575FF1" w14:textId="7F969615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 w:rsidR="00D8370B" w:rsidRPr="001A7D5D">
              <w:rPr>
                <w:color w:val="000000"/>
                <w:kern w:val="2"/>
                <w:sz w:val="22"/>
                <w14:ligatures w14:val="standardContextual"/>
              </w:rPr>
              <w:t>4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2977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086868" w14:textId="77777777" w:rsidR="002E5800" w:rsidRPr="001A7D5D" w:rsidRDefault="002E5800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F9A3F09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B7133A2" w14:textId="77777777" w:rsidR="002E5800" w:rsidRPr="001A7D5D" w:rsidRDefault="002E5800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D8370B" w:rsidRPr="00CA5541" w14:paraId="1E22B414" w14:textId="77777777" w:rsidTr="00F97FC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2348DC8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FA09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C982268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6CC26E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6BB6D8" w14:textId="77A1CF75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123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5528837" w14:textId="4E28C9A1" w:rsidR="00D8370B" w:rsidRPr="001A7D5D" w:rsidRDefault="00B32670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sz w:val="22"/>
              </w:rPr>
              <w:t>S</w:t>
            </w:r>
            <w:r w:rsidR="00627740">
              <w:rPr>
                <w:sz w:val="22"/>
              </w:rPr>
              <w:t>TEM: Thực hành biểu diễn s</w:t>
            </w:r>
            <w:r>
              <w:rPr>
                <w:sz w:val="22"/>
              </w:rPr>
              <w:t xml:space="preserve">ố </w:t>
            </w:r>
            <w:r w:rsidR="00627740">
              <w:rPr>
                <w:sz w:val="22"/>
              </w:rPr>
              <w:t>với bàn tính</w:t>
            </w:r>
            <w:r>
              <w:rPr>
                <w:sz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A405051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055FEF5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D8370B" w:rsidRPr="00CA5541" w14:paraId="79DD4971" w14:textId="77777777" w:rsidTr="0059244A">
        <w:trPr>
          <w:trHeight w:val="199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4632A26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C733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ACFBC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41D4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A3662" w14:textId="566024F8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49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53BAD" w14:textId="1222CEE3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Chăm sóc và bảo vệ cơ quan vận động-T2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F08E2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77F47FF1" w14:textId="77777777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2E5800" w:rsidRPr="00CA5541" w14:paraId="02A9C4C9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9576EDC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44BCAB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06E8A6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18242A" w14:textId="77777777" w:rsidR="002E5800" w:rsidRPr="001A7D5D" w:rsidRDefault="002E5800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301C67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BE5749" w14:textId="77777777" w:rsidR="002E5800" w:rsidRPr="001A7D5D" w:rsidRDefault="002E5800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276A61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28E36D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2E5800" w:rsidRPr="00CA5541" w14:paraId="75340552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5EF13FB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DE7087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8FF4EA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B370E1" w14:textId="77777777" w:rsidR="002E5800" w:rsidRPr="001A7D5D" w:rsidRDefault="002E5800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FE203C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2775FD" w14:textId="77777777" w:rsidR="002E5800" w:rsidRPr="001A7D5D" w:rsidRDefault="002E5800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E63CBB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9B4B943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2E5800" w:rsidRPr="00CA5541" w14:paraId="27CB5CF8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7BD0DA7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C1AB0A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CB83A3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485D85B" w14:textId="77777777" w:rsidR="002E5800" w:rsidRPr="001A7D5D" w:rsidRDefault="002E5800" w:rsidP="001A7D5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DCA1A95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D6ACC2D" w14:textId="77777777" w:rsidR="002E5800" w:rsidRPr="001A7D5D" w:rsidRDefault="002E5800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527B28B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F929F5" w14:textId="77777777" w:rsidR="002E5800" w:rsidRPr="001A7D5D" w:rsidRDefault="002E5800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D8370B" w:rsidRPr="00CA5541" w14:paraId="599B3A64" w14:textId="77777777" w:rsidTr="0059244A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FBA5C14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Năm</w:t>
            </w:r>
          </w:p>
          <w:p w14:paraId="6B6B37C4" w14:textId="01203109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05/3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4581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8421D89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73E909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BFD710" w14:textId="1A8F1021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AA3DA8" w14:textId="779F2E1B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Unit 8: Transportation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80C1C64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3A9F14E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D8370B" w:rsidRPr="00CA5541" w14:paraId="657259A1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31BEE50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240B0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C880AB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FD0D12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EB2336" w14:textId="0BE1FD5A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124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B2A6E3" w14:textId="104DEEE0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B32670">
              <w:rPr>
                <w:color w:val="000000"/>
                <w:kern w:val="2"/>
                <w:sz w:val="22"/>
                <w14:ligatures w14:val="standardContextual"/>
              </w:rPr>
              <w:t xml:space="preserve"> (Trang 51)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1B904E5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1FD8209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D8370B" w:rsidRPr="00CA5541" w14:paraId="7F4432CA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EE55578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CD095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9AAC4DC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4F18F2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7CBA69" w14:textId="7F594DAF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247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07EDFD" w14:textId="1E2A0523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Viết:</w:t>
            </w:r>
            <w:r w:rsidR="006C6C33"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NV: Cỏ non cười rồi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741E451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5E0E1D2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D8370B" w:rsidRPr="00CA5541" w14:paraId="19CADEFF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65D7919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BAEE3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4712F94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1703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8430" w14:textId="3C41F134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204D2" w14:textId="4D13E31C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MRVT về BVMT;</w:t>
            </w:r>
            <w:r w:rsidR="006C6C33"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Dấu phẩy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FCEE5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0288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 Máy tính, máy soi   </w:t>
            </w:r>
          </w:p>
        </w:tc>
      </w:tr>
      <w:tr w:rsidR="00D8370B" w:rsidRPr="00CA5541" w14:paraId="2DCA433E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6D989F9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8EC4D0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21319C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9038A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89A51D" w14:textId="036EDF14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903D86" w14:textId="2F69A92F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Những người bạn hàng xóm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A951E6A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5BC8F18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D8370B" w:rsidRPr="00CA5541" w14:paraId="05D2E7CD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826BDA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706B39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CE7286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70C7297" w14:textId="77777777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Đ.đức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3950AFC" w14:textId="08B29ABA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25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7D33066" w14:textId="139979E6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Tìm kiếm sự hỗ trợ ở nơi cộng đồng-T1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BF4A480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7357AE9E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2E5800" w:rsidRPr="00CA5541" w14:paraId="72CA874A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7135574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C1FC8A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01F2DB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1CE824A" w14:textId="77777777" w:rsidR="002E5800" w:rsidRPr="001A7D5D" w:rsidRDefault="002E5800" w:rsidP="001A7D5D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TNXH(bt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A693CB4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24AADD7" w14:textId="77777777" w:rsidR="002E5800" w:rsidRPr="001A7D5D" w:rsidRDefault="002E5800" w:rsidP="001A7D5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5FBF2E3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6DA1C9E0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D8370B" w:rsidRPr="00CA5541" w14:paraId="6B13757D" w14:textId="77777777" w:rsidTr="0059244A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EB517E5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Sáu</w:t>
            </w:r>
          </w:p>
          <w:p w14:paraId="64628953" w14:textId="3FA6EB23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06/3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B2CE4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035E459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85E2AE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55F777" w14:textId="2EEA09D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0378AE" w14:textId="7D5497EC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Tìm hiểu cơ quan hô hấp-T1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2398CFE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4E2C7AF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D8370B" w:rsidRPr="00CA5541" w14:paraId="1788249A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48F3258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B5693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08521DD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70FAAC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4D54B9" w14:textId="50A9E46D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125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B83EE9" w14:textId="1731473B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B3267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="003D4721">
              <w:rPr>
                <w:color w:val="000000"/>
                <w:kern w:val="2"/>
                <w:sz w:val="22"/>
                <w14:ligatures w14:val="standardContextual"/>
              </w:rPr>
              <w:t>(Trang 53)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B52344E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BAD6F01" w14:textId="77777777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D8370B" w:rsidRPr="00CA5541" w14:paraId="0B47055D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CF0D400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1FCB6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D489D7F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CEE0A2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C9C57" w14:textId="66234E7B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249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568840" w14:textId="139B1162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FF0000"/>
                <w:kern w:val="2"/>
                <w:sz w:val="22"/>
                <w14:ligatures w14:val="standardContextual"/>
              </w:rPr>
            </w:pPr>
            <w:r w:rsidRPr="001A7D5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Viết lời xin lỗi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7B5E680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858A1E1" w14:textId="77777777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D8370B" w:rsidRPr="00CA5541" w14:paraId="78402EBD" w14:textId="77777777" w:rsidTr="0059244A">
        <w:trPr>
          <w:trHeight w:val="258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EA58558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96286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0459B8C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737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1DE7A" w14:textId="140DA06C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0AB76" w14:textId="6F3AECCD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Đọc mở rộng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EB01A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CC68DF1" w14:textId="77777777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Hình minh họa  </w:t>
            </w:r>
          </w:p>
        </w:tc>
      </w:tr>
      <w:tr w:rsidR="00D8370B" w:rsidRPr="00CA5541" w14:paraId="1099C30C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14E00D8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8345CC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196918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E18A39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8071A4" w14:textId="58C99AC8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947E9D" w14:textId="483D8927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SH lớp-GDKN chia sẻ cộng đồng- bài 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8CA254D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E05D3C4" w14:textId="77777777" w:rsidR="00D8370B" w:rsidRPr="001A7D5D" w:rsidRDefault="00D8370B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Hình minh họa  </w:t>
            </w:r>
          </w:p>
        </w:tc>
      </w:tr>
      <w:tr w:rsidR="002E5800" w:rsidRPr="00CA5541" w14:paraId="02E6863F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5DC69B7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D080D3" w14:textId="77777777" w:rsidR="002E5800" w:rsidRPr="001A7D5D" w:rsidRDefault="002E5800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EAF57F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D8D09F" w14:textId="77777777" w:rsidR="002E5800" w:rsidRPr="001A7D5D" w:rsidRDefault="002E5800" w:rsidP="001A7D5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C8222E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D3FDF3" w14:textId="77777777" w:rsidR="002E5800" w:rsidRPr="001A7D5D" w:rsidRDefault="002E5800" w:rsidP="001A7D5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FC238CF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90A1579" w14:textId="77777777" w:rsidR="002E5800" w:rsidRPr="001A7D5D" w:rsidRDefault="002E5800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D8370B" w:rsidRPr="00CA5541" w14:paraId="3EA9E020" w14:textId="77777777" w:rsidTr="0059244A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0B8D6B5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11C3F6" w14:textId="77777777" w:rsidR="00D8370B" w:rsidRPr="001A7D5D" w:rsidRDefault="00D8370B" w:rsidP="001A7D5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97758D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F85A37A" w14:textId="77777777" w:rsidR="00D8370B" w:rsidRPr="001A7D5D" w:rsidRDefault="00D8370B" w:rsidP="001A7D5D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4DD3F88" w14:textId="7E808BFC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50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6DB37CC" w14:textId="01522CC7" w:rsidR="00D8370B" w:rsidRPr="001A7D5D" w:rsidRDefault="00D8370B" w:rsidP="001A7D5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BT phối hợp tư thế quỳ ngồi cơ bản -T2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2F85C75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3CFFDC0E" w14:textId="77777777" w:rsidR="00D8370B" w:rsidRPr="001A7D5D" w:rsidRDefault="00D8370B" w:rsidP="001A7D5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</w:tc>
      </w:tr>
    </w:tbl>
    <w:p w14:paraId="1607F9B4" w14:textId="77777777" w:rsidR="002E5800" w:rsidRDefault="002E5800" w:rsidP="002E5800">
      <w:pPr>
        <w:spacing w:before="0" w:after="0" w:line="240" w:lineRule="auto"/>
        <w:jc w:val="center"/>
      </w:pPr>
      <w:bookmarkStart w:id="0" w:name="_Hlk219818775"/>
      <w:r>
        <w:lastRenderedPageBreak/>
        <w:t>___________________________________________________________</w:t>
      </w:r>
    </w:p>
    <w:p w14:paraId="4B032C35" w14:textId="2EB4177C" w:rsidR="002E5800" w:rsidRPr="0012647B" w:rsidRDefault="002E5800" w:rsidP="002E5800">
      <w:pPr>
        <w:spacing w:before="0" w:after="0" w:line="240" w:lineRule="auto"/>
        <w:rPr>
          <w:b/>
          <w:bCs/>
          <w:sz w:val="28"/>
          <w:szCs w:val="28"/>
        </w:rPr>
      </w:pPr>
      <w:r w:rsidRPr="001C728A">
        <w:rPr>
          <w:b/>
          <w:bCs/>
          <w:sz w:val="28"/>
          <w:szCs w:val="28"/>
        </w:rPr>
        <w:t xml:space="preserve">                                                </w:t>
      </w:r>
      <w:bookmarkStart w:id="1" w:name="_Hlk217747649"/>
      <w:r>
        <w:rPr>
          <w:b/>
          <w:bCs/>
          <w:sz w:val="28"/>
          <w:szCs w:val="28"/>
        </w:rPr>
        <w:t xml:space="preserve">                        </w:t>
      </w:r>
      <w:bookmarkStart w:id="2" w:name="_Hlk219925293"/>
      <w:r w:rsidRPr="001C728A">
        <w:rPr>
          <w:b/>
          <w:bCs/>
          <w:i/>
          <w:iCs/>
          <w:sz w:val="28"/>
          <w:szCs w:val="28"/>
        </w:rPr>
        <w:t xml:space="preserve">Ngày kí duyệt: </w:t>
      </w:r>
      <w:r w:rsidR="00D8370B">
        <w:rPr>
          <w:b/>
          <w:bCs/>
          <w:i/>
          <w:iCs/>
          <w:sz w:val="28"/>
          <w:szCs w:val="28"/>
        </w:rPr>
        <w:t>25</w:t>
      </w:r>
      <w:r w:rsidRPr="001C728A">
        <w:rPr>
          <w:b/>
          <w:bCs/>
          <w:i/>
          <w:iCs/>
          <w:sz w:val="28"/>
          <w:szCs w:val="28"/>
        </w:rPr>
        <w:t>/</w:t>
      </w:r>
      <w:r>
        <w:rPr>
          <w:b/>
          <w:bCs/>
          <w:i/>
          <w:iCs/>
          <w:sz w:val="28"/>
          <w:szCs w:val="28"/>
        </w:rPr>
        <w:t>02</w:t>
      </w:r>
      <w:r w:rsidRPr="001C728A">
        <w:rPr>
          <w:b/>
          <w:bCs/>
          <w:i/>
          <w:iCs/>
          <w:sz w:val="28"/>
          <w:szCs w:val="28"/>
        </w:rPr>
        <w:t>/202</w:t>
      </w:r>
      <w:r>
        <w:rPr>
          <w:b/>
          <w:bCs/>
          <w:i/>
          <w:iCs/>
          <w:sz w:val="28"/>
          <w:szCs w:val="28"/>
        </w:rPr>
        <w:t>6</w:t>
      </w: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</w:t>
      </w:r>
    </w:p>
    <w:p w14:paraId="53C3C179" w14:textId="77777777" w:rsidR="002E5800" w:rsidRPr="001C728A" w:rsidRDefault="002E5800" w:rsidP="002E5800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Phó hiệu trưởng</w:t>
      </w:r>
    </w:p>
    <w:p w14:paraId="17E21F18" w14:textId="77777777" w:rsidR="002E5800" w:rsidRPr="001C728A" w:rsidRDefault="002E5800" w:rsidP="002E5800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58CF90EB" w14:textId="77777777" w:rsidR="002E5800" w:rsidRPr="001C728A" w:rsidRDefault="002E5800" w:rsidP="002E5800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2DF75FDD" w14:textId="77777777" w:rsidR="002E5800" w:rsidRPr="001C728A" w:rsidRDefault="002E5800" w:rsidP="002E5800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0625689F" w14:textId="77777777" w:rsidR="002E5800" w:rsidRPr="001C728A" w:rsidRDefault="002E5800" w:rsidP="002E5800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642B4C3D" w14:textId="77777777" w:rsidR="002E5800" w:rsidRPr="001C728A" w:rsidRDefault="002E5800" w:rsidP="002E5800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Phạm Thị Hương</w:t>
      </w:r>
    </w:p>
    <w:bookmarkEnd w:id="0"/>
    <w:bookmarkEnd w:id="1"/>
    <w:p w14:paraId="6C18AE01" w14:textId="77777777" w:rsidR="002E5800" w:rsidRDefault="002E5800" w:rsidP="002E5800">
      <w:pPr>
        <w:spacing w:before="0" w:after="0" w:line="240" w:lineRule="auto"/>
      </w:pPr>
    </w:p>
    <w:bookmarkEnd w:id="2"/>
    <w:p w14:paraId="0887B9CD" w14:textId="77777777" w:rsidR="008169D5" w:rsidRDefault="008169D5" w:rsidP="008169D5"/>
    <w:p w14:paraId="59EF938A" w14:textId="77777777" w:rsidR="008169D5" w:rsidRDefault="008169D5" w:rsidP="008169D5"/>
    <w:p w14:paraId="56FBEA17" w14:textId="77777777" w:rsidR="008169D5" w:rsidRDefault="008169D5" w:rsidP="008169D5"/>
    <w:p w14:paraId="19506487" w14:textId="77777777" w:rsidR="008169D5" w:rsidRDefault="008169D5" w:rsidP="008169D5"/>
    <w:p w14:paraId="3C2D3F4C" w14:textId="77777777" w:rsidR="008169D5" w:rsidRDefault="008169D5" w:rsidP="008169D5"/>
    <w:p w14:paraId="2EE21F8D" w14:textId="77777777" w:rsidR="008169D5" w:rsidRDefault="008169D5" w:rsidP="008169D5"/>
    <w:p w14:paraId="33E12F01" w14:textId="77777777" w:rsidR="008169D5" w:rsidRDefault="008169D5" w:rsidP="008169D5"/>
    <w:p w14:paraId="60D4F77A" w14:textId="77777777" w:rsidR="008169D5" w:rsidRDefault="008169D5" w:rsidP="008169D5"/>
    <w:p w14:paraId="6526F369" w14:textId="77777777" w:rsidR="008169D5" w:rsidRDefault="008169D5" w:rsidP="008169D5"/>
    <w:p w14:paraId="2254F929" w14:textId="77777777" w:rsidR="008169D5" w:rsidRDefault="008169D5" w:rsidP="008169D5"/>
    <w:p w14:paraId="30E75098" w14:textId="77777777" w:rsidR="008169D5" w:rsidRDefault="008169D5" w:rsidP="008169D5"/>
    <w:p w14:paraId="350BA1A0" w14:textId="77777777" w:rsidR="008169D5" w:rsidRDefault="008169D5" w:rsidP="008169D5"/>
    <w:p w14:paraId="1A4438C4" w14:textId="77777777" w:rsidR="008169D5" w:rsidRDefault="008169D5" w:rsidP="008169D5"/>
    <w:p w14:paraId="46426F2D" w14:textId="77777777" w:rsidR="008169D5" w:rsidRDefault="008169D5" w:rsidP="008169D5"/>
    <w:p w14:paraId="7DAFDF1F" w14:textId="77777777" w:rsidR="008169D5" w:rsidRDefault="008169D5" w:rsidP="008169D5"/>
    <w:p w14:paraId="599E98F1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D5"/>
    <w:rsid w:val="00023FD9"/>
    <w:rsid w:val="000A19EE"/>
    <w:rsid w:val="00146FE6"/>
    <w:rsid w:val="001A7D5D"/>
    <w:rsid w:val="001E09EF"/>
    <w:rsid w:val="001F5A74"/>
    <w:rsid w:val="002607CB"/>
    <w:rsid w:val="002E5800"/>
    <w:rsid w:val="00306C2E"/>
    <w:rsid w:val="00325B65"/>
    <w:rsid w:val="00334024"/>
    <w:rsid w:val="003C68F3"/>
    <w:rsid w:val="003D4721"/>
    <w:rsid w:val="003E1921"/>
    <w:rsid w:val="003E24D5"/>
    <w:rsid w:val="004B700F"/>
    <w:rsid w:val="004E73F5"/>
    <w:rsid w:val="00521E04"/>
    <w:rsid w:val="006007E2"/>
    <w:rsid w:val="0060727D"/>
    <w:rsid w:val="00627740"/>
    <w:rsid w:val="00636450"/>
    <w:rsid w:val="006C6C33"/>
    <w:rsid w:val="007D13FB"/>
    <w:rsid w:val="00804912"/>
    <w:rsid w:val="008169D5"/>
    <w:rsid w:val="0086577A"/>
    <w:rsid w:val="00982A8D"/>
    <w:rsid w:val="00AB5ABA"/>
    <w:rsid w:val="00AD7F83"/>
    <w:rsid w:val="00B32670"/>
    <w:rsid w:val="00B34F80"/>
    <w:rsid w:val="00BE5551"/>
    <w:rsid w:val="00D262E6"/>
    <w:rsid w:val="00D8370B"/>
    <w:rsid w:val="00DA1C57"/>
    <w:rsid w:val="00E06791"/>
    <w:rsid w:val="00E300D0"/>
    <w:rsid w:val="00EA7F0E"/>
    <w:rsid w:val="00FE0352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22FE7"/>
  <w15:chartTrackingRefBased/>
  <w15:docId w15:val="{86410242-EFE5-4C1C-9F2C-5B3C60AB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9D5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2025-03-04T13:04:00Z</dcterms:created>
  <dcterms:modified xsi:type="dcterms:W3CDTF">2026-02-24T08:05:00Z</dcterms:modified>
</cp:coreProperties>
</file>