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756" w:rsidRPr="0081351F" w:rsidRDefault="00C44756" w:rsidP="00C44756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27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Từ ngày </w:t>
      </w:r>
      <w:r w:rsidR="00B068D5">
        <w:rPr>
          <w:b/>
          <w:bCs/>
          <w:color w:val="000000" w:themeColor="text1"/>
          <w:sz w:val="28"/>
        </w:rPr>
        <w:t>16</w:t>
      </w:r>
      <w:r>
        <w:rPr>
          <w:b/>
          <w:bCs/>
          <w:color w:val="000000" w:themeColor="text1"/>
          <w:sz w:val="28"/>
        </w:rPr>
        <w:t>/3</w:t>
      </w:r>
      <w:r w:rsidRPr="0081351F">
        <w:rPr>
          <w:b/>
          <w:bCs/>
          <w:color w:val="000000" w:themeColor="text1"/>
          <w:sz w:val="28"/>
        </w:rPr>
        <w:t>/202</w:t>
      </w:r>
      <w:r w:rsidR="00B068D5">
        <w:rPr>
          <w:b/>
          <w:bCs/>
          <w:color w:val="000000" w:themeColor="text1"/>
          <w:sz w:val="28"/>
        </w:rPr>
        <w:t>6</w:t>
      </w:r>
      <w:r w:rsidRPr="0081351F">
        <w:rPr>
          <w:b/>
          <w:bCs/>
          <w:color w:val="000000" w:themeColor="text1"/>
          <w:sz w:val="28"/>
        </w:rPr>
        <w:t xml:space="preserve"> đến</w:t>
      </w:r>
      <w:r w:rsidR="00B068D5">
        <w:rPr>
          <w:b/>
          <w:bCs/>
          <w:color w:val="000000" w:themeColor="text1"/>
          <w:sz w:val="28"/>
        </w:rPr>
        <w:t xml:space="preserve"> 20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3</w:t>
      </w:r>
      <w:r w:rsidRPr="0081351F">
        <w:rPr>
          <w:b/>
          <w:bCs/>
          <w:color w:val="000000" w:themeColor="text1"/>
          <w:sz w:val="28"/>
        </w:rPr>
        <w:t>/202</w:t>
      </w:r>
      <w:r w:rsidR="00B068D5">
        <w:rPr>
          <w:b/>
          <w:bCs/>
          <w:color w:val="000000" w:themeColor="text1"/>
          <w:sz w:val="28"/>
        </w:rPr>
        <w:t>6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C44756" w:rsidRPr="00380C6F" w:rsidTr="00B06C55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B068D5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szCs w:val="22"/>
              </w:rPr>
            </w:pPr>
            <w:r w:rsidRPr="00007CAA">
              <w:rPr>
                <w:rFonts w:eastAsia="Calibri"/>
                <w:szCs w:val="32"/>
              </w:rPr>
              <w:t>Sinh hoạt dưới cờ: Cảnh quan thiên nhiên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B068D5" w:rsidRPr="00380C6F" w:rsidTr="00B068D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068D5" w:rsidRPr="00FA348F" w:rsidRDefault="00B068D5" w:rsidP="00B068D5">
            <w:pPr>
              <w:jc w:val="both"/>
              <w:rPr>
                <w:szCs w:val="22"/>
              </w:rPr>
            </w:pPr>
            <w:r w:rsidRPr="00FA348F">
              <w:rPr>
                <w:rFonts w:eastAsia="Arial"/>
                <w:color w:val="000000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B068D5" w:rsidRPr="00380C6F" w:rsidTr="000E265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4551" w:type="dxa"/>
            <w:vMerge w:val="restart"/>
            <w:tcBorders>
              <w:top w:val="dotted" w:sz="4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>Ôn tập giữa học kì 2(T1+2)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B068D5" w:rsidRPr="00380C6F" w:rsidTr="000E265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068D5" w:rsidRPr="00BE16A6" w:rsidRDefault="00B068D5" w:rsidP="00B068D5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4551" w:type="dxa"/>
            <w:vMerge/>
          </w:tcPr>
          <w:p w:rsidR="00B068D5" w:rsidRPr="00007CAA" w:rsidRDefault="00B068D5" w:rsidP="00B068D5">
            <w:pPr>
              <w:jc w:val="both"/>
              <w:rPr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szCs w:val="22"/>
              </w:rPr>
            </w:pPr>
            <w:r w:rsidRPr="00007CAA">
              <w:rPr>
                <w:color w:val="000000"/>
                <w:szCs w:val="28"/>
              </w:rPr>
              <w:t>Bài tập bổ trợ với bóng (Tiết 3)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CD3F45" w:rsidRDefault="00B068D5" w:rsidP="00B068D5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02090B" w:rsidRDefault="00B068D5" w:rsidP="00B06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02090B" w:rsidRDefault="00B068D5" w:rsidP="00B068D5">
            <w:pPr>
              <w:rPr>
                <w:sz w:val="22"/>
                <w:szCs w:val="22"/>
              </w:rPr>
            </w:pPr>
            <w:r w:rsidRPr="00007CAA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02090B" w:rsidRDefault="00B068D5" w:rsidP="00B06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02090B" w:rsidRDefault="00B068D5" w:rsidP="00B068D5">
            <w:pPr>
              <w:rPr>
                <w:sz w:val="22"/>
                <w:szCs w:val="22"/>
              </w:rPr>
            </w:pPr>
          </w:p>
        </w:tc>
      </w:tr>
      <w:tr w:rsidR="00B068D5" w:rsidRPr="00380C6F" w:rsidTr="000E2654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BE16A6" w:rsidRDefault="00B068D5" w:rsidP="00B068D5">
            <w: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>Thực hành rèn kĩ năng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</w:tr>
      <w:tr w:rsidR="00B068D5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szCs w:val="22"/>
              </w:rPr>
            </w:pPr>
            <w:r w:rsidRPr="00007CAA">
              <w:rPr>
                <w:rFonts w:eastAsia="Arial"/>
                <w:color w:val="000000"/>
                <w:szCs w:val="28"/>
              </w:rPr>
              <w:t>Làm tròn các số đến hàng nghìn, hàng chục nghìn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szCs w:val="22"/>
              </w:rPr>
            </w:pPr>
            <w:r w:rsidRPr="00007CAA">
              <w:rPr>
                <w:szCs w:val="28"/>
              </w:rPr>
              <w:t>Ôn tập giữa học kì 2(T3)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rPr>
                <w:color w:val="000000"/>
                <w:szCs w:val="28"/>
              </w:rPr>
              <w:t>Hoạt động giáo dục theo chủ đề</w:t>
            </w:r>
            <w:r w:rsidRPr="00007CAA">
              <w:rPr>
                <w:rFonts w:ascii="TimesNewRomanPSMT" w:hAnsi="TimesNewRomanPSMT"/>
                <w:color w:val="000000"/>
                <w:szCs w:val="28"/>
              </w:rPr>
              <w:t>:</w:t>
            </w:r>
            <w:r w:rsidRPr="00007CAA">
              <w:rPr>
                <w:szCs w:val="28"/>
              </w:rPr>
              <w:t>Giúp đỡ người khuyết tật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068D5" w:rsidRPr="00BE16A6" w:rsidRDefault="00B068D5" w:rsidP="00B068D5">
            <w:r>
              <w:t>TIN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szCs w:val="22"/>
              </w:rPr>
            </w:pPr>
            <w:r w:rsidRPr="00007CAA">
              <w:rPr>
                <w:color w:val="000000"/>
                <w:szCs w:val="28"/>
              </w:rPr>
              <w:t>Bài 13. Luyện tập sử dụng chuột (tự chọn)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068D5" w:rsidRPr="00CD3F45" w:rsidRDefault="00B068D5" w:rsidP="00B068D5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B068D5" w:rsidRPr="009749AC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007CAA" w:rsidRDefault="00B068D5" w:rsidP="00B068D5">
            <w:pPr>
              <w:rPr>
                <w:szCs w:val="22"/>
              </w:rPr>
            </w:pPr>
            <w:r w:rsidRPr="00007CAA">
              <w:rPr>
                <w:rFonts w:eastAsia="MyriadPro-Regular"/>
                <w:szCs w:val="32"/>
                <w:lang w:val="vi-VN" w:eastAsia="zh-CN" w:bidi="ar"/>
              </w:rPr>
              <w:t>Học hát: Bài</w:t>
            </w:r>
            <w:r w:rsidRPr="00007CAA">
              <w:rPr>
                <w:rFonts w:eastAsia="MyriadPro-Regular"/>
                <w:szCs w:val="32"/>
                <w:lang w:val="fr-FR" w:eastAsia="zh-CN" w:bidi="ar"/>
              </w:rPr>
              <w:t xml:space="preserve"> </w:t>
            </w:r>
            <w:r w:rsidRPr="00007CAA">
              <w:rPr>
                <w:rFonts w:eastAsia="MyriadPro-It"/>
                <w:i/>
                <w:iCs/>
                <w:szCs w:val="32"/>
                <w:lang w:val="fr-FR" w:eastAsia="zh-CN" w:bidi="ar"/>
              </w:rPr>
              <w:t>Con chim non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BE16A6" w:rsidRDefault="00B068D5" w:rsidP="00B068D5">
            <w: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 xml:space="preserve">Làm biển báo giao thông  </w:t>
            </w:r>
            <w:r w:rsidRPr="00007CAA">
              <w:rPr>
                <w:szCs w:val="28"/>
                <w:lang w:val="vi-VN"/>
              </w:rPr>
              <w:t>(T</w:t>
            </w:r>
            <w:r w:rsidRPr="00007CAA">
              <w:rPr>
                <w:szCs w:val="28"/>
              </w:rPr>
              <w:t>2</w:t>
            </w:r>
            <w:r w:rsidRPr="00007CAA">
              <w:rPr>
                <w:szCs w:val="28"/>
                <w:lang w:val="vi-VN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8D5" w:rsidRPr="0002090B" w:rsidRDefault="00B068D5" w:rsidP="00B068D5">
            <w:pPr>
              <w:rPr>
                <w:sz w:val="22"/>
                <w:szCs w:val="22"/>
              </w:rPr>
            </w:pPr>
          </w:p>
        </w:tc>
      </w:tr>
      <w:tr w:rsidR="00B068D5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>Ôn tập giữa học kì 2(T4+5)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B068D5" w:rsidRPr="00380C6F" w:rsidTr="000E265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007CAA" w:rsidRDefault="00B068D5" w:rsidP="00B068D5">
            <w:pPr>
              <w:jc w:val="both"/>
              <w:rPr>
                <w:bCs/>
                <w:color w:val="000000"/>
                <w:szCs w:val="22"/>
              </w:rPr>
            </w:pPr>
            <w:r w:rsidRPr="00007CAA">
              <w:rPr>
                <w:bCs/>
                <w:color w:val="000000" w:themeColor="text1"/>
                <w:szCs w:val="28"/>
              </w:rPr>
              <w:t>Chăm sóc và bảo vệ cơ quan thần kinh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B068D5" w:rsidRPr="00380C6F" w:rsidTr="000E265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068D5" w:rsidRPr="00BE16A6" w:rsidRDefault="00B068D5" w:rsidP="00B068D5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rPr>
                <w:rFonts w:eastAsia="Arial"/>
                <w:color w:val="000000"/>
                <w:szCs w:val="28"/>
              </w:rPr>
              <w:t>Luyện tập chung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068D5" w:rsidRPr="00FE23D5" w:rsidRDefault="00B068D5" w:rsidP="00B068D5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color w:val="000000"/>
                <w:szCs w:val="22"/>
              </w:rPr>
            </w:pPr>
            <w:r w:rsidRPr="00007CAA">
              <w:rPr>
                <w:color w:val="000000"/>
                <w:szCs w:val="28"/>
              </w:rPr>
              <w:t>Bài tập bổ trợ với bóng (Tiết 4)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FA348F" w:rsidRDefault="00B068D5" w:rsidP="00B068D5">
            <w:pPr>
              <w:jc w:val="both"/>
              <w:rPr>
                <w:bCs/>
                <w:szCs w:val="22"/>
              </w:rPr>
            </w:pPr>
            <w:r w:rsidRPr="00FA348F">
              <w:rPr>
                <w:bCs/>
                <w:color w:val="000000" w:themeColor="text1"/>
                <w:szCs w:val="28"/>
              </w:rPr>
              <w:t>Chăm sóc và bảo vệ cơ quan thần kinh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BE16A6" w:rsidRDefault="00B068D5" w:rsidP="00B068D5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673BEE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t xml:space="preserve">Unit 8:  My favourite food  Lesson 2: </w:t>
            </w:r>
            <w:r w:rsidRPr="00007CAA">
              <w:rPr>
                <w:bCs/>
                <w:szCs w:val="28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068D5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rPr>
                <w:rFonts w:eastAsia="Arial"/>
                <w:color w:val="000000"/>
                <w:szCs w:val="28"/>
              </w:rPr>
              <w:t>Luyện tập chung 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>Ôn tập giữa học kì 2(T6)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t xml:space="preserve">Unit 9: My favourite food  Lesson 2: </w:t>
            </w:r>
            <w:r w:rsidRPr="00007CAA">
              <w:rPr>
                <w:bCs/>
                <w:szCs w:val="28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068D5" w:rsidRPr="00380C6F" w:rsidTr="00B06C55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068D5" w:rsidRPr="00BE16A6" w:rsidRDefault="00B068D5" w:rsidP="00B068D5">
            <w: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068D5" w:rsidRPr="00007CAA" w:rsidRDefault="00B068D5" w:rsidP="00B068D5">
            <w:pPr>
              <w:adjustRightInd w:val="0"/>
              <w:snapToGrid w:val="0"/>
              <w:jc w:val="both"/>
              <w:rPr>
                <w:color w:val="FF0000"/>
                <w:szCs w:val="28"/>
                <w:lang w:val="vi-VN"/>
              </w:rPr>
            </w:pPr>
            <w:r w:rsidRPr="00007CAA">
              <w:rPr>
                <w:bCs/>
                <w:szCs w:val="28"/>
                <w:bdr w:val="none" w:sz="0" w:space="0" w:color="auto" w:frame="1"/>
              </w:rPr>
              <w:t>Sinh hoạt trong gia đình (</w:t>
            </w:r>
            <w:r>
              <w:rPr>
                <w:bCs/>
                <w:szCs w:val="28"/>
                <w:bdr w:val="none" w:sz="0" w:space="0" w:color="auto" w:frame="1"/>
              </w:rPr>
              <w:t>T</w:t>
            </w:r>
            <w:r w:rsidRPr="00007CAA">
              <w:rPr>
                <w:bCs/>
                <w:szCs w:val="28"/>
                <w:bdr w:val="none" w:sz="0" w:space="0" w:color="auto" w:frame="1"/>
              </w:rPr>
              <w:t>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B068D5" w:rsidRPr="00380C6F" w:rsidTr="000E265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B068D5" w:rsidRPr="00FA348F" w:rsidRDefault="00B068D5" w:rsidP="00B068D5">
            <w:r w:rsidRPr="00FA348F">
              <w:t xml:space="preserve">Unit 9: My favourite food  Lesson 3: </w:t>
            </w:r>
            <w:r w:rsidRPr="00FA348F">
              <w:rPr>
                <w:bCs/>
                <w:szCs w:val="28"/>
              </w:rPr>
              <w:t>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068D5" w:rsidRPr="00380C6F" w:rsidTr="000E265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CD3F45" w:rsidRDefault="00B068D5" w:rsidP="00B068D5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02090B" w:rsidRDefault="00B068D5" w:rsidP="00B06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</w:tcPr>
          <w:p w:rsidR="00B068D5" w:rsidRDefault="00B068D5" w:rsidP="00B068D5">
            <w:r w:rsidRPr="00C27EA0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02090B" w:rsidRDefault="00B068D5" w:rsidP="00B06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02090B" w:rsidRDefault="00B068D5" w:rsidP="00B068D5">
            <w:pPr>
              <w:rPr>
                <w:sz w:val="22"/>
                <w:szCs w:val="22"/>
              </w:rPr>
            </w:pPr>
          </w:p>
        </w:tc>
      </w:tr>
      <w:tr w:rsidR="00B068D5" w:rsidRPr="00380C6F" w:rsidTr="000E265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CD3F45" w:rsidRDefault="00B068D5" w:rsidP="00B068D5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02090B" w:rsidRDefault="00B068D5" w:rsidP="00B06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</w:tcPr>
          <w:p w:rsidR="00B068D5" w:rsidRDefault="00B068D5" w:rsidP="00B068D5">
            <w:r w:rsidRPr="00C27EA0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068D5" w:rsidRPr="0002090B" w:rsidRDefault="00B068D5" w:rsidP="00B06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8D5" w:rsidRPr="0002090B" w:rsidRDefault="00B068D5" w:rsidP="00B068D5">
            <w:pPr>
              <w:rPr>
                <w:sz w:val="22"/>
                <w:szCs w:val="22"/>
              </w:rPr>
            </w:pPr>
          </w:p>
        </w:tc>
      </w:tr>
      <w:tr w:rsidR="00B068D5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rPr>
                <w:rFonts w:eastAsia="Arial"/>
                <w:color w:val="000000"/>
                <w:szCs w:val="28"/>
              </w:rPr>
              <w:t>Luyện tập chung (T3)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</w:tr>
      <w:tr w:rsidR="00B068D5" w:rsidRPr="00380C6F" w:rsidTr="000E265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FA348F" w:rsidRDefault="00B068D5" w:rsidP="00B068D5">
            <w:r w:rsidRPr="00FA348F">
              <w:t xml:space="preserve">Unit 9: My favourite food  Lesson 3: </w:t>
            </w:r>
            <w:r w:rsidRPr="00FA348F">
              <w:rPr>
                <w:bCs/>
                <w:szCs w:val="28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BE16A6" w:rsidRDefault="00B068D5" w:rsidP="00B068D5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>Ôn tập giữa học kì 2(T7)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068D5" w:rsidRPr="00380C6F" w:rsidTr="000E265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068D5" w:rsidRPr="00BE16A6" w:rsidRDefault="00B068D5" w:rsidP="00B068D5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068D5" w:rsidRPr="00007CAA" w:rsidRDefault="00B068D5" w:rsidP="00B068D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>Sinh hoạt lớp</w:t>
            </w:r>
            <w:r w:rsidRPr="00007CAA">
              <w:rPr>
                <w:rFonts w:eastAsia="Calibri"/>
                <w:szCs w:val="28"/>
              </w:rPr>
              <w:t xml:space="preserve">: Sinh hoạt theo chủ đề: </w:t>
            </w:r>
            <w:r w:rsidRPr="00007CAA">
              <w:rPr>
                <w:szCs w:val="28"/>
              </w:rPr>
              <w:t>Đồng cảm  với người khuyết tật.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68D5" w:rsidRPr="00380C6F" w:rsidRDefault="00B068D5" w:rsidP="00B068D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068D5" w:rsidRPr="00BE16A6" w:rsidRDefault="00B068D5" w:rsidP="00B068D5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B068D5" w:rsidRPr="00FA348F" w:rsidRDefault="00B068D5" w:rsidP="00B068D5"/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</w:tr>
      <w:tr w:rsidR="00B068D5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68D5" w:rsidRPr="00380C6F" w:rsidRDefault="00B068D5" w:rsidP="00B068D5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B068D5" w:rsidRPr="00380C6F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B068D5" w:rsidRPr="00380C6F" w:rsidRDefault="00B068D5" w:rsidP="00B068D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068D5" w:rsidRPr="00BE16A6" w:rsidRDefault="00B068D5" w:rsidP="00B068D5"/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068D5" w:rsidRPr="001C4556" w:rsidRDefault="00B068D5" w:rsidP="00B06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068D5" w:rsidRPr="00FA348F" w:rsidRDefault="00B068D5" w:rsidP="00B068D5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068D5" w:rsidRPr="00FE23D5" w:rsidRDefault="00B068D5" w:rsidP="00B068D5">
            <w:pPr>
              <w:rPr>
                <w:sz w:val="22"/>
                <w:szCs w:val="22"/>
              </w:rPr>
            </w:pPr>
          </w:p>
        </w:tc>
      </w:tr>
      <w:tr w:rsidR="00B068D5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8D5" w:rsidRDefault="00B068D5" w:rsidP="00B068D5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068D5" w:rsidRDefault="00B068D5" w:rsidP="00B068D5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B068D5" w:rsidRPr="0082749F" w:rsidRDefault="00B068D5" w:rsidP="00B068D5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068D5" w:rsidRPr="00BE16A6" w:rsidRDefault="00B068D5" w:rsidP="00B068D5"/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068D5" w:rsidRPr="001C4556" w:rsidRDefault="00B068D5" w:rsidP="00B068D5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068D5" w:rsidRPr="00CE0E5B" w:rsidRDefault="00B068D5" w:rsidP="00B068D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068D5" w:rsidRPr="0082749F" w:rsidRDefault="00B068D5" w:rsidP="00B068D5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8D5" w:rsidRPr="0082749F" w:rsidRDefault="00B068D5" w:rsidP="00B068D5"/>
        </w:tc>
      </w:tr>
    </w:tbl>
    <w:p w:rsidR="00C44756" w:rsidRPr="00973DA3" w:rsidRDefault="00C44756" w:rsidP="00C44756">
      <w:pPr>
        <w:rPr>
          <w:b/>
          <w:bCs/>
          <w:sz w:val="28"/>
          <w:szCs w:val="28"/>
        </w:rPr>
      </w:pPr>
      <w:bookmarkStart w:id="2" w:name="_Hlk177311088"/>
      <w:bookmarkStart w:id="3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1</w:t>
      </w:r>
      <w:r w:rsidR="00B068D5">
        <w:rPr>
          <w:b/>
          <w:bCs/>
          <w:sz w:val="28"/>
          <w:szCs w:val="28"/>
        </w:rPr>
        <w:t>1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3</w:t>
      </w:r>
      <w:r w:rsidRPr="00973DA3">
        <w:rPr>
          <w:b/>
          <w:bCs/>
          <w:sz w:val="28"/>
          <w:szCs w:val="28"/>
        </w:rPr>
        <w:t>/202</w:t>
      </w:r>
      <w:r w:rsidR="00B068D5">
        <w:rPr>
          <w:b/>
          <w:bCs/>
          <w:sz w:val="28"/>
          <w:szCs w:val="28"/>
        </w:rPr>
        <w:t>6</w:t>
      </w:r>
    </w:p>
    <w:p w:rsidR="00C44756" w:rsidRDefault="00C44756" w:rsidP="00C44756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C44756" w:rsidRDefault="00C44756" w:rsidP="00C44756"/>
    <w:p w:rsidR="00C44756" w:rsidRDefault="00C44756" w:rsidP="00C44756"/>
    <w:p w:rsidR="00C44756" w:rsidRDefault="00C44756" w:rsidP="00C44756"/>
    <w:p w:rsidR="00C44756" w:rsidRDefault="00C44756" w:rsidP="00C44756"/>
    <w:p w:rsidR="001F0C0F" w:rsidRDefault="00C44756">
      <w:r>
        <w:t xml:space="preserve">      </w:t>
      </w:r>
      <w:bookmarkStart w:id="4" w:name="_GoBack"/>
      <w:bookmarkEnd w:id="4"/>
      <w:r>
        <w:t xml:space="preserve">  </w:t>
      </w:r>
      <w:r w:rsidR="00B068D5" w:rsidRPr="00B068D5">
        <w:rPr>
          <w:sz w:val="28"/>
        </w:rPr>
        <w:t xml:space="preserve">Phạm </w:t>
      </w:r>
      <w:r w:rsidRPr="00973DA3">
        <w:rPr>
          <w:sz w:val="28"/>
          <w:szCs w:val="28"/>
        </w:rPr>
        <w:t xml:space="preserve">Thị </w:t>
      </w:r>
      <w:r w:rsidR="00B068D5">
        <w:rPr>
          <w:sz w:val="28"/>
          <w:szCs w:val="28"/>
        </w:rPr>
        <w:t>Hươ</w:t>
      </w:r>
      <w:r w:rsidRPr="00973DA3">
        <w:rPr>
          <w:sz w:val="28"/>
          <w:szCs w:val="28"/>
        </w:rPr>
        <w:t>ng</w:t>
      </w:r>
      <w:bookmarkEnd w:id="0"/>
      <w:bookmarkEnd w:id="1"/>
      <w:bookmarkEnd w:id="2"/>
      <w:bookmarkEnd w:id="3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56"/>
    <w:rsid w:val="00007CAA"/>
    <w:rsid w:val="001F0C0F"/>
    <w:rsid w:val="00235DB1"/>
    <w:rsid w:val="008F35F1"/>
    <w:rsid w:val="00B068D5"/>
    <w:rsid w:val="00C44756"/>
    <w:rsid w:val="00FA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742B"/>
  <w15:chartTrackingRefBased/>
  <w15:docId w15:val="{591602DA-DF8A-4BA8-AF77-AA179C69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75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2026-01-25T10:28:00Z</cp:lastPrinted>
  <dcterms:created xsi:type="dcterms:W3CDTF">2025-02-17T09:41:00Z</dcterms:created>
  <dcterms:modified xsi:type="dcterms:W3CDTF">2026-01-25T10:28:00Z</dcterms:modified>
</cp:coreProperties>
</file>