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84" w:tblpY="586"/>
        <w:tblW w:w="11177" w:type="dxa"/>
        <w:tblLook w:val="04A0" w:firstRow="1" w:lastRow="0" w:firstColumn="1" w:lastColumn="0" w:noHBand="0" w:noVBand="1"/>
      </w:tblPr>
      <w:tblGrid>
        <w:gridCol w:w="11177"/>
      </w:tblGrid>
      <w:tr w:rsidR="000D04BC" w:rsidRPr="00325967" w14:paraId="2A316AE1" w14:textId="77777777" w:rsidTr="00170FB7">
        <w:trPr>
          <w:trHeight w:val="291"/>
        </w:trPr>
        <w:tc>
          <w:tcPr>
            <w:tcW w:w="11177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14:paraId="16D21D4D" w14:textId="77777777" w:rsidR="001036F9" w:rsidRDefault="000D04BC" w:rsidP="00170FB7">
            <w:pPr>
              <w:jc w:val="both"/>
              <w:rPr>
                <w:b/>
                <w:bCs/>
                <w:color w:val="000000" w:themeColor="text1"/>
              </w:rPr>
            </w:pPr>
            <w:r w:rsidRPr="00325967">
              <w:rPr>
                <w:b/>
                <w:bCs/>
                <w:color w:val="000000" w:themeColor="text1"/>
              </w:rPr>
              <w:t xml:space="preserve">     </w:t>
            </w:r>
          </w:p>
          <w:p w14:paraId="1D5A0CE4" w14:textId="1B5C5C54" w:rsidR="000D04BC" w:rsidRDefault="000D04BC" w:rsidP="00170FB7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TUẦN </w:t>
            </w:r>
            <w:r w:rsidRPr="00325967">
              <w:rPr>
                <w:b/>
                <w:bCs/>
                <w:color w:val="000000" w:themeColor="text1"/>
              </w:rPr>
              <w:t xml:space="preserve">   </w:t>
            </w:r>
            <w:r w:rsidR="00B727B0">
              <w:rPr>
                <w:b/>
                <w:bCs/>
                <w:color w:val="000000" w:themeColor="text1"/>
              </w:rPr>
              <w:t>2</w:t>
            </w:r>
            <w:r w:rsidR="00DD2CF3">
              <w:rPr>
                <w:b/>
                <w:bCs/>
                <w:color w:val="000000" w:themeColor="text1"/>
              </w:rPr>
              <w:t>7</w:t>
            </w:r>
            <w:r w:rsidRPr="00325967">
              <w:rPr>
                <w:b/>
                <w:bCs/>
                <w:color w:val="000000" w:themeColor="text1"/>
              </w:rPr>
              <w:t xml:space="preserve">                                                    </w:t>
            </w:r>
            <w:proofErr w:type="spellStart"/>
            <w:r>
              <w:rPr>
                <w:b/>
                <w:bCs/>
                <w:color w:val="000000" w:themeColor="text1"/>
              </w:rPr>
              <w:t>Từ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ngày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</w:t>
            </w:r>
            <w:r w:rsidR="00DD2CF3">
              <w:rPr>
                <w:b/>
                <w:bCs/>
                <w:color w:val="000000" w:themeColor="text1"/>
              </w:rPr>
              <w:t>16</w:t>
            </w:r>
            <w:r>
              <w:rPr>
                <w:b/>
                <w:bCs/>
                <w:color w:val="000000" w:themeColor="text1"/>
              </w:rPr>
              <w:t>/</w:t>
            </w:r>
            <w:r w:rsidR="00DD2CF3">
              <w:rPr>
                <w:b/>
                <w:bCs/>
                <w:color w:val="000000" w:themeColor="text1"/>
              </w:rPr>
              <w:t>3</w:t>
            </w:r>
            <w:r>
              <w:rPr>
                <w:b/>
                <w:bCs/>
                <w:color w:val="000000" w:themeColor="text1"/>
              </w:rPr>
              <w:t>/202</w:t>
            </w:r>
            <w:r w:rsidR="00B727B0">
              <w:rPr>
                <w:b/>
                <w:bCs/>
                <w:color w:val="000000" w:themeColor="text1"/>
              </w:rPr>
              <w:t>6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đến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</w:t>
            </w:r>
            <w:r w:rsidR="00DD2CF3">
              <w:rPr>
                <w:b/>
                <w:bCs/>
                <w:color w:val="000000" w:themeColor="text1"/>
              </w:rPr>
              <w:t>20</w:t>
            </w:r>
            <w:r>
              <w:rPr>
                <w:b/>
                <w:bCs/>
                <w:color w:val="000000" w:themeColor="text1"/>
              </w:rPr>
              <w:t>/</w:t>
            </w:r>
            <w:r w:rsidR="00DD2CF3">
              <w:rPr>
                <w:b/>
                <w:bCs/>
                <w:color w:val="000000" w:themeColor="text1"/>
              </w:rPr>
              <w:t>3</w:t>
            </w:r>
            <w:r w:rsidRPr="00325967">
              <w:rPr>
                <w:b/>
                <w:bCs/>
                <w:color w:val="000000" w:themeColor="text1"/>
              </w:rPr>
              <w:t>/202</w:t>
            </w:r>
            <w:r w:rsidR="00B727B0">
              <w:rPr>
                <w:b/>
                <w:bCs/>
                <w:color w:val="000000" w:themeColor="text1"/>
              </w:rPr>
              <w:t>6</w:t>
            </w:r>
          </w:p>
          <w:tbl>
            <w:tblPr>
              <w:tblpPr w:leftFromText="180" w:rightFromText="180" w:vertAnchor="page" w:horzAnchor="margin" w:tblpX="-284" w:tblpY="586"/>
              <w:tblW w:w="10915" w:type="dxa"/>
              <w:tblLook w:val="04A0" w:firstRow="1" w:lastRow="0" w:firstColumn="1" w:lastColumn="0" w:noHBand="0" w:noVBand="1"/>
            </w:tblPr>
            <w:tblGrid>
              <w:gridCol w:w="763"/>
              <w:gridCol w:w="522"/>
              <w:gridCol w:w="425"/>
              <w:gridCol w:w="1276"/>
              <w:gridCol w:w="709"/>
              <w:gridCol w:w="4527"/>
              <w:gridCol w:w="1276"/>
              <w:gridCol w:w="1417"/>
            </w:tblGrid>
            <w:tr w:rsidR="000D04BC" w:rsidRPr="00BD2717" w14:paraId="5BA4E865" w14:textId="77777777" w:rsidTr="00170FB7">
              <w:trPr>
                <w:trHeight w:val="529"/>
              </w:trPr>
              <w:tc>
                <w:tcPr>
                  <w:tcW w:w="763" w:type="dxa"/>
                  <w:tcBorders>
                    <w:top w:val="nil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22AD4CF7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THỨ</w:t>
                  </w:r>
                </w:p>
              </w:tc>
              <w:tc>
                <w:tcPr>
                  <w:tcW w:w="947" w:type="dxa"/>
                  <w:gridSpan w:val="2"/>
                  <w:tcBorders>
                    <w:top w:val="double" w:sz="6" w:space="0" w:color="auto"/>
                    <w:left w:val="nil"/>
                    <w:bottom w:val="double" w:sz="6" w:space="0" w:color="auto"/>
                    <w:right w:val="single" w:sz="4" w:space="0" w:color="000000"/>
                  </w:tcBorders>
                  <w:vAlign w:val="center"/>
                </w:tcPr>
                <w:p w14:paraId="6D6E53CE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Tiết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3C91E8E4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Môn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44A051C3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Tiết</w:t>
                  </w:r>
                  <w:proofErr w:type="spellEnd"/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thứ</w:t>
                  </w:r>
                  <w:proofErr w:type="spellEnd"/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556D84FF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Nội</w:t>
                  </w:r>
                  <w:proofErr w:type="spellEnd"/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dung </w:t>
                  </w: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bài</w:t>
                  </w:r>
                  <w:proofErr w:type="spellEnd"/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dạy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5941EB3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ƯDCNTT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7E6AA0BA" w14:textId="77777777" w:rsidR="000D04BC" w:rsidRPr="00BD2717" w:rsidRDefault="000D04BC" w:rsidP="00170FB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Đồ</w:t>
                  </w:r>
                  <w:proofErr w:type="spellEnd"/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dùng</w:t>
                  </w:r>
                  <w:proofErr w:type="spellEnd"/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dạy</w:t>
                  </w:r>
                  <w:proofErr w:type="spellEnd"/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học</w:t>
                  </w:r>
                  <w:proofErr w:type="spellEnd"/>
                </w:p>
              </w:tc>
            </w:tr>
            <w:tr w:rsidR="004F52C6" w:rsidRPr="00BD2717" w14:paraId="56F0779B" w14:textId="77777777" w:rsidTr="00170FB7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0744906" w14:textId="77777777" w:rsidR="004F52C6" w:rsidRPr="00BD2717" w:rsidRDefault="004F52C6" w:rsidP="004F52C6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Hai</w:t>
                  </w:r>
                </w:p>
                <w:p w14:paraId="68225F51" w14:textId="70A2F63C" w:rsidR="004F52C6" w:rsidRPr="00BD2717" w:rsidRDefault="004F52C6" w:rsidP="004F52C6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16/3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14:paraId="09AF9519" w14:textId="77777777" w:rsidR="004F52C6" w:rsidRPr="00BD2717" w:rsidRDefault="004F52C6" w:rsidP="004F52C6">
                  <w:pPr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FF79E6C" w14:textId="77777777" w:rsidR="004F52C6" w:rsidRPr="00BD2717" w:rsidRDefault="004F52C6" w:rsidP="004F52C6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98573DE" w14:textId="292C300E" w:rsidR="004F52C6" w:rsidRPr="00BD2717" w:rsidRDefault="004F52C6" w:rsidP="004F52C6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BAF54D" w14:textId="52CC01EE" w:rsidR="004F52C6" w:rsidRPr="00BD2717" w:rsidRDefault="004F52C6" w:rsidP="004F52C6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</w:rPr>
                    <w:t>131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26142CB" w14:textId="7772E438" w:rsidR="004F52C6" w:rsidRPr="004F52C6" w:rsidRDefault="004F52C6" w:rsidP="004F52C6">
                  <w:pPr>
                    <w:jc w:val="both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highlight w:val="white"/>
                    </w:rPr>
                    <w:t xml:space="preserve">Qui </w:t>
                  </w:r>
                  <w:proofErr w:type="spellStart"/>
                  <w:r>
                    <w:rPr>
                      <w:color w:val="000000"/>
                      <w:highlight w:val="white"/>
                    </w:rPr>
                    <w:t>đồng</w:t>
                  </w:r>
                  <w:proofErr w:type="spellEnd"/>
                  <w:r>
                    <w:rPr>
                      <w:color w:val="000000"/>
                      <w:highlight w:val="white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highlight w:val="white"/>
                    </w:rPr>
                    <w:t>mẫu</w:t>
                  </w:r>
                  <w:proofErr w:type="spellEnd"/>
                  <w:r>
                    <w:rPr>
                      <w:color w:val="000000"/>
                      <w:highlight w:val="white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highlight w:val="white"/>
                    </w:rPr>
                    <w:t>số</w:t>
                  </w:r>
                  <w:proofErr w:type="spellEnd"/>
                  <w:r>
                    <w:rPr>
                      <w:color w:val="000000"/>
                      <w:highlight w:val="white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highlight w:val="white"/>
                    </w:rPr>
                    <w:t>các</w:t>
                  </w:r>
                  <w:proofErr w:type="spellEnd"/>
                  <w:r>
                    <w:rPr>
                      <w:color w:val="000000"/>
                      <w:highlight w:val="white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highlight w:val="white"/>
                    </w:rPr>
                    <w:t>phân</w:t>
                  </w:r>
                  <w:proofErr w:type="spellEnd"/>
                  <w:r>
                    <w:rPr>
                      <w:color w:val="000000"/>
                      <w:highlight w:val="white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highlight w:val="white"/>
                    </w:rPr>
                    <w:t>số</w:t>
                  </w:r>
                  <w:proofErr w:type="spellEnd"/>
                  <w:r>
                    <w:rPr>
                      <w:color w:val="000000"/>
                    </w:rPr>
                    <w:t xml:space="preserve"> –T</w:t>
                  </w:r>
                  <w:r>
                    <w:rPr>
                      <w:color w:val="000000"/>
                      <w:highlight w:val="white"/>
                    </w:rPr>
                    <w:t>rang 62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84C4BF3" w14:textId="220DA3FD" w:rsidR="004F52C6" w:rsidRPr="00BD2717" w:rsidRDefault="004F52C6" w:rsidP="004F52C6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 xml:space="preserve">TC, soi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bài</w:t>
                  </w:r>
                  <w:proofErr w:type="spellEnd"/>
                  <w:r w:rsidRPr="00BD2717">
                    <w:rPr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320A79D4" w14:textId="0058F5F5" w:rsidR="004F52C6" w:rsidRPr="00BD2717" w:rsidRDefault="004F52C6" w:rsidP="004F52C6">
                  <w:pPr>
                    <w:jc w:val="center"/>
                    <w:rPr>
                      <w:color w:val="000000" w:themeColor="text1"/>
                    </w:rPr>
                  </w:pPr>
                  <w:proofErr w:type="gramStart"/>
                  <w:r w:rsidRPr="00BD2717">
                    <w:rPr>
                      <w:color w:val="000000" w:themeColor="text1"/>
                    </w:rPr>
                    <w:t>TV,MT</w:t>
                  </w:r>
                  <w:proofErr w:type="gramEnd"/>
                  <w:r w:rsidRPr="00BD2717">
                    <w:rPr>
                      <w:color w:val="000000" w:themeColor="text1"/>
                    </w:rPr>
                    <w:t>,MS</w:t>
                  </w:r>
                </w:p>
              </w:tc>
            </w:tr>
            <w:tr w:rsidR="004F52C6" w:rsidRPr="00BD2717" w14:paraId="2FCBE7AE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2295AFC" w14:textId="77777777" w:rsidR="004F52C6" w:rsidRPr="00BD2717" w:rsidRDefault="004F52C6" w:rsidP="004F52C6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6794620A" w14:textId="77777777" w:rsidR="004F52C6" w:rsidRPr="00BD2717" w:rsidRDefault="004F52C6" w:rsidP="004F52C6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42821A6F" w14:textId="77777777" w:rsidR="004F52C6" w:rsidRPr="00BD2717" w:rsidRDefault="004F52C6" w:rsidP="004F52C6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43CF762" w14:textId="6FE071B2" w:rsidR="004F52C6" w:rsidRPr="00BD2717" w:rsidRDefault="004F52C6" w:rsidP="004F52C6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1EB2307" w14:textId="0DAA339B" w:rsidR="004F52C6" w:rsidRPr="00BD2717" w:rsidRDefault="004F52C6" w:rsidP="004F52C6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</w:rPr>
                    <w:t>183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4AB6E67" w14:textId="558A6D24" w:rsidR="004F52C6" w:rsidRPr="003F2076" w:rsidRDefault="004F52C6" w:rsidP="004F52C6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>
                    <w:rPr>
                      <w:color w:val="000000"/>
                    </w:rPr>
                    <w:t>Ôn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tập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tiết</w:t>
                  </w:r>
                  <w:proofErr w:type="spellEnd"/>
                  <w:r>
                    <w:rPr>
                      <w:color w:val="000000"/>
                    </w:rPr>
                    <w:t xml:space="preserve"> 1 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FB73B5D" w14:textId="47D134DF" w:rsidR="004F52C6" w:rsidRPr="00BD2717" w:rsidRDefault="004F52C6" w:rsidP="004F52C6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GA ĐT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36D3661" w14:textId="3FE633A4" w:rsidR="004F52C6" w:rsidRPr="00BD2717" w:rsidRDefault="004F52C6" w:rsidP="004F52C6">
                  <w:pPr>
                    <w:jc w:val="center"/>
                    <w:rPr>
                      <w:color w:val="000000" w:themeColor="text1"/>
                    </w:rPr>
                  </w:pPr>
                  <w:proofErr w:type="gramStart"/>
                  <w:r w:rsidRPr="00BD2717">
                    <w:rPr>
                      <w:color w:val="000000" w:themeColor="text1"/>
                    </w:rPr>
                    <w:t>TV,MT</w:t>
                  </w:r>
                  <w:proofErr w:type="gramEnd"/>
                  <w:r w:rsidRPr="00BD2717">
                    <w:rPr>
                      <w:color w:val="000000" w:themeColor="text1"/>
                    </w:rPr>
                    <w:t>,MS</w:t>
                  </w:r>
                </w:p>
              </w:tc>
            </w:tr>
            <w:tr w:rsidR="004F52C6" w:rsidRPr="00BD2717" w14:paraId="7B77467A" w14:textId="77777777" w:rsidTr="00BB6502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C83B9C8" w14:textId="77777777" w:rsidR="004F52C6" w:rsidRPr="00BD2717" w:rsidRDefault="004F52C6" w:rsidP="004F52C6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247AF0A5" w14:textId="77777777" w:rsidR="004F52C6" w:rsidRPr="00BD2717" w:rsidRDefault="004F52C6" w:rsidP="004F52C6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1B6EAC41" w14:textId="77777777" w:rsidR="004F52C6" w:rsidRPr="00BD2717" w:rsidRDefault="004F52C6" w:rsidP="004F52C6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FD309EF" w14:textId="7D57F23E" w:rsidR="004F52C6" w:rsidRPr="00BD2717" w:rsidRDefault="004F52C6" w:rsidP="004F52C6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E310B3C" w14:textId="3A89E1E2" w:rsidR="004F52C6" w:rsidRPr="00BD2717" w:rsidRDefault="004F52C6" w:rsidP="004F52C6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</w:rPr>
                    <w:t>184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A88EEEA" w14:textId="56AB72D7" w:rsidR="004F52C6" w:rsidRPr="00BD2717" w:rsidRDefault="004F52C6" w:rsidP="004F52C6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>
                    <w:rPr>
                      <w:color w:val="000000"/>
                    </w:rPr>
                    <w:t>Ôn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tập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tiết</w:t>
                  </w:r>
                  <w:proofErr w:type="spellEnd"/>
                  <w:r>
                    <w:rPr>
                      <w:color w:val="000000"/>
                    </w:rPr>
                    <w:t xml:space="preserve"> 2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24252FD" w14:textId="18249E51" w:rsidR="004F52C6" w:rsidRPr="00BD2717" w:rsidRDefault="004F52C6" w:rsidP="004F52C6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15766E6F" w14:textId="605E2E57" w:rsidR="004F52C6" w:rsidRPr="00BD2717" w:rsidRDefault="004F52C6" w:rsidP="004F52C6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4F52C6" w:rsidRPr="00BD2717" w14:paraId="66090704" w14:textId="77777777" w:rsidTr="002A23BA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9D7B254" w14:textId="77777777" w:rsidR="004F52C6" w:rsidRPr="00BD2717" w:rsidRDefault="004F52C6" w:rsidP="004F52C6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2E10BAB" w14:textId="77777777" w:rsidR="004F52C6" w:rsidRPr="00BD2717" w:rsidRDefault="004F52C6" w:rsidP="004F52C6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1E898015" w14:textId="77777777" w:rsidR="004F52C6" w:rsidRPr="00BD2717" w:rsidRDefault="004F52C6" w:rsidP="004F52C6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035AC1" w14:textId="40574461" w:rsidR="004F52C6" w:rsidRPr="00BD2717" w:rsidRDefault="004F52C6" w:rsidP="004F52C6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HĐTN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7BD6FA3" w14:textId="0A6196D9" w:rsidR="004F52C6" w:rsidRPr="00BD2717" w:rsidRDefault="004F52C6" w:rsidP="004F52C6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</w:rPr>
                    <w:t>79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9708BAB" w14:textId="5CE4B628" w:rsidR="004F52C6" w:rsidRPr="00BD2717" w:rsidRDefault="004F52C6" w:rsidP="004F52C6">
                  <w:pPr>
                    <w:jc w:val="both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szCs w:val="26"/>
                      <w:lang w:val="en-MY"/>
                    </w:rPr>
                    <w:t xml:space="preserve">Sinh </w:t>
                  </w:r>
                  <w:proofErr w:type="spellStart"/>
                  <w:r>
                    <w:rPr>
                      <w:color w:val="000000"/>
                      <w:szCs w:val="26"/>
                      <w:lang w:val="en-MY"/>
                    </w:rPr>
                    <w:t>hoạt</w:t>
                  </w:r>
                  <w:proofErr w:type="spellEnd"/>
                  <w:r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Cs w:val="26"/>
                      <w:lang w:val="en-MY"/>
                    </w:rPr>
                    <w:t>dưới</w:t>
                  </w:r>
                  <w:proofErr w:type="spellEnd"/>
                  <w:r>
                    <w:rPr>
                      <w:color w:val="000000"/>
                      <w:szCs w:val="26"/>
                      <w:lang w:val="en-MY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Cs w:val="26"/>
                      <w:lang w:val="en-MY"/>
                    </w:rPr>
                    <w:t>cờ</w:t>
                  </w:r>
                  <w:proofErr w:type="spellEnd"/>
                  <w:r>
                    <w:rPr>
                      <w:color w:val="000000"/>
                      <w:szCs w:val="26"/>
                      <w:lang w:val="en-MY"/>
                    </w:rPr>
                    <w:t xml:space="preserve">: </w:t>
                  </w:r>
                  <w:proofErr w:type="spellStart"/>
                  <w:r>
                    <w:rPr>
                      <w:szCs w:val="28"/>
                    </w:rPr>
                    <w:t>Cảnh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quan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thiên</w:t>
                  </w:r>
                  <w:proofErr w:type="spellEnd"/>
                  <w:r>
                    <w:rPr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Cs w:val="28"/>
                    </w:rPr>
                    <w:t>nhiên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DAAF596" w14:textId="77777777" w:rsidR="004F52C6" w:rsidRPr="00BD2717" w:rsidRDefault="004F52C6" w:rsidP="004F52C6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29C6CDC" w14:textId="77777777" w:rsidR="004F52C6" w:rsidRPr="00BD2717" w:rsidRDefault="004F52C6" w:rsidP="004F52C6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B33847" w:rsidRPr="00BD2717" w14:paraId="2ADD77EB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035F0F28" w14:textId="77777777" w:rsidR="00B33847" w:rsidRPr="00BD2717" w:rsidRDefault="00B33847" w:rsidP="00B3384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single" w:sz="4" w:space="0" w:color="auto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70D517D1" w14:textId="77777777" w:rsidR="00B33847" w:rsidRPr="00BD2717" w:rsidRDefault="00B33847" w:rsidP="00B33847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9FFA629" w14:textId="77777777" w:rsidR="00B33847" w:rsidRPr="00BD2717" w:rsidRDefault="00B33847" w:rsidP="00B3384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9648D7" w14:textId="77777777" w:rsidR="00B33847" w:rsidRPr="00BD2717" w:rsidRDefault="00B33847" w:rsidP="00B33847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AN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37520B1" w14:textId="1CB7522C" w:rsidR="00B33847" w:rsidRPr="00BD2717" w:rsidRDefault="00B33847" w:rsidP="00B33847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</w:rPr>
                    <w:t>27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74162C" w14:textId="3FD823B2" w:rsidR="00B33847" w:rsidRPr="00BD2717" w:rsidRDefault="00B33847" w:rsidP="00B33847">
                  <w:pPr>
                    <w:jc w:val="both"/>
                    <w:rPr>
                      <w:color w:val="000000" w:themeColor="text1"/>
                    </w:rPr>
                  </w:pPr>
                  <w:r>
                    <w:rPr>
                      <w:rFonts w:eastAsia="Arial"/>
                    </w:rPr>
                    <w:t xml:space="preserve">Lý </w:t>
                  </w:r>
                  <w:proofErr w:type="spellStart"/>
                  <w:r>
                    <w:rPr>
                      <w:rFonts w:eastAsia="Arial"/>
                    </w:rPr>
                    <w:t>thuyết</w:t>
                  </w:r>
                  <w:proofErr w:type="spellEnd"/>
                  <w:r>
                    <w:rPr>
                      <w:rFonts w:eastAsia="Arial"/>
                    </w:rPr>
                    <w:t xml:space="preserve"> </w:t>
                  </w:r>
                  <w:proofErr w:type="spellStart"/>
                  <w:r>
                    <w:rPr>
                      <w:rFonts w:eastAsia="Arial"/>
                    </w:rPr>
                    <w:t>âm</w:t>
                  </w:r>
                  <w:proofErr w:type="spellEnd"/>
                  <w:r>
                    <w:rPr>
                      <w:rFonts w:eastAsia="Arial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eastAsia="Arial"/>
                    </w:rPr>
                    <w:t>nhạc</w:t>
                  </w:r>
                  <w:proofErr w:type="spellEnd"/>
                  <w:r>
                    <w:rPr>
                      <w:rFonts w:eastAsia="Arial"/>
                    </w:rPr>
                    <w:t xml:space="preserve"> :</w:t>
                  </w:r>
                  <w:proofErr w:type="gramEnd"/>
                  <w:r>
                    <w:rPr>
                      <w:rFonts w:eastAsia="Arial"/>
                    </w:rPr>
                    <w:t xml:space="preserve"> </w:t>
                  </w:r>
                  <w:proofErr w:type="spellStart"/>
                  <w:r>
                    <w:rPr>
                      <w:rFonts w:eastAsia="Arial"/>
                    </w:rPr>
                    <w:t>Ôn</w:t>
                  </w:r>
                  <w:proofErr w:type="spellEnd"/>
                  <w:r>
                    <w:rPr>
                      <w:rFonts w:eastAsia="Arial"/>
                    </w:rPr>
                    <w:t xml:space="preserve"> </w:t>
                  </w:r>
                  <w:proofErr w:type="spellStart"/>
                  <w:r>
                    <w:rPr>
                      <w:rFonts w:eastAsia="Arial"/>
                    </w:rPr>
                    <w:t>tập</w:t>
                  </w:r>
                  <w:proofErr w:type="spellEnd"/>
                  <w:r>
                    <w:rPr>
                      <w:rFonts w:eastAsia="Arial"/>
                    </w:rPr>
                    <w:t xml:space="preserve">. </w:t>
                  </w:r>
                  <w:proofErr w:type="spellStart"/>
                  <w:r>
                    <w:rPr>
                      <w:rFonts w:eastAsia="Arial"/>
                    </w:rPr>
                    <w:t>Đọc</w:t>
                  </w:r>
                  <w:proofErr w:type="spellEnd"/>
                  <w:r>
                    <w:rPr>
                      <w:rFonts w:eastAsia="Arial"/>
                    </w:rPr>
                    <w:t xml:space="preserve"> </w:t>
                  </w:r>
                  <w:proofErr w:type="spellStart"/>
                  <w:r>
                    <w:rPr>
                      <w:rFonts w:eastAsia="Arial"/>
                    </w:rPr>
                    <w:t>nhạc</w:t>
                  </w:r>
                  <w:proofErr w:type="spellEnd"/>
                  <w:r>
                    <w:rPr>
                      <w:rFonts w:eastAsia="Arial"/>
                    </w:rPr>
                    <w:t xml:space="preserve"> </w:t>
                  </w:r>
                  <w:proofErr w:type="spellStart"/>
                  <w:r>
                    <w:rPr>
                      <w:rFonts w:eastAsia="Arial"/>
                    </w:rPr>
                    <w:t>Bài</w:t>
                  </w:r>
                  <w:proofErr w:type="spellEnd"/>
                  <w:r>
                    <w:rPr>
                      <w:rFonts w:eastAsia="Arial"/>
                    </w:rPr>
                    <w:t xml:space="preserve"> </w:t>
                  </w:r>
                  <w:proofErr w:type="spellStart"/>
                  <w:r>
                    <w:rPr>
                      <w:rFonts w:eastAsia="Arial"/>
                    </w:rPr>
                    <w:t>số</w:t>
                  </w:r>
                  <w:proofErr w:type="spellEnd"/>
                  <w:r>
                    <w:rPr>
                      <w:rFonts w:eastAsia="Arial"/>
                    </w:rPr>
                    <w:t xml:space="preserve"> 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38350BA" w14:textId="77777777" w:rsidR="00B33847" w:rsidRPr="00BD2717" w:rsidRDefault="00B33847" w:rsidP="00B3384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1FBCD8FF" w14:textId="77777777" w:rsidR="00B33847" w:rsidRPr="00BD2717" w:rsidRDefault="00B33847" w:rsidP="00B33847">
                  <w:pPr>
                    <w:rPr>
                      <w:color w:val="000000" w:themeColor="text1"/>
                    </w:rPr>
                  </w:pPr>
                  <w:proofErr w:type="spellStart"/>
                  <w:r w:rsidRPr="00BD2717">
                    <w:rPr>
                      <w:color w:val="000000" w:themeColor="text1"/>
                    </w:rPr>
                    <w:t>Đàn</w:t>
                  </w:r>
                  <w:proofErr w:type="spellEnd"/>
                </w:p>
              </w:tc>
            </w:tr>
            <w:tr w:rsidR="00B33847" w:rsidRPr="00BD2717" w14:paraId="1350E32F" w14:textId="77777777" w:rsidTr="003366EE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0D4E3E94" w14:textId="77777777" w:rsidR="00B33847" w:rsidRPr="00BD2717" w:rsidRDefault="00B33847" w:rsidP="00B3384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single" w:sz="4" w:space="0" w:color="auto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0DC35CD4" w14:textId="77777777" w:rsidR="00B33847" w:rsidRPr="00BD2717" w:rsidRDefault="00B33847" w:rsidP="00B33847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ACCF92D" w14:textId="77777777" w:rsidR="00B33847" w:rsidRPr="00BD2717" w:rsidRDefault="00B33847" w:rsidP="00B33847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47FE3C0" w14:textId="77777777" w:rsidR="00B33847" w:rsidRPr="00BD2717" w:rsidRDefault="00B33847" w:rsidP="00B33847">
                  <w:pPr>
                    <w:rPr>
                      <w:iCs/>
                      <w:color w:val="FF0000"/>
                    </w:rPr>
                  </w:pPr>
                  <w:r w:rsidRPr="00BD2717">
                    <w:rPr>
                      <w:color w:val="000000" w:themeColor="text1"/>
                    </w:rPr>
                    <w:t>ĐĐ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95123A0" w14:textId="73E0E963" w:rsidR="00B33847" w:rsidRPr="00BD2717" w:rsidRDefault="00B33847" w:rsidP="00B33847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</w:rPr>
                    <w:t>27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8D09A06" w14:textId="16666B0F" w:rsidR="00B33847" w:rsidRPr="00BD2717" w:rsidRDefault="00B33847" w:rsidP="00B33847">
                  <w:pPr>
                    <w:jc w:val="both"/>
                    <w:rPr>
                      <w:color w:val="FF0000"/>
                    </w:rPr>
                  </w:pPr>
                  <w:r>
                    <w:rPr>
                      <w:color w:val="000000"/>
                      <w:highlight w:val="white"/>
                    </w:rPr>
                    <w:t xml:space="preserve">Quý </w:t>
                  </w:r>
                  <w:proofErr w:type="spellStart"/>
                  <w:r>
                    <w:rPr>
                      <w:color w:val="000000"/>
                      <w:highlight w:val="white"/>
                    </w:rPr>
                    <w:t>trọng</w:t>
                  </w:r>
                  <w:proofErr w:type="spellEnd"/>
                  <w:r>
                    <w:rPr>
                      <w:color w:val="000000"/>
                      <w:highlight w:val="white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highlight w:val="white"/>
                    </w:rPr>
                    <w:t>đồng</w:t>
                  </w:r>
                  <w:proofErr w:type="spellEnd"/>
                  <w:r>
                    <w:rPr>
                      <w:color w:val="000000"/>
                      <w:highlight w:val="white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highlight w:val="white"/>
                    </w:rPr>
                    <w:t>tiền</w:t>
                  </w:r>
                  <w:proofErr w:type="spellEnd"/>
                  <w:r>
                    <w:rPr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</w:rPr>
                    <w:t>Tiết</w:t>
                  </w:r>
                  <w:proofErr w:type="spellEnd"/>
                  <w:r>
                    <w:rPr>
                      <w:color w:val="000000"/>
                    </w:rPr>
                    <w:t xml:space="preserve"> 1)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5B1BD69" w14:textId="77777777" w:rsidR="00B33847" w:rsidRPr="00BD2717" w:rsidRDefault="00B33847" w:rsidP="00B3384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7EBC27D4" w14:textId="77777777" w:rsidR="00B33847" w:rsidRPr="00BD2717" w:rsidRDefault="00B33847" w:rsidP="00B33847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34541F" w:rsidRPr="00BD2717" w14:paraId="58A4CB3F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1283C98" w14:textId="77777777" w:rsidR="0034541F" w:rsidRPr="00BD2717" w:rsidRDefault="0034541F" w:rsidP="0034541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single" w:sz="4" w:space="0" w:color="auto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1FA967BD" w14:textId="77777777" w:rsidR="0034541F" w:rsidRPr="00BD2717" w:rsidRDefault="0034541F" w:rsidP="0034541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40FD934E" w14:textId="77777777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5B08E26A" w14:textId="77777777" w:rsidR="0034541F" w:rsidRPr="00BD2717" w:rsidRDefault="0034541F" w:rsidP="0034541F">
                  <w:pPr>
                    <w:rPr>
                      <w:iCs/>
                      <w:color w:val="FF0000"/>
                    </w:rPr>
                  </w:pPr>
                  <w:r w:rsidRPr="00BD2717">
                    <w:rPr>
                      <w:iCs/>
                      <w:color w:val="000000" w:themeColor="text1"/>
                    </w:rPr>
                    <w:t>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7EE2D67E" w14:textId="05C5714C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  <w:bCs/>
                    </w:rPr>
                    <w:t>105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5F4BA5BE" w14:textId="02982477" w:rsidR="0034541F" w:rsidRPr="00BD2717" w:rsidRDefault="0034541F" w:rsidP="0034541F">
                  <w:pPr>
                    <w:jc w:val="both"/>
                    <w:rPr>
                      <w:color w:val="FF0000"/>
                    </w:rPr>
                  </w:pPr>
                  <w:r w:rsidRPr="00985BE2">
                    <w:rPr>
                      <w:rFonts w:eastAsia="Arial"/>
                    </w:rPr>
                    <w:t xml:space="preserve">Unit 10: On holiday - Lesson 2: </w:t>
                  </w:r>
                  <w:r w:rsidRPr="00985BE2">
                    <w:rPr>
                      <w:rFonts w:eastAsia="Arial"/>
                      <w:bCs/>
                    </w:rPr>
                    <w:t>Task 4,5,6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74226188" w14:textId="77777777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660493BE" w14:textId="77777777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34541F" w:rsidRPr="00BD2717" w14:paraId="74AD471B" w14:textId="77777777" w:rsidTr="001D151C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451606F4" w14:textId="77777777" w:rsidR="0034541F" w:rsidRPr="00BD2717" w:rsidRDefault="0034541F" w:rsidP="0034541F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Ba</w:t>
                  </w:r>
                </w:p>
                <w:p w14:paraId="79159B06" w14:textId="07BCA265" w:rsidR="0034541F" w:rsidRPr="00BD2717" w:rsidRDefault="0034541F" w:rsidP="0034541F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17/3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CE933F5" w14:textId="77777777" w:rsidR="0034541F" w:rsidRPr="00BD2717" w:rsidRDefault="0034541F" w:rsidP="0034541F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97B24BB" w14:textId="77777777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43CF4E5" w14:textId="77777777" w:rsidR="0034541F" w:rsidRPr="00BD2717" w:rsidRDefault="0034541F" w:rsidP="0034541F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18BE2A9" w14:textId="166057A6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</w:rPr>
                    <w:t>132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E8355C5" w14:textId="090F4423" w:rsidR="0034541F" w:rsidRPr="00BD2717" w:rsidRDefault="0034541F" w:rsidP="0034541F">
                  <w:pPr>
                    <w:jc w:val="both"/>
                    <w:rPr>
                      <w:color w:val="000000"/>
                    </w:rPr>
                  </w:pPr>
                  <w:proofErr w:type="spellStart"/>
                  <w:r>
                    <w:rPr>
                      <w:color w:val="000000"/>
                      <w:highlight w:val="white"/>
                    </w:rPr>
                    <w:t>Luyện</w:t>
                  </w:r>
                  <w:proofErr w:type="spellEnd"/>
                  <w:r>
                    <w:rPr>
                      <w:color w:val="000000"/>
                      <w:highlight w:val="white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highlight w:val="white"/>
                    </w:rPr>
                    <w:t>tập</w:t>
                  </w:r>
                  <w:proofErr w:type="spellEnd"/>
                  <w:r>
                    <w:rPr>
                      <w:color w:val="000000"/>
                      <w:highlight w:val="white"/>
                    </w:rPr>
                    <w:t xml:space="preserve"> </w:t>
                  </w:r>
                  <w:r>
                    <w:rPr>
                      <w:color w:val="000000"/>
                    </w:rPr>
                    <w:t>–T</w:t>
                  </w:r>
                  <w:r>
                    <w:rPr>
                      <w:color w:val="000000"/>
                      <w:highlight w:val="white"/>
                    </w:rPr>
                    <w:t>rang 63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7E4162" w14:textId="77777777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499F05C6" w14:textId="77777777" w:rsidR="0034541F" w:rsidRPr="00BD2717" w:rsidRDefault="0034541F" w:rsidP="0034541F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BP</w:t>
                  </w:r>
                </w:p>
              </w:tc>
            </w:tr>
            <w:tr w:rsidR="0034541F" w:rsidRPr="00BD2717" w14:paraId="421B7F6F" w14:textId="77777777" w:rsidTr="001D151C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68DD045" w14:textId="77777777" w:rsidR="0034541F" w:rsidRPr="00BD2717" w:rsidRDefault="0034541F" w:rsidP="0034541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97BAB79" w14:textId="77777777" w:rsidR="0034541F" w:rsidRPr="00BD2717" w:rsidRDefault="0034541F" w:rsidP="0034541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186E3AF1" w14:textId="77777777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7D7FE4D" w14:textId="77777777" w:rsidR="0034541F" w:rsidRPr="00BD2717" w:rsidRDefault="0034541F" w:rsidP="0034541F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GDTC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443A625" w14:textId="64CD2D06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</w:rPr>
                    <w:t>53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2498893" w14:textId="2E451C64" w:rsidR="0034541F" w:rsidRPr="00BD2717" w:rsidRDefault="0034541F" w:rsidP="0034541F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>
                    <w:t>Bài</w:t>
                  </w:r>
                  <w:proofErr w:type="spellEnd"/>
                  <w:r>
                    <w:t xml:space="preserve"> 1: Các </w:t>
                  </w:r>
                  <w:proofErr w:type="spellStart"/>
                  <w:r>
                    <w:t>động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tác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làm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tăng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khả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năng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điều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khiển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bóng</w:t>
                  </w:r>
                  <w:proofErr w:type="spellEnd"/>
                  <w:r>
                    <w:t xml:space="preserve"> (</w:t>
                  </w:r>
                  <w:proofErr w:type="spellStart"/>
                  <w:r>
                    <w:t>Tiết</w:t>
                  </w:r>
                  <w:proofErr w:type="spellEnd"/>
                  <w:r>
                    <w:t xml:space="preserve"> 1)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A092C8B" w14:textId="77777777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CFEB2BB" w14:textId="77777777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BD2717">
                    <w:rPr>
                      <w:color w:val="000000" w:themeColor="text1"/>
                    </w:rPr>
                    <w:t>Sân</w:t>
                  </w:r>
                  <w:proofErr w:type="spellEnd"/>
                  <w:r w:rsidRPr="00BD2717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tập</w:t>
                  </w:r>
                  <w:proofErr w:type="spellEnd"/>
                  <w:r w:rsidRPr="00BD2717">
                    <w:rPr>
                      <w:color w:val="000000" w:themeColor="text1"/>
                    </w:rPr>
                    <w:t xml:space="preserve">,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còi</w:t>
                  </w:r>
                  <w:proofErr w:type="spellEnd"/>
                </w:p>
              </w:tc>
            </w:tr>
            <w:tr w:rsidR="0034541F" w:rsidRPr="00BD2717" w14:paraId="50E407C0" w14:textId="77777777" w:rsidTr="00204DCF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3F49473" w14:textId="77777777" w:rsidR="0034541F" w:rsidRPr="00BD2717" w:rsidRDefault="0034541F" w:rsidP="0034541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8EFD26C" w14:textId="77777777" w:rsidR="0034541F" w:rsidRPr="00BD2717" w:rsidRDefault="0034541F" w:rsidP="0034541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3368607D" w14:textId="77777777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64A5A6D" w14:textId="77777777" w:rsidR="0034541F" w:rsidRPr="00BD2717" w:rsidRDefault="0034541F" w:rsidP="0034541F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KH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D7BD839" w14:textId="224FB033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</w:rPr>
                    <w:t>53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322C745" w14:textId="662766A6" w:rsidR="0034541F" w:rsidRPr="00BD2717" w:rsidRDefault="0034541F" w:rsidP="0034541F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>
                    <w:rPr>
                      <w:bCs/>
                    </w:rPr>
                    <w:t>Thực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phẩm</w:t>
                  </w:r>
                  <w:proofErr w:type="spellEnd"/>
                  <w:r>
                    <w:rPr>
                      <w:bCs/>
                    </w:rPr>
                    <w:t xml:space="preserve"> an </w:t>
                  </w:r>
                  <w:proofErr w:type="spellStart"/>
                  <w:r>
                    <w:rPr>
                      <w:bCs/>
                    </w:rPr>
                    <w:t>toàn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r>
                    <w:rPr>
                      <w:color w:val="000000"/>
                    </w:rPr>
                    <w:t>(</w:t>
                  </w:r>
                  <w:proofErr w:type="spellStart"/>
                  <w:r>
                    <w:rPr>
                      <w:bCs/>
                      <w:color w:val="000000"/>
                    </w:rPr>
                    <w:t>Tiết</w:t>
                  </w:r>
                  <w:proofErr w:type="spellEnd"/>
                  <w:r>
                    <w:rPr>
                      <w:bCs/>
                      <w:color w:val="000000"/>
                    </w:rPr>
                    <w:t xml:space="preserve"> 1)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8435D42" w14:textId="77777777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7B5D99D9" w14:textId="77777777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34541F" w:rsidRPr="00BD2717" w14:paraId="2DF564DF" w14:textId="77777777" w:rsidTr="00B57A6C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70A3C92" w14:textId="77777777" w:rsidR="0034541F" w:rsidRPr="00BD2717" w:rsidRDefault="0034541F" w:rsidP="0034541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EC2957D" w14:textId="77777777" w:rsidR="0034541F" w:rsidRPr="00BD2717" w:rsidRDefault="0034541F" w:rsidP="0034541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49EDBE31" w14:textId="77777777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A63937" w14:textId="77777777" w:rsidR="0034541F" w:rsidRPr="00BD2717" w:rsidRDefault="0034541F" w:rsidP="0034541F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3EDBD89" w14:textId="55558EFB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</w:rPr>
                    <w:t>185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28D0059" w14:textId="4E5B169D" w:rsidR="0034541F" w:rsidRPr="00BD2717" w:rsidRDefault="0034541F" w:rsidP="0034541F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>
                    <w:rPr>
                      <w:color w:val="000000"/>
                    </w:rPr>
                    <w:t>Ôn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tập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tiết</w:t>
                  </w:r>
                  <w:proofErr w:type="spellEnd"/>
                  <w:r>
                    <w:rPr>
                      <w:color w:val="000000"/>
                    </w:rPr>
                    <w:t xml:space="preserve"> 3 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6530610" w14:textId="77777777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GA ĐT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vAlign w:val="center"/>
                </w:tcPr>
                <w:p w14:paraId="7A1C6256" w14:textId="77777777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/>
                    </w:rPr>
                    <w:t>TV, MT</w:t>
                  </w:r>
                </w:p>
              </w:tc>
            </w:tr>
            <w:tr w:rsidR="0034541F" w:rsidRPr="00BD2717" w14:paraId="639D2F34" w14:textId="77777777" w:rsidTr="000240FA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A2B7A95" w14:textId="77777777" w:rsidR="0034541F" w:rsidRPr="00BD2717" w:rsidRDefault="0034541F" w:rsidP="0034541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310A691E" w14:textId="77777777" w:rsidR="0034541F" w:rsidRPr="00BD2717" w:rsidRDefault="0034541F" w:rsidP="0034541F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76F6635" w14:textId="77777777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7B0F5F2" w14:textId="77777777" w:rsidR="0034541F" w:rsidRPr="00BD2717" w:rsidRDefault="0034541F" w:rsidP="0034541F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S-Đ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AD7ED9A" w14:textId="723B39CD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  <w:r w:rsidRPr="00B56581">
                    <w:rPr>
                      <w:color w:val="000000"/>
                    </w:rPr>
                    <w:t>53</w:t>
                  </w: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8C2F8A0" w14:textId="652553F9" w:rsidR="0034541F" w:rsidRPr="00BD2717" w:rsidRDefault="0034541F" w:rsidP="0034541F">
                  <w:pPr>
                    <w:jc w:val="both"/>
                    <w:rPr>
                      <w:color w:val="000000"/>
                    </w:rPr>
                  </w:pPr>
                  <w:proofErr w:type="spellStart"/>
                  <w:r w:rsidRPr="00B56581">
                    <w:t>Bài</w:t>
                  </w:r>
                  <w:proofErr w:type="spellEnd"/>
                  <w:r w:rsidRPr="00B56581">
                    <w:t xml:space="preserve"> 21: </w:t>
                  </w:r>
                  <w:proofErr w:type="spellStart"/>
                  <w:r w:rsidRPr="00B56581">
                    <w:t>Một</w:t>
                  </w:r>
                  <w:proofErr w:type="spellEnd"/>
                  <w:r w:rsidRPr="00B56581">
                    <w:t xml:space="preserve"> </w:t>
                  </w:r>
                  <w:proofErr w:type="spellStart"/>
                  <w:r w:rsidRPr="00B56581">
                    <w:t>số</w:t>
                  </w:r>
                  <w:proofErr w:type="spellEnd"/>
                  <w:r w:rsidRPr="00B56581">
                    <w:t xml:space="preserve"> </w:t>
                  </w:r>
                  <w:proofErr w:type="spellStart"/>
                  <w:r w:rsidRPr="00B56581">
                    <w:t>nét</w:t>
                  </w:r>
                  <w:proofErr w:type="spellEnd"/>
                  <w:r w:rsidRPr="00B56581">
                    <w:t xml:space="preserve"> </w:t>
                  </w:r>
                  <w:proofErr w:type="spellStart"/>
                  <w:r w:rsidRPr="00B56581">
                    <w:t>văn</w:t>
                  </w:r>
                  <w:proofErr w:type="spellEnd"/>
                  <w:r w:rsidRPr="00B56581">
                    <w:t xml:space="preserve"> </w:t>
                  </w:r>
                  <w:proofErr w:type="spellStart"/>
                  <w:r w:rsidRPr="00B56581">
                    <w:t>hóa</w:t>
                  </w:r>
                  <w:proofErr w:type="spellEnd"/>
                  <w:r w:rsidRPr="00B56581">
                    <w:t xml:space="preserve"> </w:t>
                  </w:r>
                  <w:proofErr w:type="spellStart"/>
                  <w:r w:rsidRPr="00B56581">
                    <w:t>và</w:t>
                  </w:r>
                  <w:proofErr w:type="spellEnd"/>
                  <w:r w:rsidRPr="00B56581">
                    <w:t xml:space="preserve"> </w:t>
                  </w:r>
                  <w:proofErr w:type="spellStart"/>
                  <w:r w:rsidRPr="00B56581">
                    <w:t>lịch</w:t>
                  </w:r>
                  <w:proofErr w:type="spellEnd"/>
                  <w:r w:rsidRPr="00B56581">
                    <w:t xml:space="preserve"> </w:t>
                  </w:r>
                  <w:proofErr w:type="spellStart"/>
                  <w:r w:rsidRPr="00B56581">
                    <w:t>sử</w:t>
                  </w:r>
                  <w:proofErr w:type="spellEnd"/>
                  <w:r w:rsidRPr="00B56581">
                    <w:t xml:space="preserve"> </w:t>
                  </w:r>
                  <w:proofErr w:type="spellStart"/>
                  <w:r w:rsidRPr="00B56581">
                    <w:t>của</w:t>
                  </w:r>
                  <w:proofErr w:type="spellEnd"/>
                  <w:r w:rsidRPr="00B56581">
                    <w:t xml:space="preserve"> </w:t>
                  </w:r>
                  <w:proofErr w:type="spellStart"/>
                  <w:r w:rsidRPr="00B56581">
                    <w:t>đồng</w:t>
                  </w:r>
                  <w:proofErr w:type="spellEnd"/>
                  <w:r w:rsidRPr="00B56581">
                    <w:t xml:space="preserve"> </w:t>
                  </w:r>
                  <w:proofErr w:type="spellStart"/>
                  <w:r w:rsidRPr="00B56581">
                    <w:t>bào</w:t>
                  </w:r>
                  <w:proofErr w:type="spellEnd"/>
                  <w:r w:rsidRPr="00B56581">
                    <w:t xml:space="preserve"> Tây Nguyên - </w:t>
                  </w:r>
                  <w:proofErr w:type="spellStart"/>
                  <w:r w:rsidRPr="00B56581">
                    <w:t>tiết</w:t>
                  </w:r>
                  <w:proofErr w:type="spellEnd"/>
                  <w:r w:rsidRPr="00B56581">
                    <w:t xml:space="preserve"> 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AC8D723" w14:textId="77777777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75F2185A" w14:textId="77777777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34541F" w:rsidRPr="00BD2717" w14:paraId="2154BE6E" w14:textId="77777777" w:rsidTr="000240FA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028B722" w14:textId="77777777" w:rsidR="0034541F" w:rsidRPr="00BD2717" w:rsidRDefault="0034541F" w:rsidP="0034541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550653A4" w14:textId="77777777" w:rsidR="0034541F" w:rsidRPr="00BD2717" w:rsidRDefault="0034541F" w:rsidP="0034541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EC38E92" w14:textId="77777777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F4168A1" w14:textId="77777777" w:rsidR="0034541F" w:rsidRPr="00BD2717" w:rsidRDefault="0034541F" w:rsidP="0034541F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S-Đ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B57D069" w14:textId="641363E0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</w:rPr>
                    <w:t>54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2E349E0" w14:textId="56EB8235" w:rsidR="0034541F" w:rsidRPr="00BD2717" w:rsidRDefault="0034541F" w:rsidP="0034541F">
                  <w:pPr>
                    <w:jc w:val="both"/>
                    <w:rPr>
                      <w:color w:val="000000"/>
                    </w:rPr>
                  </w:pPr>
                  <w:r>
                    <w:rPr>
                      <w:b/>
                      <w:bCs/>
                    </w:rPr>
                    <w:t>ĐÁNH GIÁ GIỮA HỌC KÌ II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495E86D" w14:textId="77777777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06024D1B" w14:textId="77777777" w:rsidR="0034541F" w:rsidRPr="00BD2717" w:rsidRDefault="0034541F" w:rsidP="0034541F">
                  <w:pPr>
                    <w:rPr>
                      <w:color w:val="000000" w:themeColor="text1"/>
                    </w:rPr>
                  </w:pPr>
                </w:p>
              </w:tc>
            </w:tr>
            <w:tr w:rsidR="0034541F" w:rsidRPr="00BD2717" w14:paraId="0F789133" w14:textId="77777777" w:rsidTr="0034016C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4B1A4F96" w14:textId="77777777" w:rsidR="0034541F" w:rsidRPr="00BD2717" w:rsidRDefault="0034541F" w:rsidP="0034541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4B6C0E39" w14:textId="77777777" w:rsidR="0034541F" w:rsidRPr="00BD2717" w:rsidRDefault="0034541F" w:rsidP="0034541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0B6A8DA8" w14:textId="77777777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11C91D8E" w14:textId="77777777" w:rsidR="0034541F" w:rsidRPr="00BD2717" w:rsidRDefault="0034541F" w:rsidP="0034541F">
                  <w:pPr>
                    <w:rPr>
                      <w:i/>
                      <w:iCs/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6B7F9AEA" w14:textId="4CE86403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  <w:bCs/>
                    </w:rPr>
                    <w:t>106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1966E40B" w14:textId="0A51A0B5" w:rsidR="0034541F" w:rsidRPr="00BD2717" w:rsidRDefault="0034541F" w:rsidP="0034541F">
                  <w:pPr>
                    <w:jc w:val="both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</w:rPr>
                    <w:t xml:space="preserve">Unit 10: On holiday - Lesson 2: </w:t>
                  </w:r>
                  <w:r w:rsidRPr="00985BE2">
                    <w:rPr>
                      <w:rFonts w:eastAsia="Arial"/>
                      <w:bCs/>
                    </w:rPr>
                    <w:t>Task 7,8,9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1B47362B" w14:textId="77777777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15F5BDA1" w14:textId="77777777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34541F" w:rsidRPr="00BD2717" w14:paraId="2F7CF7CF" w14:textId="77777777" w:rsidTr="008302D7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1F66FE7D" w14:textId="77777777" w:rsidR="0034541F" w:rsidRPr="00BD2717" w:rsidRDefault="0034541F" w:rsidP="0034541F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Tư</w:t>
                  </w:r>
                  <w:proofErr w:type="spellEnd"/>
                </w:p>
                <w:p w14:paraId="4D3DB449" w14:textId="5A85382F" w:rsidR="0034541F" w:rsidRPr="00BD2717" w:rsidRDefault="0034541F" w:rsidP="0034541F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18/3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33A3B2C" w14:textId="77777777" w:rsidR="0034541F" w:rsidRPr="00BD2717" w:rsidRDefault="0034541F" w:rsidP="0034541F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7BFCDAFA" w14:textId="77777777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E699A6A" w14:textId="77777777" w:rsidR="0034541F" w:rsidRPr="00BD2717" w:rsidRDefault="0034541F" w:rsidP="0034541F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4559612" w14:textId="224B693B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</w:rPr>
                    <w:t>133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26B07E9" w14:textId="4210D3BA" w:rsidR="0034541F" w:rsidRPr="00BD2717" w:rsidRDefault="0034541F" w:rsidP="0034541F">
                  <w:pPr>
                    <w:jc w:val="both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highlight w:val="white"/>
                    </w:rPr>
                    <w:t xml:space="preserve">So </w:t>
                  </w:r>
                  <w:proofErr w:type="spellStart"/>
                  <w:r>
                    <w:rPr>
                      <w:color w:val="000000"/>
                      <w:highlight w:val="white"/>
                    </w:rPr>
                    <w:t>sánh</w:t>
                  </w:r>
                  <w:proofErr w:type="spellEnd"/>
                  <w:r>
                    <w:rPr>
                      <w:color w:val="000000"/>
                      <w:highlight w:val="white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highlight w:val="white"/>
                    </w:rPr>
                    <w:t>phân</w:t>
                  </w:r>
                  <w:proofErr w:type="spellEnd"/>
                  <w:r>
                    <w:rPr>
                      <w:color w:val="000000"/>
                      <w:highlight w:val="white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highlight w:val="white"/>
                    </w:rPr>
                    <w:t>số</w:t>
                  </w:r>
                  <w:proofErr w:type="spellEnd"/>
                  <w:r>
                    <w:rPr>
                      <w:color w:val="000000"/>
                      <w:highlight w:val="white"/>
                    </w:rPr>
                    <w:t xml:space="preserve"> </w:t>
                  </w:r>
                  <w:r>
                    <w:rPr>
                      <w:color w:val="000000"/>
                    </w:rPr>
                    <w:t>–T</w:t>
                  </w:r>
                  <w:r>
                    <w:rPr>
                      <w:color w:val="000000"/>
                      <w:highlight w:val="white"/>
                    </w:rPr>
                    <w:t>rang 64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F1B212D" w14:textId="77777777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GA ĐT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ED4A9A5" w14:textId="77777777" w:rsidR="0034541F" w:rsidRPr="00BD2717" w:rsidRDefault="0034541F" w:rsidP="0034541F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/>
                    </w:rPr>
                    <w:t>TV, MT</w:t>
                  </w:r>
                </w:p>
              </w:tc>
            </w:tr>
            <w:tr w:rsidR="0034541F" w:rsidRPr="00BD2717" w14:paraId="0E492C4E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83B8402" w14:textId="77777777" w:rsidR="0034541F" w:rsidRPr="00BD2717" w:rsidRDefault="0034541F" w:rsidP="0034541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E442953" w14:textId="77777777" w:rsidR="0034541F" w:rsidRPr="00BD2717" w:rsidRDefault="0034541F" w:rsidP="0034541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7F244DF" w14:textId="77777777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448F22F" w14:textId="77777777" w:rsidR="0034541F" w:rsidRPr="00BD2717" w:rsidRDefault="0034541F" w:rsidP="0034541F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4D7FC060" w14:textId="348B35DA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  <w:bCs/>
                    </w:rPr>
                    <w:t>107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390411C5" w14:textId="5B9DCECD" w:rsidR="0034541F" w:rsidRPr="00BD2717" w:rsidRDefault="0034541F" w:rsidP="0034541F">
                  <w:pPr>
                    <w:jc w:val="both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</w:rPr>
                    <w:t xml:space="preserve">Unit 10: On holiday - Lesson 3: </w:t>
                  </w:r>
                  <w:r w:rsidRPr="00985BE2">
                    <w:rPr>
                      <w:rFonts w:eastAsia="Arial"/>
                      <w:bCs/>
                    </w:rPr>
                    <w:t>Task 1,2,3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C2A85CF" w14:textId="77777777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365C4ED6" w14:textId="77777777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34541F" w:rsidRPr="00BD2717" w14:paraId="7B6A654E" w14:textId="77777777" w:rsidTr="00086428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8356788" w14:textId="77777777" w:rsidR="0034541F" w:rsidRPr="00BD2717" w:rsidRDefault="0034541F" w:rsidP="0034541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3D192EA" w14:textId="77777777" w:rsidR="0034541F" w:rsidRPr="00BD2717" w:rsidRDefault="0034541F" w:rsidP="0034541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39FDF1ED" w14:textId="77777777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E36DF8C" w14:textId="77777777" w:rsidR="0034541F" w:rsidRPr="00BD2717" w:rsidRDefault="0034541F" w:rsidP="0034541F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A2ADE83" w14:textId="16487D00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</w:rPr>
                    <w:t>186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9A753EE" w14:textId="75F022EB" w:rsidR="0034541F" w:rsidRPr="00341F1D" w:rsidRDefault="0034541F" w:rsidP="0034541F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>
                    <w:rPr>
                      <w:color w:val="000000"/>
                    </w:rPr>
                    <w:t>Ôn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tập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tiết</w:t>
                  </w:r>
                  <w:proofErr w:type="spellEnd"/>
                  <w:r>
                    <w:rPr>
                      <w:color w:val="000000"/>
                    </w:rPr>
                    <w:t xml:space="preserve"> 4 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34BB38C" w14:textId="77777777" w:rsidR="0034541F" w:rsidRPr="00341F1D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0A33AC6C" w14:textId="77777777" w:rsidR="0034541F" w:rsidRPr="00341F1D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34541F" w:rsidRPr="00BD2717" w14:paraId="0070B0AB" w14:textId="77777777" w:rsidTr="00086428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BBD4967" w14:textId="77777777" w:rsidR="0034541F" w:rsidRPr="00341F1D" w:rsidRDefault="0034541F" w:rsidP="0034541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7B5CA82" w14:textId="77777777" w:rsidR="0034541F" w:rsidRPr="00341F1D" w:rsidRDefault="0034541F" w:rsidP="0034541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4426D21D" w14:textId="77777777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578A2A" w14:textId="77777777" w:rsidR="0034541F" w:rsidRPr="00BD2717" w:rsidRDefault="0034541F" w:rsidP="0034541F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95C28C0" w14:textId="18787ADF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</w:rPr>
                    <w:t>187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943022" w14:textId="610E8D42" w:rsidR="0034541F" w:rsidRPr="00341F1D" w:rsidRDefault="0034541F" w:rsidP="0034541F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>
                    <w:rPr>
                      <w:color w:val="000000"/>
                    </w:rPr>
                    <w:t>Ôn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tập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tiết</w:t>
                  </w:r>
                  <w:proofErr w:type="spellEnd"/>
                  <w:r>
                    <w:rPr>
                      <w:color w:val="000000"/>
                    </w:rPr>
                    <w:t xml:space="preserve"> 5  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074EC9" w14:textId="77777777" w:rsidR="0034541F" w:rsidRPr="00341F1D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vAlign w:val="center"/>
                </w:tcPr>
                <w:p w14:paraId="3A6644F8" w14:textId="77777777" w:rsidR="0034541F" w:rsidRPr="00341F1D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34541F" w:rsidRPr="00BD2717" w14:paraId="58162A0C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7E364A0A" w14:textId="77777777" w:rsidR="0034541F" w:rsidRPr="00341F1D" w:rsidRDefault="0034541F" w:rsidP="0034541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03C34B23" w14:textId="77777777" w:rsidR="0034541F" w:rsidRPr="00BD2717" w:rsidRDefault="0034541F" w:rsidP="0034541F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6263323" w14:textId="77777777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284B31C" w14:textId="77777777" w:rsidR="0034541F" w:rsidRPr="00BD2717" w:rsidRDefault="0034541F" w:rsidP="0034541F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i/>
                      <w:iCs/>
                      <w:color w:val="000000" w:themeColor="text1"/>
                    </w:rPr>
                    <w:t>T (BT)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7D81A81" w14:textId="77777777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87D9ED5" w14:textId="6B57CAD4" w:rsidR="0034541F" w:rsidRPr="00C43BDB" w:rsidRDefault="0034541F" w:rsidP="0034541F">
                  <w:pPr>
                    <w:jc w:val="both"/>
                  </w:pPr>
                  <w:proofErr w:type="spellStart"/>
                  <w:r>
                    <w:rPr>
                      <w:color w:val="000000"/>
                    </w:rPr>
                    <w:t>Luyện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tập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6430E4B" w14:textId="77777777" w:rsidR="0034541F" w:rsidRPr="00BD2717" w:rsidRDefault="0034541F" w:rsidP="0034541F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058846F0" w14:textId="77777777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34541F" w:rsidRPr="00BD2717" w14:paraId="378C9E0E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557E56D" w14:textId="77777777" w:rsidR="0034541F" w:rsidRPr="00BD2717" w:rsidRDefault="0034541F" w:rsidP="0034541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780962FB" w14:textId="77777777" w:rsidR="0034541F" w:rsidRPr="00BD2717" w:rsidRDefault="0034541F" w:rsidP="0034541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B2735F7" w14:textId="77777777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A4E0518" w14:textId="77777777" w:rsidR="0034541F" w:rsidRPr="00BD2717" w:rsidRDefault="0034541F" w:rsidP="0034541F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TIN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E2644AF" w14:textId="4D4F510A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</w:rPr>
                    <w:t>27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D25B4AF" w14:textId="76E4C5DF" w:rsidR="0034541F" w:rsidRPr="00BD2717" w:rsidRDefault="0034541F" w:rsidP="0034541F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>
                    <w:t>Bài</w:t>
                  </w:r>
                  <w:proofErr w:type="spellEnd"/>
                  <w:r>
                    <w:t xml:space="preserve"> 13. </w:t>
                  </w:r>
                  <w:proofErr w:type="spellStart"/>
                  <w:r>
                    <w:t>Chơi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với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máy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tính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A915F82" w14:textId="0ACE0221" w:rsidR="0034541F" w:rsidRPr="00BD2717" w:rsidRDefault="0034541F" w:rsidP="0034541F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3609F86F" w14:textId="77777777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34541F" w:rsidRPr="00BD2717" w14:paraId="20F7AC58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8984FDC" w14:textId="77777777" w:rsidR="0034541F" w:rsidRPr="00BD2717" w:rsidRDefault="0034541F" w:rsidP="0034541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763C7D6A" w14:textId="77777777" w:rsidR="0034541F" w:rsidRPr="00BD2717" w:rsidRDefault="0034541F" w:rsidP="0034541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09A44B30" w14:textId="77777777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7EE537B1" w14:textId="77777777" w:rsidR="0034541F" w:rsidRPr="00BD2717" w:rsidRDefault="0034541F" w:rsidP="0034541F">
                  <w:pPr>
                    <w:rPr>
                      <w:i/>
                      <w:color w:val="000000" w:themeColor="text1"/>
                    </w:rPr>
                  </w:pPr>
                  <w:r w:rsidRPr="00BD2717">
                    <w:rPr>
                      <w:iCs/>
                      <w:color w:val="000000" w:themeColor="text1"/>
                    </w:rPr>
                    <w:t>HĐTN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3A96778A" w14:textId="38569E70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</w:rPr>
                    <w:t>80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3974B4E3" w14:textId="6E090DB2" w:rsidR="0034541F" w:rsidRPr="00BD2717" w:rsidRDefault="0034541F" w:rsidP="0034541F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>
                    <w:rPr>
                      <w:color w:val="000000"/>
                    </w:rPr>
                    <w:t>Hoạt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động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giáo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dục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theo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chủ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đề</w:t>
                  </w:r>
                  <w:proofErr w:type="spellEnd"/>
                  <w:r>
                    <w:rPr>
                      <w:color w:val="000000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</w:rPr>
                    <w:t>Ứng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xử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có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văn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hoá</w:t>
                  </w:r>
                  <w:proofErr w:type="spellEnd"/>
                  <w:r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4D4C3471" w14:textId="77777777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7F84B3EE" w14:textId="77777777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34541F" w:rsidRPr="00BD2717" w14:paraId="2391D821" w14:textId="77777777" w:rsidTr="00170FB7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89B819C" w14:textId="77777777" w:rsidR="0034541F" w:rsidRPr="00BD2717" w:rsidRDefault="0034541F" w:rsidP="0034541F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Năm</w:t>
                  </w:r>
                  <w:proofErr w:type="spellEnd"/>
                </w:p>
                <w:p w14:paraId="60C82F1D" w14:textId="1FA5D967" w:rsidR="0034541F" w:rsidRPr="00BD2717" w:rsidRDefault="0034541F" w:rsidP="0034541F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19/3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AC44585" w14:textId="77777777" w:rsidR="0034541F" w:rsidRPr="00BD2717" w:rsidRDefault="0034541F" w:rsidP="0034541F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56AC054A" w14:textId="77777777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053B908" w14:textId="77777777" w:rsidR="0034541F" w:rsidRPr="00BD2717" w:rsidRDefault="0034541F" w:rsidP="0034541F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6EE36E1" w14:textId="5A563E4C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</w:rPr>
                    <w:t>134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3BBC40D0" w14:textId="39A0DB34" w:rsidR="0034541F" w:rsidRPr="00BD2717" w:rsidRDefault="0034541F" w:rsidP="0034541F">
                  <w:pPr>
                    <w:jc w:val="both"/>
                    <w:rPr>
                      <w:color w:val="000000" w:themeColor="text1"/>
                    </w:rPr>
                  </w:pPr>
                  <w:r>
                    <w:rPr>
                      <w:color w:val="000000"/>
                      <w:highlight w:val="white"/>
                    </w:rPr>
                    <w:t xml:space="preserve">So </w:t>
                  </w:r>
                  <w:proofErr w:type="spellStart"/>
                  <w:r>
                    <w:rPr>
                      <w:color w:val="000000"/>
                      <w:highlight w:val="white"/>
                    </w:rPr>
                    <w:t>sánh</w:t>
                  </w:r>
                  <w:proofErr w:type="spellEnd"/>
                  <w:r>
                    <w:rPr>
                      <w:color w:val="000000"/>
                      <w:highlight w:val="white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highlight w:val="white"/>
                    </w:rPr>
                    <w:t>hai</w:t>
                  </w:r>
                  <w:proofErr w:type="spellEnd"/>
                  <w:r>
                    <w:rPr>
                      <w:color w:val="000000"/>
                      <w:highlight w:val="white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highlight w:val="white"/>
                    </w:rPr>
                    <w:t>phân</w:t>
                  </w:r>
                  <w:proofErr w:type="spellEnd"/>
                  <w:r>
                    <w:rPr>
                      <w:color w:val="000000"/>
                      <w:highlight w:val="white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highlight w:val="white"/>
                    </w:rPr>
                    <w:t>số</w:t>
                  </w:r>
                  <w:proofErr w:type="spellEnd"/>
                  <w:r>
                    <w:rPr>
                      <w:color w:val="000000"/>
                      <w:highlight w:val="white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khác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mẫu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số</w:t>
                  </w:r>
                  <w:proofErr w:type="spellEnd"/>
                  <w:r>
                    <w:rPr>
                      <w:color w:val="000000"/>
                    </w:rPr>
                    <w:t>–T</w:t>
                  </w:r>
                  <w:r>
                    <w:rPr>
                      <w:color w:val="000000"/>
                      <w:highlight w:val="white"/>
                    </w:rPr>
                    <w:t>r</w:t>
                  </w:r>
                  <w:r>
                    <w:rPr>
                      <w:color w:val="000000"/>
                    </w:rPr>
                    <w:t>66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00F34B1" w14:textId="77777777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 xml:space="preserve">Soi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bài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22654EEE" w14:textId="77777777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  <w:proofErr w:type="gramStart"/>
                  <w:r w:rsidRPr="00BD2717">
                    <w:rPr>
                      <w:color w:val="000000" w:themeColor="text1"/>
                    </w:rPr>
                    <w:t>TV,MT</w:t>
                  </w:r>
                  <w:proofErr w:type="gramEnd"/>
                  <w:r w:rsidRPr="00BD2717">
                    <w:rPr>
                      <w:color w:val="000000" w:themeColor="text1"/>
                    </w:rPr>
                    <w:t>,MS</w:t>
                  </w:r>
                </w:p>
              </w:tc>
            </w:tr>
            <w:tr w:rsidR="0034541F" w:rsidRPr="00BD2717" w14:paraId="561F5A5B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D1D3165" w14:textId="77777777" w:rsidR="0034541F" w:rsidRPr="00BD2717" w:rsidRDefault="0034541F" w:rsidP="0034541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3FCCD80" w14:textId="77777777" w:rsidR="0034541F" w:rsidRPr="00BD2717" w:rsidRDefault="0034541F" w:rsidP="0034541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464913A" w14:textId="77777777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1241CDC" w14:textId="77777777" w:rsidR="0034541F" w:rsidRPr="00BD2717" w:rsidRDefault="0034541F" w:rsidP="0034541F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CN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1740601" w14:textId="24A1313E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</w:rPr>
                    <w:t>27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B172548" w14:textId="56EAE8F8" w:rsidR="0034541F" w:rsidRPr="00BD2717" w:rsidRDefault="0034541F" w:rsidP="0034541F">
                  <w:pPr>
                    <w:jc w:val="both"/>
                    <w:rPr>
                      <w:color w:val="000000"/>
                    </w:rPr>
                  </w:pPr>
                  <w:proofErr w:type="spellStart"/>
                  <w:r>
                    <w:t>Bài</w:t>
                  </w:r>
                  <w:proofErr w:type="spellEnd"/>
                  <w:r>
                    <w:t xml:space="preserve"> 9: </w:t>
                  </w:r>
                  <w:proofErr w:type="spellStart"/>
                  <w:r>
                    <w:t>Lắp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ghép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hình</w:t>
                  </w:r>
                  <w:proofErr w:type="spellEnd"/>
                  <w:r>
                    <w:t xml:space="preserve"> robot (</w:t>
                  </w:r>
                  <w:proofErr w:type="spellStart"/>
                  <w:r>
                    <w:t>Tiết</w:t>
                  </w:r>
                  <w:proofErr w:type="spellEnd"/>
                  <w:r>
                    <w:t xml:space="preserve"> 3)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1FE41F4" w14:textId="77777777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5234FECA" w14:textId="77777777" w:rsidR="0034541F" w:rsidRPr="00BD2717" w:rsidRDefault="0034541F" w:rsidP="0034541F">
                  <w:pPr>
                    <w:rPr>
                      <w:color w:val="000000" w:themeColor="text1"/>
                    </w:rPr>
                  </w:pPr>
                </w:p>
              </w:tc>
            </w:tr>
            <w:tr w:rsidR="0034541F" w:rsidRPr="00BD2717" w14:paraId="088D18C8" w14:textId="77777777" w:rsidTr="00D5597D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0BDA4022" w14:textId="77777777" w:rsidR="0034541F" w:rsidRPr="00BD2717" w:rsidRDefault="0034541F" w:rsidP="0034541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EDB217B" w14:textId="77777777" w:rsidR="0034541F" w:rsidRPr="00BD2717" w:rsidRDefault="0034541F" w:rsidP="0034541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47A05050" w14:textId="77777777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C35E4BA" w14:textId="77777777" w:rsidR="0034541F" w:rsidRPr="00BD2717" w:rsidRDefault="0034541F" w:rsidP="0034541F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A94A157" w14:textId="4A388E08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</w:rPr>
                    <w:t>188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2FE647D" w14:textId="76ADAB0F" w:rsidR="0034541F" w:rsidRPr="00BD2717" w:rsidRDefault="0034541F" w:rsidP="0034541F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>
                    <w:rPr>
                      <w:color w:val="000000"/>
                    </w:rPr>
                    <w:t>Kiểm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tra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Đọc</w:t>
                  </w:r>
                  <w:proofErr w:type="spellEnd"/>
                  <w:r>
                    <w:rPr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</w:rPr>
                    <w:t>tiết</w:t>
                  </w:r>
                  <w:proofErr w:type="spellEnd"/>
                  <w:r>
                    <w:rPr>
                      <w:color w:val="000000"/>
                    </w:rPr>
                    <w:t xml:space="preserve"> 6)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462001A" w14:textId="77777777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TC, video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vAlign w:val="center"/>
                </w:tcPr>
                <w:p w14:paraId="4EAAC67A" w14:textId="77777777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  <w:proofErr w:type="gramStart"/>
                  <w:r w:rsidRPr="00BD2717">
                    <w:rPr>
                      <w:color w:val="000000" w:themeColor="text1"/>
                    </w:rPr>
                    <w:t>TV,MT</w:t>
                  </w:r>
                  <w:proofErr w:type="gramEnd"/>
                </w:p>
              </w:tc>
            </w:tr>
            <w:tr w:rsidR="0034541F" w:rsidRPr="00BD2717" w14:paraId="371BF9FA" w14:textId="77777777" w:rsidTr="001F7570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7FC57B2" w14:textId="77777777" w:rsidR="0034541F" w:rsidRPr="00BD2717" w:rsidRDefault="0034541F" w:rsidP="0034541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6BD137F" w14:textId="77777777" w:rsidR="0034541F" w:rsidRPr="00BD2717" w:rsidRDefault="0034541F" w:rsidP="0034541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6EA19BB7" w14:textId="77777777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DFBE9B" w14:textId="77777777" w:rsidR="0034541F" w:rsidRPr="00BD2717" w:rsidRDefault="0034541F" w:rsidP="0034541F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AA0155A" w14:textId="127B9203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  <w:bCs/>
                    </w:rPr>
                    <w:t>108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A5FFDC0" w14:textId="299D3942" w:rsidR="0034541F" w:rsidRPr="00BD2717" w:rsidRDefault="0034541F" w:rsidP="0034541F">
                  <w:pPr>
                    <w:jc w:val="both"/>
                    <w:rPr>
                      <w:color w:val="000000" w:themeColor="text1"/>
                    </w:rPr>
                  </w:pPr>
                  <w:r w:rsidRPr="00985BE2">
                    <w:rPr>
                      <w:rFonts w:eastAsia="Arial"/>
                    </w:rPr>
                    <w:t xml:space="preserve">Unit 10: On holiday - Lesson 3: </w:t>
                  </w:r>
                  <w:r w:rsidRPr="00985BE2">
                    <w:rPr>
                      <w:rFonts w:eastAsia="Arial"/>
                      <w:bCs/>
                    </w:rPr>
                    <w:t>Task 4,5,6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96A9B5" w14:textId="77777777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vAlign w:val="center"/>
                </w:tcPr>
                <w:p w14:paraId="61F96170" w14:textId="77777777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34541F" w:rsidRPr="00BD2717" w14:paraId="64949569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4751C210" w14:textId="77777777" w:rsidR="0034541F" w:rsidRPr="00BD2717" w:rsidRDefault="0034541F" w:rsidP="0034541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268EBC47" w14:textId="77777777" w:rsidR="0034541F" w:rsidRPr="00BD2717" w:rsidRDefault="0034541F" w:rsidP="0034541F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CD9A8D0" w14:textId="77777777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52E162B" w14:textId="77777777" w:rsidR="0034541F" w:rsidRPr="00BD2717" w:rsidRDefault="0034541F" w:rsidP="0034541F">
                  <w:pPr>
                    <w:rPr>
                      <w:iCs/>
                      <w:color w:val="000000" w:themeColor="text1"/>
                    </w:rPr>
                  </w:pPr>
                  <w:r w:rsidRPr="00BD2717">
                    <w:rPr>
                      <w:iCs/>
                      <w:color w:val="000000" w:themeColor="text1"/>
                    </w:rPr>
                    <w:t>KH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4154AF5" w14:textId="7167C233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</w:rPr>
                    <w:t>54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E982F4" w14:textId="34920E52" w:rsidR="0034541F" w:rsidRPr="00BD2717" w:rsidRDefault="0034541F" w:rsidP="0034541F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>
                    <w:rPr>
                      <w:bCs/>
                    </w:rPr>
                    <w:t>Thực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phẩm</w:t>
                  </w:r>
                  <w:proofErr w:type="spellEnd"/>
                  <w:r>
                    <w:rPr>
                      <w:bCs/>
                    </w:rPr>
                    <w:t xml:space="preserve"> an </w:t>
                  </w:r>
                  <w:proofErr w:type="spellStart"/>
                  <w:r>
                    <w:rPr>
                      <w:bCs/>
                    </w:rPr>
                    <w:t>toàn</w:t>
                  </w:r>
                  <w:proofErr w:type="spellEnd"/>
                  <w:r>
                    <w:rPr>
                      <w:bCs/>
                    </w:rPr>
                    <w:t xml:space="preserve"> </w:t>
                  </w:r>
                  <w:r>
                    <w:rPr>
                      <w:color w:val="000000"/>
                    </w:rPr>
                    <w:t>(</w:t>
                  </w:r>
                  <w:proofErr w:type="spellStart"/>
                  <w:r>
                    <w:rPr>
                      <w:bCs/>
                      <w:color w:val="000000"/>
                    </w:rPr>
                    <w:t>Tiết</w:t>
                  </w:r>
                  <w:proofErr w:type="spellEnd"/>
                  <w:r>
                    <w:rPr>
                      <w:bCs/>
                      <w:color w:val="000000"/>
                    </w:rPr>
                    <w:t xml:space="preserve"> 2)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C519E56" w14:textId="77777777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42341EF6" w14:textId="77777777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34541F" w:rsidRPr="00BD2717" w14:paraId="6CC27E1C" w14:textId="77777777" w:rsidTr="007457A4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3334D960" w14:textId="77777777" w:rsidR="0034541F" w:rsidRPr="00BD2717" w:rsidRDefault="0034541F" w:rsidP="0034541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0D8417DD" w14:textId="77777777" w:rsidR="0034541F" w:rsidRPr="00BD2717" w:rsidRDefault="0034541F" w:rsidP="0034541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F94208D" w14:textId="77777777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0B17B98" w14:textId="77777777" w:rsidR="0034541F" w:rsidRPr="00BD2717" w:rsidRDefault="0034541F" w:rsidP="0034541F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MT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3DF3CCE" w14:textId="6CD25287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</w:rPr>
                    <w:t>27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262C625C" w14:textId="5BB501F2" w:rsidR="0034541F" w:rsidRPr="00BD2717" w:rsidRDefault="0034541F" w:rsidP="0034541F">
                  <w:pPr>
                    <w:jc w:val="both"/>
                    <w:rPr>
                      <w:color w:val="000000" w:themeColor="text1"/>
                    </w:rPr>
                  </w:pPr>
                  <w:r>
                    <w:t xml:space="preserve"> </w:t>
                  </w:r>
                  <w:proofErr w:type="spellStart"/>
                  <w:r>
                    <w:t>Môi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trường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xanh</w:t>
                  </w:r>
                  <w:proofErr w:type="spellEnd"/>
                  <w:r>
                    <w:t xml:space="preserve"> - </w:t>
                  </w:r>
                  <w:proofErr w:type="spellStart"/>
                  <w:r>
                    <w:t>sạch</w:t>
                  </w:r>
                  <w:proofErr w:type="spellEnd"/>
                  <w:r>
                    <w:t xml:space="preserve"> - </w:t>
                  </w:r>
                  <w:proofErr w:type="spellStart"/>
                  <w:r>
                    <w:t>đẹp</w:t>
                  </w:r>
                  <w:proofErr w:type="spellEnd"/>
                  <w:r>
                    <w:t xml:space="preserve"> (</w:t>
                  </w:r>
                  <w:proofErr w:type="spellStart"/>
                  <w:r>
                    <w:t>Tiết</w:t>
                  </w:r>
                  <w:proofErr w:type="spellEnd"/>
                  <w:r>
                    <w:t xml:space="preserve"> 1)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FC62DC1" w14:textId="77777777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40D5FFC8" w14:textId="77777777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BD2717">
                    <w:rPr>
                      <w:color w:val="000000" w:themeColor="text1"/>
                    </w:rPr>
                    <w:t>Sáp</w:t>
                  </w:r>
                  <w:proofErr w:type="spellEnd"/>
                  <w:r w:rsidRPr="00BD2717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màu</w:t>
                  </w:r>
                  <w:proofErr w:type="spellEnd"/>
                </w:p>
              </w:tc>
            </w:tr>
            <w:tr w:rsidR="0034541F" w:rsidRPr="00BD2717" w14:paraId="4A18103C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7C6CEBEF" w14:textId="77777777" w:rsidR="0034541F" w:rsidRPr="00BD2717" w:rsidRDefault="0034541F" w:rsidP="0034541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79A42216" w14:textId="77777777" w:rsidR="0034541F" w:rsidRPr="00BD2717" w:rsidRDefault="0034541F" w:rsidP="0034541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28BCA659" w14:textId="77777777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8465DA6" w14:textId="77777777" w:rsidR="0034541F" w:rsidRPr="00BD2717" w:rsidRDefault="0034541F" w:rsidP="0034541F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i/>
                      <w:iCs/>
                      <w:color w:val="000000" w:themeColor="text1"/>
                    </w:rPr>
                    <w:t>TV(BT)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E83A7C8" w14:textId="77777777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4BC894DF" w14:textId="4BFE9097" w:rsidR="0034541F" w:rsidRPr="00623EC6" w:rsidRDefault="0034541F" w:rsidP="0034541F">
                  <w:pPr>
                    <w:jc w:val="both"/>
                    <w:rPr>
                      <w:color w:val="000000"/>
                    </w:rPr>
                  </w:pPr>
                  <w:proofErr w:type="spellStart"/>
                  <w:r>
                    <w:rPr>
                      <w:color w:val="000000"/>
                    </w:rPr>
                    <w:t>Luyện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tập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9041A88" w14:textId="77777777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5D7AC658" w14:textId="77777777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34541F" w:rsidRPr="00BD2717" w14:paraId="07FFA3B1" w14:textId="77777777" w:rsidTr="00F73FF5">
              <w:trPr>
                <w:trHeight w:val="248"/>
              </w:trPr>
              <w:tc>
                <w:tcPr>
                  <w:tcW w:w="763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1833A7B7" w14:textId="77777777" w:rsidR="0034541F" w:rsidRPr="00BD2717" w:rsidRDefault="0034541F" w:rsidP="0034541F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proofErr w:type="spellStart"/>
                  <w:r w:rsidRPr="00BD2717">
                    <w:rPr>
                      <w:b/>
                      <w:bCs/>
                      <w:color w:val="000000" w:themeColor="text1"/>
                    </w:rPr>
                    <w:t>Sáu</w:t>
                  </w:r>
                  <w:proofErr w:type="spellEnd"/>
                </w:p>
                <w:p w14:paraId="10B5C9C3" w14:textId="73BFA65F" w:rsidR="0034541F" w:rsidRPr="00BD2717" w:rsidRDefault="0034541F" w:rsidP="0034541F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20/3</w:t>
                  </w:r>
                  <w:r w:rsidRPr="00BD2717">
                    <w:rPr>
                      <w:b/>
                      <w:bCs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909ECBF" w14:textId="77777777" w:rsidR="0034541F" w:rsidRPr="00BD2717" w:rsidRDefault="0034541F" w:rsidP="0034541F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S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7CCC29FC" w14:textId="77777777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F739724" w14:textId="77777777" w:rsidR="0034541F" w:rsidRPr="00BD2717" w:rsidRDefault="0034541F" w:rsidP="0034541F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07A1DD0" w14:textId="4B1468BF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</w:rPr>
                    <w:t>135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7D69751" w14:textId="69033EC0" w:rsidR="0034541F" w:rsidRPr="00BD2717" w:rsidRDefault="0034541F" w:rsidP="0034541F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</w:rPr>
                    <w:t>Kiểm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</w:rPr>
                    <w:t>tra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</w:rPr>
                    <w:t>giữa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</w:rPr>
                    <w:t>học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</w:rPr>
                    <w:t>kì</w:t>
                  </w:r>
                  <w:proofErr w:type="spellEnd"/>
                  <w:r>
                    <w:rPr>
                      <w:b/>
                      <w:bCs/>
                      <w:color w:val="000000"/>
                    </w:rPr>
                    <w:t xml:space="preserve"> II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E77E7B2" w14:textId="77777777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59009FCF" w14:textId="77777777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BP</w:t>
                  </w:r>
                </w:p>
              </w:tc>
            </w:tr>
            <w:tr w:rsidR="0034541F" w:rsidRPr="00BD2717" w14:paraId="260CB653" w14:textId="77777777" w:rsidTr="00F94EA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75376875" w14:textId="77777777" w:rsidR="0034541F" w:rsidRPr="00BD2717" w:rsidRDefault="0034541F" w:rsidP="0034541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9AF4251" w14:textId="77777777" w:rsidR="0034541F" w:rsidRPr="00BD2717" w:rsidRDefault="0034541F" w:rsidP="0034541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03901A56" w14:textId="77777777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A4F00DA" w14:textId="77777777" w:rsidR="0034541F" w:rsidRPr="00BD2717" w:rsidRDefault="0034541F" w:rsidP="0034541F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TV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3E07A18" w14:textId="1AB17E8B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</w:rPr>
                    <w:t>189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65B8CED2" w14:textId="26504C7A" w:rsidR="0034541F" w:rsidRPr="00BD2717" w:rsidRDefault="0034541F" w:rsidP="0034541F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>
                    <w:rPr>
                      <w:color w:val="000000"/>
                    </w:rPr>
                    <w:t>Kiểm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tra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Đọc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hiểu</w:t>
                  </w:r>
                  <w:proofErr w:type="spellEnd"/>
                  <w:r>
                    <w:rPr>
                      <w:color w:val="000000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</w:rPr>
                    <w:t>viết</w:t>
                  </w:r>
                  <w:proofErr w:type="spellEnd"/>
                  <w:r>
                    <w:rPr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</w:rPr>
                    <w:t>tiết</w:t>
                  </w:r>
                  <w:proofErr w:type="spellEnd"/>
                  <w:r>
                    <w:rPr>
                      <w:color w:val="000000"/>
                    </w:rPr>
                    <w:t xml:space="preserve"> 7)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DE341E6" w14:textId="77777777" w:rsidR="0034541F" w:rsidRPr="00BD2717" w:rsidRDefault="0034541F" w:rsidP="0034541F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GA ĐT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12641F2D" w14:textId="77777777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  <w:proofErr w:type="gramStart"/>
                  <w:r w:rsidRPr="00BD2717">
                    <w:rPr>
                      <w:color w:val="000000" w:themeColor="text1"/>
                    </w:rPr>
                    <w:t>TV,MT</w:t>
                  </w:r>
                  <w:proofErr w:type="gramEnd"/>
                </w:p>
              </w:tc>
            </w:tr>
            <w:tr w:rsidR="0034541F" w:rsidRPr="00BD2717" w14:paraId="792CE148" w14:textId="77777777" w:rsidTr="00054E66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0BB51BD" w14:textId="77777777" w:rsidR="0034541F" w:rsidRPr="00BD2717" w:rsidRDefault="0034541F" w:rsidP="0034541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D3B935B" w14:textId="77777777" w:rsidR="0034541F" w:rsidRPr="00BD2717" w:rsidRDefault="0034541F" w:rsidP="0034541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3190DFC7" w14:textId="77777777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DE5A758" w14:textId="77777777" w:rsidR="0034541F" w:rsidRPr="00BD2717" w:rsidRDefault="0034541F" w:rsidP="0034541F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GDTC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E518A7A" w14:textId="575BB08E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</w:rPr>
                    <w:t>54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93A23F0" w14:textId="73910B6E" w:rsidR="0034541F" w:rsidRPr="00BD2717" w:rsidRDefault="0034541F" w:rsidP="0034541F">
                  <w:pPr>
                    <w:jc w:val="both"/>
                    <w:rPr>
                      <w:color w:val="000000" w:themeColor="text1"/>
                    </w:rPr>
                  </w:pPr>
                  <w:proofErr w:type="spellStart"/>
                  <w:r>
                    <w:t>Bài</w:t>
                  </w:r>
                  <w:proofErr w:type="spellEnd"/>
                  <w:r>
                    <w:t xml:space="preserve"> 1: Các </w:t>
                  </w:r>
                  <w:proofErr w:type="spellStart"/>
                  <w:r>
                    <w:t>động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tác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làm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tăng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khả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năng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điều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khiển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bóng</w:t>
                  </w:r>
                  <w:proofErr w:type="spellEnd"/>
                  <w:r>
                    <w:t xml:space="preserve"> (</w:t>
                  </w:r>
                  <w:proofErr w:type="spellStart"/>
                  <w:r>
                    <w:t>Tiết</w:t>
                  </w:r>
                  <w:proofErr w:type="spellEnd"/>
                  <w:r>
                    <w:t xml:space="preserve"> 2)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681A22C" w14:textId="77777777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66377914" w14:textId="77777777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BD2717">
                    <w:rPr>
                      <w:color w:val="000000" w:themeColor="text1"/>
                    </w:rPr>
                    <w:t>Sân</w:t>
                  </w:r>
                  <w:proofErr w:type="spellEnd"/>
                  <w:r w:rsidRPr="00BD2717"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tập</w:t>
                  </w:r>
                  <w:proofErr w:type="spellEnd"/>
                  <w:r w:rsidRPr="00BD2717">
                    <w:rPr>
                      <w:color w:val="000000" w:themeColor="text1"/>
                    </w:rPr>
                    <w:t xml:space="preserve">, </w:t>
                  </w:r>
                  <w:proofErr w:type="spellStart"/>
                  <w:r w:rsidRPr="00BD2717">
                    <w:rPr>
                      <w:color w:val="000000" w:themeColor="text1"/>
                    </w:rPr>
                    <w:t>còi</w:t>
                  </w:r>
                  <w:proofErr w:type="spellEnd"/>
                </w:p>
              </w:tc>
            </w:tr>
            <w:tr w:rsidR="0034541F" w:rsidRPr="00BD2717" w14:paraId="57B3D369" w14:textId="77777777" w:rsidTr="00170FB7">
              <w:trPr>
                <w:trHeight w:val="35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49CB925F" w14:textId="77777777" w:rsidR="0034541F" w:rsidRPr="00BD2717" w:rsidRDefault="0034541F" w:rsidP="0034541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1BB333C" w14:textId="77777777" w:rsidR="0034541F" w:rsidRPr="00BD2717" w:rsidRDefault="0034541F" w:rsidP="0034541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14:paraId="25A94DC7" w14:textId="77777777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19A1FC" w14:textId="77777777" w:rsidR="0034541F" w:rsidRPr="00BD2717" w:rsidRDefault="0034541F" w:rsidP="0034541F">
                  <w:pPr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HĐTN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682074" w14:textId="6C32D891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/>
                    </w:rPr>
                    <w:t>81</w: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B1EF2A" w14:textId="75AB2FF4" w:rsidR="0034541F" w:rsidRPr="00BD2717" w:rsidRDefault="0034541F" w:rsidP="0034541F">
                  <w:pPr>
                    <w:jc w:val="both"/>
                    <w:rPr>
                      <w:color w:val="000000" w:themeColor="text1"/>
                    </w:rPr>
                  </w:pPr>
                  <w:r>
                    <w:rPr>
                      <w:color w:val="000000"/>
                    </w:rPr>
                    <w:t xml:space="preserve">Sinh </w:t>
                  </w:r>
                  <w:proofErr w:type="spellStart"/>
                  <w:r>
                    <w:rPr>
                      <w:color w:val="000000"/>
                    </w:rPr>
                    <w:t>hoạt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theo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chủ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đề</w:t>
                  </w:r>
                  <w:proofErr w:type="spellEnd"/>
                  <w:r>
                    <w:rPr>
                      <w:color w:val="000000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</w:rPr>
                    <w:t>Cộng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đồng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văn</w:t>
                  </w:r>
                  <w:proofErr w:type="spellEnd"/>
                  <w:r>
                    <w:rPr>
                      <w:color w:val="000000"/>
                    </w:rPr>
                    <w:t xml:space="preserve"> minh.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30DCC0" w14:textId="77777777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vAlign w:val="center"/>
                </w:tcPr>
                <w:p w14:paraId="309177F6" w14:textId="77777777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34541F" w:rsidRPr="00BD2717" w14:paraId="23F0C92A" w14:textId="77777777" w:rsidTr="005F1716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28C24215" w14:textId="77777777" w:rsidR="0034541F" w:rsidRPr="00BD2717" w:rsidRDefault="0034541F" w:rsidP="0034541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 w:val="restart"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3F6DD86D" w14:textId="77777777" w:rsidR="0034541F" w:rsidRPr="00BD2717" w:rsidRDefault="0034541F" w:rsidP="0034541F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 w:rsidRPr="00BD2717">
                    <w:rPr>
                      <w:b/>
                      <w:bCs/>
                      <w:color w:val="000000" w:themeColor="text1"/>
                    </w:rPr>
                    <w:t>C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4149B4C" w14:textId="77777777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5969A4F" w14:textId="06CBEC59" w:rsidR="0034541F" w:rsidRPr="00BD2717" w:rsidRDefault="0034541F" w:rsidP="0034541F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DAAB187" w14:textId="15CA59F8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68693FF0" w14:textId="2831B3C5" w:rsidR="0034541F" w:rsidRPr="00BD2717" w:rsidRDefault="0034541F" w:rsidP="0034541F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8C6C75C" w14:textId="77777777" w:rsidR="0034541F" w:rsidRPr="00BD2717" w:rsidRDefault="0034541F" w:rsidP="0034541F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6CDAE0D9" w14:textId="77777777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34541F" w:rsidRPr="00BD2717" w14:paraId="5ED65563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67620C20" w14:textId="77777777" w:rsidR="0034541F" w:rsidRPr="00BD2717" w:rsidRDefault="0034541F" w:rsidP="0034541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3778067C" w14:textId="77777777" w:rsidR="0034541F" w:rsidRPr="00BD2717" w:rsidRDefault="0034541F" w:rsidP="0034541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29D9B3E" w14:textId="77777777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35944FB" w14:textId="77777777" w:rsidR="0034541F" w:rsidRPr="00BD2717" w:rsidRDefault="0034541F" w:rsidP="0034541F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52B83882" w14:textId="3080870F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</w:tcPr>
                <w:p w14:paraId="005CBF94" w14:textId="2D15984D" w:rsidR="0034541F" w:rsidRPr="00BD2717" w:rsidRDefault="0034541F" w:rsidP="0034541F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12E36E9" w14:textId="77777777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tted" w:sz="4" w:space="0" w:color="auto"/>
                    <w:right w:val="double" w:sz="6" w:space="0" w:color="auto"/>
                  </w:tcBorders>
                  <w:vAlign w:val="center"/>
                </w:tcPr>
                <w:p w14:paraId="64FD2737" w14:textId="77777777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  <w:tr w:rsidR="0034541F" w:rsidRPr="00BD2717" w14:paraId="0B528076" w14:textId="77777777" w:rsidTr="00170FB7">
              <w:trPr>
                <w:trHeight w:val="248"/>
              </w:trPr>
              <w:tc>
                <w:tcPr>
                  <w:tcW w:w="763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double" w:sz="6" w:space="0" w:color="auto"/>
                  </w:tcBorders>
                  <w:vAlign w:val="center"/>
                </w:tcPr>
                <w:p w14:paraId="5F96A568" w14:textId="77777777" w:rsidR="0034541F" w:rsidRPr="00BD2717" w:rsidRDefault="0034541F" w:rsidP="0034541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522" w:type="dxa"/>
                  <w:vMerge/>
                  <w:tcBorders>
                    <w:top w:val="nil"/>
                    <w:left w:val="double" w:sz="6" w:space="0" w:color="auto"/>
                    <w:bottom w:val="double" w:sz="6" w:space="0" w:color="000000"/>
                    <w:right w:val="single" w:sz="4" w:space="0" w:color="auto"/>
                  </w:tcBorders>
                  <w:vAlign w:val="center"/>
                </w:tcPr>
                <w:p w14:paraId="31547CF2" w14:textId="77777777" w:rsidR="0034541F" w:rsidRPr="00BD2717" w:rsidRDefault="0034541F" w:rsidP="0034541F">
                  <w:pPr>
                    <w:rPr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114A148D" w14:textId="77777777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  <w:r w:rsidRPr="00BD2717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62032762" w14:textId="77777777" w:rsidR="0034541F" w:rsidRPr="00BD2717" w:rsidRDefault="0034541F" w:rsidP="0034541F">
                  <w:pPr>
                    <w:rPr>
                      <w:i/>
                      <w:iCs/>
                      <w:color w:val="000000" w:themeColor="text1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2E0AC35A" w14:textId="3ED977F9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</w:tcPr>
                <w:p w14:paraId="6DF52AFC" w14:textId="18C4540F" w:rsidR="0034541F" w:rsidRPr="00BD2717" w:rsidRDefault="0034541F" w:rsidP="0034541F">
                  <w:pPr>
                    <w:jc w:val="both"/>
                    <w:rPr>
                      <w:color w:val="000000" w:themeColor="text1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717EF6D6" w14:textId="77777777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2ED06229" w14:textId="77777777" w:rsidR="0034541F" w:rsidRPr="00BD2717" w:rsidRDefault="0034541F" w:rsidP="0034541F">
                  <w:pPr>
                    <w:jc w:val="center"/>
                    <w:rPr>
                      <w:color w:val="000000" w:themeColor="text1"/>
                    </w:rPr>
                  </w:pPr>
                </w:p>
              </w:tc>
            </w:tr>
          </w:tbl>
          <w:p w14:paraId="339BD7DF" w14:textId="2A9DBBD3" w:rsidR="00B727B0" w:rsidRPr="00DD2CF3" w:rsidRDefault="000D04BC" w:rsidP="00170FB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 w:rsidR="00DD2CF3">
              <w:rPr>
                <w:b/>
                <w:bCs/>
              </w:rPr>
              <w:t xml:space="preserve">      </w:t>
            </w:r>
            <w:r w:rsidR="00B727B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="00B727B0">
              <w:rPr>
                <w:b/>
                <w:bCs/>
                <w:color w:val="000000" w:themeColor="text1"/>
              </w:rPr>
              <w:t>Ngày</w:t>
            </w:r>
            <w:proofErr w:type="spellEnd"/>
            <w:r w:rsidR="00B727B0">
              <w:rPr>
                <w:b/>
                <w:bCs/>
                <w:color w:val="000000" w:themeColor="text1"/>
              </w:rPr>
              <w:t xml:space="preserve"> </w:t>
            </w:r>
            <w:r w:rsidR="00DD2CF3">
              <w:rPr>
                <w:b/>
                <w:bCs/>
                <w:color w:val="000000" w:themeColor="text1"/>
              </w:rPr>
              <w:t>11</w:t>
            </w:r>
            <w:r w:rsidR="00B727B0">
              <w:rPr>
                <w:b/>
                <w:bCs/>
                <w:color w:val="000000" w:themeColor="text1"/>
              </w:rPr>
              <w:t>/</w:t>
            </w:r>
            <w:r w:rsidR="00DD2CF3">
              <w:rPr>
                <w:b/>
                <w:bCs/>
                <w:color w:val="000000" w:themeColor="text1"/>
              </w:rPr>
              <w:t>3/2</w:t>
            </w:r>
            <w:r w:rsidR="00B727B0">
              <w:rPr>
                <w:b/>
                <w:bCs/>
                <w:color w:val="000000" w:themeColor="text1"/>
              </w:rPr>
              <w:t xml:space="preserve">026 </w:t>
            </w:r>
            <w:r w:rsidRPr="00325967">
              <w:rPr>
                <w:b/>
              </w:rPr>
              <w:t xml:space="preserve">     </w:t>
            </w:r>
          </w:p>
          <w:p w14:paraId="43973FE9" w14:textId="2092971B" w:rsidR="000D04BC" w:rsidRPr="00325967" w:rsidRDefault="000D04BC" w:rsidP="00170FB7">
            <w:pPr>
              <w:rPr>
                <w:b/>
              </w:rPr>
            </w:pPr>
            <w:r w:rsidRPr="00325967">
              <w:rPr>
                <w:b/>
              </w:rPr>
              <w:t xml:space="preserve"> </w:t>
            </w:r>
            <w:r w:rsidR="00B727B0">
              <w:rPr>
                <w:b/>
              </w:rPr>
              <w:t xml:space="preserve">           </w:t>
            </w:r>
            <w:proofErr w:type="spellStart"/>
            <w:r w:rsidRPr="00325967">
              <w:rPr>
                <w:b/>
              </w:rPr>
              <w:t>Phó</w:t>
            </w:r>
            <w:proofErr w:type="spellEnd"/>
            <w:r w:rsidRPr="00325967">
              <w:rPr>
                <w:b/>
              </w:rPr>
              <w:t xml:space="preserve"> hiệu trưởng</w:t>
            </w:r>
          </w:p>
          <w:p w14:paraId="1C7B95A7" w14:textId="77777777" w:rsidR="000D04BC" w:rsidRPr="00325967" w:rsidRDefault="000D04BC" w:rsidP="00170FB7">
            <w:pPr>
              <w:rPr>
                <w:b/>
              </w:rPr>
            </w:pPr>
          </w:p>
          <w:p w14:paraId="4C28F07F" w14:textId="77777777" w:rsidR="000D04BC" w:rsidRDefault="000D04BC" w:rsidP="00170FB7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599F2741" w14:textId="77777777" w:rsidR="000D04BC" w:rsidRPr="00325967" w:rsidRDefault="000D04BC" w:rsidP="00170FB7">
            <w:pPr>
              <w:rPr>
                <w:b/>
              </w:rPr>
            </w:pPr>
          </w:p>
          <w:p w14:paraId="49B1D0C3" w14:textId="77777777" w:rsidR="000D04BC" w:rsidRPr="00325967" w:rsidRDefault="000D04BC" w:rsidP="00170FB7">
            <w:pPr>
              <w:rPr>
                <w:b/>
              </w:rPr>
            </w:pPr>
          </w:p>
          <w:p w14:paraId="45A2B51C" w14:textId="77777777" w:rsidR="000D04BC" w:rsidRPr="009A71B3" w:rsidRDefault="000D04BC" w:rsidP="00170FB7">
            <w:pPr>
              <w:rPr>
                <w:b/>
              </w:rPr>
            </w:pPr>
            <w:r w:rsidRPr="00325967">
              <w:rPr>
                <w:b/>
              </w:rPr>
              <w:t xml:space="preserve">              </w:t>
            </w:r>
            <w:r>
              <w:rPr>
                <w:b/>
              </w:rPr>
              <w:t>Phạm Thị Hương</w:t>
            </w:r>
          </w:p>
          <w:p w14:paraId="0E0ADF12" w14:textId="77777777" w:rsidR="000D04BC" w:rsidRPr="00325967" w:rsidRDefault="000D04BC" w:rsidP="00170FB7">
            <w:pPr>
              <w:jc w:val="both"/>
              <w:rPr>
                <w:b/>
                <w:bCs/>
                <w:color w:val="000000" w:themeColor="text1"/>
              </w:rPr>
            </w:pPr>
          </w:p>
          <w:p w14:paraId="521C7E98" w14:textId="77777777" w:rsidR="000D04BC" w:rsidRPr="00325967" w:rsidRDefault="000D04BC" w:rsidP="00170FB7">
            <w:pPr>
              <w:jc w:val="both"/>
              <w:rPr>
                <w:b/>
                <w:bCs/>
                <w:color w:val="000000" w:themeColor="text1"/>
              </w:rPr>
            </w:pPr>
          </w:p>
        </w:tc>
      </w:tr>
    </w:tbl>
    <w:p w14:paraId="472624AE" w14:textId="77777777" w:rsidR="000D04BC" w:rsidRDefault="000D04BC"/>
    <w:sectPr w:rsidR="000D04BC" w:rsidSect="0046289C">
      <w:pgSz w:w="11907" w:h="16840" w:code="9"/>
      <w:pgMar w:top="794" w:right="851" w:bottom="794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oNotDisplayPageBoundarie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2BD"/>
    <w:rsid w:val="00002328"/>
    <w:rsid w:val="0002505F"/>
    <w:rsid w:val="00050E01"/>
    <w:rsid w:val="00092B26"/>
    <w:rsid w:val="000A026B"/>
    <w:rsid w:val="000A1883"/>
    <w:rsid w:val="000D04BC"/>
    <w:rsid w:val="000D0C75"/>
    <w:rsid w:val="000D1C28"/>
    <w:rsid w:val="000D594B"/>
    <w:rsid w:val="000D5B07"/>
    <w:rsid w:val="000E0A8A"/>
    <w:rsid w:val="001036F9"/>
    <w:rsid w:val="00123F28"/>
    <w:rsid w:val="00176BD0"/>
    <w:rsid w:val="00195CA4"/>
    <w:rsid w:val="001E3565"/>
    <w:rsid w:val="001F0C0F"/>
    <w:rsid w:val="00227573"/>
    <w:rsid w:val="00235DB1"/>
    <w:rsid w:val="0026121E"/>
    <w:rsid w:val="00265AC2"/>
    <w:rsid w:val="00270FA9"/>
    <w:rsid w:val="00284970"/>
    <w:rsid w:val="002D09D6"/>
    <w:rsid w:val="00324125"/>
    <w:rsid w:val="00325967"/>
    <w:rsid w:val="0034541F"/>
    <w:rsid w:val="00357C27"/>
    <w:rsid w:val="003854E5"/>
    <w:rsid w:val="00385D18"/>
    <w:rsid w:val="003F2076"/>
    <w:rsid w:val="003F28E6"/>
    <w:rsid w:val="00402A78"/>
    <w:rsid w:val="0046289C"/>
    <w:rsid w:val="004849E9"/>
    <w:rsid w:val="004B29F1"/>
    <w:rsid w:val="004D041C"/>
    <w:rsid w:val="004E65A3"/>
    <w:rsid w:val="004F52C6"/>
    <w:rsid w:val="00530FAF"/>
    <w:rsid w:val="005B1F1F"/>
    <w:rsid w:val="005D0A2E"/>
    <w:rsid w:val="005D5E68"/>
    <w:rsid w:val="005F5127"/>
    <w:rsid w:val="005F7611"/>
    <w:rsid w:val="00623EC6"/>
    <w:rsid w:val="00647A27"/>
    <w:rsid w:val="00653C15"/>
    <w:rsid w:val="0065683F"/>
    <w:rsid w:val="00663545"/>
    <w:rsid w:val="00687334"/>
    <w:rsid w:val="00693A2F"/>
    <w:rsid w:val="006B4B32"/>
    <w:rsid w:val="006F6762"/>
    <w:rsid w:val="00760C22"/>
    <w:rsid w:val="007633C4"/>
    <w:rsid w:val="007D3620"/>
    <w:rsid w:val="007E1194"/>
    <w:rsid w:val="00811ADA"/>
    <w:rsid w:val="0084502A"/>
    <w:rsid w:val="008B1A61"/>
    <w:rsid w:val="00907570"/>
    <w:rsid w:val="00921B4A"/>
    <w:rsid w:val="00976280"/>
    <w:rsid w:val="0098301F"/>
    <w:rsid w:val="009962EA"/>
    <w:rsid w:val="009B07C1"/>
    <w:rsid w:val="009D7DBF"/>
    <w:rsid w:val="009F0974"/>
    <w:rsid w:val="009F52BD"/>
    <w:rsid w:val="00A62B71"/>
    <w:rsid w:val="00A62CF9"/>
    <w:rsid w:val="00A63AD6"/>
    <w:rsid w:val="00AA4A34"/>
    <w:rsid w:val="00AD6675"/>
    <w:rsid w:val="00B25E03"/>
    <w:rsid w:val="00B33847"/>
    <w:rsid w:val="00B65A4C"/>
    <w:rsid w:val="00B727B0"/>
    <w:rsid w:val="00B92549"/>
    <w:rsid w:val="00BC378B"/>
    <w:rsid w:val="00BD4120"/>
    <w:rsid w:val="00C2093A"/>
    <w:rsid w:val="00C41FE6"/>
    <w:rsid w:val="00C65E68"/>
    <w:rsid w:val="00C67E7E"/>
    <w:rsid w:val="00C84796"/>
    <w:rsid w:val="00CA5F8D"/>
    <w:rsid w:val="00CD0AEC"/>
    <w:rsid w:val="00CF4919"/>
    <w:rsid w:val="00D17CC1"/>
    <w:rsid w:val="00D404C0"/>
    <w:rsid w:val="00D53CF7"/>
    <w:rsid w:val="00DB5941"/>
    <w:rsid w:val="00DB5972"/>
    <w:rsid w:val="00DD2CF3"/>
    <w:rsid w:val="00DE34BB"/>
    <w:rsid w:val="00DF5521"/>
    <w:rsid w:val="00EB41B7"/>
    <w:rsid w:val="00EC2E78"/>
    <w:rsid w:val="00EE421D"/>
    <w:rsid w:val="00F35DD1"/>
    <w:rsid w:val="00F8045B"/>
    <w:rsid w:val="00F820C9"/>
    <w:rsid w:val="00FE2B2E"/>
    <w:rsid w:val="00FF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A29528"/>
  <w15:chartTrackingRefBased/>
  <w15:docId w15:val="{D9D1D578-FD17-420B-9A3C-E8ED79BB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2BD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42736-6F0E-4B21-9902-B52DEC886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Nguyệt Hoàng</cp:lastModifiedBy>
  <cp:revision>5</cp:revision>
  <dcterms:created xsi:type="dcterms:W3CDTF">2026-01-31T02:00:00Z</dcterms:created>
  <dcterms:modified xsi:type="dcterms:W3CDTF">2026-02-01T07:37:00Z</dcterms:modified>
</cp:coreProperties>
</file>