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1137"/>
        <w:tblW w:w="10770" w:type="dxa"/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567"/>
        <w:gridCol w:w="992"/>
        <w:gridCol w:w="709"/>
        <w:gridCol w:w="2977"/>
        <w:gridCol w:w="2126"/>
        <w:gridCol w:w="2123"/>
      </w:tblGrid>
      <w:tr w:rsidR="00DF244F" w:rsidRPr="001C728A" w14:paraId="6059AB21" w14:textId="77777777" w:rsidTr="00801EA8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05D2939" w14:textId="77777777" w:rsidR="00DF244F" w:rsidRDefault="00DF244F" w:rsidP="00801EA8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01034B20" w14:textId="77777777" w:rsidR="00DF244F" w:rsidRPr="001C728A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LỚP 2 </w:t>
            </w:r>
            <w:r w:rsidRPr="001C728A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TUẦN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28: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23/3/2026 ĐẾN NGÀY 27/3/2026</w:t>
            </w:r>
          </w:p>
          <w:p w14:paraId="7665AED0" w14:textId="77777777" w:rsidR="00DF244F" w:rsidRPr="001C728A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35F05780" w14:textId="77777777" w:rsidR="00DF244F" w:rsidRPr="001C728A" w:rsidRDefault="00DF244F" w:rsidP="00801EA8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DF244F" w:rsidRPr="00CA5541" w14:paraId="643B8FC0" w14:textId="77777777" w:rsidTr="00801EA8">
        <w:trPr>
          <w:trHeight w:val="588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0704D3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</w:p>
        </w:tc>
        <w:tc>
          <w:tcPr>
            <w:tcW w:w="9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07510BD1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B3EF97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F507F9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 thứ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83FA8B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 dung bài dạy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D380C03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A3183EB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Đồ dùng </w:t>
            </w:r>
          </w:p>
          <w:p w14:paraId="289E840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 học</w:t>
            </w:r>
          </w:p>
        </w:tc>
      </w:tr>
      <w:tr w:rsidR="00DF244F" w:rsidRPr="00CA5541" w14:paraId="5697AF54" w14:textId="77777777" w:rsidTr="00801EA8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06B41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</w:p>
          <w:p w14:paraId="083762B9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23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D3058F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891B2F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E4CAEB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HĐTN</w:t>
            </w:r>
          </w:p>
          <w:p w14:paraId="47496220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464DC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29133" w14:textId="77777777" w:rsidR="00DF244F" w:rsidRPr="001A7D5D" w:rsidRDefault="00DF244F" w:rsidP="00801EA8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r w:rsidRPr="00BA4580">
              <w:rPr>
                <w:kern w:val="2"/>
                <w:sz w:val="22"/>
                <w14:ligatures w14:val="standardContextual"/>
              </w:rPr>
              <w:t xml:space="preserve">SHDC:Bảo vệ cảnh quan thiên nhiên 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293D6D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B2647A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DF244F" w:rsidRPr="00CA5541" w14:paraId="1AE1FF67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42E054E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8E485E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17B1F7C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7389A7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A74889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FF0000"/>
                <w:sz w:val="22"/>
              </w:rPr>
              <w:t>13</w:t>
            </w:r>
            <w:r>
              <w:rPr>
                <w:color w:val="FF0000"/>
                <w:sz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3A8AFD2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FF0000"/>
                <w:sz w:val="22"/>
              </w:rPr>
              <w:t>STEM Thước gấp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96DD02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4D718E0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F244F" w:rsidRPr="00CA5541" w14:paraId="2F8AA61C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B0FC478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F11652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F222D3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2EED17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4A6FAE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271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AAB6EBB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Những cách chào độc đáo -T1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DC3D3F9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A7E1B4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DF244F" w:rsidRPr="00CA5541" w14:paraId="0E0AA37D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5135357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712247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3CA00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537B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95BD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7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3778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30DF32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EF4A8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F244F" w:rsidRPr="00CA5541" w14:paraId="3CA913E5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2EBDB6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30DE03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C1EC5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947184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</w:t>
            </w:r>
            <w:r w:rsidRPr="001A7D5D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D3995D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AF5868" w14:textId="77777777" w:rsidR="00DF244F" w:rsidRPr="001A7D5D" w:rsidRDefault="00DF244F" w:rsidP="00801EA8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DF5C8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9EDA393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DF244F" w:rsidRPr="00CA5541" w14:paraId="152EEBEA" w14:textId="77777777" w:rsidTr="00801EA8">
        <w:trPr>
          <w:trHeight w:val="340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D6D1BB2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CC5DE6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3AF90D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13FEA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DC5D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55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8B3D58" w14:textId="77777777" w:rsidR="00DF244F" w:rsidRPr="001A7D5D" w:rsidRDefault="00DF244F" w:rsidP="00801EA8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Động tác di chuyển không bóng-T4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BD1EF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2B594325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1A71A761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F244F" w:rsidRPr="00CA5541" w14:paraId="34CBDBA8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41D21E9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AAC070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A5458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6938C4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7B3802F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 w:themeColor="text1"/>
                <w:kern w:val="2"/>
                <w:sz w:val="22"/>
                <w14:ligatures w14:val="standardContextual"/>
              </w:rPr>
              <w:t>28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4961C3" w14:textId="77777777" w:rsidR="00DF244F" w:rsidRPr="00C25A9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BA4580">
              <w:rPr>
                <w:color w:val="000000" w:themeColor="text1"/>
                <w:kern w:val="2"/>
                <w:sz w:val="22"/>
                <w:lang w:val="pt-BR"/>
                <w14:ligatures w14:val="standardContextual"/>
              </w:rPr>
              <w:t>CĐ 9:Thầy cô của em-T3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6387C1D" w14:textId="77777777" w:rsidR="00DF244F" w:rsidRPr="00C25A9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FE2B31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Tranh, màu   </w:t>
            </w:r>
          </w:p>
        </w:tc>
      </w:tr>
      <w:tr w:rsidR="00DF244F" w:rsidRPr="00CA5541" w14:paraId="1984B65E" w14:textId="77777777" w:rsidTr="00801EA8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BB6823E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73AF3F90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24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67C9D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0874BE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77D7F3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DA468DC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273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75782D5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Viết chữ hoa A(Kiểu 2)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430717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Soi bài</w:t>
            </w: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73AB70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Chữ</w:t>
            </w:r>
            <w:r w:rsidRPr="001A7D5D">
              <w:rPr>
                <w:color w:val="000000"/>
                <w:sz w:val="22"/>
                <w:lang w:val="vi-VN"/>
              </w:rPr>
              <w:t xml:space="preserve"> mẫu</w:t>
            </w:r>
            <w:r w:rsidRPr="001A7D5D">
              <w:rPr>
                <w:color w:val="000000"/>
                <w:sz w:val="22"/>
              </w:rPr>
              <w:t>, máy soi</w:t>
            </w:r>
          </w:p>
        </w:tc>
      </w:tr>
      <w:tr w:rsidR="00DF244F" w:rsidRPr="00CA5541" w14:paraId="545F8CB1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54F3FE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0175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641C97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DA732F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B81983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274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5B903B1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Nói và nghe: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KC: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Lớp học viết thư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5CF805B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47C01D7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Hình minh họa</w:t>
            </w:r>
          </w:p>
        </w:tc>
      </w:tr>
      <w:tr w:rsidR="00DF244F" w:rsidRPr="00CA5541" w14:paraId="05C478A1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A5383E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897A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85D6F9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94FD80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CCDF8D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FF0000"/>
                <w:sz w:val="22"/>
              </w:rPr>
              <w:t>137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4CFDB58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FF0000"/>
                <w:sz w:val="22"/>
              </w:rPr>
              <w:t>STEM Thước gấp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51EA240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3433E93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F244F" w:rsidRPr="00CA5541" w14:paraId="35F34623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D546931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45931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0EE5EDA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7EC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D1B3B2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E7A122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sz w:val="22"/>
              </w:rPr>
              <w:t>Unit 9: Classroom activities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21D7DBB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06D2362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F244F" w:rsidRPr="00CA5541" w14:paraId="136E0BCA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0D68DE5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0E7A9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8191A7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BD803E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EDBCCA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706B4B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BD11B41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00F3B97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F244F" w:rsidRPr="00CA5541" w14:paraId="423FB8AD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C708A4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A367A1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CB3C44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D3E00F" w14:textId="77777777" w:rsidR="00DF244F" w:rsidRPr="001A7D5D" w:rsidRDefault="00DF244F" w:rsidP="00801EA8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24773BF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A30271F" w14:textId="77777777" w:rsidR="00DF244F" w:rsidRPr="001A7D5D" w:rsidRDefault="00DF244F" w:rsidP="00801EA8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59CE11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4433B1E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DF244F" w:rsidRPr="00CA5541" w14:paraId="36268868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19CA954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18C540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B53D189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9A51D5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04222C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43D3AA8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ÔT bài hát: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Trang trại vui vẻ.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Đọc nhạc: B</w:t>
            </w: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ài số 4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C001D5E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1B736CED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DF244F" w:rsidRPr="00CA5541" w14:paraId="3FD9D7C6" w14:textId="77777777" w:rsidTr="00801EA8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4BBC1E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25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CFE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406DEB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C58F2A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A11F9FA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821E77">
              <w:rPr>
                <w:color w:val="000000" w:themeColor="text1"/>
                <w:kern w:val="2"/>
                <w:sz w:val="22"/>
                <w14:ligatures w14:val="standardContextual"/>
              </w:rPr>
              <w:t>275</w:t>
            </w:r>
          </w:p>
        </w:tc>
        <w:tc>
          <w:tcPr>
            <w:tcW w:w="2977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</w:tcPr>
          <w:p w14:paraId="0EAFBCBF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821E77">
              <w:rPr>
                <w:color w:val="000000" w:themeColor="text1"/>
                <w:sz w:val="22"/>
              </w:rPr>
              <w:t>Đọc :Thư viện biết đi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821E77">
              <w:rPr>
                <w:color w:val="000000" w:themeColor="text1"/>
                <w:sz w:val="22"/>
              </w:rPr>
              <w:t>-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821E77">
              <w:rPr>
                <w:color w:val="000000" w:themeColor="text1"/>
                <w:sz w:val="22"/>
              </w:rPr>
              <w:t>T1</w:t>
            </w:r>
            <w:r>
              <w:rPr>
                <w:color w:val="000000" w:themeColor="text1"/>
                <w:sz w:val="22"/>
              </w:rPr>
              <w:t>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6E8A57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6204A94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Hình minh họa</w:t>
            </w:r>
          </w:p>
        </w:tc>
      </w:tr>
      <w:tr w:rsidR="00DF244F" w:rsidRPr="00CA5541" w14:paraId="28CA5437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8FC3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F499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BE535F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1296B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EED9C4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7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25239F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DD4686C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8B6D305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DF244F" w:rsidRPr="00CA5541" w14:paraId="61BF7F0B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50D7CF2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4E3F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BE983F4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7802E7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143AE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138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624615E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sz w:val="22"/>
              </w:rPr>
              <w:t>Luyện tập</w:t>
            </w:r>
            <w:r>
              <w:rPr>
                <w:sz w:val="22"/>
              </w:rPr>
              <w:t xml:space="preserve"> 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(Trang 75)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CB84EDA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5B5FD33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DF244F" w:rsidRPr="00CA5541" w14:paraId="05DA7646" w14:textId="77777777" w:rsidTr="00801EA8">
        <w:trPr>
          <w:trHeight w:val="199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A79AA08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B0FF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9F1A6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AD53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9FCB3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55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05E07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Tìm hiểu cơ quan bài tiết nước tiểu-T2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42E40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CAF22E5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DF244F" w:rsidRPr="00CA5541" w14:paraId="7601AFEC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8F80F0F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666BB2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3E5CD0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B668A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1980D7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70A79A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CDA7D3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02584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F244F" w:rsidRPr="00CA5541" w14:paraId="618AF15E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9C6F4FC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B131F4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D61F47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7AC520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E950C3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CC3782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F7A5AEF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3FF3B19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F244F" w:rsidRPr="00CA5541" w14:paraId="43AF3504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A5A8156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208014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DE762E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B688060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11CF8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5309D8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5AD65EE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2C39B9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F244F" w:rsidRPr="00CA5541" w14:paraId="6C19B535" w14:textId="77777777" w:rsidTr="00801EA8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391A6E2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</w:p>
          <w:p w14:paraId="75BBEA10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26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F705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5544EB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41D59E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ACFE1D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9D9824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sz w:val="22"/>
              </w:rPr>
              <w:t>Unit 9: Classroom activities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1E295CA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C9931D7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F244F" w:rsidRPr="00CA5541" w14:paraId="44D9A8F6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49A39F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6DDDB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54A0542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B881A1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51D05B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1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3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B32F37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(Trang 76)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62729FE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82ED63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DF244F" w:rsidRPr="00CA5541" w14:paraId="75897E1E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33AF78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F8115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67F174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A69521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B3F05A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277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186C9B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Viết :Thư viện biết đi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00B7431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275354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F244F" w:rsidRPr="00CA5541" w14:paraId="1AE2F094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6B83B83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FD8BF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BAEE27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350B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CFE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278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696C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LT sử dụng dấu câu: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Dấu chấm, dấu chấm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than, dấu phẩy.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F16EC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2889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 Máy tính, máy soi   </w:t>
            </w:r>
          </w:p>
        </w:tc>
      </w:tr>
      <w:tr w:rsidR="00DF244F" w:rsidRPr="00CA5541" w14:paraId="0B2C4E10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F342B52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6E9C30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6ACE81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1085F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2B18BA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6066D9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Cảnh đẹp quê em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3564D0E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0D6CABB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DF244F" w:rsidRPr="00CA5541" w14:paraId="2731A0BB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DBB8564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F93567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8295B9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8B6A3DC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Đ.đức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1B91DF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28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5BF6E11" w14:textId="4DBC0022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 xml:space="preserve">Tìm </w:t>
            </w:r>
            <w:r w:rsidR="0061317C">
              <w:rPr>
                <w:color w:val="000000"/>
                <w:kern w:val="2"/>
                <w:sz w:val="22"/>
                <w14:ligatures w14:val="standardContextual"/>
              </w:rPr>
              <w:t>hiểu</w:t>
            </w: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 xml:space="preserve"> quy định nơi công cộng-T2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BEE33C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1C453C93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DF244F" w:rsidRPr="00CA5541" w14:paraId="1A073881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5EFEACB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0F44D0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CFBBF2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6A31B1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TNXH(bt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5013A07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B1BF981" w14:textId="77777777" w:rsidR="00DF244F" w:rsidRPr="001A7D5D" w:rsidRDefault="00DF244F" w:rsidP="00801EA8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B3FB75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6692041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F244F" w:rsidRPr="00CA5541" w14:paraId="60EB0380" w14:textId="77777777" w:rsidTr="00801EA8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0F6D01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</w:p>
          <w:p w14:paraId="44D5856C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27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C53B4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CD40792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332415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FC34BD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7FFAD9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Chăm sóc BV cơ quan bài tiết nước tiểu-T1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BC7158D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F9276F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DF244F" w:rsidRPr="00CA5541" w14:paraId="32CE591A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2F225A2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936B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B1621FF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32154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C290B9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36D0C3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Phép cộng ( Không nhớ )trong PV 1000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DF3B49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963C01F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F244F" w:rsidRPr="00CA5541" w14:paraId="5269776E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3D0D3E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D25A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85F7D7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5D35F7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EC289B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279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DEC776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FF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Viết ĐV giới thiệu một đồ dùng học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F96A4CE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3D2962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DF244F" w:rsidRPr="00CA5541" w14:paraId="292C18B3" w14:textId="77777777" w:rsidTr="00801EA8">
        <w:trPr>
          <w:trHeight w:val="258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317A748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93359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B3AE0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3470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63C2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8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F6B9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Đọc mở rộng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8EA9B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26CF628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DF244F" w:rsidRPr="00CA5541" w14:paraId="591E5C57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BC5F67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A4AAC4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7EB7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50C191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1EBE40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7590A4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SH lớp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– </w:t>
            </w: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GD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MT –</w:t>
            </w: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C3AB2ED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EF15A5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DF244F" w:rsidRPr="00CA5541" w14:paraId="793BB58C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C96A1E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F8EC0B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84589B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4820C0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1D5BE9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5BE4B7" w14:textId="77777777" w:rsidR="00DF244F" w:rsidRPr="001A7D5D" w:rsidRDefault="00DF244F" w:rsidP="00801EA8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062300D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1DA27F6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F244F" w:rsidRPr="00CA5541" w14:paraId="0C081B8A" w14:textId="77777777" w:rsidTr="00801EA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2B0AA02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76C2CD" w14:textId="77777777" w:rsidR="00DF244F" w:rsidRPr="001A7D5D" w:rsidRDefault="00DF244F" w:rsidP="00801EA8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1C1588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972D1D4" w14:textId="77777777" w:rsidR="00DF244F" w:rsidRPr="001A7D5D" w:rsidRDefault="00DF244F" w:rsidP="00801EA8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4E8A089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56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B637E9D" w14:textId="77777777" w:rsidR="00DF244F" w:rsidRPr="001A7D5D" w:rsidRDefault="00DF244F" w:rsidP="00801EA8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BA4580">
              <w:rPr>
                <w:color w:val="000000"/>
                <w:kern w:val="2"/>
                <w:sz w:val="22"/>
                <w14:ligatures w14:val="standardContextual"/>
              </w:rPr>
              <w:t>Động tác dẫn bóng-T1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2FD1485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6208F0BB" w14:textId="77777777" w:rsidR="00DF244F" w:rsidRPr="001A7D5D" w:rsidRDefault="00DF244F" w:rsidP="00801EA8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</w:tc>
      </w:tr>
    </w:tbl>
    <w:p w14:paraId="2E153C4C" w14:textId="77777777" w:rsidR="00DF244F" w:rsidRDefault="00DF244F" w:rsidP="00DF244F">
      <w:pPr>
        <w:spacing w:before="0" w:after="0" w:line="240" w:lineRule="auto"/>
        <w:jc w:val="center"/>
      </w:pPr>
      <w:r>
        <w:lastRenderedPageBreak/>
        <w:t>___________________________________________________________</w:t>
      </w:r>
    </w:p>
    <w:p w14:paraId="7FB70E2A" w14:textId="77777777" w:rsidR="00DF244F" w:rsidRPr="0012647B" w:rsidRDefault="00DF244F" w:rsidP="00DF244F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1C728A">
        <w:rPr>
          <w:b/>
          <w:bCs/>
          <w:i/>
          <w:iCs/>
          <w:sz w:val="28"/>
          <w:szCs w:val="28"/>
        </w:rPr>
        <w:t xml:space="preserve">Ngày kí duyệt: </w:t>
      </w:r>
      <w:r>
        <w:rPr>
          <w:b/>
          <w:bCs/>
          <w:i/>
          <w:iCs/>
          <w:sz w:val="28"/>
          <w:szCs w:val="28"/>
        </w:rPr>
        <w:t>18</w:t>
      </w:r>
      <w:r w:rsidRPr="001C728A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3</w:t>
      </w:r>
      <w:r w:rsidRPr="001C728A">
        <w:rPr>
          <w:b/>
          <w:bCs/>
          <w:i/>
          <w:iCs/>
          <w:sz w:val="28"/>
          <w:szCs w:val="28"/>
        </w:rPr>
        <w:t>/202</w:t>
      </w:r>
      <w:r>
        <w:rPr>
          <w:b/>
          <w:bCs/>
          <w:i/>
          <w:iCs/>
          <w:sz w:val="28"/>
          <w:szCs w:val="28"/>
        </w:rPr>
        <w:t>6</w:t>
      </w: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2CA76A4E" w14:textId="77777777" w:rsidR="00DF244F" w:rsidRPr="001C728A" w:rsidRDefault="00DF244F" w:rsidP="00DF244F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Phó hiệu trưởng</w:t>
      </w:r>
    </w:p>
    <w:p w14:paraId="2DA5EE5B" w14:textId="77777777" w:rsidR="00DF244F" w:rsidRPr="001C728A" w:rsidRDefault="00DF244F" w:rsidP="00DF244F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51B5DF7E" w14:textId="77777777" w:rsidR="00DF244F" w:rsidRPr="001C728A" w:rsidRDefault="00DF244F" w:rsidP="00DF244F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494BB4B9" w14:textId="77777777" w:rsidR="00DF244F" w:rsidRPr="001C728A" w:rsidRDefault="00DF244F" w:rsidP="00DF244F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7860EFC6" w14:textId="77777777" w:rsidR="00DF244F" w:rsidRPr="001C728A" w:rsidRDefault="00DF244F" w:rsidP="00DF244F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39DB8594" w14:textId="77777777" w:rsidR="00DF244F" w:rsidRPr="001C728A" w:rsidRDefault="00DF244F" w:rsidP="00DF244F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Phạm Thị Hương</w:t>
      </w:r>
    </w:p>
    <w:p w14:paraId="35A041FA" w14:textId="77777777" w:rsidR="00DF244F" w:rsidRDefault="00DF244F" w:rsidP="00DF244F">
      <w:pPr>
        <w:spacing w:before="0" w:after="0" w:line="240" w:lineRule="auto"/>
      </w:pPr>
    </w:p>
    <w:p w14:paraId="600FEB09" w14:textId="77777777" w:rsidR="00DF244F" w:rsidRDefault="00DF244F" w:rsidP="00DF244F"/>
    <w:p w14:paraId="5DB8A297" w14:textId="77777777" w:rsidR="00DF244F" w:rsidRDefault="00DF244F" w:rsidP="00DF244F"/>
    <w:p w14:paraId="0F427165" w14:textId="77777777" w:rsidR="00DF244F" w:rsidRDefault="00DF244F" w:rsidP="00DF244F"/>
    <w:p w14:paraId="0304F0CF" w14:textId="77777777" w:rsidR="00DF244F" w:rsidRDefault="00DF244F" w:rsidP="00DF244F"/>
    <w:p w14:paraId="6F96E2C1" w14:textId="77777777" w:rsidR="00DF244F" w:rsidRDefault="00DF244F" w:rsidP="00DF244F"/>
    <w:p w14:paraId="0A85F0BE" w14:textId="77777777" w:rsidR="00DF244F" w:rsidRDefault="00DF244F" w:rsidP="00DF244F"/>
    <w:p w14:paraId="4F715F59" w14:textId="77777777" w:rsidR="00DF244F" w:rsidRDefault="00DF244F" w:rsidP="00DF244F"/>
    <w:p w14:paraId="7E9ED2F3" w14:textId="77777777" w:rsidR="00326BEC" w:rsidRDefault="00326BEC" w:rsidP="00326BEC"/>
    <w:p w14:paraId="1E35E164" w14:textId="77777777" w:rsidR="00855C3F" w:rsidRDefault="00855C3F" w:rsidP="00326BEC"/>
    <w:p w14:paraId="5485C80C" w14:textId="77777777" w:rsidR="00326BEC" w:rsidRDefault="00326BEC" w:rsidP="00326BEC"/>
    <w:p w14:paraId="7E664B2C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EC"/>
    <w:rsid w:val="000A19EE"/>
    <w:rsid w:val="00141F25"/>
    <w:rsid w:val="001F5A74"/>
    <w:rsid w:val="002C3A7B"/>
    <w:rsid w:val="002C7159"/>
    <w:rsid w:val="003051E8"/>
    <w:rsid w:val="00325B65"/>
    <w:rsid w:val="00326BEC"/>
    <w:rsid w:val="003547A5"/>
    <w:rsid w:val="00423777"/>
    <w:rsid w:val="0060727D"/>
    <w:rsid w:val="0061317C"/>
    <w:rsid w:val="00636450"/>
    <w:rsid w:val="00657AAF"/>
    <w:rsid w:val="00670292"/>
    <w:rsid w:val="006C7C4E"/>
    <w:rsid w:val="00705C1A"/>
    <w:rsid w:val="00714891"/>
    <w:rsid w:val="00774449"/>
    <w:rsid w:val="007D13FB"/>
    <w:rsid w:val="00804912"/>
    <w:rsid w:val="00821E77"/>
    <w:rsid w:val="00837E4D"/>
    <w:rsid w:val="00855C3F"/>
    <w:rsid w:val="0086577A"/>
    <w:rsid w:val="00866A01"/>
    <w:rsid w:val="009F6951"/>
    <w:rsid w:val="00A17F3B"/>
    <w:rsid w:val="00A56F39"/>
    <w:rsid w:val="00AC0632"/>
    <w:rsid w:val="00B34F80"/>
    <w:rsid w:val="00BA4580"/>
    <w:rsid w:val="00C20136"/>
    <w:rsid w:val="00DA1C57"/>
    <w:rsid w:val="00DF244F"/>
    <w:rsid w:val="00EA7F0E"/>
    <w:rsid w:val="00EE5865"/>
    <w:rsid w:val="00F962ED"/>
    <w:rsid w:val="00FA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3C8C"/>
  <w15:chartTrackingRefBased/>
  <w15:docId w15:val="{E3891A14-E943-4515-9841-77A7A73B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EC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2025-03-24T14:25:00Z</dcterms:created>
  <dcterms:modified xsi:type="dcterms:W3CDTF">2026-03-08T09:23:00Z</dcterms:modified>
</cp:coreProperties>
</file>