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586"/>
        <w:tblW w:w="11177" w:type="dxa"/>
        <w:tblLook w:val="04A0" w:firstRow="1" w:lastRow="0" w:firstColumn="1" w:lastColumn="0" w:noHBand="0" w:noVBand="1"/>
      </w:tblPr>
      <w:tblGrid>
        <w:gridCol w:w="11177"/>
      </w:tblGrid>
      <w:tr w:rsidR="000D04BC" w:rsidRPr="00325967" w14:paraId="2A316AE1" w14:textId="77777777" w:rsidTr="00170FB7">
        <w:trPr>
          <w:trHeight w:val="291"/>
        </w:trPr>
        <w:tc>
          <w:tcPr>
            <w:tcW w:w="1117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16D21D4D" w14:textId="77777777" w:rsidR="001036F9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  <w:r w:rsidRPr="00325967">
              <w:rPr>
                <w:b/>
                <w:bCs/>
                <w:color w:val="000000" w:themeColor="text1"/>
              </w:rPr>
              <w:t xml:space="preserve">     </w:t>
            </w:r>
          </w:p>
          <w:p w14:paraId="1D5A0CE4" w14:textId="3E994E1F" w:rsidR="000D04BC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TUẦN </w:t>
            </w:r>
            <w:r w:rsidRPr="00325967">
              <w:rPr>
                <w:b/>
                <w:bCs/>
                <w:color w:val="000000" w:themeColor="text1"/>
              </w:rPr>
              <w:t xml:space="preserve">   </w:t>
            </w:r>
            <w:r w:rsidR="00B727B0">
              <w:rPr>
                <w:b/>
                <w:bCs/>
                <w:color w:val="000000" w:themeColor="text1"/>
              </w:rPr>
              <w:t>2</w:t>
            </w:r>
            <w:r w:rsidR="00AA3FEC">
              <w:rPr>
                <w:b/>
                <w:bCs/>
                <w:color w:val="000000" w:themeColor="text1"/>
              </w:rPr>
              <w:t>8</w:t>
            </w:r>
            <w:r w:rsidRPr="00325967">
              <w:rPr>
                <w:b/>
                <w:bCs/>
                <w:color w:val="000000" w:themeColor="text1"/>
              </w:rPr>
              <w:t xml:space="preserve">                                                  </w:t>
            </w:r>
            <w:proofErr w:type="spellStart"/>
            <w:r>
              <w:rPr>
                <w:b/>
                <w:bCs/>
                <w:color w:val="000000" w:themeColor="text1"/>
              </w:rPr>
              <w:t>Từ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ngày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2</w:t>
            </w:r>
            <w:r w:rsidR="00AA3FEC">
              <w:rPr>
                <w:b/>
                <w:bCs/>
                <w:color w:val="000000" w:themeColor="text1"/>
              </w:rPr>
              <w:t>3</w:t>
            </w:r>
            <w:r>
              <w:rPr>
                <w:b/>
                <w:bCs/>
                <w:color w:val="000000" w:themeColor="text1"/>
              </w:rPr>
              <w:t>/</w:t>
            </w:r>
            <w:r w:rsidR="00AA3FEC">
              <w:rPr>
                <w:b/>
                <w:bCs/>
                <w:color w:val="000000" w:themeColor="text1"/>
              </w:rPr>
              <w:t>3</w:t>
            </w:r>
            <w:r>
              <w:rPr>
                <w:b/>
                <w:bCs/>
                <w:color w:val="000000" w:themeColor="text1"/>
              </w:rPr>
              <w:t>/202</w:t>
            </w:r>
            <w:r w:rsidR="00B727B0">
              <w:rPr>
                <w:b/>
                <w:bCs/>
                <w:color w:val="000000" w:themeColor="text1"/>
              </w:rPr>
              <w:t>6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đến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r w:rsidR="00AA3FEC">
              <w:rPr>
                <w:b/>
                <w:bCs/>
                <w:color w:val="000000" w:themeColor="text1"/>
              </w:rPr>
              <w:t>27</w:t>
            </w:r>
            <w:r>
              <w:rPr>
                <w:b/>
                <w:bCs/>
                <w:color w:val="000000" w:themeColor="text1"/>
              </w:rPr>
              <w:t>/</w:t>
            </w:r>
            <w:r w:rsidR="00AA3FEC">
              <w:rPr>
                <w:b/>
                <w:bCs/>
                <w:color w:val="000000" w:themeColor="text1"/>
              </w:rPr>
              <w:t>3</w:t>
            </w:r>
            <w:r w:rsidRPr="00325967">
              <w:rPr>
                <w:b/>
                <w:bCs/>
                <w:color w:val="000000" w:themeColor="text1"/>
              </w:rPr>
              <w:t>/202</w:t>
            </w:r>
            <w:r w:rsidR="00B727B0">
              <w:rPr>
                <w:b/>
                <w:bCs/>
                <w:color w:val="000000" w:themeColor="text1"/>
              </w:rPr>
              <w:t>6</w:t>
            </w:r>
          </w:p>
          <w:tbl>
            <w:tblPr>
              <w:tblpPr w:leftFromText="180" w:rightFromText="180" w:vertAnchor="page" w:horzAnchor="margin" w:tblpX="-284" w:tblpY="586"/>
              <w:tblW w:w="10915" w:type="dxa"/>
              <w:tblLook w:val="04A0" w:firstRow="1" w:lastRow="0" w:firstColumn="1" w:lastColumn="0" w:noHBand="0" w:noVBand="1"/>
            </w:tblPr>
            <w:tblGrid>
              <w:gridCol w:w="763"/>
              <w:gridCol w:w="522"/>
              <w:gridCol w:w="425"/>
              <w:gridCol w:w="1276"/>
              <w:gridCol w:w="709"/>
              <w:gridCol w:w="4527"/>
              <w:gridCol w:w="1276"/>
              <w:gridCol w:w="1417"/>
            </w:tblGrid>
            <w:tr w:rsidR="000D04BC" w:rsidRPr="00BD2717" w14:paraId="5BA4E865" w14:textId="77777777" w:rsidTr="00170FB7">
              <w:trPr>
                <w:trHeight w:val="529"/>
              </w:trPr>
              <w:tc>
                <w:tcPr>
                  <w:tcW w:w="763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2AD4CF7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4" w:space="0" w:color="000000"/>
                  </w:tcBorders>
                  <w:vAlign w:val="center"/>
                </w:tcPr>
                <w:p w14:paraId="6D6E53CE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C91E8E4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Môn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4A051C3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56D84FF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Nội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dung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5941EB3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ƯDCNTT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E6AA0BA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Đồ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dùng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học</w:t>
                  </w:r>
                  <w:proofErr w:type="spellEnd"/>
                </w:p>
              </w:tc>
            </w:tr>
            <w:tr w:rsidR="00F609CF" w:rsidRPr="00BD2717" w14:paraId="56F0779B" w14:textId="77777777" w:rsidTr="00170FB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0744906" w14:textId="77777777" w:rsidR="00F609CF" w:rsidRPr="00BD2717" w:rsidRDefault="00F609CF" w:rsidP="00F609C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Hai</w:t>
                  </w:r>
                </w:p>
                <w:p w14:paraId="68225F51" w14:textId="1C24CBA2" w:rsidR="00F609CF" w:rsidRPr="00BD2717" w:rsidRDefault="00F609CF" w:rsidP="00F609C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23/3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09AF9519" w14:textId="77777777" w:rsidR="00F609CF" w:rsidRPr="00BD2717" w:rsidRDefault="00F609CF" w:rsidP="00F609CF">
                  <w:pPr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FF79E6C" w14:textId="77777777" w:rsidR="00F609CF" w:rsidRPr="00BD2717" w:rsidRDefault="00F609CF" w:rsidP="00F609C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8573DE" w14:textId="292C300E" w:rsidR="00F609CF" w:rsidRPr="00BD2717" w:rsidRDefault="00F609CF" w:rsidP="00F609C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BAF54D" w14:textId="17B51AF9" w:rsidR="00F609CF" w:rsidRPr="00BD2717" w:rsidRDefault="00F609CF" w:rsidP="00F609C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136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6142CB" w14:textId="19D88CF0" w:rsidR="00F609CF" w:rsidRPr="003F2076" w:rsidRDefault="00F609CF" w:rsidP="00F609CF">
                  <w:pPr>
                    <w:jc w:val="both"/>
                    <w:rPr>
                      <w:color w:val="000000" w:themeColor="text1"/>
                      <w:lang w:val="fr-FR"/>
                    </w:rPr>
                  </w:pPr>
                  <w:bookmarkStart w:id="0" w:name="_Hlk161989316"/>
                  <w:proofErr w:type="spellStart"/>
                  <w:r>
                    <w:rPr>
                      <w:color w:val="000000"/>
                      <w:highlight w:val="white"/>
                      <w:lang w:val="en-MY"/>
                    </w:rPr>
                    <w:t>Luyện</w:t>
                  </w:r>
                  <w:proofErr w:type="spellEnd"/>
                  <w:r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highlight w:val="white"/>
                      <w:lang w:val="en-MY"/>
                    </w:rPr>
                    <w:t>tập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–T</w:t>
                  </w:r>
                  <w:r>
                    <w:rPr>
                      <w:color w:val="000000"/>
                      <w:highlight w:val="white"/>
                      <w:lang w:val="en-MY"/>
                    </w:rPr>
                    <w:t>rang 67</w:t>
                  </w:r>
                  <w:bookmarkEnd w:id="0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4C4BF3" w14:textId="220DA3FD" w:rsidR="00F609CF" w:rsidRPr="00BD2717" w:rsidRDefault="00F609CF" w:rsidP="00F609C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TC, soi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bài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20A79D4" w14:textId="0058F5F5" w:rsidR="00F609CF" w:rsidRPr="00BD2717" w:rsidRDefault="00F609CF" w:rsidP="00F609CF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F609CF" w:rsidRPr="00BD2717" w14:paraId="2FCBE7AE" w14:textId="77777777" w:rsidTr="00E5226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2295AFC" w14:textId="77777777" w:rsidR="00F609CF" w:rsidRPr="00BD2717" w:rsidRDefault="00F609CF" w:rsidP="00F609C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794620A" w14:textId="77777777" w:rsidR="00F609CF" w:rsidRPr="00BD2717" w:rsidRDefault="00F609CF" w:rsidP="00F609C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2821A6F" w14:textId="77777777" w:rsidR="00F609CF" w:rsidRPr="00BD2717" w:rsidRDefault="00F609CF" w:rsidP="00F609C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3CF762" w14:textId="6FE071B2" w:rsidR="00F609CF" w:rsidRPr="00BD2717" w:rsidRDefault="00F609CF" w:rsidP="00F609C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EB2307" w14:textId="23A39BCC" w:rsidR="00F609CF" w:rsidRPr="00BD2717" w:rsidRDefault="00F609CF" w:rsidP="00F609C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 xml:space="preserve">190 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4AB6E67" w14:textId="569C94F5" w:rsidR="00F609CF" w:rsidRPr="003F2076" w:rsidRDefault="00F609CF" w:rsidP="00F609CF">
                  <w:pPr>
                    <w:jc w:val="both"/>
                    <w:rPr>
                      <w:color w:val="000000" w:themeColor="text1"/>
                    </w:rPr>
                  </w:pPr>
                  <w:bookmarkStart w:id="1" w:name="_Hlk161989364"/>
                  <w:proofErr w:type="spellStart"/>
                  <w:r>
                    <w:rPr>
                      <w:color w:val="000000"/>
                      <w:lang w:val="en-MY"/>
                    </w:rPr>
                    <w:t>Đọc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Cây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đa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quê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hương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bookmarkEnd w:id="1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FB73B5D" w14:textId="47D134DF" w:rsidR="00F609CF" w:rsidRPr="00BD2717" w:rsidRDefault="00F609CF" w:rsidP="00F609C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36D3661" w14:textId="3FE633A4" w:rsidR="00F609CF" w:rsidRPr="00BD2717" w:rsidRDefault="00F609CF" w:rsidP="00F609CF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F609CF" w:rsidRPr="00BD2717" w14:paraId="7B77467A" w14:textId="77777777" w:rsidTr="00E5226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C83B9C8" w14:textId="77777777" w:rsidR="00F609CF" w:rsidRPr="00BD2717" w:rsidRDefault="00F609CF" w:rsidP="00F609C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47AF0A5" w14:textId="77777777" w:rsidR="00F609CF" w:rsidRPr="00BD2717" w:rsidRDefault="00F609CF" w:rsidP="00F609C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B6EAC41" w14:textId="77777777" w:rsidR="00F609CF" w:rsidRPr="00BD2717" w:rsidRDefault="00F609CF" w:rsidP="00F609C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FD309EF" w14:textId="7D57F23E" w:rsidR="00F609CF" w:rsidRPr="00BD2717" w:rsidRDefault="00F609CF" w:rsidP="00F609C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10B3C" w14:textId="500B6F84" w:rsidR="00F609CF" w:rsidRPr="00BD2717" w:rsidRDefault="00F609CF" w:rsidP="00F609C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191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88EEEA" w14:textId="61C20619" w:rsidR="00F609CF" w:rsidRPr="00BD2717" w:rsidRDefault="00F609CF" w:rsidP="00F609CF">
                  <w:pPr>
                    <w:jc w:val="both"/>
                    <w:rPr>
                      <w:color w:val="000000" w:themeColor="text1"/>
                    </w:rPr>
                  </w:pPr>
                  <w:bookmarkStart w:id="2" w:name="_Hlk161989511"/>
                  <w:proofErr w:type="spellStart"/>
                  <w:r>
                    <w:rPr>
                      <w:color w:val="000000"/>
                      <w:lang w:val="en-MY"/>
                    </w:rPr>
                    <w:t>Luyện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từ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và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câu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Trạng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ngữ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chỉ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phương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tiện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 </w:t>
                  </w:r>
                  <w:bookmarkEnd w:id="2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4252FD" w14:textId="18249E51" w:rsidR="00F609CF" w:rsidRPr="00BD2717" w:rsidRDefault="00F609CF" w:rsidP="00F609C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5766E6F" w14:textId="605E2E57" w:rsidR="00F609CF" w:rsidRPr="00BD2717" w:rsidRDefault="00F609CF" w:rsidP="00F609C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F609CF" w:rsidRPr="00BD2717" w14:paraId="66090704" w14:textId="77777777" w:rsidTr="002A23BA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9D7B254" w14:textId="77777777" w:rsidR="00F609CF" w:rsidRPr="00BD2717" w:rsidRDefault="00F609CF" w:rsidP="00F609C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2E10BAB" w14:textId="77777777" w:rsidR="00F609CF" w:rsidRPr="00BD2717" w:rsidRDefault="00F609CF" w:rsidP="00F609C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E898015" w14:textId="77777777" w:rsidR="00F609CF" w:rsidRPr="00BD2717" w:rsidRDefault="00F609CF" w:rsidP="00F609C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35AC1" w14:textId="40574461" w:rsidR="00F609CF" w:rsidRPr="00BD2717" w:rsidRDefault="00F609CF" w:rsidP="00F609C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7BD6FA3" w14:textId="6B70E38B" w:rsidR="00F609CF" w:rsidRPr="00BD2717" w:rsidRDefault="00F609CF" w:rsidP="00F609C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lang w:val="vi-VN"/>
                    </w:rPr>
                    <w:t>82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708BAB" w14:textId="64D62C00" w:rsidR="00F609CF" w:rsidRPr="00BD2717" w:rsidRDefault="00F609CF" w:rsidP="00F609CF">
                  <w:pPr>
                    <w:jc w:val="both"/>
                    <w:rPr>
                      <w:color w:val="000000" w:themeColor="text1"/>
                    </w:rPr>
                  </w:pPr>
                  <w:r w:rsidRPr="00382B67">
                    <w:rPr>
                      <w:color w:val="000000"/>
                      <w:szCs w:val="26"/>
                      <w:lang w:val="vi-VN"/>
                    </w:rPr>
                    <w:t xml:space="preserve">Sinh hoạt dưới cờ: </w:t>
                  </w:r>
                  <w:r w:rsidRPr="00382B67">
                    <w:rPr>
                      <w:szCs w:val="28"/>
                      <w:lang w:val="vi-VN"/>
                    </w:rPr>
                    <w:t>Bảo vệ cảnh quan thiên nhiên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AAF596" w14:textId="77777777" w:rsidR="00F609CF" w:rsidRPr="00BD2717" w:rsidRDefault="00F609CF" w:rsidP="00F609C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9C6CDC" w14:textId="77777777" w:rsidR="00F609CF" w:rsidRPr="00BD2717" w:rsidRDefault="00F609CF" w:rsidP="00F609C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F609CF" w:rsidRPr="00BD2717" w14:paraId="2ADD77EB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35F0F28" w14:textId="77777777" w:rsidR="00F609CF" w:rsidRPr="00BD2717" w:rsidRDefault="00F609CF" w:rsidP="00F609C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0D517D1" w14:textId="77777777" w:rsidR="00F609CF" w:rsidRPr="00BD2717" w:rsidRDefault="00F609CF" w:rsidP="00F609C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9FFA629" w14:textId="77777777" w:rsidR="00F609CF" w:rsidRPr="00BD2717" w:rsidRDefault="00F609CF" w:rsidP="00F609C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648D7" w14:textId="77777777" w:rsidR="00F609CF" w:rsidRPr="00BD2717" w:rsidRDefault="00F609CF" w:rsidP="00F609C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AN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37520B1" w14:textId="5AEB40E9" w:rsidR="00F609CF" w:rsidRPr="00BD2717" w:rsidRDefault="00F609CF" w:rsidP="00F609C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74162C" w14:textId="0E261831" w:rsidR="00F609CF" w:rsidRPr="00BD2717" w:rsidRDefault="00F609CF" w:rsidP="00F609CF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rFonts w:eastAsia="Arial"/>
                    </w:rPr>
                    <w:t xml:space="preserve">-  Học </w:t>
                  </w:r>
                  <w:proofErr w:type="spellStart"/>
                  <w:r>
                    <w:rPr>
                      <w:rFonts w:eastAsia="Arial"/>
                    </w:rPr>
                    <w:t>bài</w:t>
                  </w:r>
                  <w:proofErr w:type="spellEnd"/>
                  <w:r>
                    <w:rPr>
                      <w:rFonts w:eastAsia="Arial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</w:rPr>
                    <w:t>hát</w:t>
                  </w:r>
                  <w:proofErr w:type="spellEnd"/>
                  <w:r>
                    <w:rPr>
                      <w:rFonts w:eastAsia="Arial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</w:rPr>
                    <w:t>Miền</w:t>
                  </w:r>
                  <w:proofErr w:type="spellEnd"/>
                  <w:r>
                    <w:rPr>
                      <w:rFonts w:eastAsia="Arial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</w:rPr>
                    <w:t>quê</w:t>
                  </w:r>
                  <w:proofErr w:type="spellEnd"/>
                  <w:r>
                    <w:rPr>
                      <w:rFonts w:eastAsia="Arial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</w:rPr>
                    <w:t>em</w:t>
                  </w:r>
                  <w:proofErr w:type="spellEnd"/>
                  <w:r>
                    <w:rPr>
                      <w:rFonts w:eastAsia="Arial"/>
                    </w:rPr>
                    <w:t xml:space="preserve">.  </w:t>
                  </w:r>
                  <w:proofErr w:type="spellStart"/>
                  <w:r>
                    <w:rPr>
                      <w:rFonts w:eastAsia="Arial"/>
                    </w:rPr>
                    <w:t>Ôn</w:t>
                  </w:r>
                  <w:proofErr w:type="spellEnd"/>
                  <w:r>
                    <w:rPr>
                      <w:rFonts w:eastAsia="Arial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</w:rPr>
                    <w:t>đọc</w:t>
                  </w:r>
                  <w:proofErr w:type="spellEnd"/>
                  <w:r>
                    <w:rPr>
                      <w:rFonts w:eastAsia="Arial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</w:rPr>
                    <w:t>nhạc</w:t>
                  </w:r>
                  <w:proofErr w:type="spellEnd"/>
                  <w:r>
                    <w:rPr>
                      <w:rFonts w:eastAsia="Arial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</w:rPr>
                    <w:t>Bài</w:t>
                  </w:r>
                  <w:proofErr w:type="spellEnd"/>
                  <w:r>
                    <w:rPr>
                      <w:rFonts w:eastAsia="Arial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</w:rPr>
                    <w:t>số</w:t>
                  </w:r>
                  <w:proofErr w:type="spellEnd"/>
                  <w:r>
                    <w:rPr>
                      <w:rFonts w:eastAsia="Arial"/>
                    </w:rPr>
                    <w:t xml:space="preserve"> 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8350BA" w14:textId="77777777" w:rsidR="00F609CF" w:rsidRPr="00BD2717" w:rsidRDefault="00F609CF" w:rsidP="00F609C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FBCD8FF" w14:textId="77777777" w:rsidR="00F609CF" w:rsidRPr="00BD2717" w:rsidRDefault="00F609CF" w:rsidP="00F609CF">
                  <w:pPr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Đàn</w:t>
                  </w:r>
                  <w:proofErr w:type="spellEnd"/>
                </w:p>
              </w:tc>
            </w:tr>
            <w:tr w:rsidR="00F609CF" w:rsidRPr="00BD2717" w14:paraId="1350E32F" w14:textId="77777777" w:rsidTr="0082355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D4E3E94" w14:textId="77777777" w:rsidR="00F609CF" w:rsidRPr="00BD2717" w:rsidRDefault="00F609CF" w:rsidP="00F609C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C35CD4" w14:textId="77777777" w:rsidR="00F609CF" w:rsidRPr="00BD2717" w:rsidRDefault="00F609CF" w:rsidP="00F609C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CCF92D" w14:textId="77777777" w:rsidR="00F609CF" w:rsidRPr="00BD2717" w:rsidRDefault="00F609CF" w:rsidP="00F609C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47FE3C0" w14:textId="77777777" w:rsidR="00F609CF" w:rsidRPr="00BD2717" w:rsidRDefault="00F609CF" w:rsidP="00F609CF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color w:val="000000" w:themeColor="text1"/>
                    </w:rPr>
                    <w:t>ĐĐ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95123A0" w14:textId="72620774" w:rsidR="00F609CF" w:rsidRPr="00BD2717" w:rsidRDefault="00F609CF" w:rsidP="00F609C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D09A06" w14:textId="35C4D0DF" w:rsidR="00F609CF" w:rsidRPr="00BD2717" w:rsidRDefault="00F609CF" w:rsidP="00F609CF">
                  <w:pPr>
                    <w:jc w:val="both"/>
                    <w:rPr>
                      <w:color w:val="FF0000"/>
                    </w:rPr>
                  </w:pPr>
                  <w:bookmarkStart w:id="3" w:name="_Hlk161990628"/>
                  <w:r>
                    <w:rPr>
                      <w:color w:val="000000"/>
                      <w:highlight w:val="white"/>
                      <w:lang w:val="en-MY"/>
                    </w:rPr>
                    <w:t xml:space="preserve">Quý </w:t>
                  </w:r>
                  <w:proofErr w:type="spellStart"/>
                  <w:r>
                    <w:rPr>
                      <w:color w:val="000000"/>
                      <w:highlight w:val="white"/>
                      <w:lang w:val="en-MY"/>
                    </w:rPr>
                    <w:t>trọng</w:t>
                  </w:r>
                  <w:proofErr w:type="spellEnd"/>
                  <w:r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highlight w:val="white"/>
                      <w:lang w:val="en-MY"/>
                    </w:rPr>
                    <w:t>đồng</w:t>
                  </w:r>
                  <w:proofErr w:type="spellEnd"/>
                  <w:r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highlight w:val="white"/>
                      <w:lang w:val="en-MY"/>
                    </w:rPr>
                    <w:t>tiền</w:t>
                  </w:r>
                  <w:proofErr w:type="spellEnd"/>
                  <w:r>
                    <w:rPr>
                      <w:color w:val="000000"/>
                      <w:lang w:val="en-GB"/>
                    </w:rPr>
                    <w:t>(</w:t>
                  </w:r>
                  <w:proofErr w:type="spellStart"/>
                  <w:proofErr w:type="gramEnd"/>
                  <w:r>
                    <w:rPr>
                      <w:color w:val="000000"/>
                      <w:lang w:val="en-GB"/>
                    </w:rPr>
                    <w:t>Tiết</w:t>
                  </w:r>
                  <w:proofErr w:type="spellEnd"/>
                  <w:r>
                    <w:rPr>
                      <w:color w:val="000000"/>
                      <w:lang w:val="en-GB"/>
                    </w:rPr>
                    <w:t xml:space="preserve"> 2)</w:t>
                  </w:r>
                  <w:bookmarkEnd w:id="3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5B1BD69" w14:textId="77777777" w:rsidR="00F609CF" w:rsidRPr="00BD2717" w:rsidRDefault="00F609CF" w:rsidP="00F609C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EBC27D4" w14:textId="77777777" w:rsidR="00F609CF" w:rsidRPr="00BD2717" w:rsidRDefault="00F609CF" w:rsidP="00F609C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D46F7" w:rsidRPr="00BD2717" w14:paraId="58A4CB3F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1283C98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FA967BD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0FD934E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B08E26A" w14:textId="77777777" w:rsidR="009D46F7" w:rsidRPr="00BD2717" w:rsidRDefault="009D46F7" w:rsidP="009D46F7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7EE2D67E" w14:textId="4135BB72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109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5F4BA5BE" w14:textId="4564D15E" w:rsidR="009D46F7" w:rsidRPr="00BD2717" w:rsidRDefault="009D46F7" w:rsidP="009D46F7">
                  <w:pPr>
                    <w:jc w:val="both"/>
                    <w:rPr>
                      <w:color w:val="FF0000"/>
                    </w:rPr>
                  </w:pPr>
                  <w:r w:rsidRPr="00985BE2">
                    <w:rPr>
                      <w:rFonts w:eastAsia="Arial"/>
                    </w:rPr>
                    <w:t xml:space="preserve">Unit 10: On holiday - Lesson 3: </w:t>
                  </w:r>
                  <w:r w:rsidRPr="00985BE2">
                    <w:rPr>
                      <w:rFonts w:eastAsia="Arial"/>
                      <w:bCs/>
                    </w:rPr>
                    <w:t>Task 7,8,9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4226188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660493BE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D46F7" w:rsidRPr="00BD2717" w14:paraId="74AD471B" w14:textId="77777777" w:rsidTr="00E8719F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51606F4" w14:textId="77777777" w:rsidR="009D46F7" w:rsidRPr="00BD2717" w:rsidRDefault="009D46F7" w:rsidP="009D46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Ba</w:t>
                  </w:r>
                </w:p>
                <w:p w14:paraId="79159B06" w14:textId="0CD94F28" w:rsidR="009D46F7" w:rsidRPr="00BD2717" w:rsidRDefault="009D46F7" w:rsidP="009D46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24/3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CE933F5" w14:textId="77777777" w:rsidR="009D46F7" w:rsidRPr="00BD2717" w:rsidRDefault="009D46F7" w:rsidP="009D46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97B24BB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3CF4E5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18BE2A9" w14:textId="2E2C81DB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137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E8355C5" w14:textId="7C7E74C3" w:rsidR="009D46F7" w:rsidRPr="00BD2717" w:rsidRDefault="009D46F7" w:rsidP="009D46F7">
                  <w:pPr>
                    <w:jc w:val="both"/>
                    <w:rPr>
                      <w:color w:val="000000"/>
                    </w:rPr>
                  </w:pPr>
                  <w:bookmarkStart w:id="4" w:name="_Hlk161993307"/>
                  <w:proofErr w:type="spellStart"/>
                  <w:r>
                    <w:rPr>
                      <w:color w:val="000000"/>
                      <w:highlight w:val="white"/>
                      <w:lang w:val="en-MY"/>
                    </w:rPr>
                    <w:t>Luyện</w:t>
                  </w:r>
                  <w:proofErr w:type="spellEnd"/>
                  <w:r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highlight w:val="white"/>
                      <w:lang w:val="en-MY"/>
                    </w:rPr>
                    <w:t>tập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>–T</w:t>
                  </w:r>
                  <w:r>
                    <w:rPr>
                      <w:color w:val="000000"/>
                      <w:highlight w:val="white"/>
                      <w:lang w:val="en-MY"/>
                    </w:rPr>
                    <w:t>rang 69</w:t>
                  </w:r>
                  <w:bookmarkEnd w:id="4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7E4162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99F05C6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9D46F7" w:rsidRPr="00BD2717" w14:paraId="421B7F6F" w14:textId="77777777" w:rsidTr="00EA11BC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68DD045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97BAB79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86E3AF1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7D7FE4D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3A625" w14:textId="18455869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55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2498893" w14:textId="375D8392" w:rsidR="009D46F7" w:rsidRPr="00BD2717" w:rsidRDefault="009D46F7" w:rsidP="009D46F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>
                    <w:t>Bài</w:t>
                  </w:r>
                  <w:proofErr w:type="spellEnd"/>
                  <w:r>
                    <w:t xml:space="preserve"> 1: Các </w:t>
                  </w:r>
                  <w:proofErr w:type="spellStart"/>
                  <w:r>
                    <w:t>động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làm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tăng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khả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điều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khiển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bóng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Tiết</w:t>
                  </w:r>
                  <w:proofErr w:type="spellEnd"/>
                  <w:r>
                    <w:t xml:space="preserve"> 3)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A092C8B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CFEB2BB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Sân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tập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9D46F7" w:rsidRPr="00BD2717" w14:paraId="50E407C0" w14:textId="77777777" w:rsidTr="00204DCF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F49473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8EFD26C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368607D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4A5A6D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D7BD839" w14:textId="4619E1A3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55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22C745" w14:textId="69F1F2D1" w:rsidR="009D46F7" w:rsidRPr="00BD2717" w:rsidRDefault="009D46F7" w:rsidP="009D46F7">
                  <w:pPr>
                    <w:jc w:val="both"/>
                    <w:rPr>
                      <w:color w:val="000000" w:themeColor="text1"/>
                    </w:rPr>
                  </w:pPr>
                  <w:bookmarkStart w:id="5" w:name="_Hlk161989425"/>
                  <w:proofErr w:type="spellStart"/>
                  <w:r>
                    <w:rPr>
                      <w:bCs/>
                      <w:color w:val="000000"/>
                      <w:highlight w:val="white"/>
                      <w:lang w:val="en-MY"/>
                    </w:rPr>
                    <w:t>Ôn</w:t>
                  </w:r>
                  <w:proofErr w:type="spellEnd"/>
                  <w:r>
                    <w:rPr>
                      <w:bCs/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bCs/>
                      <w:color w:val="000000"/>
                      <w:highlight w:val="white"/>
                      <w:lang w:val="en-MY"/>
                    </w:rPr>
                    <w:t>tập</w:t>
                  </w:r>
                  <w:proofErr w:type="spellEnd"/>
                  <w:r>
                    <w:rPr>
                      <w:bCs/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bCs/>
                      <w:color w:val="000000"/>
                      <w:highlight w:val="white"/>
                      <w:lang w:val="en-MY"/>
                    </w:rPr>
                    <w:t>đánh</w:t>
                  </w:r>
                  <w:proofErr w:type="spellEnd"/>
                  <w:r>
                    <w:rPr>
                      <w:bCs/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bCs/>
                      <w:color w:val="000000"/>
                      <w:highlight w:val="white"/>
                      <w:lang w:val="en-MY"/>
                    </w:rPr>
                    <w:t>giá</w:t>
                  </w:r>
                  <w:proofErr w:type="spellEnd"/>
                  <w:r>
                    <w:rPr>
                      <w:bCs/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bCs/>
                      <w:color w:val="000000"/>
                      <w:highlight w:val="white"/>
                      <w:lang w:val="en-MY"/>
                    </w:rPr>
                    <w:t>giữa</w:t>
                  </w:r>
                  <w:proofErr w:type="spellEnd"/>
                  <w:r>
                    <w:rPr>
                      <w:bCs/>
                      <w:color w:val="000000"/>
                      <w:highlight w:val="white"/>
                      <w:lang w:val="en-MY"/>
                    </w:rPr>
                    <w:t xml:space="preserve"> HKII</w:t>
                  </w:r>
                  <w:bookmarkEnd w:id="5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8435D42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B5D99D9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D46F7" w:rsidRPr="00BD2717" w14:paraId="2DF564DF" w14:textId="77777777" w:rsidTr="000A1A6F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70A3C92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C2957D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9EDBE31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63937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3EDBD89" w14:textId="4A633CCA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192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28D0059" w14:textId="5C1FF20A" w:rsidR="009D46F7" w:rsidRPr="00BD2717" w:rsidRDefault="009D46F7" w:rsidP="009D46F7">
                  <w:pPr>
                    <w:jc w:val="both"/>
                    <w:rPr>
                      <w:color w:val="000000" w:themeColor="text1"/>
                    </w:rPr>
                  </w:pPr>
                  <w:bookmarkStart w:id="6" w:name="_Hlk161989546"/>
                  <w:proofErr w:type="spellStart"/>
                  <w:r>
                    <w:rPr>
                      <w:color w:val="000000"/>
                      <w:lang w:val="en-MY"/>
                    </w:rPr>
                    <w:t>Viết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Tìm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hiểu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cách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viết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bài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văn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miêu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tả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cây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cối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.  </w:t>
                  </w:r>
                  <w:bookmarkEnd w:id="6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6530610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7A1C6256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9D46F7" w:rsidRPr="00BD2717" w14:paraId="639D2F34" w14:textId="77777777" w:rsidTr="00A406A2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A2B7A95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0A691E" w14:textId="77777777" w:rsidR="009D46F7" w:rsidRPr="00BD2717" w:rsidRDefault="009D46F7" w:rsidP="009D46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6F6635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7B0F5F2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D7ED9A" w14:textId="12000C2A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55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C2F8A0" w14:textId="26DF6BE5" w:rsidR="009D46F7" w:rsidRPr="00BD2717" w:rsidRDefault="009D46F7" w:rsidP="009D46F7">
                  <w:pPr>
                    <w:jc w:val="both"/>
                    <w:rPr>
                      <w:color w:val="000000"/>
                    </w:rPr>
                  </w:pPr>
                  <w:bookmarkStart w:id="7" w:name="_Hlk161989263"/>
                  <w:bookmarkStart w:id="8" w:name="_Hlk161992952"/>
                  <w:r>
                    <w:t xml:space="preserve"> </w:t>
                  </w:r>
                  <w:proofErr w:type="spellStart"/>
                  <w:r>
                    <w:t>Lễ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hội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Cồng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chiêng</w:t>
                  </w:r>
                  <w:proofErr w:type="spellEnd"/>
                  <w:r>
                    <w:t xml:space="preserve"> Tây </w:t>
                  </w:r>
                  <w:bookmarkEnd w:id="7"/>
                  <w:bookmarkEnd w:id="8"/>
                  <w:r>
                    <w:t>Nguyên</w:t>
                  </w:r>
                  <w:r>
                    <w:rPr>
                      <w:lang w:val="vi-VN"/>
                    </w:rPr>
                    <w:t xml:space="preserve"> T2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C8D723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5F2185A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D46F7" w:rsidRPr="00BD2717" w14:paraId="2154BE6E" w14:textId="77777777" w:rsidTr="00A406A2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028B722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50653A4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EC38E92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4168A1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B57D069" w14:textId="643AF25A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56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2E349E0" w14:textId="44704F72" w:rsidR="009D46F7" w:rsidRPr="00BD2717" w:rsidRDefault="009D46F7" w:rsidP="009D46F7">
                  <w:pPr>
                    <w:jc w:val="both"/>
                    <w:rPr>
                      <w:color w:val="000000"/>
                    </w:rPr>
                  </w:pPr>
                  <w:bookmarkStart w:id="9" w:name="_Hlk161990765"/>
                  <w:r>
                    <w:t xml:space="preserve">Thiên </w:t>
                  </w:r>
                  <w:proofErr w:type="spellStart"/>
                  <w:r>
                    <w:t>nhiên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vùng</w:t>
                  </w:r>
                  <w:proofErr w:type="spellEnd"/>
                  <w:r>
                    <w:t xml:space="preserve"> Nam </w:t>
                  </w:r>
                  <w:proofErr w:type="spellStart"/>
                  <w:r>
                    <w:t>Bộ</w:t>
                  </w:r>
                  <w:proofErr w:type="spellEnd"/>
                  <w:r>
                    <w:t xml:space="preserve"> - </w:t>
                  </w:r>
                  <w:proofErr w:type="spellStart"/>
                  <w:r>
                    <w:t>tiết</w:t>
                  </w:r>
                  <w:proofErr w:type="spellEnd"/>
                  <w:r>
                    <w:t xml:space="preserve"> 1</w:t>
                  </w:r>
                  <w:bookmarkEnd w:id="9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495E86D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6024D1B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</w:p>
              </w:tc>
            </w:tr>
            <w:tr w:rsidR="009D46F7" w:rsidRPr="00BD2717" w14:paraId="0F789133" w14:textId="77777777" w:rsidTr="00EC31B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B1A4F96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4B6C0E39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B6A8DA8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C91D8E" w14:textId="77777777" w:rsidR="009D46F7" w:rsidRPr="00BD2717" w:rsidRDefault="009D46F7" w:rsidP="009D46F7">
                  <w:pPr>
                    <w:rPr>
                      <w:i/>
                      <w:iCs/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B7F9AEA" w14:textId="2464D4D3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110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1966E40B" w14:textId="4B457825" w:rsidR="009D46F7" w:rsidRPr="00BD2717" w:rsidRDefault="009D46F7" w:rsidP="009D46F7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10: On holiday - </w:t>
                  </w:r>
                  <w:r w:rsidRPr="00985BE2">
                    <w:rPr>
                      <w:rFonts w:eastAsia="Arial"/>
                      <w:color w:val="000000"/>
                      <w:spacing w:val="1"/>
                    </w:rPr>
                    <w:t>Fun</w:t>
                  </w:r>
                  <w:r w:rsidRPr="00985BE2">
                    <w:rPr>
                      <w:rFonts w:eastAsia="Arial"/>
                      <w:color w:val="000000"/>
                      <w:spacing w:val="-2"/>
                    </w:rPr>
                    <w:t xml:space="preserve"> </w:t>
                  </w:r>
                  <w:r w:rsidRPr="00985BE2">
                    <w:rPr>
                      <w:rFonts w:eastAsia="Arial"/>
                      <w:color w:val="000000"/>
                    </w:rPr>
                    <w:t xml:space="preserve">time </w:t>
                  </w:r>
                  <w:r w:rsidRPr="00985BE2">
                    <w:rPr>
                      <w:rFonts w:eastAsia="Arial"/>
                      <w:color w:val="000000"/>
                      <w:spacing w:val="1"/>
                    </w:rPr>
                    <w:t>and</w:t>
                  </w:r>
                  <w:r w:rsidRPr="00985BE2">
                    <w:rPr>
                      <w:rFonts w:eastAsia="Arial"/>
                      <w:color w:val="000000"/>
                      <w:spacing w:val="-2"/>
                    </w:rPr>
                    <w:t xml:space="preserve"> </w:t>
                  </w:r>
                  <w:r w:rsidRPr="00985BE2">
                    <w:rPr>
                      <w:rFonts w:eastAsia="Arial"/>
                      <w:color w:val="000000"/>
                    </w:rPr>
                    <w:t>project: Task 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B47362B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15F5BDA1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D46F7" w:rsidRPr="00BD2717" w14:paraId="2F7CF7CF" w14:textId="77777777" w:rsidTr="009A5403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F66FE7D" w14:textId="77777777" w:rsidR="009D46F7" w:rsidRPr="00BD2717" w:rsidRDefault="009D46F7" w:rsidP="009D46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Tư</w:t>
                  </w:r>
                  <w:proofErr w:type="spellEnd"/>
                </w:p>
                <w:p w14:paraId="4D3DB449" w14:textId="73A334BC" w:rsidR="009D46F7" w:rsidRPr="00BD2717" w:rsidRDefault="009D46F7" w:rsidP="009D46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25/3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3A3B2C" w14:textId="77777777" w:rsidR="009D46F7" w:rsidRPr="00BD2717" w:rsidRDefault="009D46F7" w:rsidP="009D46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BFCDAFA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699A6A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4559612" w14:textId="7C56F8FC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13</w:t>
                  </w: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26B07E9" w14:textId="102473A8" w:rsidR="009D46F7" w:rsidRPr="00BD2717" w:rsidRDefault="009D46F7" w:rsidP="009D46F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/>
                      <w:highlight w:val="white"/>
                      <w:lang w:val="en-MY"/>
                    </w:rPr>
                    <w:t>Luyện</w:t>
                  </w:r>
                  <w:proofErr w:type="spellEnd"/>
                  <w:r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highlight w:val="white"/>
                      <w:lang w:val="en-MY"/>
                    </w:rPr>
                    <w:t>tập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–T</w:t>
                  </w:r>
                  <w:r>
                    <w:rPr>
                      <w:color w:val="000000"/>
                      <w:highlight w:val="white"/>
                      <w:lang w:val="en-MY"/>
                    </w:rPr>
                    <w:t>rang 7</w:t>
                  </w:r>
                  <w:r>
                    <w:rPr>
                      <w:color w:val="000000"/>
                      <w:lang w:val="en-MY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1B212D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ED4A9A5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9D46F7" w:rsidRPr="00BD2717" w14:paraId="0E492C4E" w14:textId="77777777" w:rsidTr="006327A3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83B8402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442953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7F244DF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8F22F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D7FC060" w14:textId="468C9CC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111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90411C5" w14:textId="1B676B04" w:rsidR="009D46F7" w:rsidRPr="00BD2717" w:rsidRDefault="009D46F7" w:rsidP="009D46F7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>Review 5</w:t>
                  </w:r>
                  <w:r w:rsidRPr="00985BE2">
                    <w:rPr>
                      <w:rFonts w:eastAsia="Arial"/>
                      <w:bCs/>
                    </w:rPr>
                    <w:t xml:space="preserve"> - </w:t>
                  </w:r>
                  <w:r w:rsidRPr="00985BE2">
                    <w:rPr>
                      <w:rFonts w:eastAsia="Arial"/>
                    </w:rPr>
                    <w:t>Part 1: 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2A85CF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5C4ED6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D46F7" w:rsidRPr="00F609CF" w14:paraId="7B6A654E" w14:textId="77777777" w:rsidTr="0008642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356788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3D192EA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9FDF1ED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6DF8C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2ADE83" w14:textId="3B6069F6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193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A753EE" w14:textId="7CCDC8A6" w:rsidR="009D46F7" w:rsidRPr="00F609CF" w:rsidRDefault="009D46F7" w:rsidP="009D46F7">
                  <w:pPr>
                    <w:jc w:val="both"/>
                    <w:rPr>
                      <w:color w:val="000000" w:themeColor="text1"/>
                      <w:lang w:val="fr-FR"/>
                    </w:rPr>
                  </w:pPr>
                  <w:bookmarkStart w:id="10" w:name="_Hlk161989716"/>
                  <w:proofErr w:type="spellStart"/>
                  <w:proofErr w:type="gramStart"/>
                  <w:r>
                    <w:rPr>
                      <w:color w:val="000000"/>
                      <w:lang w:val="fr-FR"/>
                    </w:rPr>
                    <w:t>Đọc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>:</w:t>
                  </w:r>
                  <w:proofErr w:type="gram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Bước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mùa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lang w:val="fr-FR"/>
                    </w:rPr>
                    <w:t>xuân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 (</w:t>
                  </w:r>
                  <w:proofErr w:type="gramEnd"/>
                  <w:r>
                    <w:rPr>
                      <w:color w:val="000000"/>
                      <w:lang w:val="fr-FR"/>
                    </w:rPr>
                    <w:t>T1)</w:t>
                  </w:r>
                  <w:bookmarkEnd w:id="10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4BB38C" w14:textId="77777777" w:rsidR="009D46F7" w:rsidRPr="00F609CF" w:rsidRDefault="009D46F7" w:rsidP="009D46F7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A33AC6C" w14:textId="77777777" w:rsidR="009D46F7" w:rsidRPr="00F609CF" w:rsidRDefault="009D46F7" w:rsidP="009D46F7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</w:tr>
            <w:tr w:rsidR="009D46F7" w:rsidRPr="00F609CF" w14:paraId="0070B0AB" w14:textId="77777777" w:rsidTr="0008642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BBD4967" w14:textId="77777777" w:rsidR="009D46F7" w:rsidRPr="00F609CF" w:rsidRDefault="009D46F7" w:rsidP="009D46F7">
                  <w:pPr>
                    <w:rPr>
                      <w:b/>
                      <w:bCs/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7B5CA82" w14:textId="77777777" w:rsidR="009D46F7" w:rsidRPr="00F609CF" w:rsidRDefault="009D46F7" w:rsidP="009D46F7">
                  <w:pPr>
                    <w:rPr>
                      <w:b/>
                      <w:bCs/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426D21D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78A2A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5C28C0" w14:textId="7D9770AD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194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43022" w14:textId="35CA9E1A" w:rsidR="009D46F7" w:rsidRPr="00F609CF" w:rsidRDefault="009D46F7" w:rsidP="009D46F7">
                  <w:pPr>
                    <w:jc w:val="both"/>
                    <w:rPr>
                      <w:color w:val="000000" w:themeColor="text1"/>
                      <w:lang w:val="fr-FR"/>
                    </w:rPr>
                  </w:pPr>
                  <w:bookmarkStart w:id="11" w:name="_Hlk161990476"/>
                  <w:proofErr w:type="spellStart"/>
                  <w:proofErr w:type="gramStart"/>
                  <w:r>
                    <w:rPr>
                      <w:color w:val="000000"/>
                      <w:lang w:val="fr-FR"/>
                    </w:rPr>
                    <w:t>Đọc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>:</w:t>
                  </w:r>
                  <w:proofErr w:type="gram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Bước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fr-FR"/>
                    </w:rPr>
                    <w:t>mùa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lang w:val="fr-FR"/>
                    </w:rPr>
                    <w:t>xuân</w:t>
                  </w:r>
                  <w:proofErr w:type="spellEnd"/>
                  <w:r>
                    <w:rPr>
                      <w:color w:val="000000"/>
                      <w:lang w:val="fr-FR"/>
                    </w:rPr>
                    <w:t xml:space="preserve">  (</w:t>
                  </w:r>
                  <w:proofErr w:type="gramEnd"/>
                  <w:r>
                    <w:rPr>
                      <w:color w:val="000000"/>
                      <w:lang w:val="fr-FR"/>
                    </w:rPr>
                    <w:t>T2)</w:t>
                  </w:r>
                  <w:bookmarkEnd w:id="11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74EC9" w14:textId="77777777" w:rsidR="009D46F7" w:rsidRPr="00F609CF" w:rsidRDefault="009D46F7" w:rsidP="009D46F7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A6644F8" w14:textId="77777777" w:rsidR="009D46F7" w:rsidRPr="00F609CF" w:rsidRDefault="009D46F7" w:rsidP="009D46F7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</w:tr>
            <w:tr w:rsidR="009D46F7" w:rsidRPr="00BD2717" w14:paraId="58162A0C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E364A0A" w14:textId="77777777" w:rsidR="009D46F7" w:rsidRPr="00F609CF" w:rsidRDefault="009D46F7" w:rsidP="009D46F7">
                  <w:pPr>
                    <w:rPr>
                      <w:b/>
                      <w:bCs/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3C34B23" w14:textId="77777777" w:rsidR="009D46F7" w:rsidRPr="00BD2717" w:rsidRDefault="009D46F7" w:rsidP="009D46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263323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284B31C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 (BT)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7D81A81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7D9ED5" w14:textId="6B57CAD4" w:rsidR="009D46F7" w:rsidRPr="00C43BDB" w:rsidRDefault="009D46F7" w:rsidP="009D46F7">
                  <w:pPr>
                    <w:jc w:val="both"/>
                  </w:pPr>
                  <w:proofErr w:type="spellStart"/>
                  <w:r>
                    <w:rPr>
                      <w:color w:val="000000"/>
                    </w:rPr>
                    <w:t>Luyện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tập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430E4B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58846F0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D46F7" w:rsidRPr="00BD2717" w14:paraId="378C9E0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557E56D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80962FB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B2735F7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E0518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TIN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2644AF" w14:textId="43F9A9A6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25B4AF" w14:textId="5BEE12B4" w:rsidR="009D46F7" w:rsidRPr="00BD2717" w:rsidRDefault="009D46F7" w:rsidP="009D46F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>
                    <w:t>Bài</w:t>
                  </w:r>
                  <w:proofErr w:type="spellEnd"/>
                  <w:r>
                    <w:t xml:space="preserve"> 14. </w:t>
                  </w:r>
                  <w:proofErr w:type="spellStart"/>
                  <w:r>
                    <w:t>Khám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phá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môi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trường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trực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quan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915F82" w14:textId="0ACE0221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09F86F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D46F7" w:rsidRPr="00BD2717" w14:paraId="20F7AC58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984FDC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63C7D6A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9A44B30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EE537B1" w14:textId="77777777" w:rsidR="009D46F7" w:rsidRPr="00BD2717" w:rsidRDefault="009D46F7" w:rsidP="009D46F7">
                  <w:pPr>
                    <w:rPr>
                      <w:i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A96778A" w14:textId="7DABFD9A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83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974B4E3" w14:textId="4A2CFE59" w:rsidR="009D46F7" w:rsidRPr="00BD2717" w:rsidRDefault="009D46F7" w:rsidP="009D46F7">
                  <w:pPr>
                    <w:jc w:val="both"/>
                    <w:rPr>
                      <w:color w:val="000000" w:themeColor="text1"/>
                    </w:rPr>
                  </w:pPr>
                  <w:bookmarkStart w:id="12" w:name="_Hlk161989618"/>
                  <w:proofErr w:type="spellStart"/>
                  <w:r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động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giáo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dục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theo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chủ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đề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Xây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dựng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hành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trình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trải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nghiệm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>.</w:t>
                  </w:r>
                  <w:bookmarkEnd w:id="12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D4C3471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F84B3EE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D46F7" w:rsidRPr="00BD2717" w14:paraId="2391D821" w14:textId="77777777" w:rsidTr="005D14E0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89B819C" w14:textId="77777777" w:rsidR="009D46F7" w:rsidRPr="00BD2717" w:rsidRDefault="009D46F7" w:rsidP="009D46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Năm</w:t>
                  </w:r>
                  <w:proofErr w:type="spellEnd"/>
                </w:p>
                <w:p w14:paraId="60C82F1D" w14:textId="25E96C76" w:rsidR="009D46F7" w:rsidRPr="00BD2717" w:rsidRDefault="009D46F7" w:rsidP="009D46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26/3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AC44585" w14:textId="77777777" w:rsidR="009D46F7" w:rsidRPr="00BD2717" w:rsidRDefault="009D46F7" w:rsidP="009D46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6AC054A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053B908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EE36E1" w14:textId="21F1FD33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139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BBC40D0" w14:textId="524079A7" w:rsidR="009D46F7" w:rsidRPr="00BD2717" w:rsidRDefault="009D46F7" w:rsidP="009D46F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/>
                      <w:highlight w:val="white"/>
                      <w:lang w:val="en-MY"/>
                    </w:rPr>
                    <w:t>Luyện</w:t>
                  </w:r>
                  <w:proofErr w:type="spellEnd"/>
                  <w:r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highlight w:val="white"/>
                      <w:lang w:val="en-MY"/>
                    </w:rPr>
                    <w:t>tập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–T</w:t>
                  </w:r>
                  <w:r>
                    <w:rPr>
                      <w:color w:val="000000"/>
                      <w:highlight w:val="white"/>
                      <w:lang w:val="en-MY"/>
                    </w:rPr>
                    <w:t>rang 7</w:t>
                  </w:r>
                  <w:r>
                    <w:rPr>
                      <w:color w:val="000000"/>
                      <w:lang w:val="en-MY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00F34B1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Soi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bài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654EEE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9D46F7" w:rsidRPr="00BD2717" w14:paraId="561F5A5B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D1D3165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FCCD80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464913A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241CDC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CN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1740601" w14:textId="7A734A7A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B172548" w14:textId="33FD11B9" w:rsidR="009D46F7" w:rsidRPr="00BD2717" w:rsidRDefault="009D46F7" w:rsidP="009D46F7">
                  <w:pPr>
                    <w:jc w:val="both"/>
                    <w:rPr>
                      <w:color w:val="000000"/>
                    </w:rPr>
                  </w:pPr>
                  <w:proofErr w:type="spellStart"/>
                  <w:r>
                    <w:t>Bài</w:t>
                  </w:r>
                  <w:proofErr w:type="spellEnd"/>
                  <w:r>
                    <w:t xml:space="preserve"> 10: </w:t>
                  </w:r>
                  <w:proofErr w:type="spellStart"/>
                  <w:r>
                    <w:t>Đồ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chơi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dân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gian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Tiết</w:t>
                  </w:r>
                  <w:proofErr w:type="spellEnd"/>
                  <w:r>
                    <w:t xml:space="preserve">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FE41F4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234FECA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</w:p>
              </w:tc>
            </w:tr>
            <w:tr w:rsidR="009D46F7" w:rsidRPr="00BD2717" w14:paraId="088D18C8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BDA4022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DB217B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7A05050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35E4BA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A94A157" w14:textId="3EAF5600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195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FE647D" w14:textId="67831B6F" w:rsidR="009D46F7" w:rsidRPr="00BD2717" w:rsidRDefault="009D46F7" w:rsidP="009D46F7">
                  <w:pPr>
                    <w:jc w:val="both"/>
                    <w:rPr>
                      <w:color w:val="000000" w:themeColor="text1"/>
                    </w:rPr>
                  </w:pPr>
                  <w:bookmarkStart w:id="13" w:name="_Hlk161990508"/>
                  <w:proofErr w:type="spellStart"/>
                  <w:r>
                    <w:rPr>
                      <w:color w:val="000000"/>
                      <w:lang w:val="en-MY"/>
                    </w:rPr>
                    <w:t>Viết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Tìm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hiểu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cách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viết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bài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văn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miêu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tả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cây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cối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Tiếp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lang w:val="en-MY"/>
                    </w:rPr>
                    <w:t>theo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)   </w:t>
                  </w:r>
                  <w:bookmarkEnd w:id="13"/>
                  <w:proofErr w:type="gram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462001A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TC, video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4EAAC67A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</w:p>
              </w:tc>
            </w:tr>
            <w:tr w:rsidR="009D46F7" w:rsidRPr="00BD2717" w14:paraId="371BF9FA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7FC57B2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6BD137F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EA19BB7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FBE9B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A0155A" w14:textId="1253BD33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112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5FFDC0" w14:textId="318E0593" w:rsidR="009D46F7" w:rsidRPr="00BD2717" w:rsidRDefault="009D46F7" w:rsidP="009D46F7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>Review 5 - Part 2: 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6A9B5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61F96170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D46F7" w:rsidRPr="00BD2717" w14:paraId="64949569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751C210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268EBC47" w14:textId="77777777" w:rsidR="009D46F7" w:rsidRPr="00BD2717" w:rsidRDefault="009D46F7" w:rsidP="009D46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CD9A8D0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2E162B" w14:textId="77777777" w:rsidR="009D46F7" w:rsidRPr="00BD2717" w:rsidRDefault="009D46F7" w:rsidP="009D46F7">
                  <w:pPr>
                    <w:rPr>
                      <w:iCs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4154AF5" w14:textId="036A8A76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56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E982F4" w14:textId="294E744F" w:rsidR="009D46F7" w:rsidRPr="00BD2717" w:rsidRDefault="009D46F7" w:rsidP="009D46F7">
                  <w:pPr>
                    <w:jc w:val="both"/>
                    <w:rPr>
                      <w:color w:val="000000" w:themeColor="text1"/>
                    </w:rPr>
                  </w:pPr>
                  <w:bookmarkStart w:id="14" w:name="_Hlk161989869"/>
                  <w:proofErr w:type="spellStart"/>
                  <w:r>
                    <w:rPr>
                      <w:bCs/>
                      <w:lang w:val="en-MY"/>
                    </w:rPr>
                    <w:t>Phòng</w:t>
                  </w:r>
                  <w:proofErr w:type="spellEnd"/>
                  <w:r>
                    <w:rPr>
                      <w:bCs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bCs/>
                      <w:lang w:val="en-MY"/>
                    </w:rPr>
                    <w:t>tránh</w:t>
                  </w:r>
                  <w:proofErr w:type="spellEnd"/>
                  <w:r>
                    <w:rPr>
                      <w:bCs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bCs/>
                      <w:lang w:val="en-MY"/>
                    </w:rPr>
                    <w:t>đuối</w:t>
                  </w:r>
                  <w:proofErr w:type="spellEnd"/>
                  <w:r>
                    <w:rPr>
                      <w:bCs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bCs/>
                      <w:lang w:val="en-MY"/>
                    </w:rPr>
                    <w:t>nước</w:t>
                  </w:r>
                  <w:proofErr w:type="spellEnd"/>
                  <w:r>
                    <w:rPr>
                      <w:b/>
                      <w:bCs/>
                      <w:lang w:val="en-MY"/>
                    </w:rPr>
                    <w:t xml:space="preserve"> </w:t>
                  </w:r>
                  <w:r>
                    <w:rPr>
                      <w:color w:val="000000"/>
                      <w:lang w:val="en-MY"/>
                    </w:rPr>
                    <w:t>(</w:t>
                  </w:r>
                  <w:proofErr w:type="spellStart"/>
                  <w:r>
                    <w:rPr>
                      <w:bCs/>
                      <w:color w:val="000000"/>
                      <w:lang w:val="en-MY"/>
                    </w:rPr>
                    <w:t>Tiết</w:t>
                  </w:r>
                  <w:proofErr w:type="spellEnd"/>
                  <w:r>
                    <w:rPr>
                      <w:bCs/>
                      <w:color w:val="000000"/>
                      <w:lang w:val="en-MY"/>
                    </w:rPr>
                    <w:t xml:space="preserve"> 1)</w:t>
                  </w:r>
                  <w:bookmarkEnd w:id="14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C519E56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2341EF6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D46F7" w:rsidRPr="00BD2717" w14:paraId="6CC27E1C" w14:textId="77777777" w:rsidTr="007457A4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34D960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8417DD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4208D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0B17B98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MT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DF3CCE" w14:textId="5E4C73CA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262C625C" w14:textId="3602F189" w:rsidR="009D46F7" w:rsidRPr="00BD2717" w:rsidRDefault="009D46F7" w:rsidP="009D46F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>
                    <w:t>Chủ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đề</w:t>
                  </w:r>
                  <w:proofErr w:type="spellEnd"/>
                  <w:r>
                    <w:t xml:space="preserve"> 7: </w:t>
                  </w:r>
                  <w:proofErr w:type="spellStart"/>
                  <w:r>
                    <w:t>Môi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trường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xanh</w:t>
                  </w:r>
                  <w:proofErr w:type="spellEnd"/>
                  <w:r>
                    <w:t xml:space="preserve"> - </w:t>
                  </w:r>
                  <w:proofErr w:type="spellStart"/>
                  <w:r>
                    <w:t>sạch</w:t>
                  </w:r>
                  <w:proofErr w:type="spellEnd"/>
                  <w:r>
                    <w:t xml:space="preserve"> - </w:t>
                  </w:r>
                  <w:proofErr w:type="spellStart"/>
                  <w:r>
                    <w:t>đẹp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Tiết</w:t>
                  </w:r>
                  <w:proofErr w:type="spellEnd"/>
                  <w:r>
                    <w:t xml:space="preserve">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FC62DC1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0D5FFC8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Sáp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màu</w:t>
                  </w:r>
                  <w:proofErr w:type="spellEnd"/>
                </w:p>
              </w:tc>
            </w:tr>
            <w:tr w:rsidR="009D46F7" w:rsidRPr="00BD2717" w14:paraId="4A18103C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C6CEBEF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9A42216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8BCA659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8465DA6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TV(BT)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E83A7C8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BC894DF" w14:textId="4BFE9097" w:rsidR="009D46F7" w:rsidRPr="00623EC6" w:rsidRDefault="009D46F7" w:rsidP="009D46F7">
                  <w:pPr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Luyện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tập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9041A88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5D7AC658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D46F7" w:rsidRPr="00BD2717" w14:paraId="07FFA3B1" w14:textId="77777777" w:rsidTr="00E71171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833A7B7" w14:textId="77777777" w:rsidR="009D46F7" w:rsidRPr="00BD2717" w:rsidRDefault="009D46F7" w:rsidP="009D46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Sáu</w:t>
                  </w:r>
                  <w:proofErr w:type="spellEnd"/>
                </w:p>
                <w:p w14:paraId="10B5C9C3" w14:textId="29D72DD4" w:rsidR="009D46F7" w:rsidRPr="00BD2717" w:rsidRDefault="009D46F7" w:rsidP="009D46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27/3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909ECBF" w14:textId="77777777" w:rsidR="009D46F7" w:rsidRPr="00BD2717" w:rsidRDefault="009D46F7" w:rsidP="009D46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CCC29FC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F739724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07A1DD0" w14:textId="2B94B628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140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D69751" w14:textId="031CD9D4" w:rsidR="009D46F7" w:rsidRPr="00BD2717" w:rsidRDefault="009D46F7" w:rsidP="009D46F7">
                  <w:pPr>
                    <w:jc w:val="both"/>
                    <w:rPr>
                      <w:color w:val="000000" w:themeColor="text1"/>
                    </w:rPr>
                  </w:pPr>
                  <w:bookmarkStart w:id="15" w:name="_Hlk161990559"/>
                  <w:proofErr w:type="spellStart"/>
                  <w:r>
                    <w:rPr>
                      <w:color w:val="000000"/>
                      <w:highlight w:val="white"/>
                      <w:lang w:val="en-MY"/>
                    </w:rPr>
                    <w:t>Phép</w:t>
                  </w:r>
                  <w:proofErr w:type="spellEnd"/>
                  <w:r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highlight w:val="white"/>
                      <w:lang w:val="en-MY"/>
                    </w:rPr>
                    <w:t>cộng</w:t>
                  </w:r>
                  <w:proofErr w:type="spellEnd"/>
                  <w:r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highlight w:val="white"/>
                      <w:lang w:val="en-MY"/>
                    </w:rPr>
                    <w:t>phân</w:t>
                  </w:r>
                  <w:proofErr w:type="spellEnd"/>
                  <w:r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highlight w:val="white"/>
                      <w:lang w:val="en-MY"/>
                    </w:rPr>
                    <w:t>số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có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cùng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mẫu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số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–T</w:t>
                  </w:r>
                  <w:r>
                    <w:rPr>
                      <w:color w:val="000000"/>
                      <w:highlight w:val="white"/>
                      <w:lang w:val="en-MY"/>
                    </w:rPr>
                    <w:t>rang 74</w:t>
                  </w:r>
                  <w:bookmarkEnd w:id="15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E77E7B2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9009FCF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9D46F7" w:rsidRPr="00BD2717" w14:paraId="260CB653" w14:textId="77777777" w:rsidTr="006B7D6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5376875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9AF4251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3901A56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F00DA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3E07A18" w14:textId="482F28C3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196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5B8CED2" w14:textId="543B8D7E" w:rsidR="009D46F7" w:rsidRPr="00BD2717" w:rsidRDefault="009D46F7" w:rsidP="009D46F7">
                  <w:pPr>
                    <w:jc w:val="both"/>
                    <w:rPr>
                      <w:color w:val="000000" w:themeColor="text1"/>
                    </w:rPr>
                  </w:pPr>
                  <w:bookmarkStart w:id="16" w:name="_Hlk161990598"/>
                  <w:r>
                    <w:rPr>
                      <w:color w:val="000000"/>
                      <w:lang w:val="en-MY"/>
                    </w:rPr>
                    <w:t xml:space="preserve">Nói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và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nghe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Những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miền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quê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yêu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dấu</w:t>
                  </w:r>
                  <w:bookmarkEnd w:id="16"/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E341E6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2641F2D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</w:p>
              </w:tc>
            </w:tr>
            <w:tr w:rsidR="009D46F7" w:rsidRPr="00BD2717" w14:paraId="792CE148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0BB51BD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D3B935B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190DFC7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DE5A758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E518A7A" w14:textId="397BFF29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56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93A23F0" w14:textId="64F88EC6" w:rsidR="009D46F7" w:rsidRPr="00BD2717" w:rsidRDefault="009D46F7" w:rsidP="009D46F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>
                    <w:t>Bài</w:t>
                  </w:r>
                  <w:proofErr w:type="spellEnd"/>
                  <w:r>
                    <w:t xml:space="preserve"> 2: </w:t>
                  </w:r>
                  <w:proofErr w:type="spellStart"/>
                  <w:r>
                    <w:t>Động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tại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dẫn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bóng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theo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hình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chữ</w:t>
                  </w:r>
                  <w:proofErr w:type="spellEnd"/>
                  <w:r>
                    <w:t xml:space="preserve"> V, </w:t>
                  </w:r>
                  <w:proofErr w:type="spellStart"/>
                  <w:r>
                    <w:t>dẫn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bóng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vượt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chướng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ngại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vật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 xml:space="preserve">( </w:t>
                  </w:r>
                  <w:proofErr w:type="spellStart"/>
                  <w:r>
                    <w:t>Tiết</w:t>
                  </w:r>
                  <w:proofErr w:type="spellEnd"/>
                  <w:proofErr w:type="gramEnd"/>
                  <w:r>
                    <w:t xml:space="preserve">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81A22C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6377914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Sân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tập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9D46F7" w:rsidRPr="00BD2717" w14:paraId="57B3D369" w14:textId="77777777" w:rsidTr="00170FB7">
              <w:trPr>
                <w:trHeight w:val="35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9CB925F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1BB333C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5A94DC7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9A1FC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82074" w14:textId="0EBB8AC4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84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1EF2A" w14:textId="4BC7423E" w:rsidR="009D46F7" w:rsidRPr="00BD2717" w:rsidRDefault="009D46F7" w:rsidP="009D46F7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lang w:val="en-MY"/>
                    </w:rPr>
                    <w:t xml:space="preserve">Sinh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lớp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: Sinh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theo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chủ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đề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Hành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trình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trải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nghiệm</w:t>
                  </w:r>
                  <w:proofErr w:type="spellEnd"/>
                  <w:r>
                    <w:rPr>
                      <w:color w:val="000000"/>
                      <w:lang w:val="en-MY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0DCC0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09177F6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D46F7" w:rsidRPr="00BD2717" w14:paraId="23F0C92A" w14:textId="77777777" w:rsidTr="00E21D9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C24215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F6DD86D" w14:textId="77777777" w:rsidR="009D46F7" w:rsidRPr="00BD2717" w:rsidRDefault="009D46F7" w:rsidP="009D46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149B4C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969A4F" w14:textId="06CBEC59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AAB187" w14:textId="01D74C16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8693FF0" w14:textId="0A914380" w:rsidR="009D46F7" w:rsidRPr="00BD2717" w:rsidRDefault="009D46F7" w:rsidP="009D46F7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C6C75C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CDAE0D9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D46F7" w:rsidRPr="00BD2717" w14:paraId="5ED65563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7620C20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778067C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9D9B3E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5944FB" w14:textId="77777777" w:rsidR="009D46F7" w:rsidRPr="00BD2717" w:rsidRDefault="009D46F7" w:rsidP="009D46F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52B83882" w14:textId="3080870F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05CBF94" w14:textId="2D15984D" w:rsidR="009D46F7" w:rsidRPr="00BD2717" w:rsidRDefault="009D46F7" w:rsidP="009D46F7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2E36E9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4FD2737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D46F7" w:rsidRPr="00BD2717" w14:paraId="0B528076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F96A568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547CF2" w14:textId="77777777" w:rsidR="009D46F7" w:rsidRPr="00BD2717" w:rsidRDefault="009D46F7" w:rsidP="009D46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4A148D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2032762" w14:textId="77777777" w:rsidR="009D46F7" w:rsidRPr="00BD2717" w:rsidRDefault="009D46F7" w:rsidP="009D46F7">
                  <w:pPr>
                    <w:rPr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2E0AC35A" w14:textId="3ED977F9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DF52AFC" w14:textId="18C4540F" w:rsidR="009D46F7" w:rsidRPr="00BD2717" w:rsidRDefault="009D46F7" w:rsidP="009D46F7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17EF6D6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ED06229" w14:textId="77777777" w:rsidR="009D46F7" w:rsidRPr="00BD2717" w:rsidRDefault="009D46F7" w:rsidP="009D46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339BD7DF" w14:textId="5DF9B091" w:rsidR="00B727B0" w:rsidRPr="00AA3FEC" w:rsidRDefault="000D04BC" w:rsidP="00170F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AA3FEC">
              <w:rPr>
                <w:b/>
                <w:bCs/>
              </w:rPr>
              <w:t xml:space="preserve">    </w:t>
            </w:r>
            <w:r w:rsidRPr="00325967">
              <w:rPr>
                <w:b/>
              </w:rPr>
              <w:t xml:space="preserve"> </w:t>
            </w:r>
            <w:r w:rsidR="00B727B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B727B0">
              <w:rPr>
                <w:b/>
                <w:bCs/>
                <w:color w:val="000000" w:themeColor="text1"/>
              </w:rPr>
              <w:t>Ngày</w:t>
            </w:r>
            <w:proofErr w:type="spellEnd"/>
            <w:r w:rsidR="00B727B0">
              <w:rPr>
                <w:b/>
                <w:bCs/>
                <w:color w:val="000000" w:themeColor="text1"/>
              </w:rPr>
              <w:t xml:space="preserve"> </w:t>
            </w:r>
            <w:r w:rsidR="00AA3FEC">
              <w:rPr>
                <w:b/>
                <w:bCs/>
                <w:color w:val="000000" w:themeColor="text1"/>
              </w:rPr>
              <w:t>1</w:t>
            </w:r>
            <w:r w:rsidR="00CA5F8D">
              <w:rPr>
                <w:b/>
                <w:bCs/>
                <w:color w:val="000000" w:themeColor="text1"/>
              </w:rPr>
              <w:t>8</w:t>
            </w:r>
            <w:r w:rsidR="00B727B0">
              <w:rPr>
                <w:b/>
                <w:bCs/>
                <w:color w:val="000000" w:themeColor="text1"/>
              </w:rPr>
              <w:t>/</w:t>
            </w:r>
            <w:r w:rsidR="00AA3FEC">
              <w:rPr>
                <w:b/>
                <w:bCs/>
                <w:color w:val="000000" w:themeColor="text1"/>
              </w:rPr>
              <w:t>3</w:t>
            </w:r>
            <w:r w:rsidR="00B727B0">
              <w:rPr>
                <w:b/>
                <w:bCs/>
                <w:color w:val="000000" w:themeColor="text1"/>
              </w:rPr>
              <w:t xml:space="preserve">/2026 </w:t>
            </w:r>
            <w:r w:rsidRPr="00325967">
              <w:rPr>
                <w:b/>
              </w:rPr>
              <w:t xml:space="preserve">     </w:t>
            </w:r>
          </w:p>
          <w:p w14:paraId="43973FE9" w14:textId="2092971B" w:rsidR="000D04BC" w:rsidRPr="00325967" w:rsidRDefault="000D04BC" w:rsidP="00170FB7">
            <w:pPr>
              <w:rPr>
                <w:b/>
              </w:rPr>
            </w:pPr>
            <w:r w:rsidRPr="00325967">
              <w:rPr>
                <w:b/>
              </w:rPr>
              <w:t xml:space="preserve"> </w:t>
            </w:r>
            <w:r w:rsidR="00B727B0">
              <w:rPr>
                <w:b/>
              </w:rPr>
              <w:t xml:space="preserve">           </w:t>
            </w:r>
            <w:proofErr w:type="spellStart"/>
            <w:r w:rsidRPr="00325967">
              <w:rPr>
                <w:b/>
              </w:rPr>
              <w:t>Phó</w:t>
            </w:r>
            <w:proofErr w:type="spellEnd"/>
            <w:r w:rsidRPr="00325967">
              <w:rPr>
                <w:b/>
              </w:rPr>
              <w:t xml:space="preserve"> hiệu trưởng</w:t>
            </w:r>
          </w:p>
          <w:p w14:paraId="1C7B95A7" w14:textId="77777777" w:rsidR="000D04BC" w:rsidRPr="00325967" w:rsidRDefault="000D04BC" w:rsidP="00170FB7">
            <w:pPr>
              <w:rPr>
                <w:b/>
              </w:rPr>
            </w:pPr>
          </w:p>
          <w:p w14:paraId="4C28F07F" w14:textId="77777777" w:rsidR="000D04BC" w:rsidRDefault="000D04BC" w:rsidP="00170FB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99F2741" w14:textId="77777777" w:rsidR="000D04BC" w:rsidRPr="00325967" w:rsidRDefault="000D04BC" w:rsidP="00170FB7">
            <w:pPr>
              <w:rPr>
                <w:b/>
              </w:rPr>
            </w:pPr>
          </w:p>
          <w:p w14:paraId="49B1D0C3" w14:textId="77777777" w:rsidR="000D04BC" w:rsidRPr="00325967" w:rsidRDefault="000D04BC" w:rsidP="00170FB7">
            <w:pPr>
              <w:rPr>
                <w:b/>
              </w:rPr>
            </w:pPr>
          </w:p>
          <w:p w14:paraId="45A2B51C" w14:textId="77777777" w:rsidR="000D04BC" w:rsidRPr="009A71B3" w:rsidRDefault="000D04BC" w:rsidP="00170FB7">
            <w:pPr>
              <w:rPr>
                <w:b/>
              </w:rPr>
            </w:pPr>
            <w:r w:rsidRPr="00325967">
              <w:rPr>
                <w:b/>
              </w:rPr>
              <w:t xml:space="preserve">              </w:t>
            </w:r>
            <w:r>
              <w:rPr>
                <w:b/>
              </w:rPr>
              <w:t>Phạm Thị Hương</w:t>
            </w:r>
          </w:p>
          <w:p w14:paraId="0E0ADF12" w14:textId="77777777" w:rsidR="000D04BC" w:rsidRPr="00325967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521C7E98" w14:textId="77777777" w:rsidR="000D04BC" w:rsidRPr="00325967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472624AE" w14:textId="77777777" w:rsidR="000D04BC" w:rsidRDefault="000D04BC"/>
    <w:sectPr w:rsidR="000D04BC" w:rsidSect="0046289C">
      <w:pgSz w:w="11907" w:h="16840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02328"/>
    <w:rsid w:val="0002505F"/>
    <w:rsid w:val="00050E01"/>
    <w:rsid w:val="00092B26"/>
    <w:rsid w:val="000A026B"/>
    <w:rsid w:val="000A1883"/>
    <w:rsid w:val="000D04BC"/>
    <w:rsid w:val="000D0C75"/>
    <w:rsid w:val="000D1C28"/>
    <w:rsid w:val="000D594B"/>
    <w:rsid w:val="000D5B07"/>
    <w:rsid w:val="000E0A8A"/>
    <w:rsid w:val="001036F9"/>
    <w:rsid w:val="00123F28"/>
    <w:rsid w:val="00176BD0"/>
    <w:rsid w:val="00195CA4"/>
    <w:rsid w:val="001E3565"/>
    <w:rsid w:val="001F0C0F"/>
    <w:rsid w:val="00227573"/>
    <w:rsid w:val="00235DB1"/>
    <w:rsid w:val="0026121E"/>
    <w:rsid w:val="00265AC2"/>
    <w:rsid w:val="00270FA9"/>
    <w:rsid w:val="00284970"/>
    <w:rsid w:val="002D09D6"/>
    <w:rsid w:val="00324125"/>
    <w:rsid w:val="00325967"/>
    <w:rsid w:val="00357C27"/>
    <w:rsid w:val="003854E5"/>
    <w:rsid w:val="00385D18"/>
    <w:rsid w:val="003F2076"/>
    <w:rsid w:val="003F28E6"/>
    <w:rsid w:val="00402A78"/>
    <w:rsid w:val="0046289C"/>
    <w:rsid w:val="004849E9"/>
    <w:rsid w:val="004B29F1"/>
    <w:rsid w:val="004D041C"/>
    <w:rsid w:val="004E65A3"/>
    <w:rsid w:val="00530FAF"/>
    <w:rsid w:val="005B1F1F"/>
    <w:rsid w:val="005D0A2E"/>
    <w:rsid w:val="005D5E68"/>
    <w:rsid w:val="005F5127"/>
    <w:rsid w:val="005F7611"/>
    <w:rsid w:val="00623EC6"/>
    <w:rsid w:val="00647A27"/>
    <w:rsid w:val="00653C15"/>
    <w:rsid w:val="0065683F"/>
    <w:rsid w:val="00663545"/>
    <w:rsid w:val="00687334"/>
    <w:rsid w:val="00693A2F"/>
    <w:rsid w:val="006B4B32"/>
    <w:rsid w:val="006F6762"/>
    <w:rsid w:val="00760C22"/>
    <w:rsid w:val="007633C4"/>
    <w:rsid w:val="007D3620"/>
    <w:rsid w:val="007E1194"/>
    <w:rsid w:val="00811ADA"/>
    <w:rsid w:val="0084502A"/>
    <w:rsid w:val="008B1A61"/>
    <w:rsid w:val="00907570"/>
    <w:rsid w:val="00921B4A"/>
    <w:rsid w:val="00925E0B"/>
    <w:rsid w:val="00976280"/>
    <w:rsid w:val="0098301F"/>
    <w:rsid w:val="009962EA"/>
    <w:rsid w:val="009B07C1"/>
    <w:rsid w:val="009D46F7"/>
    <w:rsid w:val="009D7DBF"/>
    <w:rsid w:val="009F0974"/>
    <w:rsid w:val="009F52BD"/>
    <w:rsid w:val="00A62B71"/>
    <w:rsid w:val="00A62CF9"/>
    <w:rsid w:val="00A63AD6"/>
    <w:rsid w:val="00AA3FEC"/>
    <w:rsid w:val="00AA4A34"/>
    <w:rsid w:val="00AD6675"/>
    <w:rsid w:val="00B25E03"/>
    <w:rsid w:val="00B65A4C"/>
    <w:rsid w:val="00B727B0"/>
    <w:rsid w:val="00B92549"/>
    <w:rsid w:val="00BC378B"/>
    <w:rsid w:val="00BD4120"/>
    <w:rsid w:val="00C0216B"/>
    <w:rsid w:val="00C2093A"/>
    <w:rsid w:val="00C41FE6"/>
    <w:rsid w:val="00C65E68"/>
    <w:rsid w:val="00C67E7E"/>
    <w:rsid w:val="00C84796"/>
    <w:rsid w:val="00CA5F8D"/>
    <w:rsid w:val="00CD0AEC"/>
    <w:rsid w:val="00CF4919"/>
    <w:rsid w:val="00D17CC1"/>
    <w:rsid w:val="00D404C0"/>
    <w:rsid w:val="00D53CF7"/>
    <w:rsid w:val="00DB5941"/>
    <w:rsid w:val="00DB5972"/>
    <w:rsid w:val="00DE34BB"/>
    <w:rsid w:val="00DF5521"/>
    <w:rsid w:val="00EB41B7"/>
    <w:rsid w:val="00EC2E78"/>
    <w:rsid w:val="00EE421D"/>
    <w:rsid w:val="00F35DD1"/>
    <w:rsid w:val="00F609CF"/>
    <w:rsid w:val="00F8045B"/>
    <w:rsid w:val="00F820C9"/>
    <w:rsid w:val="00FE2B2E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29528"/>
  <w15:chartTrackingRefBased/>
  <w15:docId w15:val="{D9D1D578-FD17-420B-9A3C-E8ED79B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2736-6F0E-4B21-9902-B52DEC88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Nguyệt Hoàng</cp:lastModifiedBy>
  <cp:revision>5</cp:revision>
  <dcterms:created xsi:type="dcterms:W3CDTF">2026-01-31T02:01:00Z</dcterms:created>
  <dcterms:modified xsi:type="dcterms:W3CDTF">2026-02-01T07:59:00Z</dcterms:modified>
</cp:coreProperties>
</file>