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82" w:rsidRPr="0081351F" w:rsidRDefault="00CC3482" w:rsidP="00CC3482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26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 w:rsidR="002316B9">
        <w:rPr>
          <w:b/>
          <w:bCs/>
          <w:color w:val="000000" w:themeColor="text1"/>
          <w:sz w:val="28"/>
        </w:rPr>
        <w:t>09</w:t>
      </w:r>
      <w:r>
        <w:rPr>
          <w:b/>
          <w:bCs/>
          <w:color w:val="000000" w:themeColor="text1"/>
          <w:sz w:val="28"/>
        </w:rPr>
        <w:t>/3</w:t>
      </w:r>
      <w:r w:rsidRPr="0081351F">
        <w:rPr>
          <w:b/>
          <w:bCs/>
          <w:color w:val="000000" w:themeColor="text1"/>
          <w:sz w:val="28"/>
        </w:rPr>
        <w:t>/202</w:t>
      </w:r>
      <w:r w:rsidR="002316B9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2316B9">
        <w:rPr>
          <w:b/>
          <w:bCs/>
          <w:color w:val="000000" w:themeColor="text1"/>
          <w:sz w:val="28"/>
        </w:rPr>
        <w:t>13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</w:t>
      </w:r>
      <w:r w:rsidR="002316B9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C3482" w:rsidRPr="00380C6F" w:rsidTr="00CE2959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482" w:rsidRPr="00380C6F" w:rsidRDefault="00CC3482" w:rsidP="00CE295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2316B9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  <w:r w:rsidRPr="00673BEE">
              <w:rPr>
                <w:rFonts w:eastAsia="Calibri"/>
                <w:szCs w:val="36"/>
              </w:rPr>
              <w:t xml:space="preserve">Sinh hoạt dưới cờ: </w:t>
            </w:r>
            <w:r w:rsidRPr="00673BEE">
              <w:rPr>
                <w:color w:val="000000"/>
                <w:szCs w:val="36"/>
                <w:lang w:eastAsia="ja-JP"/>
              </w:rPr>
              <w:t>Tham gia hoạt động xã hội ở địa phương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2316B9" w:rsidRPr="00380C6F" w:rsidTr="002316B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Các số có năm chữ số.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8"/>
              </w:rPr>
              <w:t>Ngày như thế nào là đẹp?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16B9" w:rsidRPr="00BE16A6" w:rsidRDefault="002316B9" w:rsidP="002316B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4551" w:type="dxa"/>
            <w:vMerge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  <w:r w:rsidRPr="00673BEE">
              <w:rPr>
                <w:color w:val="000000"/>
                <w:szCs w:val="28"/>
              </w:rPr>
              <w:t>Bài tập bổ trợ với bóng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CD3F45" w:rsidRDefault="002316B9" w:rsidP="002316B9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02090B" w:rsidRDefault="002316B9" w:rsidP="00231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  <w:r w:rsidRPr="00673BEE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BE16A6" w:rsidRDefault="002316B9" w:rsidP="002316B9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color w:val="000000"/>
                <w:szCs w:val="28"/>
              </w:rPr>
              <w:t>Bài 7: Khám phá bản thân (T5)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2316B9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Số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  <w:r w:rsidRPr="00673BEE">
              <w:rPr>
                <w:b/>
                <w:szCs w:val="28"/>
              </w:rPr>
              <w:t>Viết:</w:t>
            </w:r>
            <w:r w:rsidRPr="00673BEE">
              <w:rPr>
                <w:szCs w:val="28"/>
              </w:rPr>
              <w:t xml:space="preserve"> Nghe – viết: Ngày như thế nào là đẹp?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>
              <w:rPr>
                <w:color w:val="000000"/>
                <w:szCs w:val="28"/>
              </w:rPr>
              <w:t>HĐGDTCĐ</w:t>
            </w:r>
            <w:r w:rsidRPr="00673BEE">
              <w:rPr>
                <w:rFonts w:ascii="TimesNewRomanPSMT" w:hAnsi="TimesNewRomanPSMT"/>
                <w:color w:val="000000"/>
                <w:szCs w:val="28"/>
              </w:rPr>
              <w:t>:</w:t>
            </w:r>
            <w:r w:rsidRPr="00673BEE">
              <w:rPr>
                <w:szCs w:val="28"/>
              </w:rPr>
              <w:t>Mùa đông ấm, mùa hè vui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16B9" w:rsidRPr="00BE16A6" w:rsidRDefault="002316B9" w:rsidP="002316B9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szCs w:val="22"/>
              </w:rPr>
            </w:pPr>
            <w:r w:rsidRPr="00673BEE">
              <w:rPr>
                <w:color w:val="000000"/>
                <w:szCs w:val="28"/>
              </w:rPr>
              <w:t>Bài 12. Tìm hiểu về thế giới tự nhiên (tự chọn)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16B9" w:rsidRPr="00CD3F45" w:rsidRDefault="002316B9" w:rsidP="002316B9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316B9" w:rsidRPr="009749AC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rPr>
                <w:szCs w:val="22"/>
              </w:rPr>
            </w:pPr>
            <w:r w:rsidRPr="00673BEE">
              <w:rPr>
                <w:rFonts w:eastAsia="MyriadPro-Regular"/>
                <w:szCs w:val="32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BE16A6" w:rsidRDefault="002316B9" w:rsidP="002316B9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8"/>
              </w:rPr>
              <w:t xml:space="preserve">Làm biển báo giao thông  </w:t>
            </w:r>
            <w:r w:rsidRPr="00673BEE">
              <w:rPr>
                <w:szCs w:val="28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szCs w:val="28"/>
              </w:rPr>
              <w:t>A lô, tớ đây.</w:t>
            </w:r>
          </w:p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673BEE" w:rsidRDefault="002316B9" w:rsidP="002316B9">
            <w:pPr>
              <w:jc w:val="both"/>
              <w:rPr>
                <w:bCs/>
                <w:color w:val="000000"/>
                <w:szCs w:val="22"/>
              </w:rPr>
            </w:pPr>
            <w:r w:rsidRPr="00673BEE">
              <w:rPr>
                <w:bCs/>
                <w:color w:val="000000"/>
                <w:szCs w:val="28"/>
              </w:rPr>
              <w:t>Cơ quan thần kinh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16B9" w:rsidRPr="00BE16A6" w:rsidRDefault="002316B9" w:rsidP="002316B9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Luyện tập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16B9" w:rsidRPr="00FE23D5" w:rsidRDefault="002316B9" w:rsidP="002316B9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color w:val="000000"/>
                <w:szCs w:val="22"/>
              </w:rPr>
            </w:pPr>
            <w:r w:rsidRPr="00673BEE">
              <w:rPr>
                <w:color w:val="000000"/>
                <w:szCs w:val="28"/>
              </w:rPr>
              <w:t>Bài tập bổ trợ với bóng (Tiết 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bCs/>
                <w:color w:val="000000"/>
                <w:szCs w:val="28"/>
              </w:rPr>
              <w:t>Cơ quan thần kinh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BE16A6" w:rsidRDefault="002316B9" w:rsidP="002316B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t xml:space="preserve">Unit 8: My town </w:t>
            </w:r>
            <w:r w:rsidRPr="00673BEE">
              <w:rPr>
                <w:color w:val="000000"/>
                <w:spacing w:val="1"/>
                <w:szCs w:val="28"/>
              </w:rPr>
              <w:t xml:space="preserve"> Fun</w:t>
            </w:r>
            <w:r w:rsidRPr="00673BEE">
              <w:rPr>
                <w:color w:val="000000"/>
                <w:spacing w:val="-2"/>
                <w:szCs w:val="28"/>
              </w:rPr>
              <w:t xml:space="preserve"> </w:t>
            </w:r>
            <w:r w:rsidRPr="00673BEE">
              <w:rPr>
                <w:color w:val="000000"/>
                <w:szCs w:val="28"/>
              </w:rPr>
              <w:t xml:space="preserve">time </w:t>
            </w:r>
            <w:r w:rsidRPr="00673BEE">
              <w:rPr>
                <w:color w:val="000000"/>
                <w:spacing w:val="1"/>
                <w:szCs w:val="28"/>
              </w:rPr>
              <w:t>and</w:t>
            </w:r>
            <w:r w:rsidRPr="00673BEE">
              <w:rPr>
                <w:color w:val="000000"/>
                <w:spacing w:val="-2"/>
                <w:szCs w:val="28"/>
              </w:rPr>
              <w:t xml:space="preserve"> </w:t>
            </w:r>
            <w:r w:rsidRPr="00673BEE">
              <w:rPr>
                <w:color w:val="000000"/>
                <w:szCs w:val="28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16B9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Luyện tập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b/>
                <w:szCs w:val="28"/>
              </w:rPr>
              <w:t xml:space="preserve">Luyện tập: </w:t>
            </w:r>
            <w:r w:rsidRPr="00673BEE">
              <w:rPr>
                <w:szCs w:val="28"/>
              </w:rPr>
              <w:t>Mở rộng vốn từ về giao tiếp; Câu kể, câu hỏi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t xml:space="preserve">Unit 9: My favourite food Lesson 1: </w:t>
            </w:r>
            <w:r w:rsidRPr="00673BEE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16B9" w:rsidRPr="00380C6F" w:rsidTr="00CE2959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16B9" w:rsidRPr="00BE16A6" w:rsidRDefault="002316B9" w:rsidP="002316B9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16B9" w:rsidRPr="00673BEE" w:rsidRDefault="002316B9" w:rsidP="002316B9">
            <w:pPr>
              <w:adjustRightInd w:val="0"/>
              <w:snapToGrid w:val="0"/>
              <w:jc w:val="both"/>
              <w:rPr>
                <w:color w:val="FF0000"/>
                <w:szCs w:val="28"/>
                <w:lang w:val="vi-VN"/>
              </w:rPr>
            </w:pPr>
            <w:r w:rsidRPr="00673BEE">
              <w:rPr>
                <w:color w:val="FF0000"/>
                <w:szCs w:val="28"/>
              </w:rPr>
              <w:t>Stem: Làm thùng rác tiện ích</w:t>
            </w:r>
            <w:r w:rsidRPr="00673BEE">
              <w:rPr>
                <w:color w:val="FF0000"/>
                <w:szCs w:val="28"/>
                <w:lang w:val="vi-VN"/>
              </w:rPr>
              <w:t xml:space="preserve"> (Tiết 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2316B9" w:rsidRPr="00673BEE" w:rsidRDefault="002316B9" w:rsidP="002316B9">
            <w:r w:rsidRPr="00673BEE">
              <w:t xml:space="preserve">Unit 9: My favourite food Lesson 1: </w:t>
            </w:r>
            <w:r w:rsidRPr="00673BEE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CD3F45" w:rsidRDefault="002316B9" w:rsidP="002316B9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02090B" w:rsidRDefault="002316B9" w:rsidP="00231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2316B9" w:rsidRDefault="002316B9" w:rsidP="002316B9">
            <w:r w:rsidRPr="007D5CDD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CD3F45" w:rsidRDefault="002316B9" w:rsidP="002316B9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02090B" w:rsidRDefault="002316B9" w:rsidP="00231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2316B9" w:rsidRDefault="002316B9" w:rsidP="002316B9">
            <w:r w:rsidRPr="007D5CDD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02090B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CE2959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bookmarkStart w:id="2" w:name="_GoBack"/>
            <w:bookmarkEnd w:id="2"/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rFonts w:eastAsia="Arial"/>
                <w:color w:val="000000"/>
                <w:szCs w:val="28"/>
              </w:rPr>
              <w:t>So sánh các số trong phạm vi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673BEE" w:rsidRDefault="002316B9" w:rsidP="002316B9">
            <w:r w:rsidRPr="00673BEE">
              <w:t xml:space="preserve">Unit 9: My favourite food Lesson 2: </w:t>
            </w:r>
            <w:r w:rsidRPr="00673BEE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 w:rsidRPr="00673BEE">
              <w:rPr>
                <w:b/>
                <w:szCs w:val="28"/>
              </w:rPr>
              <w:t>Luyện tập:</w:t>
            </w:r>
            <w:r w:rsidRPr="00673BEE">
              <w:rPr>
                <w:szCs w:val="28"/>
              </w:rPr>
              <w:t xml:space="preserve"> Viết thư điện tử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16B9" w:rsidRPr="00380C6F" w:rsidTr="00F25F2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16B9" w:rsidRPr="00BE16A6" w:rsidRDefault="002316B9" w:rsidP="002316B9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16B9" w:rsidRPr="001C4556" w:rsidRDefault="002316B9" w:rsidP="00231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16B9" w:rsidRPr="00673BEE" w:rsidRDefault="002316B9" w:rsidP="002316B9">
            <w:pPr>
              <w:jc w:val="both"/>
              <w:rPr>
                <w:bCs/>
                <w:szCs w:val="22"/>
              </w:rPr>
            </w:pPr>
            <w:r>
              <w:rPr>
                <w:szCs w:val="28"/>
              </w:rPr>
              <w:t>SHL</w:t>
            </w:r>
            <w:r w:rsidRPr="00673BEE">
              <w:rPr>
                <w:rFonts w:eastAsia="Calibri"/>
                <w:szCs w:val="28"/>
              </w:rPr>
              <w:t xml:space="preserve">: </w:t>
            </w:r>
            <w:r>
              <w:rPr>
                <w:rFonts w:eastAsia="Calibri"/>
                <w:szCs w:val="28"/>
              </w:rPr>
              <w:t>SH</w:t>
            </w:r>
            <w:r w:rsidRPr="00673BEE">
              <w:rPr>
                <w:rFonts w:eastAsia="Calibri"/>
                <w:szCs w:val="28"/>
              </w:rPr>
              <w:t xml:space="preserve"> theo chủ đề: </w:t>
            </w:r>
            <w:r w:rsidRPr="00673BEE">
              <w:rPr>
                <w:szCs w:val="28"/>
              </w:rPr>
              <w:t>Món quà tặng bạn.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16B9" w:rsidRPr="00380C6F" w:rsidRDefault="002316B9" w:rsidP="002316B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16B9" w:rsidRPr="00BE16A6" w:rsidRDefault="002316B9" w:rsidP="002316B9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16B9" w:rsidRPr="00BE16A6" w:rsidRDefault="002316B9" w:rsidP="002316B9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2316B9" w:rsidRPr="00704287" w:rsidRDefault="002316B9" w:rsidP="002316B9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RPr="00380C6F" w:rsidTr="00CE29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6B9" w:rsidRPr="00380C6F" w:rsidRDefault="002316B9" w:rsidP="002316B9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316B9" w:rsidRPr="00380C6F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2316B9" w:rsidRPr="00380C6F" w:rsidRDefault="002316B9" w:rsidP="002316B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16B9" w:rsidRPr="00BE16A6" w:rsidRDefault="002316B9" w:rsidP="002316B9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16B9" w:rsidRPr="00BE16A6" w:rsidRDefault="002316B9" w:rsidP="002316B9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16B9" w:rsidRPr="00704287" w:rsidRDefault="002316B9" w:rsidP="002316B9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16B9" w:rsidRPr="00FE23D5" w:rsidRDefault="002316B9" w:rsidP="002316B9">
            <w:pPr>
              <w:rPr>
                <w:sz w:val="22"/>
                <w:szCs w:val="22"/>
              </w:rPr>
            </w:pPr>
          </w:p>
        </w:tc>
      </w:tr>
      <w:tr w:rsidR="002316B9" w:rsidTr="00CE2959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6B9" w:rsidRDefault="002316B9" w:rsidP="002316B9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316B9" w:rsidRDefault="002316B9" w:rsidP="002316B9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2316B9" w:rsidRPr="0082749F" w:rsidRDefault="002316B9" w:rsidP="002316B9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16B9" w:rsidRPr="00BE16A6" w:rsidRDefault="002316B9" w:rsidP="002316B9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16B9" w:rsidRPr="00BE16A6" w:rsidRDefault="002316B9" w:rsidP="002316B9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16B9" w:rsidRPr="0081351F" w:rsidRDefault="002316B9" w:rsidP="002316B9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16B9" w:rsidRPr="0082749F" w:rsidRDefault="002316B9" w:rsidP="002316B9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B9" w:rsidRPr="0082749F" w:rsidRDefault="002316B9" w:rsidP="002316B9"/>
        </w:tc>
      </w:tr>
    </w:tbl>
    <w:p w:rsidR="00CC3482" w:rsidRPr="00973DA3" w:rsidRDefault="00CC3482" w:rsidP="00CC3482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2316B9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 w:rsidR="002316B9">
        <w:rPr>
          <w:b/>
          <w:bCs/>
          <w:sz w:val="28"/>
          <w:szCs w:val="28"/>
        </w:rPr>
        <w:t>6</w:t>
      </w:r>
    </w:p>
    <w:p w:rsidR="00CC3482" w:rsidRDefault="00CC3482" w:rsidP="00CC3482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C3482" w:rsidRDefault="00CC3482" w:rsidP="00CC3482"/>
    <w:p w:rsidR="00CC3482" w:rsidRDefault="00CC3482" w:rsidP="00CC3482"/>
    <w:p w:rsidR="00AA7D3C" w:rsidRDefault="00AA7D3C" w:rsidP="00CC3482"/>
    <w:p w:rsidR="00673BEE" w:rsidRDefault="00673BEE" w:rsidP="00CC3482"/>
    <w:p w:rsidR="001F0C0F" w:rsidRDefault="00CC3482">
      <w:r>
        <w:t xml:space="preserve">        </w:t>
      </w:r>
      <w:r w:rsidR="002316B9"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 </w:t>
      </w:r>
      <w:r w:rsidR="002316B9">
        <w:rPr>
          <w:sz w:val="28"/>
          <w:szCs w:val="28"/>
        </w:rPr>
        <w:t>Hươ</w:t>
      </w:r>
      <w:r w:rsidRPr="00973DA3">
        <w:rPr>
          <w:sz w:val="28"/>
          <w:szCs w:val="28"/>
        </w:rPr>
        <w:t>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82"/>
    <w:rsid w:val="001F0C0F"/>
    <w:rsid w:val="002316B9"/>
    <w:rsid w:val="00235DB1"/>
    <w:rsid w:val="002C4181"/>
    <w:rsid w:val="0047726D"/>
    <w:rsid w:val="00673BEE"/>
    <w:rsid w:val="009A3FFD"/>
    <w:rsid w:val="00AA7D3C"/>
    <w:rsid w:val="00AD28DE"/>
    <w:rsid w:val="00CC3482"/>
    <w:rsid w:val="00E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31EB"/>
  <w15:chartTrackingRefBased/>
  <w15:docId w15:val="{CE708AEA-014C-48E3-BCBC-1C79950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48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2026-01-25T10:06:00Z</cp:lastPrinted>
  <dcterms:created xsi:type="dcterms:W3CDTF">2025-02-08T09:05:00Z</dcterms:created>
  <dcterms:modified xsi:type="dcterms:W3CDTF">2026-01-25T10:06:00Z</dcterms:modified>
</cp:coreProperties>
</file>