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75591415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994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 w:rsidR="00DA1B73">
        <w:rPr>
          <w:b/>
        </w:rPr>
        <w:t>QUỐC TUẤN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0FCEB807" w:rsidR="00BB4294" w:rsidRDefault="00D258CE" w:rsidP="00BB4294">
      <w:pPr>
        <w:spacing w:after="0"/>
        <w:jc w:val="center"/>
        <w:rPr>
          <w:b/>
        </w:rPr>
      </w:pPr>
      <w:r>
        <w:rPr>
          <w:b/>
        </w:rPr>
        <w:t xml:space="preserve">                          </w:t>
      </w:r>
      <w:r w:rsidR="00BB4294"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512"/>
        <w:gridCol w:w="1439"/>
        <w:gridCol w:w="4961"/>
        <w:gridCol w:w="5387"/>
        <w:gridCol w:w="1924"/>
      </w:tblGrid>
      <w:tr w:rsidR="00D40F66" w14:paraId="6B26EA6D" w14:textId="77777777" w:rsidTr="0047693C">
        <w:tc>
          <w:tcPr>
            <w:tcW w:w="512" w:type="dxa"/>
          </w:tcPr>
          <w:p w14:paraId="5B7402E6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439" w:type="dxa"/>
          </w:tcPr>
          <w:p w14:paraId="0CA00FBE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4961" w:type="dxa"/>
          </w:tcPr>
          <w:p w14:paraId="7388ABDC" w14:textId="01396E9C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5387" w:type="dxa"/>
          </w:tcPr>
          <w:p w14:paraId="5D360DD5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1924" w:type="dxa"/>
          </w:tcPr>
          <w:p w14:paraId="7DBD8868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D40F66" w14:paraId="30300ABA" w14:textId="77777777" w:rsidTr="0047693C">
        <w:trPr>
          <w:trHeight w:val="680"/>
        </w:trPr>
        <w:tc>
          <w:tcPr>
            <w:tcW w:w="512" w:type="dxa"/>
          </w:tcPr>
          <w:p w14:paraId="4EFC401F" w14:textId="43AA25F9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9" w:type="dxa"/>
            <w:vMerge w:val="restart"/>
            <w:vAlign w:val="center"/>
          </w:tcPr>
          <w:p w14:paraId="3E34CE16" w14:textId="22340503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</w:tc>
        <w:tc>
          <w:tcPr>
            <w:tcW w:w="4961" w:type="dxa"/>
          </w:tcPr>
          <w:p w14:paraId="0AD30041" w14:textId="75AD3CB3" w:rsidR="00E82106" w:rsidRPr="00E624C5" w:rsidRDefault="00E82106" w:rsidP="00E624C5">
            <w:pPr>
              <w:rPr>
                <w:b/>
                <w:sz w:val="24"/>
                <w:szCs w:val="24"/>
              </w:rPr>
            </w:pPr>
            <w:r w:rsidRPr="00E624C5">
              <w:rPr>
                <w:b/>
                <w:sz w:val="24"/>
                <w:szCs w:val="24"/>
              </w:rPr>
              <w:t>Trò chơi</w:t>
            </w:r>
            <w:r>
              <w:rPr>
                <w:b/>
                <w:sz w:val="24"/>
                <w:szCs w:val="24"/>
              </w:rPr>
              <w:t>: T</w:t>
            </w:r>
            <w:r w:rsidRPr="00E624C5">
              <w:rPr>
                <w:b/>
                <w:sz w:val="24"/>
                <w:szCs w:val="24"/>
              </w:rPr>
              <w:t>ìm đường cho tôi (CĐGT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583E9CBA" w14:textId="1F061AA1" w:rsidR="004B174F" w:rsidRDefault="00000000" w:rsidP="004B174F">
            <w:pPr>
              <w:shd w:val="clear" w:color="auto" w:fill="FFFFFF"/>
              <w:spacing w:before="120"/>
              <w:outlineLvl w:val="1"/>
              <w:rPr>
                <w:rFonts w:eastAsia="Times New Roman" w:cs="Times New Roman"/>
                <w:b/>
                <w:bCs/>
                <w:color w:val="202124"/>
                <w:sz w:val="16"/>
                <w:szCs w:val="16"/>
              </w:rPr>
            </w:pPr>
            <w:hyperlink r:id="rId4" w:history="1">
              <w:r w:rsidR="004B174F" w:rsidRPr="00B94F28">
                <w:rPr>
                  <w:rStyle w:val="Hyperlink"/>
                  <w:rFonts w:eastAsia="Times New Roman" w:cs="Times New Roman"/>
                  <w:b/>
                  <w:bCs/>
                  <w:sz w:val="16"/>
                  <w:szCs w:val="16"/>
                </w:rPr>
                <w:t>https://docs.google.com/presentation/d/1i67H_-pUsie_NzibMfVnvlEIaBXvnsgp/edit?usp=sharing&amp;ouid=110794429525754437939&amp;rtpof=true&amp;sd=true</w:t>
              </w:r>
            </w:hyperlink>
          </w:p>
          <w:p w14:paraId="5BBD846B" w14:textId="0D522B91" w:rsidR="00E82106" w:rsidRPr="004B174F" w:rsidRDefault="00E82106" w:rsidP="00D40F66">
            <w:pPr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108DEFAA" w14:textId="5426920B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624C5">
              <w:rPr>
                <w:b/>
                <w:sz w:val="24"/>
                <w:szCs w:val="24"/>
              </w:rPr>
              <w:t>3T</w:t>
            </w:r>
          </w:p>
        </w:tc>
      </w:tr>
      <w:tr w:rsidR="00D40F66" w14:paraId="378B972D" w14:textId="77777777" w:rsidTr="0047693C">
        <w:tc>
          <w:tcPr>
            <w:tcW w:w="512" w:type="dxa"/>
          </w:tcPr>
          <w:p w14:paraId="2642569C" w14:textId="7AFC6CA5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9" w:type="dxa"/>
            <w:vMerge/>
            <w:vAlign w:val="center"/>
          </w:tcPr>
          <w:p w14:paraId="5A015418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00040A1E" w14:textId="73FCDC55" w:rsidR="00E82106" w:rsidRPr="00E624C5" w:rsidRDefault="00E82106" w:rsidP="00A553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Trò chơi: </w:t>
            </w:r>
            <w:r w:rsidRPr="00A55357">
              <w:rPr>
                <w:b/>
                <w:sz w:val="24"/>
                <w:szCs w:val="24"/>
              </w:rPr>
              <w:t xml:space="preserve">Nghe âm thanh đoán tên </w:t>
            </w:r>
            <w:r>
              <w:rPr>
                <w:b/>
                <w:sz w:val="24"/>
                <w:szCs w:val="24"/>
              </w:rPr>
              <w:t>phương tiện giao thông</w:t>
            </w:r>
          </w:p>
        </w:tc>
        <w:tc>
          <w:tcPr>
            <w:tcW w:w="5387" w:type="dxa"/>
          </w:tcPr>
          <w:p w14:paraId="285E30F5" w14:textId="3FD89815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5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https://docs.google.com/presentation/d/1fvLz-anky7o77GII0jkzVBVj1063cUrg/edit?usp=sharing&amp;ouid=110794429525754437939&amp;rtpof=true&amp;sd=true</w:t>
              </w:r>
            </w:hyperlink>
          </w:p>
          <w:p w14:paraId="3604DBDE" w14:textId="16FC7E12" w:rsidR="00D40F66" w:rsidRPr="00D40F66" w:rsidRDefault="00D40F66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7373AB9D" w14:textId="729C8DE5" w:rsidR="00E82106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3T- 4T</w:t>
            </w:r>
          </w:p>
        </w:tc>
      </w:tr>
      <w:tr w:rsidR="00D40F66" w14:paraId="1F38E3BB" w14:textId="77777777" w:rsidTr="0047693C">
        <w:tc>
          <w:tcPr>
            <w:tcW w:w="512" w:type="dxa"/>
          </w:tcPr>
          <w:p w14:paraId="3E183D5D" w14:textId="0F785067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  <w:vMerge/>
          </w:tcPr>
          <w:p w14:paraId="42F6F0AD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167BF92A" w14:textId="6464860D" w:rsidR="00E82106" w:rsidRPr="00E624C5" w:rsidRDefault="00E82106" w:rsidP="00E62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Trò chơi: </w:t>
            </w:r>
            <w:r w:rsidRPr="00E624C5">
              <w:rPr>
                <w:b/>
                <w:sz w:val="24"/>
                <w:szCs w:val="24"/>
              </w:rPr>
              <w:t xml:space="preserve">Tìm bóng </w:t>
            </w:r>
            <w:r>
              <w:rPr>
                <w:b/>
                <w:sz w:val="24"/>
                <w:szCs w:val="24"/>
              </w:rPr>
              <w:t>(CĐGT)</w:t>
            </w:r>
            <w:r w:rsidRPr="00E624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3467F0B5" w14:textId="2611AC26" w:rsidR="00D40F6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6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https://docs.google.com/presentation/d/1B2bXYnsuAvPANMR5m6YlJkBsyUQbyQdp/edit?usp=sharing&amp;ouid=110794429525754437939&amp;rtpof=true&amp;sd=true</w:t>
              </w:r>
            </w:hyperlink>
          </w:p>
          <w:p w14:paraId="2D126B58" w14:textId="0F060420" w:rsidR="00D40F66" w:rsidRPr="00D40F66" w:rsidRDefault="00D40F66" w:rsidP="00D40F66">
            <w:pPr>
              <w:jc w:val="center"/>
              <w:rPr>
                <w:b/>
                <w:sz w:val="16"/>
                <w:szCs w:val="16"/>
              </w:rPr>
            </w:pPr>
            <w:r w:rsidRPr="00D40F6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</w:tcPr>
          <w:p w14:paraId="36ACD374" w14:textId="52C4B5F5" w:rsidR="00E82106" w:rsidRDefault="00E82106" w:rsidP="008B536F">
            <w:pPr>
              <w:jc w:val="center"/>
              <w:rPr>
                <w:b/>
              </w:rPr>
            </w:pPr>
            <w:r w:rsidRPr="00E624C5">
              <w:rPr>
                <w:b/>
                <w:sz w:val="24"/>
                <w:szCs w:val="24"/>
              </w:rPr>
              <w:t>3T</w:t>
            </w:r>
          </w:p>
        </w:tc>
      </w:tr>
      <w:tr w:rsidR="00D40F66" w14:paraId="58FDD7FA" w14:textId="77777777" w:rsidTr="0047693C">
        <w:tc>
          <w:tcPr>
            <w:tcW w:w="512" w:type="dxa"/>
          </w:tcPr>
          <w:p w14:paraId="648DAAD4" w14:textId="48C0FAF6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9" w:type="dxa"/>
            <w:vMerge/>
          </w:tcPr>
          <w:p w14:paraId="29DF6294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79D5A041" w14:textId="1F68F17A" w:rsidR="00E82106" w:rsidRDefault="00E82106" w:rsidP="00A55357">
            <w:pPr>
              <w:rPr>
                <w:b/>
                <w:sz w:val="24"/>
                <w:szCs w:val="24"/>
              </w:rPr>
            </w:pPr>
            <w:r w:rsidRPr="00A55357">
              <w:rPr>
                <w:b/>
                <w:sz w:val="24"/>
                <w:szCs w:val="24"/>
              </w:rPr>
              <w:t>Trò chơi</w:t>
            </w:r>
            <w:r>
              <w:rPr>
                <w:b/>
                <w:sz w:val="24"/>
                <w:szCs w:val="24"/>
              </w:rPr>
              <w:t>: T</w:t>
            </w:r>
            <w:r w:rsidRPr="00A55357">
              <w:rPr>
                <w:b/>
                <w:sz w:val="24"/>
                <w:szCs w:val="24"/>
              </w:rPr>
              <w:t xml:space="preserve">ìm bóng </w:t>
            </w:r>
            <w:r>
              <w:rPr>
                <w:b/>
                <w:sz w:val="24"/>
                <w:szCs w:val="24"/>
              </w:rPr>
              <w:t>(CĐĐV)</w:t>
            </w:r>
          </w:p>
        </w:tc>
        <w:tc>
          <w:tcPr>
            <w:tcW w:w="5387" w:type="dxa"/>
          </w:tcPr>
          <w:p w14:paraId="4642DE27" w14:textId="765A304E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7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https://docs.google.com/presentation/d/1Qmj8CgKWsfZM2_W6E5Z0QzhcTDep5Kmh/edit?usp=sharing&amp;ouid=110794429525754437939&amp;rtpof=true&amp;sd=true</w:t>
              </w:r>
            </w:hyperlink>
          </w:p>
          <w:p w14:paraId="1371CB50" w14:textId="45409071" w:rsidR="00D40F66" w:rsidRPr="00D40F66" w:rsidRDefault="00D40F66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0F916C8B" w14:textId="2CC1ACBB" w:rsidR="00E82106" w:rsidRPr="00E624C5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 w:rsidRPr="00A55357">
              <w:rPr>
                <w:b/>
                <w:sz w:val="24"/>
                <w:szCs w:val="24"/>
              </w:rPr>
              <w:t>3T</w:t>
            </w:r>
          </w:p>
        </w:tc>
      </w:tr>
      <w:tr w:rsidR="00D40F66" w14:paraId="52394642" w14:textId="77777777" w:rsidTr="0047693C">
        <w:tc>
          <w:tcPr>
            <w:tcW w:w="512" w:type="dxa"/>
          </w:tcPr>
          <w:p w14:paraId="6485478F" w14:textId="79A6FBF8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39" w:type="dxa"/>
            <w:vMerge/>
          </w:tcPr>
          <w:p w14:paraId="681735DA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5D79E487" w14:textId="3F67246B" w:rsidR="00E82106" w:rsidRPr="00E624C5" w:rsidRDefault="00E82106" w:rsidP="00E624C5">
            <w:pPr>
              <w:rPr>
                <w:b/>
                <w:sz w:val="24"/>
                <w:szCs w:val="24"/>
              </w:rPr>
            </w:pPr>
            <w:r w:rsidRPr="00E624C5">
              <w:rPr>
                <w:b/>
                <w:sz w:val="24"/>
                <w:szCs w:val="24"/>
              </w:rPr>
              <w:t>Bài giảng: Nhật biết số 3</w:t>
            </w:r>
          </w:p>
        </w:tc>
        <w:tc>
          <w:tcPr>
            <w:tcW w:w="5387" w:type="dxa"/>
          </w:tcPr>
          <w:p w14:paraId="04B79D0E" w14:textId="58FAA5B1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8" w:history="1">
              <w:r w:rsidR="0047693C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https://docs.google.com/presentation/d/1tFid6knc1lWVwV2CXW98fsKswvlP64l9/edit?usp=sharing&amp;ouid=110794429525754437939&amp;rtpof=true&amp;sd=true</w:t>
              </w:r>
            </w:hyperlink>
          </w:p>
          <w:p w14:paraId="2841044F" w14:textId="54277554" w:rsidR="0047693C" w:rsidRPr="0047693C" w:rsidRDefault="0047693C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16C3023B" w14:textId="72363681" w:rsidR="00E82106" w:rsidRPr="00E624C5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</w:t>
            </w:r>
          </w:p>
        </w:tc>
      </w:tr>
      <w:tr w:rsidR="00D40F66" w14:paraId="5821BB81" w14:textId="77777777" w:rsidTr="0047693C">
        <w:tc>
          <w:tcPr>
            <w:tcW w:w="512" w:type="dxa"/>
          </w:tcPr>
          <w:p w14:paraId="7A492DFC" w14:textId="7CE3C25A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39" w:type="dxa"/>
            <w:vMerge/>
          </w:tcPr>
          <w:p w14:paraId="64761ED8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228A3FE1" w14:textId="74DBA4A6" w:rsidR="00E82106" w:rsidRPr="006E060C" w:rsidRDefault="00E82106" w:rsidP="006E060C">
            <w:pPr>
              <w:rPr>
                <w:b/>
                <w:sz w:val="24"/>
                <w:szCs w:val="24"/>
              </w:rPr>
            </w:pPr>
            <w:r w:rsidRPr="006E060C">
              <w:rPr>
                <w:b/>
                <w:sz w:val="24"/>
                <w:szCs w:val="24"/>
              </w:rPr>
              <w:t>Bài giảng: Nhận biết số 4</w:t>
            </w:r>
          </w:p>
        </w:tc>
        <w:tc>
          <w:tcPr>
            <w:tcW w:w="5387" w:type="dxa"/>
          </w:tcPr>
          <w:p w14:paraId="464F9B88" w14:textId="1A762A92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="0047693C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https://docs.google.com/presentation/d/1KDxR7xJOtpk1cTA_cYIE-5-Kz28jkeIs/edit?usp=sharing&amp;ouid=110794429525754437939&amp;rtpof=true&amp;sd=true</w:t>
              </w:r>
            </w:hyperlink>
          </w:p>
          <w:p w14:paraId="2CC1546F" w14:textId="546CA8B2" w:rsidR="0047693C" w:rsidRPr="0047693C" w:rsidRDefault="0047693C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5F36E5FB" w14:textId="34C6BFF3" w:rsidR="00E82106" w:rsidRPr="006E060C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</w:t>
            </w:r>
          </w:p>
        </w:tc>
      </w:tr>
      <w:tr w:rsidR="00D40F66" w14:paraId="75DE5DBB" w14:textId="77777777" w:rsidTr="0047693C">
        <w:tc>
          <w:tcPr>
            <w:tcW w:w="512" w:type="dxa"/>
          </w:tcPr>
          <w:p w14:paraId="61DBF8EF" w14:textId="0C2872BB" w:rsidR="00E82106" w:rsidRDefault="002000EE" w:rsidP="008B536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9" w:type="dxa"/>
            <w:vMerge/>
          </w:tcPr>
          <w:p w14:paraId="4EE9CD87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7A7E92AD" w14:textId="66E148A0" w:rsidR="00E82106" w:rsidRPr="006E060C" w:rsidRDefault="00E82106" w:rsidP="006E060C">
            <w:pPr>
              <w:rPr>
                <w:b/>
                <w:sz w:val="24"/>
                <w:szCs w:val="24"/>
              </w:rPr>
            </w:pPr>
            <w:r w:rsidRPr="00E82106">
              <w:rPr>
                <w:b/>
                <w:sz w:val="24"/>
                <w:szCs w:val="24"/>
              </w:rPr>
              <w:t>Trò chơi</w:t>
            </w:r>
            <w:r>
              <w:rPr>
                <w:b/>
                <w:sz w:val="24"/>
                <w:szCs w:val="24"/>
              </w:rPr>
              <w:t>: T</w:t>
            </w:r>
            <w:r w:rsidRPr="00E82106">
              <w:rPr>
                <w:b/>
                <w:sz w:val="24"/>
                <w:szCs w:val="24"/>
              </w:rPr>
              <w:t xml:space="preserve">ìm môi trường </w:t>
            </w:r>
            <w:r w:rsidRPr="002000EE">
              <w:rPr>
                <w:b/>
                <w:sz w:val="24"/>
                <w:szCs w:val="24"/>
              </w:rPr>
              <w:t>sống (CĐĐV)</w:t>
            </w:r>
          </w:p>
        </w:tc>
        <w:tc>
          <w:tcPr>
            <w:tcW w:w="5387" w:type="dxa"/>
          </w:tcPr>
          <w:p w14:paraId="35995DF4" w14:textId="755B7998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10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https://docs.google.com/presentation/d/1ygvNbxxg6XyzU24hgE3ROhAD8c2gW9X7/edit?usp=share_link&amp;ouid=110794429525754437939&amp;rtpof=true&amp;sd=true</w:t>
              </w:r>
            </w:hyperlink>
          </w:p>
          <w:p w14:paraId="64CDE07F" w14:textId="6CA17025" w:rsidR="00D40F66" w:rsidRPr="00D40F66" w:rsidRDefault="00D40F66" w:rsidP="00D40F66">
            <w:pPr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492A4679" w14:textId="6BAC2074" w:rsidR="00E82106" w:rsidRPr="006E060C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4T</w:t>
            </w:r>
          </w:p>
        </w:tc>
      </w:tr>
      <w:tr w:rsidR="00D40F66" w14:paraId="5DD77EC4" w14:textId="77777777" w:rsidTr="0047693C">
        <w:tc>
          <w:tcPr>
            <w:tcW w:w="512" w:type="dxa"/>
          </w:tcPr>
          <w:p w14:paraId="0D5D6BE0" w14:textId="06C63848" w:rsidR="00E82106" w:rsidRDefault="002000EE" w:rsidP="008B536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9" w:type="dxa"/>
            <w:vMerge/>
          </w:tcPr>
          <w:p w14:paraId="540028F2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252FAB13" w14:textId="22C23503" w:rsidR="00E82106" w:rsidRPr="006E060C" w:rsidRDefault="00E82106" w:rsidP="006E0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Trò chơi: T</w:t>
            </w:r>
            <w:r w:rsidRPr="00E82106">
              <w:rPr>
                <w:b/>
                <w:sz w:val="24"/>
                <w:szCs w:val="24"/>
              </w:rPr>
              <w:t>ìm bóng</w:t>
            </w:r>
            <w:r>
              <w:rPr>
                <w:b/>
                <w:sz w:val="24"/>
                <w:szCs w:val="24"/>
              </w:rPr>
              <w:t xml:space="preserve"> (CĐĐV)</w:t>
            </w:r>
          </w:p>
        </w:tc>
        <w:tc>
          <w:tcPr>
            <w:tcW w:w="5387" w:type="dxa"/>
          </w:tcPr>
          <w:p w14:paraId="10D5B053" w14:textId="0822A1C2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11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https://docs.google.com/presentation/d/1XsiMc-69lyzmDKPgi_Dytk-xaEgHImNg/edit?usp=sharing&amp;ouid=110794429525754437939&amp;rtpof=true&amp;sd=true</w:t>
              </w:r>
            </w:hyperlink>
          </w:p>
          <w:p w14:paraId="30C2C59B" w14:textId="7B189E6C" w:rsidR="00D40F66" w:rsidRPr="00D40F66" w:rsidRDefault="00D40F66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3B238CA6" w14:textId="670AE78C" w:rsidR="00E82106" w:rsidRPr="006E060C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4T</w:t>
            </w:r>
          </w:p>
        </w:tc>
      </w:tr>
      <w:tr w:rsidR="00D40F66" w14:paraId="0C16DAB7" w14:textId="77777777" w:rsidTr="0047693C">
        <w:tc>
          <w:tcPr>
            <w:tcW w:w="512" w:type="dxa"/>
          </w:tcPr>
          <w:p w14:paraId="7BCD91AA" w14:textId="7D69D0CC" w:rsidR="00E82106" w:rsidRDefault="002000EE" w:rsidP="008B536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39" w:type="dxa"/>
            <w:vMerge/>
          </w:tcPr>
          <w:p w14:paraId="185A296F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55F458C5" w14:textId="3B76BEEA" w:rsidR="00E82106" w:rsidRPr="006E060C" w:rsidRDefault="00E82106" w:rsidP="006E060C">
            <w:pPr>
              <w:rPr>
                <w:b/>
                <w:sz w:val="24"/>
                <w:szCs w:val="24"/>
              </w:rPr>
            </w:pPr>
            <w:r w:rsidRPr="00E82106">
              <w:rPr>
                <w:b/>
                <w:sz w:val="24"/>
                <w:szCs w:val="24"/>
              </w:rPr>
              <w:t>Trò chơi</w:t>
            </w:r>
            <w:r w:rsidR="00D40F66">
              <w:rPr>
                <w:b/>
                <w:sz w:val="24"/>
                <w:szCs w:val="24"/>
              </w:rPr>
              <w:t>: S</w:t>
            </w:r>
            <w:r w:rsidRPr="00E82106">
              <w:rPr>
                <w:b/>
                <w:sz w:val="24"/>
                <w:szCs w:val="24"/>
              </w:rPr>
              <w:t>ắp xếp vòng đời của bướm</w:t>
            </w:r>
          </w:p>
        </w:tc>
        <w:tc>
          <w:tcPr>
            <w:tcW w:w="5387" w:type="dxa"/>
          </w:tcPr>
          <w:p w14:paraId="2C6BDEDC" w14:textId="69FBAB6B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12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https://docs.google.com/presentation/d/18za0-l2vPjoXzj4h6MYYwYzuB_NGeDC2/edit?usp=sharing&amp;ouid=110794429525754437939&amp;rtpof=true&amp;sd=true</w:t>
              </w:r>
            </w:hyperlink>
          </w:p>
          <w:p w14:paraId="19FE686B" w14:textId="7A229D76" w:rsidR="00D40F66" w:rsidRPr="00D40F66" w:rsidRDefault="00D40F66" w:rsidP="00D40F66">
            <w:pPr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4FF88518" w14:textId="3336D9AB" w:rsidR="00E82106" w:rsidRPr="006E060C" w:rsidRDefault="00E82106" w:rsidP="008B5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4T</w:t>
            </w:r>
          </w:p>
        </w:tc>
      </w:tr>
      <w:tr w:rsidR="00D40F66" w14:paraId="24F8B760" w14:textId="77777777" w:rsidTr="0047693C">
        <w:tc>
          <w:tcPr>
            <w:tcW w:w="512" w:type="dxa"/>
          </w:tcPr>
          <w:p w14:paraId="21231E3B" w14:textId="5F7C11DD" w:rsidR="00E82106" w:rsidRDefault="002000EE" w:rsidP="008B53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439" w:type="dxa"/>
            <w:vMerge/>
            <w:vAlign w:val="center"/>
          </w:tcPr>
          <w:p w14:paraId="5B4B7328" w14:textId="0C1AC0CF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788DA86F" w14:textId="4CA0B314" w:rsidR="00E82106" w:rsidRPr="00E82106" w:rsidRDefault="00E82106" w:rsidP="00E82106">
            <w:pPr>
              <w:rPr>
                <w:b/>
                <w:sz w:val="24"/>
                <w:szCs w:val="24"/>
              </w:rPr>
            </w:pPr>
            <w:r w:rsidRPr="00E82106">
              <w:rPr>
                <w:b/>
                <w:sz w:val="24"/>
                <w:szCs w:val="24"/>
              </w:rPr>
              <w:t>Trò chơi: Phân loại rác</w:t>
            </w:r>
          </w:p>
        </w:tc>
        <w:tc>
          <w:tcPr>
            <w:tcW w:w="5387" w:type="dxa"/>
          </w:tcPr>
          <w:p w14:paraId="69C15DB8" w14:textId="0EBCBF70" w:rsidR="00E82106" w:rsidRDefault="00D40F66" w:rsidP="00D40F66">
            <w:pPr>
              <w:tabs>
                <w:tab w:val="left" w:pos="57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hyperlink r:id="rId13" w:history="1">
              <w:r w:rsidR="0047693C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https://docs.google.com/presentation/d/1KOoqW86yGkk3gaYuV5HxB3b_08bbiT6J/edit?usp=sharing&amp;ouid=110794429525754437939&amp;rtpof=true&amp;sd=true</w:t>
              </w:r>
            </w:hyperlink>
          </w:p>
          <w:p w14:paraId="6DD8DE4E" w14:textId="21612A62" w:rsidR="0047693C" w:rsidRPr="00D40F66" w:rsidRDefault="0047693C" w:rsidP="00D40F66">
            <w:pPr>
              <w:tabs>
                <w:tab w:val="left" w:pos="57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28822CAD" w14:textId="2E514EDB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5T</w:t>
            </w:r>
          </w:p>
        </w:tc>
      </w:tr>
      <w:tr w:rsidR="00D40F66" w14:paraId="43F2AF74" w14:textId="77777777" w:rsidTr="0047693C">
        <w:tc>
          <w:tcPr>
            <w:tcW w:w="512" w:type="dxa"/>
          </w:tcPr>
          <w:p w14:paraId="749F9F22" w14:textId="35C63529" w:rsidR="00E82106" w:rsidRDefault="002000EE" w:rsidP="008B536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39" w:type="dxa"/>
            <w:vMerge w:val="restart"/>
          </w:tcPr>
          <w:p w14:paraId="2AA8E393" w14:textId="1EC829C3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4961" w:type="dxa"/>
          </w:tcPr>
          <w:p w14:paraId="2C2F3A92" w14:textId="50AE98A6" w:rsidR="00E82106" w:rsidRPr="00E82106" w:rsidRDefault="00E82106" w:rsidP="00E82106">
            <w:pPr>
              <w:rPr>
                <w:b/>
                <w:sz w:val="24"/>
                <w:szCs w:val="24"/>
              </w:rPr>
            </w:pPr>
            <w:r w:rsidRPr="00E82106">
              <w:rPr>
                <w:b/>
                <w:sz w:val="24"/>
                <w:szCs w:val="24"/>
              </w:rPr>
              <w:t>Trò chơi: Tìm kiếm âm đầu</w:t>
            </w:r>
          </w:p>
        </w:tc>
        <w:tc>
          <w:tcPr>
            <w:tcW w:w="5387" w:type="dxa"/>
          </w:tcPr>
          <w:p w14:paraId="3483FC8A" w14:textId="69F9093E" w:rsidR="00E82106" w:rsidRDefault="00000000" w:rsidP="008B536F">
            <w:pPr>
              <w:jc w:val="center"/>
              <w:rPr>
                <w:b/>
                <w:sz w:val="16"/>
                <w:szCs w:val="16"/>
              </w:rPr>
            </w:pPr>
            <w:hyperlink r:id="rId14" w:history="1">
              <w:r w:rsidR="00D40F66" w:rsidRPr="00B94F28">
                <w:rPr>
                  <w:rStyle w:val="Hyperlink"/>
                  <w:b/>
                  <w:sz w:val="16"/>
                  <w:szCs w:val="16"/>
                </w:rPr>
                <w:t>https://docs.google.com/presentation/d/1KYroxqMLCdHe2FBStLndqFDrTNBfl-XN/edit?usp=sharing&amp;ouid=110794429525754437939&amp;rtpof=true&amp;sd=true</w:t>
              </w:r>
            </w:hyperlink>
          </w:p>
          <w:p w14:paraId="2AE6C769" w14:textId="478709F1" w:rsidR="00D40F66" w:rsidRPr="00D40F66" w:rsidRDefault="00D40F66" w:rsidP="008B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</w:tcPr>
          <w:p w14:paraId="756F2531" w14:textId="51BF301D" w:rsidR="00E82106" w:rsidRDefault="00E82106" w:rsidP="008B536F">
            <w:pPr>
              <w:jc w:val="center"/>
              <w:rPr>
                <w:b/>
              </w:rPr>
            </w:pPr>
            <w:r>
              <w:rPr>
                <w:b/>
              </w:rPr>
              <w:t>5T</w:t>
            </w:r>
          </w:p>
        </w:tc>
      </w:tr>
      <w:tr w:rsidR="00D40F66" w14:paraId="3F172EA1" w14:textId="77777777" w:rsidTr="0047693C">
        <w:tc>
          <w:tcPr>
            <w:tcW w:w="512" w:type="dxa"/>
          </w:tcPr>
          <w:p w14:paraId="695450D9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</w:tcPr>
          <w:p w14:paraId="62AE733D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5987E644" w14:textId="77777777" w:rsidR="00E82106" w:rsidRPr="00E82106" w:rsidRDefault="00E82106" w:rsidP="00E8210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99A940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14:paraId="1AFEE155" w14:textId="77777777" w:rsidR="00E82106" w:rsidRDefault="00E82106" w:rsidP="008B536F">
            <w:pPr>
              <w:jc w:val="center"/>
              <w:rPr>
                <w:b/>
              </w:rPr>
            </w:pPr>
          </w:p>
        </w:tc>
      </w:tr>
      <w:tr w:rsidR="00D40F66" w14:paraId="69870A7C" w14:textId="77777777" w:rsidTr="0047693C">
        <w:tc>
          <w:tcPr>
            <w:tcW w:w="512" w:type="dxa"/>
          </w:tcPr>
          <w:p w14:paraId="5041C949" w14:textId="52962E1C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 w:val="restart"/>
          </w:tcPr>
          <w:p w14:paraId="06D3CEB0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06ACEF43" w14:textId="2775426D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33638F18" w14:textId="59BABE9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14:paraId="0D755693" w14:textId="13AAF71B" w:rsidR="00E82106" w:rsidRDefault="00E82106" w:rsidP="008B536F">
            <w:pPr>
              <w:jc w:val="center"/>
              <w:rPr>
                <w:b/>
              </w:rPr>
            </w:pPr>
          </w:p>
        </w:tc>
      </w:tr>
      <w:tr w:rsidR="00D40F66" w14:paraId="36FB2643" w14:textId="77777777" w:rsidTr="0047693C">
        <w:tc>
          <w:tcPr>
            <w:tcW w:w="512" w:type="dxa"/>
          </w:tcPr>
          <w:p w14:paraId="7CAA2304" w14:textId="6673C3E2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</w:tcPr>
          <w:p w14:paraId="260E46D7" w14:textId="77777777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0CC07FA6" w14:textId="5882228B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4FEDB91A" w14:textId="6C2E9E83" w:rsidR="00E82106" w:rsidRDefault="00E82106" w:rsidP="008B536F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14:paraId="506B146B" w14:textId="20D68168" w:rsidR="00E82106" w:rsidRDefault="00E82106" w:rsidP="008B536F">
            <w:pPr>
              <w:jc w:val="center"/>
              <w:rPr>
                <w:b/>
              </w:rPr>
            </w:pPr>
          </w:p>
        </w:tc>
      </w:tr>
    </w:tbl>
    <w:p w14:paraId="332AD51A" w14:textId="77777777" w:rsidR="00BB4294" w:rsidRPr="00436E51" w:rsidRDefault="00BB4294" w:rsidP="00BB4294">
      <w:pPr>
        <w:tabs>
          <w:tab w:val="left" w:pos="10553"/>
        </w:tabs>
      </w:pPr>
      <w:r>
        <w:tab/>
      </w:r>
    </w:p>
    <w:p w14:paraId="7AEA7E1C" w14:textId="77777777" w:rsidR="00762639" w:rsidRDefault="00762639"/>
    <w:sectPr w:rsidR="00762639" w:rsidSect="00AA268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4"/>
    <w:rsid w:val="002000EE"/>
    <w:rsid w:val="0047693C"/>
    <w:rsid w:val="004B174F"/>
    <w:rsid w:val="00550A2F"/>
    <w:rsid w:val="0064779C"/>
    <w:rsid w:val="006E060C"/>
    <w:rsid w:val="00762639"/>
    <w:rsid w:val="00A55357"/>
    <w:rsid w:val="00BB4294"/>
    <w:rsid w:val="00C41A36"/>
    <w:rsid w:val="00D258CE"/>
    <w:rsid w:val="00D40F66"/>
    <w:rsid w:val="00DA1B73"/>
    <w:rsid w:val="00DA62E4"/>
    <w:rsid w:val="00E624C5"/>
    <w:rsid w:val="00E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docId w15:val="{25990F4A-5B52-4A3D-9319-EC2E014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B174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174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B1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tFid6knc1lWVwV2CXW98fsKswvlP64l9/edit?usp=sharing&amp;ouid=110794429525754437939&amp;rtpof=true&amp;sd=true" TargetMode="External"/><Relationship Id="rId13" Type="http://schemas.openxmlformats.org/officeDocument/2006/relationships/hyperlink" Target="https://docs.google.com/presentation/d/1KOoqW86yGkk3gaYuV5HxB3b_08bbiT6J/edit?usp=sharing&amp;ouid=110794429525754437939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Qmj8CgKWsfZM2_W6E5Z0QzhcTDep5Kmh/edit?usp=sharing&amp;ouid=110794429525754437939&amp;rtpof=true&amp;sd=true" TargetMode="External"/><Relationship Id="rId12" Type="http://schemas.openxmlformats.org/officeDocument/2006/relationships/hyperlink" Target="https://docs.google.com/presentation/d/18za0-l2vPjoXzj4h6MYYwYzuB_NGeDC2/edit?usp=sharing&amp;ouid=110794429525754437939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B2bXYnsuAvPANMR5m6YlJkBsyUQbyQdp/edit?usp=sharing&amp;ouid=110794429525754437939&amp;rtpof=true&amp;sd=true" TargetMode="External"/><Relationship Id="rId11" Type="http://schemas.openxmlformats.org/officeDocument/2006/relationships/hyperlink" Target="https://docs.google.com/presentation/d/1XsiMc-69lyzmDKPgi_Dytk-xaEgHImNg/edit?usp=sharing&amp;ouid=110794429525754437939&amp;rtpof=true&amp;sd=true" TargetMode="External"/><Relationship Id="rId5" Type="http://schemas.openxmlformats.org/officeDocument/2006/relationships/hyperlink" Target="https://docs.google.com/presentation/d/1fvLz-anky7o77GII0jkzVBVj1063cUrg/edit?usp=sharing&amp;ouid=110794429525754437939&amp;rtpof=true&amp;sd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presentation/d/1ygvNbxxg6XyzU24hgE3ROhAD8c2gW9X7/edit?usp=share_link&amp;ouid=110794429525754437939&amp;rtpof=true&amp;sd=true" TargetMode="External"/><Relationship Id="rId4" Type="http://schemas.openxmlformats.org/officeDocument/2006/relationships/hyperlink" Target="https://docs.google.com/presentation/d/1i67H_-pUsie_NzibMfVnvlEIaBXvnsgp/edit?usp=sharing&amp;ouid=110794429525754437939&amp;rtpof=true&amp;sd=true" TargetMode="External"/><Relationship Id="rId9" Type="http://schemas.openxmlformats.org/officeDocument/2006/relationships/hyperlink" Target="https://docs.google.com/presentation/d/1KDxR7xJOtpk1cTA_cYIE-5-Kz28jkeIs/edit?usp=sharing&amp;ouid=110794429525754437939&amp;rtpof=true&amp;sd=true" TargetMode="External"/><Relationship Id="rId14" Type="http://schemas.openxmlformats.org/officeDocument/2006/relationships/hyperlink" Target="https://docs.google.com/presentation/d/1KYroxqMLCdHe2FBStLndqFDrTNBfl-XN/edit?usp=sharing&amp;ouid=11079442952575443793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Trường Mầm non An Dương</cp:lastModifiedBy>
  <cp:revision>3</cp:revision>
  <dcterms:created xsi:type="dcterms:W3CDTF">2023-02-21T07:56:00Z</dcterms:created>
  <dcterms:modified xsi:type="dcterms:W3CDTF">2023-02-22T02:25:00Z</dcterms:modified>
</cp:coreProperties>
</file>