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D7D" w:rsidRDefault="00912DC3" w:rsidP="0097083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98B25" wp14:editId="428BF55D">
                <wp:simplePos x="0" y="0"/>
                <wp:positionH relativeFrom="column">
                  <wp:posOffset>1144905</wp:posOffset>
                </wp:positionH>
                <wp:positionV relativeFrom="paragraph">
                  <wp:posOffset>792480</wp:posOffset>
                </wp:positionV>
                <wp:extent cx="7658100" cy="50577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505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BE2" w:rsidRDefault="003F7BE2" w:rsidP="00912D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</w:p>
                          <w:p w:rsidR="00912DC3" w:rsidRPr="006A5C3E" w:rsidRDefault="00912DC3" w:rsidP="00912D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A5C3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KẾ HOẠCH CHỦ ĐỀ</w:t>
                            </w:r>
                            <w:r w:rsidR="003F7BE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“</w:t>
                            </w:r>
                            <w:r w:rsidR="0022569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HIỆN TƯỢNG TỰ NHIÊN</w:t>
                            </w:r>
                            <w:r w:rsidRPr="006A5C3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” KHỐI 5 TUỔI</w:t>
                            </w:r>
                          </w:p>
                          <w:tbl>
                            <w:tblPr>
                              <w:tblStyle w:val="TableGrid"/>
                              <w:tblW w:w="12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2163"/>
                              <w:gridCol w:w="2163"/>
                              <w:gridCol w:w="2163"/>
                              <w:gridCol w:w="2163"/>
                              <w:gridCol w:w="2404"/>
                            </w:tblGrid>
                            <w:tr w:rsidR="00912DC3" w:rsidTr="003F7BE2"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912DC3" w:rsidRPr="00773862" w:rsidRDefault="00B25191" w:rsidP="0097083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t>Điều kỳ diệu của nước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C8491F" w:rsidP="00DF5BF3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22569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22569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4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T</w:t>
                                  </w:r>
                                  <w:r w:rsidR="0022569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HẨM MỸ</w:t>
                                  </w:r>
                                </w:p>
                                <w:p w:rsidR="00912DC3" w:rsidRPr="00773862" w:rsidRDefault="00912DC3" w:rsidP="002256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22569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Dạy KNCH “Bé yêu biển lắm”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22569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11</w:t>
                                  </w:r>
                                  <w:r w:rsidR="00C8491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22569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4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C8491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NT</w:t>
                                  </w:r>
                                </w:p>
                                <w:p w:rsidR="00912DC3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- T</w:t>
                                  </w:r>
                                  <w:r w:rsidRPr="00773862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ìm hiể</w:t>
                                  </w:r>
                                  <w:r w:rsidR="00B832B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 xml:space="preserve">u </w:t>
                                  </w:r>
                                  <w:r w:rsidR="00F72D5B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các mùa trong năm</w:t>
                                  </w:r>
                                </w:p>
                                <w:p w:rsidR="003F7BE2" w:rsidRPr="00773862" w:rsidRDefault="003F7BE2" w:rsidP="00E01FA3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22569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1</w:t>
                                  </w:r>
                                  <w:r w:rsidR="00C8491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2</w:t>
                                  </w:r>
                                  <w:r w:rsidR="00C8491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22569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4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C8491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THẨM MỸ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- </w:t>
                                  </w:r>
                                  <w:r w:rsidR="00E8555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Dạy trẻ sử dụng tiết kiệm nước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12DC3" w:rsidP="002256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22569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1</w:t>
                                  </w:r>
                                  <w:r w:rsidRPr="00773862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  <w:r w:rsidR="00C8491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22569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4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C8491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NGÔN NGỮ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75299C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Làm quen chữ cái “</w:t>
                                  </w:r>
                                  <w:r w:rsidR="00E8555D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p,q</w:t>
                                  </w:r>
                                  <w:r w:rsidR="0075299C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:rsidR="00912DC3" w:rsidRPr="00773862" w:rsidRDefault="00912DC3" w:rsidP="002256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22569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1</w:t>
                                  </w:r>
                                  <w:r w:rsidRPr="00773862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4</w:t>
                                  </w:r>
                                  <w:r w:rsidR="00C8491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22569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4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C8491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E01F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PT </w:t>
                                  </w:r>
                                  <w:r w:rsidR="00E01FA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THẨM MỸ</w:t>
                                  </w:r>
                                </w:p>
                                <w:p w:rsidR="00912DC3" w:rsidRDefault="0075299C" w:rsidP="007529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 xml:space="preserve">- </w:t>
                                  </w:r>
                                  <w:r w:rsidR="00E01FA3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Xé dán mưa</w:t>
                                  </w:r>
                                </w:p>
                                <w:p w:rsidR="00B25191" w:rsidRPr="0075299C" w:rsidRDefault="00B25191" w:rsidP="00B25191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</w:p>
                              </w:tc>
                            </w:tr>
                            <w:tr w:rsidR="00912DC3" w:rsidTr="00E01FA3">
                              <w:trPr>
                                <w:trHeight w:val="2758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912DC3" w:rsidRPr="00773862" w:rsidRDefault="0097083C" w:rsidP="003F7B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Bé </w:t>
                                  </w:r>
                                  <w:r w:rsidR="00B2519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t>ứng phó với biến đổi khí hậu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12DC3" w:rsidP="00DF5BF3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 Ngày </w:t>
                                  </w:r>
                                  <w:r w:rsidR="00D2399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1</w:t>
                                  </w:r>
                                  <w:r w:rsidR="0099269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7/</w:t>
                                  </w:r>
                                  <w:r w:rsidR="00D2399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4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99269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THỂ CHẤT</w:t>
                                  </w:r>
                                </w:p>
                                <w:p w:rsidR="00912DC3" w:rsidRPr="00773862" w:rsidRDefault="00113176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505C56" w:rsidRPr="00505C56"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nl-NL"/>
                                    </w:rPr>
                                    <w:t>VĐCB: Đi bước chéo sang ngang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D2399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1</w:t>
                                  </w:r>
                                  <w:r w:rsidRPr="00773862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8</w:t>
                                  </w:r>
                                  <w:r w:rsidR="0099269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09200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4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99269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NHẬN THỨC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:</w:t>
                                  </w:r>
                                </w:p>
                                <w:p w:rsidR="00912DC3" w:rsidRPr="00505C56" w:rsidRDefault="00113176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505C56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</w:t>
                                  </w:r>
                                  <w:r w:rsidR="00505C56" w:rsidRPr="00505C56"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 Nhận biết mối quan hệ hơn kém về số lượng của 3 nhóm đối tượng trong phạm vi 10 </w:t>
                                  </w:r>
                                </w:p>
                                <w:p w:rsidR="003F7BE2" w:rsidRPr="00773862" w:rsidRDefault="003F7BE2" w:rsidP="00E01FA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09200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1</w:t>
                                  </w:r>
                                  <w:r w:rsidR="0099269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9/</w:t>
                                  </w:r>
                                  <w:r w:rsidR="0009200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4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99269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PT </w:t>
                                  </w:r>
                                  <w:r w:rsidR="00505C5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THẨM MỸ</w:t>
                                  </w:r>
                                </w:p>
                                <w:p w:rsidR="00912DC3" w:rsidRPr="00505C56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505C56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 </w:t>
                                  </w:r>
                                  <w:r w:rsidR="00505C56" w:rsidRPr="00505C56"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505C56" w:rsidRPr="00505C56">
                                    <w:rPr>
                                      <w:rFonts w:ascii="Times New Roman" w:eastAsiaTheme="minorEastAsia" w:hAnsi="Times New Roman" w:cs="Times New Roman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Dạy KNVĐTT phối hợp “Cháu vẽ ông mặt trời”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9269F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09200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0/</w:t>
                                  </w:r>
                                  <w:r w:rsidR="0009200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4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505C56" w:rsidRPr="00773862" w:rsidRDefault="00505C56" w:rsidP="00505C56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NN</w:t>
                                  </w:r>
                                </w:p>
                                <w:p w:rsidR="00912DC3" w:rsidRPr="00773862" w:rsidRDefault="00505C56" w:rsidP="00505C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Đóng kịch “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Chuyện của Thỏ con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:rsidR="00912DC3" w:rsidRPr="00773862" w:rsidRDefault="0099269F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09200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</w:t>
                                  </w:r>
                                  <w:r w:rsidR="00912DC3" w:rsidRPr="00773862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09200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4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NN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113176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Đóng kịch “Thỏ con đi học”</w:t>
                                  </w:r>
                                </w:p>
                              </w:tc>
                            </w:tr>
                            <w:tr w:rsidR="00912DC3" w:rsidTr="003F7BE2"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912DC3" w:rsidRPr="00773862" w:rsidRDefault="00B25191" w:rsidP="003F7B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t>Bé giữ gìn và bảo vệ môi trường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B6621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09200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/4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PT </w:t>
                                  </w:r>
                                  <w:r w:rsidRPr="00773862"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THỂ CHẤT</w:t>
                                  </w:r>
                                </w:p>
                                <w:p w:rsidR="00912DC3" w:rsidRPr="00E01FA3" w:rsidRDefault="00E01FA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E01FA3"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VĐCB: </w:t>
                                  </w:r>
                                  <w:r w:rsidRPr="00E01FA3">
                                    <w:rPr>
                                      <w:rFonts w:ascii="Times New Roman" w:eastAsiaTheme="minorEastAsia" w:hAnsi="Times New Roman" w:cs="Times New Roman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Ném xa bằng 1 tay, bật xa 50cm, chạy nhanh 10m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B6621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09200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/4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PT </w:t>
                                  </w:r>
                                  <w:r w:rsidR="00B000F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TCKNXH</w:t>
                                  </w:r>
                                </w:p>
                                <w:p w:rsidR="00912DC3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6C6AA1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Bé tập phơi quần áo</w:t>
                                  </w:r>
                                </w:p>
                                <w:p w:rsidR="0097083C" w:rsidRDefault="0097083C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  <w:p w:rsidR="0097083C" w:rsidRDefault="0097083C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  <w:p w:rsidR="0097083C" w:rsidRDefault="0097083C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  <w:p w:rsidR="008640DC" w:rsidRPr="00773862" w:rsidRDefault="008640DC" w:rsidP="008640DC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B6621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09200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/4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NGÔN NG</w:t>
                                  </w:r>
                                  <w:r w:rsidR="00E01FA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Ữ</w:t>
                                  </w:r>
                                </w:p>
                                <w:p w:rsidR="00912DC3" w:rsidRPr="00773862" w:rsidRDefault="001E30A9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E01FA3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Làm quen chữ cái “v, r”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912DC3" w:rsidRPr="00773862" w:rsidRDefault="009B6621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09200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/4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E01FA3" w:rsidRPr="00773862" w:rsidRDefault="00E01FA3" w:rsidP="00E01FA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THẨM MỸ</w:t>
                                  </w:r>
                                </w:p>
                                <w:p w:rsidR="00912DC3" w:rsidRPr="00773862" w:rsidRDefault="00E01FA3" w:rsidP="00E01F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E01FA3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 xml:space="preserve">- </w:t>
                                  </w:r>
                                  <w:r w:rsidRPr="00E01FA3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Gấp cắt làm túi giấy thay túi nilong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:rsidR="00912DC3" w:rsidRPr="00773862" w:rsidRDefault="00912DC3" w:rsidP="009B662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09200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28</w:t>
                                  </w:r>
                                  <w:r w:rsidR="009B6621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/4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9B6621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PT </w:t>
                                  </w:r>
                                  <w:r w:rsidR="00E01FA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NGÔN NGỮ</w:t>
                                  </w:r>
                                </w:p>
                                <w:p w:rsidR="00912DC3" w:rsidRPr="00E01FA3" w:rsidRDefault="001E30A9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E01FA3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 xml:space="preserve">- </w:t>
                                  </w:r>
                                  <w:r w:rsidR="00E01FA3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Vè “Bảo vệ môi trường”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912DC3" w:rsidRPr="002B4959" w:rsidRDefault="00912DC3" w:rsidP="00912D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98B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.15pt;margin-top:62.4pt;width:603pt;height:3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">
                <v:textbox>
                  <w:txbxContent>
                    <w:p w:rsidR="003F7BE2" w:rsidRDefault="003F7BE2" w:rsidP="00912D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bookmarkStart w:id="1" w:name="_GoBack"/>
                    </w:p>
                    <w:p w:rsidR="00912DC3" w:rsidRPr="006A5C3E" w:rsidRDefault="00912DC3" w:rsidP="00912D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6A5C3E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KẾ HOẠCH CHỦ ĐỀ</w:t>
                      </w:r>
                      <w:r w:rsidR="003F7BE2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“</w:t>
                      </w:r>
                      <w:r w:rsidR="0022569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HIỆN TƯỢNG TỰ NHIÊN</w:t>
                      </w:r>
                      <w:r w:rsidRPr="006A5C3E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” KHỐI 5 TUỔI</w:t>
                      </w:r>
                    </w:p>
                    <w:tbl>
                      <w:tblPr>
                        <w:tblStyle w:val="TableGrid"/>
                        <w:tblW w:w="12157" w:type="dxa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2163"/>
                        <w:gridCol w:w="2163"/>
                        <w:gridCol w:w="2163"/>
                        <w:gridCol w:w="2163"/>
                        <w:gridCol w:w="2404"/>
                      </w:tblGrid>
                      <w:tr w:rsidR="00912DC3" w:rsidTr="003F7BE2">
                        <w:tc>
                          <w:tcPr>
                            <w:tcW w:w="1101" w:type="dxa"/>
                            <w:vAlign w:val="center"/>
                          </w:tcPr>
                          <w:p w:rsidR="00912DC3" w:rsidRPr="00773862" w:rsidRDefault="00B25191" w:rsidP="0097083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Điều kỳ diệu của nước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C8491F" w:rsidP="00DF5BF3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22569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22569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4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T</w:t>
                            </w:r>
                            <w:r w:rsidR="00225694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HẨM MỸ</w:t>
                            </w:r>
                          </w:p>
                          <w:p w:rsidR="00912DC3" w:rsidRPr="00773862" w:rsidRDefault="00912DC3" w:rsidP="002256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22569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Dạy KNCH “Bé yêu biển lắm”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22569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11</w:t>
                            </w:r>
                            <w:r w:rsidR="00C8491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22569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4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C8491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NT</w:t>
                            </w:r>
                          </w:p>
                          <w:p w:rsidR="00912DC3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- T</w:t>
                            </w:r>
                            <w:r w:rsidRPr="00773862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ìm hiể</w:t>
                            </w:r>
                            <w:r w:rsidR="00B832B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 xml:space="preserve">u </w:t>
                            </w:r>
                            <w:r w:rsidR="00F72D5B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các mùa trong năm</w:t>
                            </w:r>
                          </w:p>
                          <w:p w:rsidR="003F7BE2" w:rsidRPr="00773862" w:rsidRDefault="003F7BE2" w:rsidP="00E01FA3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22569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1</w:t>
                            </w:r>
                            <w:r w:rsidR="00C8491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2</w:t>
                            </w:r>
                            <w:r w:rsidR="00C8491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22569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4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C8491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THẨM MỸ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 - </w:t>
                            </w:r>
                            <w:r w:rsidR="00E8555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 Dạy trẻ sử dụng tiết kiệm nước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12DC3" w:rsidP="002256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22569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1</w:t>
                            </w:r>
                            <w:r w:rsidRPr="00773862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  <w:r w:rsidR="00C8491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22569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4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C8491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NGÔN NGỮ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75299C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Làm quen chữ cái “</w:t>
                            </w:r>
                            <w:r w:rsidR="00E8555D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p,q</w:t>
                            </w:r>
                            <w:r w:rsidR="0075299C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:rsidR="00912DC3" w:rsidRPr="00773862" w:rsidRDefault="00912DC3" w:rsidP="002256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22569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1</w:t>
                            </w:r>
                            <w:r w:rsidRPr="00773862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4</w:t>
                            </w:r>
                            <w:r w:rsidR="00C8491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22569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4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C8491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E01F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PT </w:t>
                            </w:r>
                            <w:r w:rsidR="00E01FA3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THẨM MỸ</w:t>
                            </w:r>
                          </w:p>
                          <w:p w:rsidR="00912DC3" w:rsidRDefault="0075299C" w:rsidP="007529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 xml:space="preserve">- </w:t>
                            </w:r>
                            <w:r w:rsidR="00E01FA3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Xé dán mưa</w:t>
                            </w:r>
                          </w:p>
                          <w:p w:rsidR="00B25191" w:rsidRPr="0075299C" w:rsidRDefault="00B25191" w:rsidP="00B25191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</w:p>
                        </w:tc>
                      </w:tr>
                      <w:tr w:rsidR="00912DC3" w:rsidTr="00E01FA3">
                        <w:trPr>
                          <w:trHeight w:val="2758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912DC3" w:rsidRPr="00773862" w:rsidRDefault="0097083C" w:rsidP="003F7B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 xml:space="preserve">Bé </w:t>
                            </w:r>
                            <w:r w:rsidR="00B2519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ứng phó với biến đổi khí hậu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12DC3" w:rsidP="00DF5BF3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  Ngày </w:t>
                            </w:r>
                            <w:r w:rsidR="00D2399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1</w:t>
                            </w:r>
                            <w:r w:rsidR="0099269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7/</w:t>
                            </w:r>
                            <w:r w:rsidR="00D2399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4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99269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THỂ CHẤT</w:t>
                            </w:r>
                          </w:p>
                          <w:p w:rsidR="00912DC3" w:rsidRPr="00773862" w:rsidRDefault="00113176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505C56" w:rsidRPr="00505C56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nl-NL"/>
                              </w:rPr>
                              <w:t>VĐCB: Đi bước chéo sang ngang</w:t>
                            </w:r>
                          </w:p>
                          <w:p w:rsidR="00912DC3" w:rsidRPr="00773862" w:rsidRDefault="00912DC3" w:rsidP="00DF5BF3">
                            <w:pP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D2399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1</w:t>
                            </w:r>
                            <w:r w:rsidRPr="00773862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8</w:t>
                            </w:r>
                            <w:r w:rsidR="0099269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09200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4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99269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NHẬN THỨC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:</w:t>
                            </w:r>
                          </w:p>
                          <w:p w:rsidR="00912DC3" w:rsidRPr="00505C56" w:rsidRDefault="00113176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505C56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 </w:t>
                            </w:r>
                            <w:r w:rsidR="00505C56" w:rsidRPr="00505C56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nl-NL"/>
                              </w:rPr>
                              <w:t xml:space="preserve">-  Nhận biết mối quan hệ hơn kém về số lượng của 3 nhóm đối tượng trong phạm vi 10 </w:t>
                            </w:r>
                          </w:p>
                          <w:p w:rsidR="003F7BE2" w:rsidRPr="00773862" w:rsidRDefault="003F7BE2" w:rsidP="00E01FA3">
                            <w:pP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09200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1</w:t>
                            </w:r>
                            <w:r w:rsidR="0099269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9/</w:t>
                            </w:r>
                            <w:r w:rsidR="0009200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4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99269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PT </w:t>
                            </w:r>
                            <w:r w:rsidR="00505C56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THẨM MỸ</w:t>
                            </w:r>
                          </w:p>
                          <w:p w:rsidR="00912DC3" w:rsidRPr="00505C56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505C56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  </w:t>
                            </w:r>
                            <w:r w:rsidR="00505C56" w:rsidRPr="00505C56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505C56" w:rsidRPr="00505C56">
                              <w:rPr>
                                <w:rFonts w:ascii="Times New Roman" w:eastAsiaTheme="minorEastAsia" w:hAnsi="Times New Roman" w:cs="Times New Roman"/>
                                <w:sz w:val="26"/>
                                <w:szCs w:val="26"/>
                                <w:lang w:val="nl-NL" w:eastAsia="ko-KR"/>
                              </w:rPr>
                              <w:t>Dạy KNVĐTT phối hợp “Cháu vẽ ông mặt trời”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9269F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09200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0/</w:t>
                            </w:r>
                            <w:r w:rsidR="0009200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4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505C56" w:rsidRPr="00773862" w:rsidRDefault="00505C56" w:rsidP="00505C56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NN</w:t>
                            </w:r>
                          </w:p>
                          <w:p w:rsidR="00912DC3" w:rsidRPr="00773862" w:rsidRDefault="00505C56" w:rsidP="00505C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Đóng kịch “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Chuyện của Thỏ con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:rsidR="00912DC3" w:rsidRPr="00773862" w:rsidRDefault="0099269F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09200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</w:t>
                            </w:r>
                            <w:r w:rsidR="00912DC3" w:rsidRPr="00773862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09200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4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NN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113176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Đóng kịch “Thỏ con đi học”</w:t>
                            </w:r>
                          </w:p>
                        </w:tc>
                      </w:tr>
                      <w:tr w:rsidR="00912DC3" w:rsidTr="003F7BE2">
                        <w:tc>
                          <w:tcPr>
                            <w:tcW w:w="1101" w:type="dxa"/>
                            <w:vAlign w:val="center"/>
                          </w:tcPr>
                          <w:p w:rsidR="00912DC3" w:rsidRPr="00773862" w:rsidRDefault="00B25191" w:rsidP="003F7B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Bé giữ gìn và bảo vệ môi trường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B6621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09200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/4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PT </w:t>
                            </w:r>
                            <w:r w:rsidRPr="0077386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THỂ CHẤT</w:t>
                            </w:r>
                          </w:p>
                          <w:p w:rsidR="00912DC3" w:rsidRPr="00E01FA3" w:rsidRDefault="00E01FA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E01FA3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nl-NL"/>
                              </w:rPr>
                              <w:t xml:space="preserve">- VĐCB: </w:t>
                            </w:r>
                            <w:r w:rsidRPr="00E01FA3">
                              <w:rPr>
                                <w:rFonts w:ascii="Times New Roman" w:eastAsiaTheme="minorEastAsia" w:hAnsi="Times New Roman" w:cs="Times New Roman"/>
                                <w:sz w:val="26"/>
                                <w:szCs w:val="26"/>
                                <w:lang w:val="nl-NL" w:eastAsia="ko-KR"/>
                              </w:rPr>
                              <w:t>Ném xa bằng 1 tay, bật xa 50cm, chạy nhanh 10m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B6621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09200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/4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PT </w:t>
                            </w:r>
                            <w:r w:rsidR="00B000F8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TCKNXH</w:t>
                            </w:r>
                          </w:p>
                          <w:p w:rsidR="00912DC3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6C6AA1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Bé tập phơi quần áo</w:t>
                            </w:r>
                          </w:p>
                          <w:p w:rsidR="0097083C" w:rsidRDefault="0097083C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:rsidR="0097083C" w:rsidRDefault="0097083C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:rsidR="0097083C" w:rsidRDefault="0097083C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:rsidR="008640DC" w:rsidRPr="00773862" w:rsidRDefault="008640DC" w:rsidP="008640DC">
                            <w:pP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B6621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09200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/4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NGÔN NG</w:t>
                            </w:r>
                            <w:r w:rsidR="00E01FA3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Ữ</w:t>
                            </w:r>
                          </w:p>
                          <w:p w:rsidR="00912DC3" w:rsidRPr="00773862" w:rsidRDefault="001E30A9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E01FA3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Làm quen chữ cái “v, r”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912DC3" w:rsidRPr="00773862" w:rsidRDefault="009B6621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09200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/4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E01FA3" w:rsidRPr="00773862" w:rsidRDefault="00E01FA3" w:rsidP="00E01FA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THẨM MỸ</w:t>
                            </w:r>
                          </w:p>
                          <w:p w:rsidR="00912DC3" w:rsidRPr="00773862" w:rsidRDefault="00E01FA3" w:rsidP="00E01F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E01FA3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 xml:space="preserve">- </w:t>
                            </w:r>
                            <w:r w:rsidRPr="00E01F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nl-NL" w:eastAsia="ko-KR"/>
                              </w:rPr>
                              <w:t>Gấp cắt làm túi giấy thay túi nilong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:rsidR="00912DC3" w:rsidRPr="00773862" w:rsidRDefault="00912DC3" w:rsidP="009B66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09200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28</w:t>
                            </w:r>
                            <w:r w:rsidR="009B6621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/4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9B6621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PT </w:t>
                            </w:r>
                            <w:r w:rsidR="00E01FA3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NGÔN NGỮ</w:t>
                            </w:r>
                          </w:p>
                          <w:p w:rsidR="00912DC3" w:rsidRPr="00E01FA3" w:rsidRDefault="001E30A9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E01FA3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 xml:space="preserve">- </w:t>
                            </w:r>
                            <w:r w:rsidR="00E01FA3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Vè “Bảo vệ môi trường”</w:t>
                            </w:r>
                          </w:p>
                        </w:tc>
                      </w:tr>
                      <w:bookmarkEnd w:id="1"/>
                    </w:tbl>
                    <w:p w:rsidR="00912DC3" w:rsidRPr="002B4959" w:rsidRDefault="00912DC3" w:rsidP="00912D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3E3267" wp14:editId="0E20548A">
            <wp:extent cx="9324975" cy="6754709"/>
            <wp:effectExtent l="0" t="0" r="0" b="8255"/>
            <wp:docPr id="1" name="Picture 1" descr="C:\Users\ADMIN\Downloads\khung a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khung an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9005" cy="675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D7D" w:rsidSect="00912DC3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B1932"/>
    <w:multiLevelType w:val="hybridMultilevel"/>
    <w:tmpl w:val="94169086"/>
    <w:lvl w:ilvl="0" w:tplc="63F08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DC3"/>
    <w:rsid w:val="0009200A"/>
    <w:rsid w:val="00113176"/>
    <w:rsid w:val="00134B17"/>
    <w:rsid w:val="001E30A9"/>
    <w:rsid w:val="00225694"/>
    <w:rsid w:val="003F7BE2"/>
    <w:rsid w:val="00505C56"/>
    <w:rsid w:val="005A7D7D"/>
    <w:rsid w:val="006C6AA1"/>
    <w:rsid w:val="0075299C"/>
    <w:rsid w:val="008640DC"/>
    <w:rsid w:val="00912DC3"/>
    <w:rsid w:val="0097083C"/>
    <w:rsid w:val="0099269F"/>
    <w:rsid w:val="009B6621"/>
    <w:rsid w:val="00B000F8"/>
    <w:rsid w:val="00B25191"/>
    <w:rsid w:val="00B832BF"/>
    <w:rsid w:val="00C8491F"/>
    <w:rsid w:val="00D23994"/>
    <w:rsid w:val="00E01FA3"/>
    <w:rsid w:val="00E8555D"/>
    <w:rsid w:val="00F7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E56D"/>
  <w15:docId w15:val="{62884C5F-A0D0-4DA2-90EB-6994F948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2023-03-20T05:37:00Z</dcterms:created>
  <dcterms:modified xsi:type="dcterms:W3CDTF">2023-04-25T05:13:00Z</dcterms:modified>
</cp:coreProperties>
</file>