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FFB" w:rsidRDefault="00F96FFB"/>
    <w:p w:rsidR="00F96FFB" w:rsidRDefault="00F96FFB"/>
    <w:p w:rsidR="00F96FFB" w:rsidRDefault="00C91AB9">
      <w:r w:rsidRPr="00C91AB9">
        <w:rPr>
          <w:noProof/>
        </w:rPr>
        <w:drawing>
          <wp:inline distT="0" distB="0" distL="0" distR="0">
            <wp:extent cx="6362700" cy="3571875"/>
            <wp:effectExtent l="76200" t="76200" r="133350" b="142875"/>
            <wp:docPr id="1" name="Picture 1" descr="C:\Users\Admin\Desktop\thiết kế menu - Copy\Sli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hiết kế menu - Copy\Slide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571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6FFB" w:rsidRPr="001D4B07" w:rsidRDefault="00F96FFB">
      <w:r>
        <w:t xml:space="preserve">                    </w:t>
      </w:r>
      <w:r w:rsidRPr="00F96FFB">
        <w:rPr>
          <w:b/>
          <w:sz w:val="36"/>
          <w:szCs w:val="36"/>
        </w:rPr>
        <w:t>Thực phẩm các món ăn của trẻ như sau:</w:t>
      </w:r>
    </w:p>
    <w:p w:rsidR="00F96FFB" w:rsidRDefault="00F96FFB" w:rsidP="00F96FFB">
      <w:r w:rsidRPr="00F96FFB">
        <w:rPr>
          <w:noProof/>
        </w:rPr>
        <w:drawing>
          <wp:inline distT="0" distB="0" distL="0" distR="0">
            <wp:extent cx="6410325" cy="4105275"/>
            <wp:effectExtent l="76200" t="76200" r="142875" b="142875"/>
            <wp:docPr id="2" name="Picture 2" descr="C:\Users\Admin\Desktop\thiết kế menu - Copy\Sli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hiết kế menu - Copy\Slid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" t="7264" r="2075" b="4832"/>
                    <a:stretch/>
                  </pic:blipFill>
                  <pic:spPr bwMode="auto">
                    <a:xfrm>
                      <a:off x="0" y="0"/>
                      <a:ext cx="6411717" cy="41061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B07" w:rsidRDefault="001D4B07" w:rsidP="00F96FFB"/>
    <w:p w:rsidR="001D4B07" w:rsidRDefault="001D4B07" w:rsidP="00F96FFB"/>
    <w:p w:rsidR="001D4B07" w:rsidRDefault="005C143F" w:rsidP="00F96FFB">
      <w:bookmarkStart w:id="0" w:name="_GoBack"/>
      <w:bookmarkEnd w:id="0"/>
      <w:r w:rsidRPr="005C143F">
        <w:rPr>
          <w:noProof/>
        </w:rPr>
        <w:drawing>
          <wp:inline distT="0" distB="0" distL="0" distR="0">
            <wp:extent cx="6410325" cy="4162425"/>
            <wp:effectExtent l="76200" t="76200" r="142875" b="142875"/>
            <wp:docPr id="3" name="Picture 3" descr="C:\Users\Admin\Desktop\thiết kế menu - Copy\Sli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hiết kế menu - Copy\Slide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" t="7526" r="2015" b="7258"/>
                    <a:stretch/>
                  </pic:blipFill>
                  <pic:spPr bwMode="auto">
                    <a:xfrm>
                      <a:off x="0" y="0"/>
                      <a:ext cx="6411713" cy="41633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B07" w:rsidRPr="00F96FFB" w:rsidRDefault="0016401F" w:rsidP="00F96FFB">
      <w:r w:rsidRPr="0016401F">
        <w:rPr>
          <w:noProof/>
        </w:rPr>
        <w:drawing>
          <wp:inline distT="0" distB="0" distL="0" distR="0">
            <wp:extent cx="6315075" cy="3971925"/>
            <wp:effectExtent l="76200" t="76200" r="142875" b="142875"/>
            <wp:docPr id="5" name="Picture 5" descr="C:\Users\Admin\Desktop\TĐ mùa hè ngày 12-5-2023\Slid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Đ mùa hè ngày 12-5-2023\Slide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 t="7257" r="7308"/>
                    <a:stretch/>
                  </pic:blipFill>
                  <pic:spPr bwMode="auto">
                    <a:xfrm>
                      <a:off x="0" y="0"/>
                      <a:ext cx="6316446" cy="39727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4B07" w:rsidRPr="00F96FFB" w:rsidSect="00C91AB9">
      <w:pgSz w:w="11907" w:h="16840" w:code="9"/>
      <w:pgMar w:top="851" w:right="851" w:bottom="851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AB9"/>
    <w:rsid w:val="0016401F"/>
    <w:rsid w:val="001D4B07"/>
    <w:rsid w:val="00370D67"/>
    <w:rsid w:val="005C143F"/>
    <w:rsid w:val="007A25AE"/>
    <w:rsid w:val="00866DC8"/>
    <w:rsid w:val="00C91AB9"/>
    <w:rsid w:val="00F9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A5C31"/>
  <w15:chartTrackingRefBased/>
  <w15:docId w15:val="{935E15F9-5712-4097-9B97-DE6A5A8D8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</Words>
  <Characters>60</Characters>
  <Application>Microsoft Office Word</Application>
  <DocSecurity>0</DocSecurity>
  <Lines>1</Lines>
  <Paragraphs>1</Paragraphs>
  <ScaleCrop>false</ScaleCrop>
  <Company>Microsoft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2023-05-12T08:03:00Z</dcterms:created>
  <dcterms:modified xsi:type="dcterms:W3CDTF">2023-05-12T08:27:00Z</dcterms:modified>
</cp:coreProperties>
</file>