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7A5542" wp14:editId="56257FDF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FEBD6E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:rsidR="00D82880" w:rsidRDefault="00D82880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LỚP CT 1 TRƯỜNG MẦM NON ĐẶNG CƯƠNG CHUẨN BỊ CÁC ĐIỀU KIỆN </w:t>
      </w:r>
    </w:p>
    <w:p w:rsidR="003A6099" w:rsidRPr="00D82880" w:rsidRDefault="00D82880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VÀ HOẠT ĐỘNG VỆ SINH RỬA TAY, RỬA MẶT TRƯỚC GIỜ ĂN</w:t>
      </w:r>
    </w:p>
    <w:p w:rsidR="00EE028C" w:rsidRPr="00192794" w:rsidRDefault="00192794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lang w:val="vi-VN"/>
        </w:rPr>
        <w:t xml:space="preserve">    </w:t>
      </w:r>
      <w:r w:rsidR="00B017B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 số hình ảnh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F821C6" w:rsidRDefault="00F821C6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2CCE6F5A" wp14:editId="3F76CCDF">
            <wp:extent cx="5943600" cy="3276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1C6" w:rsidRDefault="00F821C6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2459B16D" wp14:editId="18CDF441">
            <wp:extent cx="5943600" cy="35337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1C6" w:rsidRDefault="00072257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Cô giáo chuẩn bị vò</w:t>
      </w:r>
      <w:r w:rsidR="0074225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i nước, nước xà phòng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, khăn lau tay, khăn rửa mặt cho trẻ.</w:t>
      </w:r>
    </w:p>
    <w:p w:rsidR="00742250" w:rsidRDefault="00F821C6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6C7893" wp14:editId="7E5A6023">
            <wp:extent cx="5943600" cy="42100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2250">
        <w:rPr>
          <w:noProof/>
        </w:rPr>
        <w:drawing>
          <wp:inline distT="0" distB="0" distL="0" distR="0" wp14:anchorId="6C271C84" wp14:editId="337DF342">
            <wp:extent cx="5943600" cy="4038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5DA" w:rsidRDefault="005D15DA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Cô giáo sắn tay áo cho trẻ trước khi cho trẻ đi rửa tay.</w:t>
      </w:r>
    </w:p>
    <w:p w:rsidR="00F821C6" w:rsidRPr="00742250" w:rsidRDefault="003A1EB3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88B177" wp14:editId="220CE7D8">
            <wp:extent cx="6210300" cy="44291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EB3" w:rsidRDefault="00FC4D87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7AF290BC" wp14:editId="67BC7B77">
            <wp:extent cx="6300470" cy="41910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05C" w:rsidRDefault="0010305C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10305C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Trẻ xếp hàng lần lượt để cô rửa tay</w:t>
      </w:r>
    </w:p>
    <w:p w:rsidR="0010305C" w:rsidRPr="0010305C" w:rsidRDefault="0010305C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8BEC10" wp14:editId="67EC198C">
            <wp:extent cx="5943600" cy="4495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8349"/>
                    <a:stretch/>
                  </pic:blipFill>
                  <pic:spPr bwMode="auto"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EB3" w:rsidRDefault="003A1EB3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563DC447" wp14:editId="7CB05709">
            <wp:extent cx="5943600" cy="4267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41" t="14905" r="-641" b="4808"/>
                    <a:stretch/>
                  </pic:blipFill>
                  <pic:spPr bwMode="auto"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461" w:rsidRDefault="006102BB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A160CC" wp14:editId="483EF704">
            <wp:extent cx="6300470" cy="417195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2" t="1814" r="-302" b="7930"/>
                    <a:stretch/>
                  </pic:blipFill>
                  <pic:spPr bwMode="auto">
                    <a:xfrm>
                      <a:off x="0" y="0"/>
                      <a:ext cx="6300470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461" w:rsidRDefault="00737461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C5CAC70" wp14:editId="5A4FED5F">
            <wp:extent cx="6257925" cy="44577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3101" b="5409"/>
                    <a:stretch/>
                  </pic:blipFill>
                  <pic:spPr bwMode="auto">
                    <a:xfrm>
                      <a:off x="0" y="0"/>
                      <a:ext cx="6257925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EC7" w:rsidRDefault="00737461" w:rsidP="007374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</w:pPr>
      <w:r w:rsidRPr="00F92F4C">
        <w:rPr>
          <w:rFonts w:ascii="Times New Roman" w:hAnsi="Times New Roman" w:cs="Times New Roman"/>
          <w:b/>
          <w:noProof/>
          <w:sz w:val="28"/>
          <w:szCs w:val="28"/>
        </w:rPr>
        <w:t>Cô làm ướt tay, lấy nước xà phòng rửa tay</w:t>
      </w:r>
      <w:r>
        <w:rPr>
          <w:rFonts w:ascii="Times New Roman" w:hAnsi="Times New Roman" w:cs="Times New Roman"/>
          <w:b/>
          <w:noProof/>
          <w:sz w:val="28"/>
          <w:szCs w:val="28"/>
        </w:rPr>
        <w:t>, lau khô tay</w:t>
      </w:r>
      <w:r w:rsidRPr="00F92F4C">
        <w:rPr>
          <w:rFonts w:ascii="Times New Roman" w:hAnsi="Times New Roman" w:cs="Times New Roman"/>
          <w:b/>
          <w:noProof/>
          <w:sz w:val="28"/>
          <w:szCs w:val="28"/>
        </w:rPr>
        <w:t xml:space="preserve"> cho trẻ</w:t>
      </w:r>
      <w:r>
        <w:rPr>
          <w:rFonts w:ascii="Times New Roman" w:hAnsi="Times New Roman" w:cs="Times New Roman"/>
          <w:b/>
          <w:noProof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  <w:t xml:space="preserve">   </w:t>
      </w:r>
    </w:p>
    <w:p w:rsidR="00EE028C" w:rsidRPr="00737461" w:rsidRDefault="003F4EC7" w:rsidP="007374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F52C6A5" wp14:editId="159B65E9">
            <wp:extent cx="5878285" cy="389708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233" cy="390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461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  <w:t xml:space="preserve">                   </w:t>
      </w:r>
    </w:p>
    <w:p w:rsidR="00192794" w:rsidRDefault="00192794" w:rsidP="00EE028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457C59DA" wp14:editId="7D36D943">
            <wp:extent cx="5943600" cy="47148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8414" b="12620"/>
                    <a:stretch/>
                  </pic:blipFill>
                  <pic:spPr bwMode="auto">
                    <a:xfrm>
                      <a:off x="0" y="0"/>
                      <a:ext cx="594360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794" w:rsidRDefault="00192794" w:rsidP="00EE028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7B6050" wp14:editId="761E5AF7">
            <wp:extent cx="5943600" cy="441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3462" b="10937"/>
                    <a:stretch/>
                  </pic:blipFill>
                  <pic:spPr bwMode="auto"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2BB" w:rsidRDefault="00192794" w:rsidP="00EE028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24D7029C" wp14:editId="7C5E97B8">
            <wp:extent cx="5943600" cy="44005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5746" b="8172"/>
                    <a:stretch/>
                  </pic:blipFill>
                  <pic:spPr bwMode="auto"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FF8" w:rsidRPr="003F4EC7" w:rsidRDefault="00A9216A" w:rsidP="003F4EC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5C1203F3" wp14:editId="3A2E6CBA">
            <wp:extent cx="5943600" cy="42005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9614" b="8414"/>
                    <a:stretch/>
                  </pic:blipFill>
                  <pic:spPr bwMode="auto"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216A" w:rsidRDefault="00192794" w:rsidP="00B77FF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6DA0ADEF" wp14:editId="7D4107DC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7332" b="7812"/>
                    <a:stretch/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1DC7" w:rsidRPr="003F4EC7" w:rsidRDefault="003F4EC7" w:rsidP="003F4EC7">
      <w:pPr>
        <w:shd w:val="clear" w:color="auto" w:fill="FFFFFF"/>
        <w:spacing w:after="150" w:line="240" w:lineRule="auto"/>
        <w:jc w:val="center"/>
        <w:rPr>
          <w:noProof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Trẻ lấy khăn cho c</w:t>
      </w:r>
      <w:r w:rsidR="00A9216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ô rửa mặt</w:t>
      </w:r>
      <w:r w:rsidR="00A9216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, đeo yếm ăn cho trẻ</w:t>
      </w:r>
      <w:r w:rsidR="00A9216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 w:rsidR="00A9216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trước khi ngồi vào bằn ăn</w:t>
      </w:r>
      <w:r w:rsidR="00A9216A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</w:t>
      </w:r>
      <w:bookmarkStart w:id="0" w:name="_GoBack"/>
      <w:bookmarkEnd w:id="0"/>
    </w:p>
    <w:sectPr w:rsidR="00231DC7" w:rsidRPr="003F4EC7" w:rsidSect="00742250">
      <w:headerReference w:type="default" r:id="rId23"/>
      <w:footerReference w:type="default" r:id="rId24"/>
      <w:pgSz w:w="11907" w:h="16840" w:code="9"/>
      <w:pgMar w:top="851" w:right="851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858A4" w:rsidRDefault="00D858A4" w:rsidP="00D73C70">
      <w:pPr>
        <w:spacing w:after="0" w:line="240" w:lineRule="auto"/>
      </w:pPr>
      <w:r>
        <w:separator/>
      </w:r>
    </w:p>
  </w:endnote>
  <w:endnote w:type="continuationSeparator" w:id="0">
    <w:p w:rsidR="00D858A4" w:rsidRDefault="00D858A4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F4EC7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858A4" w:rsidRDefault="00D858A4" w:rsidP="00D73C70">
      <w:pPr>
        <w:spacing w:after="0" w:line="240" w:lineRule="auto"/>
      </w:pPr>
      <w:r>
        <w:separator/>
      </w:r>
    </w:p>
  </w:footnote>
  <w:footnote w:type="continuationSeparator" w:id="0">
    <w:p w:rsidR="00D858A4" w:rsidRDefault="00D858A4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C70" w:rsidRDefault="00D73C70">
    <w:pPr>
      <w:pStyle w:val="Header"/>
      <w:jc w:val="right"/>
    </w:pPr>
  </w:p>
  <w:p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7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4"/>
  </w:num>
  <w:num w:numId="5">
    <w:abstractNumId w:val="8"/>
  </w:num>
  <w:num w:numId="6">
    <w:abstractNumId w:val="13"/>
  </w:num>
  <w:num w:numId="7">
    <w:abstractNumId w:val="19"/>
  </w:num>
  <w:num w:numId="8">
    <w:abstractNumId w:val="11"/>
  </w:num>
  <w:num w:numId="9">
    <w:abstractNumId w:val="17"/>
  </w:num>
  <w:num w:numId="10">
    <w:abstractNumId w:val="7"/>
  </w:num>
  <w:num w:numId="11">
    <w:abstractNumId w:val="15"/>
  </w:num>
  <w:num w:numId="12">
    <w:abstractNumId w:val="4"/>
  </w:num>
  <w:num w:numId="13">
    <w:abstractNumId w:val="21"/>
  </w:num>
  <w:num w:numId="14">
    <w:abstractNumId w:val="12"/>
  </w:num>
  <w:num w:numId="15">
    <w:abstractNumId w:val="10"/>
  </w:num>
  <w:num w:numId="16">
    <w:abstractNumId w:val="9"/>
  </w:num>
  <w:num w:numId="17">
    <w:abstractNumId w:val="20"/>
  </w:num>
  <w:num w:numId="18">
    <w:abstractNumId w:val="18"/>
  </w:num>
  <w:num w:numId="19">
    <w:abstractNumId w:val="1"/>
  </w:num>
  <w:num w:numId="20">
    <w:abstractNumId w:val="3"/>
  </w:num>
  <w:num w:numId="21">
    <w:abstractNumId w:val="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72257"/>
    <w:rsid w:val="000C22E0"/>
    <w:rsid w:val="000D36E2"/>
    <w:rsid w:val="000E0670"/>
    <w:rsid w:val="000E5F6E"/>
    <w:rsid w:val="0010305C"/>
    <w:rsid w:val="001074E8"/>
    <w:rsid w:val="00134F41"/>
    <w:rsid w:val="0014708C"/>
    <w:rsid w:val="00150A49"/>
    <w:rsid w:val="00192478"/>
    <w:rsid w:val="00192794"/>
    <w:rsid w:val="001A3AFD"/>
    <w:rsid w:val="001B119F"/>
    <w:rsid w:val="001C21A1"/>
    <w:rsid w:val="001D2CF4"/>
    <w:rsid w:val="00222DCE"/>
    <w:rsid w:val="00231DC7"/>
    <w:rsid w:val="00234070"/>
    <w:rsid w:val="00237BB0"/>
    <w:rsid w:val="0025248C"/>
    <w:rsid w:val="002648DF"/>
    <w:rsid w:val="00274973"/>
    <w:rsid w:val="00287050"/>
    <w:rsid w:val="002C12F1"/>
    <w:rsid w:val="002C41A9"/>
    <w:rsid w:val="002F088F"/>
    <w:rsid w:val="0030480C"/>
    <w:rsid w:val="00335619"/>
    <w:rsid w:val="00374BEF"/>
    <w:rsid w:val="003A1EB3"/>
    <w:rsid w:val="003A6099"/>
    <w:rsid w:val="003B5A56"/>
    <w:rsid w:val="003F4EC7"/>
    <w:rsid w:val="00412EC5"/>
    <w:rsid w:val="00416207"/>
    <w:rsid w:val="00417EA1"/>
    <w:rsid w:val="00465419"/>
    <w:rsid w:val="00467EF7"/>
    <w:rsid w:val="00473E3C"/>
    <w:rsid w:val="0048654E"/>
    <w:rsid w:val="00486C0D"/>
    <w:rsid w:val="0049009E"/>
    <w:rsid w:val="00491735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D15DA"/>
    <w:rsid w:val="005F6DA6"/>
    <w:rsid w:val="006102BB"/>
    <w:rsid w:val="006339F4"/>
    <w:rsid w:val="0067505E"/>
    <w:rsid w:val="00695441"/>
    <w:rsid w:val="00696C36"/>
    <w:rsid w:val="006A1818"/>
    <w:rsid w:val="006A2B15"/>
    <w:rsid w:val="006D0210"/>
    <w:rsid w:val="006D0A46"/>
    <w:rsid w:val="006D0DB2"/>
    <w:rsid w:val="00710BBB"/>
    <w:rsid w:val="00714E44"/>
    <w:rsid w:val="007210A1"/>
    <w:rsid w:val="0073204C"/>
    <w:rsid w:val="00737461"/>
    <w:rsid w:val="00742250"/>
    <w:rsid w:val="007548FE"/>
    <w:rsid w:val="0075615C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556CB"/>
    <w:rsid w:val="0086278A"/>
    <w:rsid w:val="008644D3"/>
    <w:rsid w:val="00867E76"/>
    <w:rsid w:val="008B3393"/>
    <w:rsid w:val="008B5C6A"/>
    <w:rsid w:val="008C300C"/>
    <w:rsid w:val="008F6BE1"/>
    <w:rsid w:val="00921CF8"/>
    <w:rsid w:val="0093362F"/>
    <w:rsid w:val="00943D05"/>
    <w:rsid w:val="009539CB"/>
    <w:rsid w:val="00960671"/>
    <w:rsid w:val="009766B2"/>
    <w:rsid w:val="009C0E06"/>
    <w:rsid w:val="009C4FD4"/>
    <w:rsid w:val="009E2FF5"/>
    <w:rsid w:val="009E576B"/>
    <w:rsid w:val="009F5EC9"/>
    <w:rsid w:val="00A2008F"/>
    <w:rsid w:val="00A21FB7"/>
    <w:rsid w:val="00A3335C"/>
    <w:rsid w:val="00A404CF"/>
    <w:rsid w:val="00A4622F"/>
    <w:rsid w:val="00A471C7"/>
    <w:rsid w:val="00A72D2D"/>
    <w:rsid w:val="00A9216A"/>
    <w:rsid w:val="00AB5B22"/>
    <w:rsid w:val="00AE6C3E"/>
    <w:rsid w:val="00B017BE"/>
    <w:rsid w:val="00B07FD5"/>
    <w:rsid w:val="00B21FDB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A1937"/>
    <w:rsid w:val="00D15E22"/>
    <w:rsid w:val="00D247A0"/>
    <w:rsid w:val="00D55918"/>
    <w:rsid w:val="00D670A4"/>
    <w:rsid w:val="00D73204"/>
    <w:rsid w:val="00D73C70"/>
    <w:rsid w:val="00D76A92"/>
    <w:rsid w:val="00D82880"/>
    <w:rsid w:val="00D858A4"/>
    <w:rsid w:val="00D9004B"/>
    <w:rsid w:val="00D97DEF"/>
    <w:rsid w:val="00DA39DA"/>
    <w:rsid w:val="00DC7246"/>
    <w:rsid w:val="00DF4722"/>
    <w:rsid w:val="00DF4C54"/>
    <w:rsid w:val="00E1378B"/>
    <w:rsid w:val="00E32D61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7826"/>
    <w:rsid w:val="00F821C6"/>
    <w:rsid w:val="00F92F4C"/>
    <w:rsid w:val="00F92F79"/>
    <w:rsid w:val="00FB7D8C"/>
    <w:rsid w:val="00FC4D87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0B30FD"/>
  <w15:docId w15:val="{B67BB850-F48F-437D-B420-066A7904C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1164</TotalTime>
  <Pages>8</Pages>
  <Words>81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Windows User</cp:lastModifiedBy>
  <cp:revision>95</cp:revision>
  <dcterms:created xsi:type="dcterms:W3CDTF">2021-12-02T13:22:00Z</dcterms:created>
  <dcterms:modified xsi:type="dcterms:W3CDTF">2023-05-13T04:59:00Z</dcterms:modified>
</cp:coreProperties>
</file>