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31DC7" w:rsidRPr="00767F52" w:rsidRDefault="00231DC7" w:rsidP="00231DC7">
      <w:pPr>
        <w:framePr w:hSpace="180" w:wrap="around" w:vAnchor="text" w:hAnchor="margin" w:y="-81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67F52">
        <w:rPr>
          <w:rFonts w:ascii="Times New Roman" w:eastAsia="Calibri" w:hAnsi="Times New Roman" w:cs="Times New Roman"/>
          <w:sz w:val="28"/>
          <w:szCs w:val="28"/>
        </w:rPr>
        <w:t>UBND HUYỆN AN DƯƠNG</w:t>
      </w:r>
    </w:p>
    <w:p w:rsidR="00231DC7" w:rsidRPr="00767F52" w:rsidRDefault="00231DC7" w:rsidP="00231DC7">
      <w:pPr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  <w:r w:rsidRPr="00767F52">
        <w:rPr>
          <w:rFonts w:ascii="Times New Roman" w:eastAsia="Calibri" w:hAnsi="Times New Roman" w:cs="Times New Roman"/>
          <w:b/>
          <w:sz w:val="28"/>
          <w:szCs w:val="28"/>
        </w:rPr>
        <w:t xml:space="preserve">   </w:t>
      </w:r>
    </w:p>
    <w:p w:rsidR="00231DC7" w:rsidRDefault="00231DC7" w:rsidP="00231DC7">
      <w:pPr>
        <w:rPr>
          <w:rFonts w:ascii="Times New Roman" w:eastAsia="Calibri" w:hAnsi="Times New Roman" w:cs="Times New Roman"/>
          <w:b/>
          <w:sz w:val="28"/>
          <w:szCs w:val="28"/>
        </w:rPr>
      </w:pPr>
      <w:r w:rsidRPr="00767F52">
        <w:rPr>
          <w:rFonts w:ascii="Times New Roman" w:eastAsia="Calibri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E7A5542" wp14:editId="56257FDF">
                <wp:simplePos x="0" y="0"/>
                <wp:positionH relativeFrom="column">
                  <wp:posOffset>447675</wp:posOffset>
                </wp:positionH>
                <wp:positionV relativeFrom="paragraph">
                  <wp:posOffset>204470</wp:posOffset>
                </wp:positionV>
                <wp:extent cx="1323975" cy="19050"/>
                <wp:effectExtent l="0" t="0" r="28575" b="19050"/>
                <wp:wrapNone/>
                <wp:docPr id="1" name="Straight Connector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323975" cy="1905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C24B697" id="Straight Connector 1" o:spid="_x0000_s1026" style="position:absolute;flip:y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5.25pt,16.1pt" to="139.5pt,17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" strokecolor="#5b9bd5 [3204]" strokeweight=".5pt">
                <v:stroke joinstyle="miter"/>
              </v:line>
            </w:pict>
          </mc:Fallback>
        </mc:AlternateContent>
      </w:r>
      <w:r w:rsidRPr="00767F52">
        <w:rPr>
          <w:rFonts w:ascii="Times New Roman" w:eastAsia="Calibri" w:hAnsi="Times New Roman" w:cs="Times New Roman"/>
          <w:b/>
          <w:sz w:val="28"/>
          <w:szCs w:val="28"/>
        </w:rPr>
        <w:t>TRƯỜNG MN ĐẶNG CƯƠNG</w:t>
      </w:r>
    </w:p>
    <w:p w:rsidR="000F51A4" w:rsidRDefault="00D82880" w:rsidP="004145C6">
      <w:pPr>
        <w:spacing w:line="276" w:lineRule="auto"/>
        <w:jc w:val="center"/>
        <w:rPr>
          <w:rFonts w:ascii="Times New Roman" w:eastAsia="Calibri" w:hAnsi="Times New Roman" w:cs="Times New Roman"/>
          <w:b/>
          <w:sz w:val="32"/>
          <w:szCs w:val="32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>LỚ</w:t>
      </w:r>
      <w:r w:rsidR="004145C6">
        <w:rPr>
          <w:rFonts w:ascii="Times New Roman" w:eastAsia="Calibri" w:hAnsi="Times New Roman" w:cs="Times New Roman"/>
          <w:b/>
          <w:sz w:val="24"/>
          <w:szCs w:val="24"/>
        </w:rPr>
        <w:t>P CT 3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 TRƯỜNG MẦM NON ĐẶNG CƯƠNG </w:t>
      </w:r>
      <w:r w:rsidR="004145C6">
        <w:rPr>
          <w:rFonts w:ascii="Times New Roman" w:eastAsia="Calibri" w:hAnsi="Times New Roman" w:cs="Times New Roman"/>
          <w:b/>
          <w:sz w:val="24"/>
          <w:szCs w:val="24"/>
        </w:rPr>
        <w:t>CHO TRẺ DỰ TIỆC BUFFET</w:t>
      </w:r>
    </w:p>
    <w:p w:rsidR="000F51A4" w:rsidRPr="000F51A4" w:rsidRDefault="000F51A4" w:rsidP="000F51A4">
      <w:pPr>
        <w:rPr>
          <w:rFonts w:ascii="Times New Roman" w:eastAsia="Calibri" w:hAnsi="Times New Roman" w:cs="Times New Roman"/>
          <w:b/>
          <w:sz w:val="32"/>
          <w:szCs w:val="32"/>
        </w:rPr>
      </w:pPr>
      <w:r w:rsidRPr="000F51A4">
        <w:rPr>
          <w:rFonts w:ascii="Times New Roman" w:eastAsia="Calibri" w:hAnsi="Times New Roman" w:cs="Times New Roman"/>
          <w:b/>
          <w:sz w:val="32"/>
          <w:szCs w:val="32"/>
        </w:rPr>
        <w:t>Một số hình ảnh than gia tiệc buffet của các bé:</w:t>
      </w:r>
    </w:p>
    <w:p w:rsidR="003A6099" w:rsidRPr="00D82880" w:rsidRDefault="003A6099" w:rsidP="000127C8">
      <w:pPr>
        <w:spacing w:line="276" w:lineRule="auto"/>
        <w:jc w:val="center"/>
        <w:rPr>
          <w:rFonts w:ascii="Times New Roman" w:eastAsia="Calibri" w:hAnsi="Times New Roman" w:cs="Times New Roman"/>
          <w:b/>
          <w:szCs w:val="24"/>
        </w:rPr>
      </w:pPr>
    </w:p>
    <w:p w:rsidR="000F51A4" w:rsidRDefault="000F51A4" w:rsidP="00192794">
      <w:pPr>
        <w:spacing w:line="276" w:lineRule="auto"/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  <w:lang w:val="vi-VN"/>
        </w:rPr>
      </w:pPr>
    </w:p>
    <w:p w:rsidR="004145C6" w:rsidRDefault="004145C6" w:rsidP="00192794">
      <w:pPr>
        <w:spacing w:line="276" w:lineRule="auto"/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  <w:lang w:val="vi-VN"/>
        </w:rPr>
      </w:pPr>
      <w:r>
        <w:rPr>
          <w:noProof/>
        </w:rPr>
        <w:drawing>
          <wp:inline distT="0" distB="0" distL="0" distR="0" wp14:anchorId="07892266" wp14:editId="31EE42E5">
            <wp:extent cx="6299921" cy="5120640"/>
            <wp:effectExtent l="0" t="0" r="5715" b="381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b="6179"/>
                    <a:stretch/>
                  </pic:blipFill>
                  <pic:spPr bwMode="auto">
                    <a:xfrm>
                      <a:off x="0" y="0"/>
                      <a:ext cx="6304716" cy="51245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05CE0" w:rsidRPr="00A05CE0" w:rsidRDefault="00A05CE0" w:rsidP="00192794">
      <w:pPr>
        <w:spacing w:line="276" w:lineRule="auto"/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Các bé lớp Ct3 trong ngày liên hoan: </w:t>
      </w:r>
      <w:r w:rsidR="00F43EE0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B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é khỏe ngoan</w:t>
      </w:r>
    </w:p>
    <w:p w:rsidR="004145C6" w:rsidRDefault="004145C6" w:rsidP="00192794">
      <w:pPr>
        <w:spacing w:line="276" w:lineRule="auto"/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  <w:lang w:val="vi-VN"/>
        </w:rPr>
      </w:pPr>
      <w:r>
        <w:rPr>
          <w:noProof/>
        </w:rPr>
        <w:lastRenderedPageBreak/>
        <w:drawing>
          <wp:inline distT="0" distB="0" distL="0" distR="0" wp14:anchorId="23882BE6" wp14:editId="31CC7BA3">
            <wp:extent cx="6299852" cy="3919993"/>
            <wp:effectExtent l="0" t="0" r="5715" b="444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t="22739"/>
                    <a:stretch/>
                  </pic:blipFill>
                  <pic:spPr bwMode="auto">
                    <a:xfrm>
                      <a:off x="0" y="0"/>
                      <a:ext cx="6305863" cy="39237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145C6" w:rsidRDefault="004145C6" w:rsidP="00192794">
      <w:pPr>
        <w:spacing w:line="276" w:lineRule="auto"/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  <w:lang w:val="vi-VN"/>
        </w:rPr>
      </w:pPr>
    </w:p>
    <w:p w:rsidR="004145C6" w:rsidRDefault="004145C6" w:rsidP="00192794">
      <w:pPr>
        <w:spacing w:line="276" w:lineRule="auto"/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  <w:lang w:val="vi-VN"/>
        </w:rPr>
      </w:pPr>
      <w:r>
        <w:rPr>
          <w:noProof/>
        </w:rPr>
        <w:drawing>
          <wp:inline distT="0" distB="0" distL="0" distR="0" wp14:anchorId="605AF775" wp14:editId="1EB4409B">
            <wp:extent cx="6298788" cy="4484536"/>
            <wp:effectExtent l="0" t="0" r="698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t="27793"/>
                    <a:stretch/>
                  </pic:blipFill>
                  <pic:spPr bwMode="auto">
                    <a:xfrm>
                      <a:off x="0" y="0"/>
                      <a:ext cx="6313838" cy="44952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145C6" w:rsidRDefault="004145C6" w:rsidP="00192794">
      <w:pPr>
        <w:spacing w:line="276" w:lineRule="auto"/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  <w:lang w:val="vi-VN"/>
        </w:rPr>
      </w:pPr>
      <w:r>
        <w:rPr>
          <w:noProof/>
        </w:rPr>
        <w:lastRenderedPageBreak/>
        <w:drawing>
          <wp:inline distT="0" distB="0" distL="0" distR="0" wp14:anchorId="66053EFC" wp14:editId="31845F1E">
            <wp:extent cx="6300470" cy="4354830"/>
            <wp:effectExtent l="0" t="0" r="5080" b="762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t="7748"/>
                    <a:stretch/>
                  </pic:blipFill>
                  <pic:spPr bwMode="auto">
                    <a:xfrm>
                      <a:off x="0" y="0"/>
                      <a:ext cx="6300470" cy="43548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145C6" w:rsidRDefault="004145C6" w:rsidP="00192794">
      <w:pPr>
        <w:spacing w:line="276" w:lineRule="auto"/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  <w:lang w:val="vi-VN"/>
        </w:rPr>
      </w:pPr>
    </w:p>
    <w:p w:rsidR="004145C6" w:rsidRDefault="004145C6" w:rsidP="00192794">
      <w:pPr>
        <w:spacing w:line="276" w:lineRule="auto"/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  <w:lang w:val="vi-VN"/>
        </w:rPr>
      </w:pPr>
      <w:r>
        <w:rPr>
          <w:noProof/>
        </w:rPr>
        <w:drawing>
          <wp:inline distT="0" distB="0" distL="0" distR="0" wp14:anchorId="4FFFC4F7" wp14:editId="4E1CD81D">
            <wp:extent cx="6300470" cy="3710774"/>
            <wp:effectExtent l="0" t="0" r="5080" b="444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t="21392"/>
                    <a:stretch/>
                  </pic:blipFill>
                  <pic:spPr bwMode="auto">
                    <a:xfrm>
                      <a:off x="0" y="0"/>
                      <a:ext cx="6300470" cy="37107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145C6" w:rsidRPr="00F43EE0" w:rsidRDefault="00F43EE0" w:rsidP="00192794">
      <w:pPr>
        <w:spacing w:line="276" w:lineRule="auto"/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Các bé chụp ảnh với bàn tiệc buffet nhiều món.</w:t>
      </w:r>
    </w:p>
    <w:p w:rsidR="004145C6" w:rsidRDefault="004145C6" w:rsidP="00192794">
      <w:pPr>
        <w:spacing w:line="276" w:lineRule="auto"/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  <w:lang w:val="vi-VN"/>
        </w:rPr>
      </w:pPr>
      <w:r>
        <w:rPr>
          <w:noProof/>
        </w:rPr>
        <w:lastRenderedPageBreak/>
        <w:drawing>
          <wp:inline distT="0" distB="0" distL="0" distR="0" wp14:anchorId="265685D2" wp14:editId="13B1CEAD">
            <wp:extent cx="6300470" cy="4132193"/>
            <wp:effectExtent l="0" t="0" r="5080" b="190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t="12465"/>
                    <a:stretch/>
                  </pic:blipFill>
                  <pic:spPr bwMode="auto">
                    <a:xfrm>
                      <a:off x="0" y="0"/>
                      <a:ext cx="6300470" cy="41321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145C6" w:rsidRDefault="004145C6" w:rsidP="00192794">
      <w:pPr>
        <w:spacing w:line="276" w:lineRule="auto"/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  <w:lang w:val="vi-VN"/>
        </w:rPr>
      </w:pPr>
      <w:r>
        <w:rPr>
          <w:noProof/>
        </w:rPr>
        <w:drawing>
          <wp:inline distT="0" distB="0" distL="0" distR="0" wp14:anchorId="06ADB442" wp14:editId="1BDC3CC2">
            <wp:extent cx="6300470" cy="4720590"/>
            <wp:effectExtent l="0" t="0" r="5080" b="381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4720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45C6" w:rsidRDefault="004145C6" w:rsidP="00192794">
      <w:pPr>
        <w:spacing w:line="276" w:lineRule="auto"/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  <w:lang w:val="vi-VN"/>
        </w:rPr>
      </w:pPr>
    </w:p>
    <w:p w:rsidR="004145C6" w:rsidRDefault="004145C6" w:rsidP="00192794">
      <w:pPr>
        <w:spacing w:line="276" w:lineRule="auto"/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  <w:lang w:val="vi-VN"/>
        </w:rPr>
      </w:pPr>
      <w:r>
        <w:rPr>
          <w:noProof/>
        </w:rPr>
        <w:drawing>
          <wp:inline distT="0" distB="0" distL="0" distR="0" wp14:anchorId="34A6714D" wp14:editId="5A71447E">
            <wp:extent cx="6300470" cy="4720590"/>
            <wp:effectExtent l="0" t="0" r="5080" b="381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4720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45C6" w:rsidRPr="00F43EE0" w:rsidRDefault="00F43EE0" w:rsidP="00192794">
      <w:pPr>
        <w:spacing w:line="276" w:lineRule="auto"/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Các bé chuẩn bị ăn bánh rồi.</w:t>
      </w:r>
    </w:p>
    <w:p w:rsidR="004145C6" w:rsidRDefault="004145C6" w:rsidP="00192794">
      <w:pPr>
        <w:spacing w:line="276" w:lineRule="auto"/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  <w:lang w:val="vi-VN"/>
        </w:rPr>
      </w:pPr>
    </w:p>
    <w:p w:rsidR="004145C6" w:rsidRDefault="004145C6" w:rsidP="00192794">
      <w:pPr>
        <w:spacing w:line="276" w:lineRule="auto"/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  <w:lang w:val="vi-VN"/>
        </w:rPr>
      </w:pPr>
      <w:r>
        <w:rPr>
          <w:noProof/>
        </w:rPr>
        <w:lastRenderedPageBreak/>
        <w:drawing>
          <wp:inline distT="0" distB="0" distL="0" distR="0" wp14:anchorId="0C1947B8" wp14:editId="6510FF61">
            <wp:extent cx="6300470" cy="3760967"/>
            <wp:effectExtent l="0" t="0" r="508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301799" cy="376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45C6" w:rsidRDefault="004145C6" w:rsidP="00192794">
      <w:pPr>
        <w:spacing w:line="276" w:lineRule="auto"/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  <w:lang w:val="vi-VN"/>
        </w:rPr>
      </w:pPr>
      <w:r>
        <w:rPr>
          <w:noProof/>
        </w:rPr>
        <w:drawing>
          <wp:inline distT="0" distB="0" distL="0" distR="0" wp14:anchorId="7E061F55" wp14:editId="07D246A4">
            <wp:extent cx="6299369" cy="4444779"/>
            <wp:effectExtent l="0" t="0" r="635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306595" cy="4449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3EE0" w:rsidRPr="00F43EE0" w:rsidRDefault="00F43EE0" w:rsidP="00192794">
      <w:pPr>
        <w:spacing w:line="276" w:lineRule="auto"/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Nào cùng các bé thưởng thức bánh thôi.</w:t>
      </w:r>
    </w:p>
    <w:p w:rsidR="004145C6" w:rsidRDefault="004145C6" w:rsidP="00192794">
      <w:pPr>
        <w:spacing w:line="276" w:lineRule="auto"/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  <w:lang w:val="vi-VN"/>
        </w:rPr>
      </w:pPr>
      <w:r>
        <w:rPr>
          <w:noProof/>
        </w:rPr>
        <w:lastRenderedPageBreak/>
        <w:drawing>
          <wp:inline distT="0" distB="0" distL="0" distR="0" wp14:anchorId="62C1231A" wp14:editId="60305C05">
            <wp:extent cx="6300470" cy="4720590"/>
            <wp:effectExtent l="0" t="0" r="5080" b="381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4720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76D3" w:rsidRPr="00F43EE0" w:rsidRDefault="00F43EE0" w:rsidP="00192794">
      <w:pPr>
        <w:spacing w:line="276" w:lineRule="auto"/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  <w:lang w:val="vi-VN"/>
        </w:rPr>
      </w:pPr>
      <w:r w:rsidRPr="00F43EE0">
        <w:rPr>
          <w:rFonts w:ascii="Times New Roman" w:hAnsi="Times New Roman" w:cs="Times New Roman"/>
          <w:noProof/>
          <w:sz w:val="28"/>
          <w:szCs w:val="28"/>
        </w:rPr>
        <w:t>C</w:t>
      </w:r>
      <w:r>
        <w:rPr>
          <w:rFonts w:ascii="Times New Roman" w:hAnsi="Times New Roman" w:cs="Times New Roman"/>
          <w:noProof/>
          <w:sz w:val="28"/>
          <w:szCs w:val="28"/>
        </w:rPr>
        <w:t>ô giáo đang</w:t>
      </w:r>
      <w:r w:rsidRPr="00F43EE0">
        <w:rPr>
          <w:rFonts w:ascii="Times New Roman" w:hAnsi="Times New Roman" w:cs="Times New Roman"/>
          <w:noProof/>
          <w:sz w:val="28"/>
          <w:szCs w:val="28"/>
        </w:rPr>
        <w:t xml:space="preserve"> lấy sữ</w:t>
      </w:r>
      <w:r w:rsidR="003517AB">
        <w:rPr>
          <w:rFonts w:ascii="Times New Roman" w:hAnsi="Times New Roman" w:cs="Times New Roman"/>
          <w:noProof/>
          <w:sz w:val="28"/>
          <w:szCs w:val="28"/>
        </w:rPr>
        <w:t>a cho các bé uống sau khi ăn bánh.</w:t>
      </w:r>
    </w:p>
    <w:p w:rsidR="001E76D3" w:rsidRDefault="001E76D3" w:rsidP="00192794">
      <w:pPr>
        <w:spacing w:line="276" w:lineRule="auto"/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  <w:lang w:val="vi-VN"/>
        </w:rPr>
      </w:pPr>
    </w:p>
    <w:p w:rsidR="00EE028C" w:rsidRPr="00192794" w:rsidRDefault="00EE028C" w:rsidP="00192794">
      <w:pPr>
        <w:spacing w:line="276" w:lineRule="auto"/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  <w:lang w:val="vi-VN"/>
        </w:rPr>
      </w:pPr>
    </w:p>
    <w:p w:rsidR="00F821C6" w:rsidRDefault="00F821C6" w:rsidP="00491735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</w:pPr>
    </w:p>
    <w:p w:rsidR="00F821C6" w:rsidRDefault="00F821C6" w:rsidP="00491735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</w:pPr>
    </w:p>
    <w:p w:rsidR="00742250" w:rsidRDefault="00742250" w:rsidP="00742250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</w:pPr>
    </w:p>
    <w:p w:rsidR="00F821C6" w:rsidRPr="00742250" w:rsidRDefault="00F821C6" w:rsidP="00742250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</w:pPr>
    </w:p>
    <w:p w:rsidR="003A1EB3" w:rsidRDefault="003A1EB3" w:rsidP="00491735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333333"/>
          <w:sz w:val="28"/>
          <w:szCs w:val="28"/>
        </w:rPr>
      </w:pPr>
    </w:p>
    <w:p w:rsidR="003A1EB3" w:rsidRDefault="003A1EB3" w:rsidP="00491735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333333"/>
          <w:sz w:val="28"/>
          <w:szCs w:val="28"/>
        </w:rPr>
      </w:pPr>
    </w:p>
    <w:p w:rsidR="00737461" w:rsidRDefault="00737461" w:rsidP="00491735">
      <w:pPr>
        <w:shd w:val="clear" w:color="auto" w:fill="FFFFFF"/>
        <w:spacing w:after="15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737461" w:rsidRDefault="00737461" w:rsidP="00491735">
      <w:pPr>
        <w:shd w:val="clear" w:color="auto" w:fill="FFFFFF"/>
        <w:spacing w:after="15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A9216A" w:rsidRDefault="00737461" w:rsidP="003517AB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333333"/>
          <w:sz w:val="28"/>
          <w:szCs w:val="28"/>
          <w:lang w:val="vi-VN"/>
        </w:rPr>
        <w:t xml:space="preserve">                   </w:t>
      </w:r>
      <w:bookmarkStart w:id="0" w:name="_GoBack"/>
      <w:bookmarkEnd w:id="0"/>
    </w:p>
    <w:sectPr w:rsidR="00A9216A" w:rsidSect="00742250">
      <w:headerReference w:type="default" r:id="rId18"/>
      <w:footerReference w:type="default" r:id="rId19"/>
      <w:pgSz w:w="11907" w:h="16840" w:code="9"/>
      <w:pgMar w:top="851" w:right="851" w:bottom="851" w:left="1134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233EB7" w:rsidRDefault="00233EB7" w:rsidP="00D73C70">
      <w:pPr>
        <w:spacing w:after="0" w:line="240" w:lineRule="auto"/>
      </w:pPr>
      <w:r>
        <w:separator/>
      </w:r>
    </w:p>
  </w:endnote>
  <w:endnote w:type="continuationSeparator" w:id="0">
    <w:p w:rsidR="00233EB7" w:rsidRDefault="00233EB7" w:rsidP="00D73C7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447585711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D73C70" w:rsidRDefault="00D73C70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3517AB">
          <w:rPr>
            <w:noProof/>
          </w:rPr>
          <w:t>7</w:t>
        </w:r>
        <w:r>
          <w:rPr>
            <w:noProof/>
          </w:rPr>
          <w:fldChar w:fldCharType="end"/>
        </w:r>
      </w:p>
    </w:sdtContent>
  </w:sdt>
  <w:p w:rsidR="00D73C70" w:rsidRDefault="00D73C70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233EB7" w:rsidRDefault="00233EB7" w:rsidP="00D73C70">
      <w:pPr>
        <w:spacing w:after="0" w:line="240" w:lineRule="auto"/>
      </w:pPr>
      <w:r>
        <w:separator/>
      </w:r>
    </w:p>
  </w:footnote>
  <w:footnote w:type="continuationSeparator" w:id="0">
    <w:p w:rsidR="00233EB7" w:rsidRDefault="00233EB7" w:rsidP="00D73C7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73C70" w:rsidRDefault="00D73C70">
    <w:pPr>
      <w:pStyle w:val="Header"/>
      <w:jc w:val="right"/>
    </w:pPr>
  </w:p>
  <w:p w:rsidR="00D73C70" w:rsidRDefault="00D73C70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99A1CAA"/>
    <w:multiLevelType w:val="multilevel"/>
    <w:tmpl w:val="D2F492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AC2738E"/>
    <w:multiLevelType w:val="hybridMultilevel"/>
    <w:tmpl w:val="A408752A"/>
    <w:lvl w:ilvl="0" w:tplc="52A4F37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5F3AB6C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A776C74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EC8AFB5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7A8494A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6588A7F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E9E2136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AE42CD6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7786CC9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" w15:restartNumberingAfterBreak="0">
    <w:nsid w:val="15940194"/>
    <w:multiLevelType w:val="hybridMultilevel"/>
    <w:tmpl w:val="3C8AD258"/>
    <w:lvl w:ilvl="0" w:tplc="04090017">
      <w:start w:val="1"/>
      <w:numFmt w:val="lowerLetter"/>
      <w:lvlText w:val="%1)"/>
      <w:lvlJc w:val="left"/>
      <w:pPr>
        <w:ind w:left="107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790" w:hanging="360"/>
      </w:pPr>
    </w:lvl>
    <w:lvl w:ilvl="2" w:tplc="0409001B" w:tentative="1">
      <w:start w:val="1"/>
      <w:numFmt w:val="lowerRoman"/>
      <w:lvlText w:val="%3."/>
      <w:lvlJc w:val="right"/>
      <w:pPr>
        <w:ind w:left="2510" w:hanging="180"/>
      </w:pPr>
    </w:lvl>
    <w:lvl w:ilvl="3" w:tplc="0409000F" w:tentative="1">
      <w:start w:val="1"/>
      <w:numFmt w:val="decimal"/>
      <w:lvlText w:val="%4."/>
      <w:lvlJc w:val="left"/>
      <w:pPr>
        <w:ind w:left="3230" w:hanging="360"/>
      </w:pPr>
    </w:lvl>
    <w:lvl w:ilvl="4" w:tplc="04090019" w:tentative="1">
      <w:start w:val="1"/>
      <w:numFmt w:val="lowerLetter"/>
      <w:lvlText w:val="%5."/>
      <w:lvlJc w:val="left"/>
      <w:pPr>
        <w:ind w:left="3950" w:hanging="360"/>
      </w:pPr>
    </w:lvl>
    <w:lvl w:ilvl="5" w:tplc="0409001B" w:tentative="1">
      <w:start w:val="1"/>
      <w:numFmt w:val="lowerRoman"/>
      <w:lvlText w:val="%6."/>
      <w:lvlJc w:val="right"/>
      <w:pPr>
        <w:ind w:left="4670" w:hanging="180"/>
      </w:pPr>
    </w:lvl>
    <w:lvl w:ilvl="6" w:tplc="0409000F" w:tentative="1">
      <w:start w:val="1"/>
      <w:numFmt w:val="decimal"/>
      <w:lvlText w:val="%7."/>
      <w:lvlJc w:val="left"/>
      <w:pPr>
        <w:ind w:left="5390" w:hanging="360"/>
      </w:pPr>
    </w:lvl>
    <w:lvl w:ilvl="7" w:tplc="04090019" w:tentative="1">
      <w:start w:val="1"/>
      <w:numFmt w:val="lowerLetter"/>
      <w:lvlText w:val="%8."/>
      <w:lvlJc w:val="left"/>
      <w:pPr>
        <w:ind w:left="6110" w:hanging="360"/>
      </w:pPr>
    </w:lvl>
    <w:lvl w:ilvl="8" w:tplc="0409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3" w15:restartNumberingAfterBreak="0">
    <w:nsid w:val="1673603C"/>
    <w:multiLevelType w:val="hybridMultilevel"/>
    <w:tmpl w:val="2D3CE298"/>
    <w:lvl w:ilvl="0" w:tplc="773216A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82B620C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F616720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F0465FE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5E685F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835CCDE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0F3A78F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997CD2D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6FA6C4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4" w15:restartNumberingAfterBreak="0">
    <w:nsid w:val="19724E09"/>
    <w:multiLevelType w:val="hybridMultilevel"/>
    <w:tmpl w:val="C6AE7308"/>
    <w:lvl w:ilvl="0" w:tplc="57DACF66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0BB46CBA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800CB58A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14E624F0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2764D38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B23AE876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7F8D51C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29922D7E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97F2BE3A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5" w15:restartNumberingAfterBreak="0">
    <w:nsid w:val="19CB42D2"/>
    <w:multiLevelType w:val="hybridMultilevel"/>
    <w:tmpl w:val="6400C530"/>
    <w:lvl w:ilvl="0" w:tplc="40DA4A3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030C587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A80C736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482DAA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E9EE70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3AE2461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BE0AAC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350A470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389AC62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6" w15:restartNumberingAfterBreak="0">
    <w:nsid w:val="1C1E6A6B"/>
    <w:multiLevelType w:val="hybridMultilevel"/>
    <w:tmpl w:val="9A46F878"/>
    <w:lvl w:ilvl="0" w:tplc="CE6A5518">
      <w:start w:val="1"/>
      <w:numFmt w:val="bullet"/>
      <w:lvlText w:val="•"/>
      <w:lvlJc w:val="left"/>
      <w:pPr>
        <w:tabs>
          <w:tab w:val="num" w:pos="786"/>
        </w:tabs>
        <w:ind w:left="786" w:hanging="360"/>
      </w:pPr>
      <w:rPr>
        <w:rFonts w:ascii="Times New Roman" w:hAnsi="Times New Roman" w:hint="default"/>
      </w:rPr>
    </w:lvl>
    <w:lvl w:ilvl="1" w:tplc="04268AA4" w:tentative="1">
      <w:start w:val="1"/>
      <w:numFmt w:val="bullet"/>
      <w:lvlText w:val="•"/>
      <w:lvlJc w:val="left"/>
      <w:pPr>
        <w:tabs>
          <w:tab w:val="num" w:pos="1506"/>
        </w:tabs>
        <w:ind w:left="1506" w:hanging="360"/>
      </w:pPr>
      <w:rPr>
        <w:rFonts w:ascii="Times New Roman" w:hAnsi="Times New Roman" w:hint="default"/>
      </w:rPr>
    </w:lvl>
    <w:lvl w:ilvl="2" w:tplc="4EE05548" w:tentative="1">
      <w:start w:val="1"/>
      <w:numFmt w:val="bullet"/>
      <w:lvlText w:val="•"/>
      <w:lvlJc w:val="left"/>
      <w:pPr>
        <w:tabs>
          <w:tab w:val="num" w:pos="2226"/>
        </w:tabs>
        <w:ind w:left="2226" w:hanging="360"/>
      </w:pPr>
      <w:rPr>
        <w:rFonts w:ascii="Times New Roman" w:hAnsi="Times New Roman" w:hint="default"/>
      </w:rPr>
    </w:lvl>
    <w:lvl w:ilvl="3" w:tplc="FCDAF9E0" w:tentative="1">
      <w:start w:val="1"/>
      <w:numFmt w:val="bullet"/>
      <w:lvlText w:val="•"/>
      <w:lvlJc w:val="left"/>
      <w:pPr>
        <w:tabs>
          <w:tab w:val="num" w:pos="2946"/>
        </w:tabs>
        <w:ind w:left="2946" w:hanging="360"/>
      </w:pPr>
      <w:rPr>
        <w:rFonts w:ascii="Times New Roman" w:hAnsi="Times New Roman" w:hint="default"/>
      </w:rPr>
    </w:lvl>
    <w:lvl w:ilvl="4" w:tplc="880A559A" w:tentative="1">
      <w:start w:val="1"/>
      <w:numFmt w:val="bullet"/>
      <w:lvlText w:val="•"/>
      <w:lvlJc w:val="left"/>
      <w:pPr>
        <w:tabs>
          <w:tab w:val="num" w:pos="3666"/>
        </w:tabs>
        <w:ind w:left="3666" w:hanging="360"/>
      </w:pPr>
      <w:rPr>
        <w:rFonts w:ascii="Times New Roman" w:hAnsi="Times New Roman" w:hint="default"/>
      </w:rPr>
    </w:lvl>
    <w:lvl w:ilvl="5" w:tplc="7A081A68" w:tentative="1">
      <w:start w:val="1"/>
      <w:numFmt w:val="bullet"/>
      <w:lvlText w:val="•"/>
      <w:lvlJc w:val="left"/>
      <w:pPr>
        <w:tabs>
          <w:tab w:val="num" w:pos="4386"/>
        </w:tabs>
        <w:ind w:left="4386" w:hanging="360"/>
      </w:pPr>
      <w:rPr>
        <w:rFonts w:ascii="Times New Roman" w:hAnsi="Times New Roman" w:hint="default"/>
      </w:rPr>
    </w:lvl>
    <w:lvl w:ilvl="6" w:tplc="534CFA6A" w:tentative="1">
      <w:start w:val="1"/>
      <w:numFmt w:val="bullet"/>
      <w:lvlText w:val="•"/>
      <w:lvlJc w:val="left"/>
      <w:pPr>
        <w:tabs>
          <w:tab w:val="num" w:pos="5106"/>
        </w:tabs>
        <w:ind w:left="5106" w:hanging="360"/>
      </w:pPr>
      <w:rPr>
        <w:rFonts w:ascii="Times New Roman" w:hAnsi="Times New Roman" w:hint="default"/>
      </w:rPr>
    </w:lvl>
    <w:lvl w:ilvl="7" w:tplc="6FD49446" w:tentative="1">
      <w:start w:val="1"/>
      <w:numFmt w:val="bullet"/>
      <w:lvlText w:val="•"/>
      <w:lvlJc w:val="left"/>
      <w:pPr>
        <w:tabs>
          <w:tab w:val="num" w:pos="5826"/>
        </w:tabs>
        <w:ind w:left="5826" w:hanging="360"/>
      </w:pPr>
      <w:rPr>
        <w:rFonts w:ascii="Times New Roman" w:hAnsi="Times New Roman" w:hint="default"/>
      </w:rPr>
    </w:lvl>
    <w:lvl w:ilvl="8" w:tplc="E9AE6998" w:tentative="1">
      <w:start w:val="1"/>
      <w:numFmt w:val="bullet"/>
      <w:lvlText w:val="•"/>
      <w:lvlJc w:val="left"/>
      <w:pPr>
        <w:tabs>
          <w:tab w:val="num" w:pos="6546"/>
        </w:tabs>
        <w:ind w:left="6546" w:hanging="360"/>
      </w:pPr>
      <w:rPr>
        <w:rFonts w:ascii="Times New Roman" w:hAnsi="Times New Roman" w:hint="default"/>
      </w:rPr>
    </w:lvl>
  </w:abstractNum>
  <w:abstractNum w:abstractNumId="7" w15:restartNumberingAfterBreak="0">
    <w:nsid w:val="23F934AC"/>
    <w:multiLevelType w:val="hybridMultilevel"/>
    <w:tmpl w:val="B8FC4104"/>
    <w:lvl w:ilvl="0" w:tplc="AA8A2536">
      <w:start w:val="1"/>
      <w:numFmt w:val="bullet"/>
      <w:lvlText w:val="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FEBC3416" w:tentative="1">
      <w:start w:val="1"/>
      <w:numFmt w:val="bullet"/>
      <w:lvlText w:val=""/>
      <w:lvlJc w:val="left"/>
      <w:pPr>
        <w:tabs>
          <w:tab w:val="num" w:pos="1080"/>
        </w:tabs>
        <w:ind w:left="1080" w:hanging="360"/>
      </w:pPr>
      <w:rPr>
        <w:rFonts w:ascii="Wingdings" w:hAnsi="Wingdings" w:hint="default"/>
      </w:rPr>
    </w:lvl>
    <w:lvl w:ilvl="2" w:tplc="8F82E83C" w:tentative="1">
      <w:start w:val="1"/>
      <w:numFmt w:val="bullet"/>
      <w:lvlText w:val="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CF0EF678" w:tentative="1">
      <w:start w:val="1"/>
      <w:numFmt w:val="bullet"/>
      <w:lvlText w:val="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4" w:tplc="16309556" w:tentative="1">
      <w:start w:val="1"/>
      <w:numFmt w:val="bullet"/>
      <w:lvlText w:val="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</w:rPr>
    </w:lvl>
    <w:lvl w:ilvl="5" w:tplc="7FA2E620" w:tentative="1">
      <w:start w:val="1"/>
      <w:numFmt w:val="bullet"/>
      <w:lvlText w:val="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F3F82AFC" w:tentative="1">
      <w:start w:val="1"/>
      <w:numFmt w:val="bullet"/>
      <w:lvlText w:val="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7" w:tplc="50ECBC58" w:tentative="1">
      <w:start w:val="1"/>
      <w:numFmt w:val="bullet"/>
      <w:lvlText w:val="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</w:rPr>
    </w:lvl>
    <w:lvl w:ilvl="8" w:tplc="32AAF85E" w:tentative="1">
      <w:start w:val="1"/>
      <w:numFmt w:val="bullet"/>
      <w:lvlText w:val="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8" w15:restartNumberingAfterBreak="0">
    <w:nsid w:val="250612B3"/>
    <w:multiLevelType w:val="hybridMultilevel"/>
    <w:tmpl w:val="021AE440"/>
    <w:lvl w:ilvl="0" w:tplc="04090001">
      <w:start w:val="8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0771319"/>
    <w:multiLevelType w:val="hybridMultilevel"/>
    <w:tmpl w:val="CC00B0C8"/>
    <w:lvl w:ilvl="0" w:tplc="971455F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28E2EAE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3CFE36B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A25AFBB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97AC6A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8010533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3676A26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71EE30C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3F701DF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0" w15:restartNumberingAfterBreak="0">
    <w:nsid w:val="366A3BD9"/>
    <w:multiLevelType w:val="hybridMultilevel"/>
    <w:tmpl w:val="789A2492"/>
    <w:lvl w:ilvl="0" w:tplc="4F1A214E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F634D986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6DB2C692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7EC4956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EAB236C8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8C0F942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F26CB00A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388CCFE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D24E866E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1" w15:restartNumberingAfterBreak="0">
    <w:nsid w:val="3EE05847"/>
    <w:multiLevelType w:val="hybridMultilevel"/>
    <w:tmpl w:val="EEBE9D2E"/>
    <w:lvl w:ilvl="0" w:tplc="9C4A4838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22D83D30" w:tentative="1">
      <w:start w:val="1"/>
      <w:numFmt w:val="bullet"/>
      <w:lvlText w:val="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B9D0FFA4" w:tentative="1">
      <w:start w:val="1"/>
      <w:numFmt w:val="bullet"/>
      <w:lvlText w:val="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D1CAC978" w:tentative="1">
      <w:start w:val="1"/>
      <w:numFmt w:val="bullet"/>
      <w:lvlText w:val="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77E6534E" w:tentative="1">
      <w:start w:val="1"/>
      <w:numFmt w:val="bullet"/>
      <w:lvlText w:val="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2E90BE36" w:tentative="1">
      <w:start w:val="1"/>
      <w:numFmt w:val="bullet"/>
      <w:lvlText w:val="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AA367300" w:tentative="1">
      <w:start w:val="1"/>
      <w:numFmt w:val="bullet"/>
      <w:lvlText w:val="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376EC814" w:tentative="1">
      <w:start w:val="1"/>
      <w:numFmt w:val="bullet"/>
      <w:lvlText w:val="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44DC0BAC" w:tentative="1">
      <w:start w:val="1"/>
      <w:numFmt w:val="bullet"/>
      <w:lvlText w:val="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1A93C58"/>
    <w:multiLevelType w:val="hybridMultilevel"/>
    <w:tmpl w:val="8D0A1C1A"/>
    <w:lvl w:ilvl="0" w:tplc="8040B57C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D89213A2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95CC4FE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D02CE304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2A66A7E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D3921A4E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66F2D266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7109356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D4928B0A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3" w15:restartNumberingAfterBreak="0">
    <w:nsid w:val="486A5FBF"/>
    <w:multiLevelType w:val="hybridMultilevel"/>
    <w:tmpl w:val="720CD91A"/>
    <w:lvl w:ilvl="0" w:tplc="A2EE079E">
      <w:start w:val="2"/>
      <w:numFmt w:val="bullet"/>
      <w:lvlText w:val="-"/>
      <w:lvlJc w:val="left"/>
      <w:pPr>
        <w:ind w:left="1080" w:hanging="360"/>
      </w:pPr>
      <w:rPr>
        <w:rFonts w:ascii="Times New Roman" w:eastAsia="SimSu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4" w15:restartNumberingAfterBreak="0">
    <w:nsid w:val="4944707B"/>
    <w:multiLevelType w:val="hybridMultilevel"/>
    <w:tmpl w:val="8EC48ED6"/>
    <w:lvl w:ilvl="0" w:tplc="04090001">
      <w:start w:val="8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9EB7180"/>
    <w:multiLevelType w:val="hybridMultilevel"/>
    <w:tmpl w:val="F8125B4A"/>
    <w:lvl w:ilvl="0" w:tplc="860885C0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8B5CBF94" w:tentative="1">
      <w:start w:val="1"/>
      <w:numFmt w:val="bullet"/>
      <w:lvlText w:val="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23C228A2" w:tentative="1">
      <w:start w:val="1"/>
      <w:numFmt w:val="bullet"/>
      <w:lvlText w:val="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59B8559C" w:tentative="1">
      <w:start w:val="1"/>
      <w:numFmt w:val="bullet"/>
      <w:lvlText w:val="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A2D8AC1E" w:tentative="1">
      <w:start w:val="1"/>
      <w:numFmt w:val="bullet"/>
      <w:lvlText w:val="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6F9C0B66" w:tentative="1">
      <w:start w:val="1"/>
      <w:numFmt w:val="bullet"/>
      <w:lvlText w:val="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A2F8AB6A" w:tentative="1">
      <w:start w:val="1"/>
      <w:numFmt w:val="bullet"/>
      <w:lvlText w:val="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6B7832FE" w:tentative="1">
      <w:start w:val="1"/>
      <w:numFmt w:val="bullet"/>
      <w:lvlText w:val="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B80E612C" w:tentative="1">
      <w:start w:val="1"/>
      <w:numFmt w:val="bullet"/>
      <w:lvlText w:val="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D4643CB"/>
    <w:multiLevelType w:val="hybridMultilevel"/>
    <w:tmpl w:val="24D42FCA"/>
    <w:lvl w:ilvl="0" w:tplc="A904B366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510B97A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FC1C6550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4D9A64D2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67ACB2E4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73AE712A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13A0214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250EFDA4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345E8B40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FAA7573"/>
    <w:multiLevelType w:val="hybridMultilevel"/>
    <w:tmpl w:val="7D8CC8D2"/>
    <w:lvl w:ilvl="0" w:tplc="F8184A00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0CC5082"/>
    <w:multiLevelType w:val="hybridMultilevel"/>
    <w:tmpl w:val="B1441A60"/>
    <w:lvl w:ilvl="0" w:tplc="315288F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D4BA916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2C2C99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3E4324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C410229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6A501CE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D0CEFEC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9304789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96AFB7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9" w15:restartNumberingAfterBreak="0">
    <w:nsid w:val="73F37D9F"/>
    <w:multiLevelType w:val="hybridMultilevel"/>
    <w:tmpl w:val="180A91BE"/>
    <w:lvl w:ilvl="0" w:tplc="24065A00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0" w15:restartNumberingAfterBreak="0">
    <w:nsid w:val="758A081D"/>
    <w:multiLevelType w:val="hybridMultilevel"/>
    <w:tmpl w:val="CC046F14"/>
    <w:lvl w:ilvl="0" w:tplc="BDF60198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7F24E898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BBAA20A6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D84A094C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E344369C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638EC4FA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5794265A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D1F065A2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8C5AE45C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786A3E02"/>
    <w:multiLevelType w:val="hybridMultilevel"/>
    <w:tmpl w:val="4A04F090"/>
    <w:lvl w:ilvl="0" w:tplc="8826BB16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DFF2C514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23E68582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62D2A8CE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8A50A358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9FC5208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C06F054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802EE696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D026D0E2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>
    <w:abstractNumId w:val="2"/>
  </w:num>
  <w:num w:numId="2">
    <w:abstractNumId w:val="6"/>
  </w:num>
  <w:num w:numId="3">
    <w:abstractNumId w:val="0"/>
  </w:num>
  <w:num w:numId="4">
    <w:abstractNumId w:val="14"/>
  </w:num>
  <w:num w:numId="5">
    <w:abstractNumId w:val="8"/>
  </w:num>
  <w:num w:numId="6">
    <w:abstractNumId w:val="13"/>
  </w:num>
  <w:num w:numId="7">
    <w:abstractNumId w:val="19"/>
  </w:num>
  <w:num w:numId="8">
    <w:abstractNumId w:val="11"/>
  </w:num>
  <w:num w:numId="9">
    <w:abstractNumId w:val="17"/>
  </w:num>
  <w:num w:numId="10">
    <w:abstractNumId w:val="7"/>
  </w:num>
  <w:num w:numId="11">
    <w:abstractNumId w:val="15"/>
  </w:num>
  <w:num w:numId="12">
    <w:abstractNumId w:val="4"/>
  </w:num>
  <w:num w:numId="13">
    <w:abstractNumId w:val="21"/>
  </w:num>
  <w:num w:numId="14">
    <w:abstractNumId w:val="12"/>
  </w:num>
  <w:num w:numId="15">
    <w:abstractNumId w:val="10"/>
  </w:num>
  <w:num w:numId="16">
    <w:abstractNumId w:val="9"/>
  </w:num>
  <w:num w:numId="17">
    <w:abstractNumId w:val="20"/>
  </w:num>
  <w:num w:numId="18">
    <w:abstractNumId w:val="18"/>
  </w:num>
  <w:num w:numId="19">
    <w:abstractNumId w:val="1"/>
  </w:num>
  <w:num w:numId="20">
    <w:abstractNumId w:val="3"/>
  </w:num>
  <w:num w:numId="21">
    <w:abstractNumId w:val="5"/>
  </w:num>
  <w:num w:numId="22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hideSpellingErrors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21CF8"/>
    <w:rsid w:val="000053B2"/>
    <w:rsid w:val="000127C8"/>
    <w:rsid w:val="0003100D"/>
    <w:rsid w:val="00057DF9"/>
    <w:rsid w:val="00064AA5"/>
    <w:rsid w:val="00070196"/>
    <w:rsid w:val="00072257"/>
    <w:rsid w:val="000C22E0"/>
    <w:rsid w:val="000D36E2"/>
    <w:rsid w:val="000E0670"/>
    <w:rsid w:val="000E5F6E"/>
    <w:rsid w:val="000F51A4"/>
    <w:rsid w:val="0010305C"/>
    <w:rsid w:val="001074E8"/>
    <w:rsid w:val="00134F41"/>
    <w:rsid w:val="0014708C"/>
    <w:rsid w:val="00150A49"/>
    <w:rsid w:val="00192478"/>
    <w:rsid w:val="00192794"/>
    <w:rsid w:val="001A3AFD"/>
    <w:rsid w:val="001B119F"/>
    <w:rsid w:val="001C21A1"/>
    <w:rsid w:val="001D2CF4"/>
    <w:rsid w:val="001E76D3"/>
    <w:rsid w:val="00222DCE"/>
    <w:rsid w:val="00231DC7"/>
    <w:rsid w:val="00233EB7"/>
    <w:rsid w:val="00234070"/>
    <w:rsid w:val="00237BB0"/>
    <w:rsid w:val="0025248C"/>
    <w:rsid w:val="002648DF"/>
    <w:rsid w:val="00274973"/>
    <w:rsid w:val="00287050"/>
    <w:rsid w:val="002C12F1"/>
    <w:rsid w:val="002C41A9"/>
    <w:rsid w:val="002F088F"/>
    <w:rsid w:val="0030480C"/>
    <w:rsid w:val="00335619"/>
    <w:rsid w:val="003517AB"/>
    <w:rsid w:val="00374BEF"/>
    <w:rsid w:val="003A1EB3"/>
    <w:rsid w:val="003A6099"/>
    <w:rsid w:val="003B5A56"/>
    <w:rsid w:val="003F4EC7"/>
    <w:rsid w:val="00412EC5"/>
    <w:rsid w:val="004145C6"/>
    <w:rsid w:val="00416207"/>
    <w:rsid w:val="00417EA1"/>
    <w:rsid w:val="00465419"/>
    <w:rsid w:val="00467EF7"/>
    <w:rsid w:val="00473E3C"/>
    <w:rsid w:val="0048654E"/>
    <w:rsid w:val="00486C0D"/>
    <w:rsid w:val="0049009E"/>
    <w:rsid w:val="00491735"/>
    <w:rsid w:val="004A0804"/>
    <w:rsid w:val="004B4D3E"/>
    <w:rsid w:val="004C57F8"/>
    <w:rsid w:val="004E4871"/>
    <w:rsid w:val="004E5221"/>
    <w:rsid w:val="00524B08"/>
    <w:rsid w:val="005259A8"/>
    <w:rsid w:val="00556E0E"/>
    <w:rsid w:val="00565F9A"/>
    <w:rsid w:val="005822EE"/>
    <w:rsid w:val="00595ECC"/>
    <w:rsid w:val="005A0942"/>
    <w:rsid w:val="005C7160"/>
    <w:rsid w:val="005D15DA"/>
    <w:rsid w:val="005F6DA6"/>
    <w:rsid w:val="006102BB"/>
    <w:rsid w:val="006339F4"/>
    <w:rsid w:val="0067505E"/>
    <w:rsid w:val="00695441"/>
    <w:rsid w:val="00696C36"/>
    <w:rsid w:val="006A1818"/>
    <w:rsid w:val="006A2B15"/>
    <w:rsid w:val="006D0210"/>
    <w:rsid w:val="006D0A46"/>
    <w:rsid w:val="006D0DB2"/>
    <w:rsid w:val="00710BBB"/>
    <w:rsid w:val="00714E44"/>
    <w:rsid w:val="007210A1"/>
    <w:rsid w:val="0073204C"/>
    <w:rsid w:val="00737461"/>
    <w:rsid w:val="00742250"/>
    <w:rsid w:val="007548FE"/>
    <w:rsid w:val="0075615C"/>
    <w:rsid w:val="00763F33"/>
    <w:rsid w:val="00776B5A"/>
    <w:rsid w:val="007A27EA"/>
    <w:rsid w:val="007B21C0"/>
    <w:rsid w:val="007B5475"/>
    <w:rsid w:val="007F62E1"/>
    <w:rsid w:val="00815BF4"/>
    <w:rsid w:val="00827DF4"/>
    <w:rsid w:val="008338CA"/>
    <w:rsid w:val="008556CB"/>
    <w:rsid w:val="0086278A"/>
    <w:rsid w:val="008644D3"/>
    <w:rsid w:val="00867E76"/>
    <w:rsid w:val="008B3393"/>
    <w:rsid w:val="008B5C6A"/>
    <w:rsid w:val="008C300C"/>
    <w:rsid w:val="008F6BE1"/>
    <w:rsid w:val="00921CF8"/>
    <w:rsid w:val="0093362F"/>
    <w:rsid w:val="00943D05"/>
    <w:rsid w:val="009539CB"/>
    <w:rsid w:val="00960671"/>
    <w:rsid w:val="009766B2"/>
    <w:rsid w:val="009C0E06"/>
    <w:rsid w:val="009C4FD4"/>
    <w:rsid w:val="009E2FF5"/>
    <w:rsid w:val="009E576B"/>
    <w:rsid w:val="009F5EC9"/>
    <w:rsid w:val="00A05CE0"/>
    <w:rsid w:val="00A2008F"/>
    <w:rsid w:val="00A21FB7"/>
    <w:rsid w:val="00A3335C"/>
    <w:rsid w:val="00A404CF"/>
    <w:rsid w:val="00A4622F"/>
    <w:rsid w:val="00A471C7"/>
    <w:rsid w:val="00A72D2D"/>
    <w:rsid w:val="00A9216A"/>
    <w:rsid w:val="00AB5B22"/>
    <w:rsid w:val="00AE6C3E"/>
    <w:rsid w:val="00B017BE"/>
    <w:rsid w:val="00B07FD5"/>
    <w:rsid w:val="00B21FDB"/>
    <w:rsid w:val="00B42CF9"/>
    <w:rsid w:val="00B44EE7"/>
    <w:rsid w:val="00B53528"/>
    <w:rsid w:val="00B55B45"/>
    <w:rsid w:val="00B7653E"/>
    <w:rsid w:val="00B77FF8"/>
    <w:rsid w:val="00BA01E6"/>
    <w:rsid w:val="00BA1E2D"/>
    <w:rsid w:val="00BB39D0"/>
    <w:rsid w:val="00BB730F"/>
    <w:rsid w:val="00BD29EE"/>
    <w:rsid w:val="00BF776D"/>
    <w:rsid w:val="00C07F65"/>
    <w:rsid w:val="00C309C7"/>
    <w:rsid w:val="00C333F6"/>
    <w:rsid w:val="00C44BD5"/>
    <w:rsid w:val="00C6449C"/>
    <w:rsid w:val="00C66353"/>
    <w:rsid w:val="00CA1937"/>
    <w:rsid w:val="00D15E22"/>
    <w:rsid w:val="00D247A0"/>
    <w:rsid w:val="00D55918"/>
    <w:rsid w:val="00D670A4"/>
    <w:rsid w:val="00D73204"/>
    <w:rsid w:val="00D73C70"/>
    <w:rsid w:val="00D76A92"/>
    <w:rsid w:val="00D82880"/>
    <w:rsid w:val="00D858A4"/>
    <w:rsid w:val="00D9004B"/>
    <w:rsid w:val="00D97DEF"/>
    <w:rsid w:val="00DA39DA"/>
    <w:rsid w:val="00DC7246"/>
    <w:rsid w:val="00DF4722"/>
    <w:rsid w:val="00DF4C54"/>
    <w:rsid w:val="00E1378B"/>
    <w:rsid w:val="00E2362B"/>
    <w:rsid w:val="00E32D61"/>
    <w:rsid w:val="00E77815"/>
    <w:rsid w:val="00E87336"/>
    <w:rsid w:val="00EC660F"/>
    <w:rsid w:val="00ED5841"/>
    <w:rsid w:val="00EE028C"/>
    <w:rsid w:val="00EE40D0"/>
    <w:rsid w:val="00EE7929"/>
    <w:rsid w:val="00EF02A2"/>
    <w:rsid w:val="00F07401"/>
    <w:rsid w:val="00F074CB"/>
    <w:rsid w:val="00F21886"/>
    <w:rsid w:val="00F3112B"/>
    <w:rsid w:val="00F33665"/>
    <w:rsid w:val="00F43EE0"/>
    <w:rsid w:val="00F47826"/>
    <w:rsid w:val="00F821C6"/>
    <w:rsid w:val="00F92F4C"/>
    <w:rsid w:val="00F92F79"/>
    <w:rsid w:val="00FB7D8C"/>
    <w:rsid w:val="00FC4D87"/>
    <w:rsid w:val="00FD16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0BC820EF"/>
  <w15:docId w15:val="{B67BB850-F48F-437D-B420-066A7904C0D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921CF8"/>
  </w:style>
  <w:style w:type="paragraph" w:styleId="Heading1">
    <w:name w:val="heading 1"/>
    <w:basedOn w:val="Normal"/>
    <w:next w:val="Normal"/>
    <w:link w:val="Heading1Char"/>
    <w:uiPriority w:val="9"/>
    <w:qFormat/>
    <w:rsid w:val="008556CB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921CF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ListParagraph">
    <w:name w:val="List Paragraph"/>
    <w:basedOn w:val="Normal"/>
    <w:uiPriority w:val="34"/>
    <w:qFormat/>
    <w:rsid w:val="00D670A4"/>
    <w:pPr>
      <w:spacing w:after="200" w:line="276" w:lineRule="auto"/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D73C7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73C70"/>
  </w:style>
  <w:style w:type="paragraph" w:styleId="Footer">
    <w:name w:val="footer"/>
    <w:basedOn w:val="Normal"/>
    <w:link w:val="FooterChar"/>
    <w:uiPriority w:val="99"/>
    <w:unhideWhenUsed/>
    <w:rsid w:val="00D73C7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73C70"/>
  </w:style>
  <w:style w:type="character" w:styleId="Strong">
    <w:name w:val="Strong"/>
    <w:basedOn w:val="DefaultParagraphFont"/>
    <w:uiPriority w:val="22"/>
    <w:qFormat/>
    <w:rsid w:val="00595ECC"/>
    <w:rPr>
      <w:b/>
      <w:bCs/>
    </w:rPr>
  </w:style>
  <w:style w:type="character" w:styleId="Hyperlink">
    <w:name w:val="Hyperlink"/>
    <w:basedOn w:val="DefaultParagraphFont"/>
    <w:uiPriority w:val="99"/>
    <w:semiHidden/>
    <w:unhideWhenUsed/>
    <w:rsid w:val="00F074CB"/>
    <w:rPr>
      <w:color w:val="0000FF"/>
      <w:u w:val="single"/>
    </w:rPr>
  </w:style>
  <w:style w:type="table" w:styleId="TableGrid">
    <w:name w:val="Table Grid"/>
    <w:basedOn w:val="TableNormal"/>
    <w:uiPriority w:val="59"/>
    <w:rsid w:val="00D9004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473E3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73E3C"/>
    <w:rPr>
      <w:rFonts w:ascii="Tahoma" w:hAnsi="Tahoma" w:cs="Tahoma"/>
      <w:sz w:val="16"/>
      <w:szCs w:val="16"/>
    </w:rPr>
  </w:style>
  <w:style w:type="character" w:customStyle="1" w:styleId="Heading1Char">
    <w:name w:val="Heading 1 Char"/>
    <w:basedOn w:val="DefaultParagraphFont"/>
    <w:link w:val="Heading1"/>
    <w:uiPriority w:val="9"/>
    <w:rsid w:val="008556CB"/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376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50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52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152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203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386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7888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5958806">
          <w:marLeft w:val="533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9822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8044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407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0253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083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719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830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0378267">
          <w:marLeft w:val="533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8123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871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579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685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0503741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6369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5939267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2603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8161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224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6352727">
          <w:marLeft w:val="533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7657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008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252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7139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556153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8539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119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860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634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915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029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6969597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header" Target="header1.xml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19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1205</TotalTime>
  <Pages>7</Pages>
  <Words>64</Words>
  <Characters>367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Dell</dc:creator>
  <cp:keywords/>
  <dc:description/>
  <cp:lastModifiedBy>Windows User</cp:lastModifiedBy>
  <cp:revision>97</cp:revision>
  <dcterms:created xsi:type="dcterms:W3CDTF">2021-12-02T13:22:00Z</dcterms:created>
  <dcterms:modified xsi:type="dcterms:W3CDTF">2023-05-28T13:35:00Z</dcterms:modified>
</cp:coreProperties>
</file>