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873" w:rsidRPr="00862873" w:rsidRDefault="00862873" w:rsidP="00862873">
      <w:pPr>
        <w:shd w:val="clear" w:color="auto" w:fill="FFFFFF"/>
        <w:spacing w:before="75" w:after="150" w:line="480" w:lineRule="atLeast"/>
        <w:jc w:val="center"/>
        <w:outlineLvl w:val="0"/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</w:pP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Trường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mầm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non Nam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Hưng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bồi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dưỡng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chuyên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môn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tháng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8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cho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giáo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viên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năm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học</w:t>
      </w:r>
      <w:proofErr w:type="spellEnd"/>
      <w:r w:rsidRPr="00862873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2023-2024</w:t>
      </w:r>
    </w:p>
    <w:p w:rsidR="00862873" w:rsidRDefault="00862873" w:rsidP="00862873">
      <w:pPr>
        <w:shd w:val="clear" w:color="auto" w:fill="FFFFFF"/>
        <w:spacing w:before="150" w:after="150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</w:pP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Th</w:t>
      </w:r>
      <w:r w:rsidRPr="00862873">
        <w:rPr>
          <w:rFonts w:ascii="Times New Roman" w:eastAsia="Calibri" w:hAnsi="Times New Roman" w:cs="Times New Roman"/>
          <w:sz w:val="28"/>
          <w:szCs w:val="28"/>
        </w:rPr>
        <w:t>ực</w:t>
      </w:r>
      <w:proofErr w:type="spellEnd"/>
      <w:r w:rsidRPr="008628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Calibri" w:hAnsi="Times New Roman" w:cs="Times New Roman"/>
          <w:sz w:val="28"/>
          <w:szCs w:val="28"/>
        </w:rPr>
        <w:t>hiện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kế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hoạch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công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r w:rsidRPr="008628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Calibri" w:hAnsi="Times New Roman" w:cs="Times New Roman"/>
          <w:sz w:val="28"/>
          <w:szCs w:val="28"/>
        </w:rPr>
        <w:t>t</w:t>
      </w:r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ác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thá</w:t>
      </w:r>
      <w:r w:rsidRPr="00862873">
        <w:rPr>
          <w:rFonts w:ascii="Times New Roman" w:eastAsia="Calibri" w:hAnsi="Times New Roman" w:cs="Times New Roman"/>
          <w:sz w:val="28"/>
          <w:szCs w:val="28"/>
        </w:rPr>
        <w:t>ng</w:t>
      </w:r>
      <w:proofErr w:type="spellEnd"/>
      <w:r w:rsidRPr="00862873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năm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học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2023 - 2024,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ngày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14/8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Bộ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phận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chuyên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môn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giáo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dục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,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Trường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mầm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non Nam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Hưng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xây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dựng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kế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hoạch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</w:t>
      </w:r>
      <w:r w:rsidRPr="00862873">
        <w:rPr>
          <w:rFonts w:ascii="Times New Roman" w:eastAsia="Calibri" w:hAnsi="Times New Roman" w:cs="Times New Roman"/>
          <w:sz w:val="28"/>
          <w:szCs w:val="28"/>
        </w:rPr>
        <w:t>ổ</w:t>
      </w:r>
      <w:proofErr w:type="spellEnd"/>
      <w:r w:rsidRPr="008628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Calibri" w:hAnsi="Times New Roman" w:cs="Times New Roman"/>
          <w:sz w:val="28"/>
          <w:szCs w:val="28"/>
        </w:rPr>
        <w:t>chức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bồi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dưỡng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chuyên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môn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cho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giáo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viên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năm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học</w:t>
      </w:r>
      <w:proofErr w:type="spellEnd"/>
      <w:r w:rsidRPr="00862873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2023-2024.</w:t>
      </w:r>
    </w:p>
    <w:p w:rsidR="00862873" w:rsidRPr="00862873" w:rsidRDefault="00862873" w:rsidP="00862873">
      <w:pPr>
        <w:shd w:val="clear" w:color="auto" w:fill="FFFFFF"/>
        <w:spacing w:before="150" w:after="150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</w:pPr>
      <w:bookmarkStart w:id="0" w:name="_GoBack"/>
      <w:r w:rsidRPr="00862873">
        <w:rPr>
          <w:rFonts w:ascii="Times New Roman" w:eastAsia="Times New Roman" w:hAnsi="Times New Roman" w:cs="Times New Roman"/>
          <w:color w:val="0963CC"/>
          <w:kern w:val="36"/>
          <w:sz w:val="28"/>
          <w:szCs w:val="28"/>
        </w:rPr>
        <w:drawing>
          <wp:inline distT="0" distB="0" distL="0" distR="0" wp14:anchorId="20501520" wp14:editId="3B47433E">
            <wp:extent cx="7419975" cy="55649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8268" cy="55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Arial"/>
          <w:color w:val="0963CC"/>
          <w:kern w:val="36"/>
          <w:sz w:val="36"/>
          <w:szCs w:val="36"/>
        </w:rPr>
      </w:pPr>
      <w:r>
        <w:rPr>
          <w:rFonts w:ascii="inherit" w:eastAsia="Times New Roman" w:hAnsi="inherit" w:cs="Arial"/>
          <w:color w:val="0963CC"/>
          <w:kern w:val="36"/>
          <w:sz w:val="36"/>
          <w:szCs w:val="36"/>
        </w:rPr>
        <w:lastRenderedPageBreak/>
        <w:t>T</w:t>
      </w:r>
      <w:r w:rsidRPr="008B1BC4">
        <w:rPr>
          <w:rFonts w:ascii="inherit" w:eastAsia="Times New Roman" w:hAnsi="inherit" w:cs="Arial"/>
          <w:color w:val="0963CC"/>
          <w:kern w:val="36"/>
          <w:sz w:val="36"/>
          <w:szCs w:val="36"/>
        </w:rPr>
        <w:t xml:space="preserve">RANG TRÍ LỚP TẠO MÔI TRƯỜNG HOẠT ĐỘNG THEO PHƯƠNG PHÁP STEAM </w:t>
      </w:r>
      <w:r>
        <w:rPr>
          <w:rFonts w:ascii="inherit" w:eastAsia="Times New Roman" w:hAnsi="inherit" w:cs="Arial"/>
          <w:color w:val="0963CC"/>
          <w:kern w:val="36"/>
          <w:sz w:val="36"/>
          <w:szCs w:val="36"/>
        </w:rPr>
        <w:t xml:space="preserve">TRONG </w:t>
      </w:r>
      <w:r w:rsidRPr="008B1BC4">
        <w:rPr>
          <w:rFonts w:ascii="inherit" w:eastAsia="Times New Roman" w:hAnsi="inherit" w:cs="Arial"/>
          <w:color w:val="0963CC"/>
          <w:kern w:val="36"/>
          <w:sz w:val="36"/>
          <w:szCs w:val="36"/>
        </w:rPr>
        <w:t xml:space="preserve">TRƯỜNG MẦM </w:t>
      </w:r>
      <w:proofErr w:type="gramStart"/>
      <w:r w:rsidRPr="008B1BC4">
        <w:rPr>
          <w:rFonts w:ascii="inherit" w:eastAsia="Times New Roman" w:hAnsi="inherit" w:cs="Arial"/>
          <w:color w:val="0963CC"/>
          <w:kern w:val="36"/>
          <w:sz w:val="36"/>
          <w:szCs w:val="36"/>
        </w:rPr>
        <w:t>NON</w:t>
      </w:r>
      <w:proofErr w:type="gramEnd"/>
    </w:p>
    <w:p w:rsidR="008B1BC4" w:rsidRDefault="008B1BC4" w:rsidP="008B1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0"/>
          <w:szCs w:val="30"/>
        </w:rPr>
      </w:pPr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     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V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iệc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môi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trường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tập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vui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chơi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thỏa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mái</w:t>
      </w:r>
      <w:proofErr w:type="spellEnd"/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tự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do là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một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trong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những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cách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thức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giáo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dục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phù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hợp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hết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sức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cần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thiết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phương</w:t>
      </w:r>
      <w:r w:rsidRPr="008B1BC4">
        <w:rPr>
          <w:rFonts w:ascii="Times New Roman" w:eastAsia="Times New Roman" w:hAnsi="Times New Roman" w:cs="Times New Roman"/>
          <w:color w:val="777777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pháp Steam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mầm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non</w:t>
      </w:r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.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sự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chỉ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phòng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đào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trường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mầm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non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Thị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Trấ</w:t>
      </w:r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n</w:t>
      </w:r>
      <w:proofErr w:type="spellEnd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đã</w:t>
      </w:r>
      <w:proofErr w:type="spellEnd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hoàn</w:t>
      </w:r>
      <w:proofErr w:type="spellEnd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lớp</w:t>
      </w:r>
      <w:proofErr w:type="spellEnd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Stem  </w:t>
      </w:r>
      <w:proofErr w:type="spell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đưa</w:t>
      </w:r>
      <w:proofErr w:type="spellEnd"/>
      <w:proofErr w:type="gramEnd"/>
    </w:p>
    <w:p w:rsidR="008B1BC4" w:rsidRPr="008B1BC4" w:rsidRDefault="008B1BC4" w:rsidP="008B1B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8"/>
          <w:szCs w:val="18"/>
        </w:rPr>
      </w:pPr>
      <w:proofErr w:type="spellStart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vào</w:t>
      </w:r>
      <w:proofErr w:type="spellEnd"/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giảng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.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làm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thì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điều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đầu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tiên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cần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hiểu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về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STEAM:   </w:t>
      </w:r>
      <w:r w:rsidRPr="008B1BC4">
        <w:rPr>
          <w:rFonts w:ascii="Times New Roman" w:eastAsia="Times New Roman" w:hAnsi="Times New Roman" w:cs="Times New Roman"/>
          <w:color w:val="002060"/>
          <w:sz w:val="72"/>
          <w:szCs w:val="72"/>
        </w:rPr>
        <w:t> </w:t>
      </w:r>
      <w:r w:rsidRPr="008B1BC4">
        <w:rPr>
          <w:rFonts w:ascii="Baskerville Old Face" w:eastAsia="Times New Roman" w:hAnsi="Baskerville Old Face" w:cs="Arial"/>
          <w:color w:val="002060"/>
          <w:sz w:val="72"/>
          <w:szCs w:val="72"/>
        </w:rPr>
        <w:t>     </w:t>
      </w:r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color w:val="333333"/>
          <w:sz w:val="18"/>
          <w:szCs w:val="18"/>
        </w:rPr>
        <w:t>                                                                       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 wp14:anchorId="57A0F2AF" wp14:editId="2C1D495E">
            <wp:extent cx="6315075" cy="1400175"/>
            <wp:effectExtent l="0" t="0" r="9525" b="9525"/>
            <wp:docPr id="1" name="Picture 1" descr="http://pgdtienhai.edu.vn/upload/43155/fck/files/image(7)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dtienhai.edu.vn/upload/43155/fck/files/image(7)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color w:val="333333"/>
          <w:sz w:val="18"/>
          <w:szCs w:val="18"/>
        </w:rPr>
        <w:t>     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 wp14:anchorId="548B06C7" wp14:editId="2F7CEBE8">
            <wp:extent cx="2028825" cy="1485900"/>
            <wp:effectExtent l="0" t="0" r="9525" b="0"/>
            <wp:docPr id="2" name="Picture 2" descr="http://pgdtienhai.edu.vn/upload/43155/fck/files/image(10)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gdtienhai.edu.vn/upload/43155/fck/files/image(10)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color w:val="333333"/>
          <w:sz w:val="18"/>
          <w:szCs w:val="18"/>
        </w:rPr>
        <w:t>                                                                     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748FED03" wp14:editId="734764EB">
            <wp:extent cx="6172200" cy="2047875"/>
            <wp:effectExtent l="0" t="0" r="0" b="9525"/>
            <wp:docPr id="3" name="Picture 3" descr="http://pgdtienhai.edu.vn/upload/43155/fck/files/image(8)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gdtienhai.edu.vn/upload/43155/fck/files/image(8)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color w:val="333333"/>
          <w:sz w:val="18"/>
          <w:szCs w:val="18"/>
        </w:rPr>
        <w:t>                                                                       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 wp14:anchorId="50847B6F" wp14:editId="4761E6EF">
            <wp:extent cx="6305550" cy="1438275"/>
            <wp:effectExtent l="0" t="0" r="0" b="9525"/>
            <wp:docPr id="4" name="Picture 4" descr="http://pgdtienhai.edu.vn/upload/43155/fck/files/image(9)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gdtienhai.edu.vn/upload/43155/fck/files/image(9)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Baskerville Old Face" w:eastAsia="Times New Roman" w:hAnsi="Baskerville Old Face" w:cs="Arial"/>
          <w:color w:val="002060"/>
          <w:sz w:val="30"/>
          <w:szCs w:val="30"/>
        </w:rPr>
        <w:t> </w:t>
      </w:r>
      <w:r>
        <w:rPr>
          <w:rFonts w:ascii="Baskerville Old Face" w:eastAsia="Times New Roman" w:hAnsi="Baskerville Old Face" w:cs="Arial"/>
          <w:color w:val="002060"/>
          <w:sz w:val="30"/>
          <w:szCs w:val="30"/>
        </w:rPr>
        <w:tab/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+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Phương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pháp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giáo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dục</w:t>
      </w:r>
      <w:proofErr w:type="spellEnd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Steam 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hoàn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toàn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là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một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phương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pháp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mới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đối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với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giáo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viên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nên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thiết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kế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lớp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học,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bố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trí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động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sao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đúng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màu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sắc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Steam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là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một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khó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khăn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lớn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đối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với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giáo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viên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đứng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tất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cả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bắt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đầu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từ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con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số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28"/>
          <w:szCs w:val="28"/>
        </w:rPr>
        <w:t>không</w:t>
      </w:r>
      <w:proofErr w:type="spellEnd"/>
    </w:p>
    <w:p w:rsidR="008B1BC4" w:rsidRPr="008B1BC4" w:rsidRDefault="008B1BC4" w:rsidP="008B1BC4">
      <w:pPr>
        <w:shd w:val="clear" w:color="auto" w:fill="FFFFFF"/>
        <w:spacing w:after="150" w:line="240" w:lineRule="auto"/>
        <w:ind w:firstLine="720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 + </w:t>
      </w:r>
      <w:proofErr w:type="spellStart"/>
      <w:r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môi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trường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động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theo</w:t>
      </w:r>
      <w:proofErr w:type="spellEnd"/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phương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pháp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Steam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ở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phù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hợp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với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điều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hoàn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cảnh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thực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tế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mình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+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Sắp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xếp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bố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5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ở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sao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khoa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phù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hợp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với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tầm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tay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có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dễ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dàng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động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thao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liên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giữa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với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nhau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này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phục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kia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một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hợp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lý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nhằm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hiệu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quả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cao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nhất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trong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một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động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khoa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đặt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ở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cuối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ở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này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sẽ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thực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nghiệm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nhỏ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với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gẫn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gũi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với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Màu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nước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sữa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giấy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ăn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,…….</w:t>
      </w:r>
      <w:proofErr w:type="gramEnd"/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0580282C" wp14:editId="5BD1B9B9">
            <wp:extent cx="6781800" cy="4391025"/>
            <wp:effectExtent l="0" t="0" r="0" b="9525"/>
            <wp:docPr id="5" name="Picture 5" descr="http://pgdtienhai.edu.vn/upload/43155/fck/files/image(12)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gdtienhai.edu.vn/upload/43155/fck/files/image(12)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873" cy="44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phục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nghiệm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Cốc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có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chia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vạch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ml, chai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cốc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lọ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có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nhiều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kích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thước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nhau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bộ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tích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xi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lanh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nghiệm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kính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lúp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cân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,...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2091C11B" wp14:editId="6E3D6FAF">
            <wp:extent cx="8867775" cy="5324475"/>
            <wp:effectExtent l="0" t="0" r="9525" b="9525"/>
            <wp:docPr id="6" name="Picture 6" descr="http://pgdtienhai.edu.vn/upload/43155/fck/files/image(13)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gdtienhai.edu.vn/upload/43155/fck/files/image(13)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nghệ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thuật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sẽ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những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nguyên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liệu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tái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chế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như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lõi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giấy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bìa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cattong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đĩa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CD,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nắp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nhựa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chai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lọ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,</w:t>
      </w:r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cốc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giấy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bảng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gỗ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vỏ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ốc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hoa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khô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,….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12A9E73A" wp14:editId="2B5E4B8E">
            <wp:extent cx="5962650" cy="5810250"/>
            <wp:effectExtent l="0" t="0" r="0" b="0"/>
            <wp:docPr id="7" name="Picture 7" descr="http://pgdtienhai.edu.vn/upload/43155/fck/files/image(14)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gdtienhai.edu.vn/upload/43155/fck/files/image(14)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cùng</w:t>
      </w:r>
      <w:proofErr w:type="spellEnd"/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nguyên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liệu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trong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hình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Kim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tuyến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màu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nước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màu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sáp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keo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sữa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keo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dán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keo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nến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dây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ruy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băng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dây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gai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len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,.. </w:t>
      </w:r>
      <w:proofErr w:type="spellStart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ra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những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sản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phấm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theo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sự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sáng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mỗi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nhân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color w:val="333333"/>
          <w:sz w:val="18"/>
          <w:szCs w:val="18"/>
        </w:rPr>
        <w:t> 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1B185B50" wp14:editId="2FF56FEE">
            <wp:extent cx="8343900" cy="6648450"/>
            <wp:effectExtent l="0" t="0" r="0" b="0"/>
            <wp:docPr id="8" name="Picture 8" descr="http://pgdtienhai.edu.vn/upload/43155/fck/files/image(15)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gdtienhai.edu.vn/upload/43155/fck/files/image(15)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này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đặt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ngay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cửa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chính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thuận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trưng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bày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sản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phẩm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mình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làm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ra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cũng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như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huynh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có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biết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sản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phẩm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sau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mỗi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động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1073CB3B" wp14:editId="6EA34232">
            <wp:extent cx="7181850" cy="5133975"/>
            <wp:effectExtent l="0" t="0" r="0" b="9525"/>
            <wp:docPr id="9" name="Picture 9" descr="http://pgdtienhai.edu.vn/upload/43155/fck/files/image(16)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gdtienhai.edu.vn/upload/43155/fck/files/image(16)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+</w:t>
      </w:r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toán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Mua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sưu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tầm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một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số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phục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như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thước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dây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thước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cân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đĩa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loại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hình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khối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lịch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lock, con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số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số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....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bố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ở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phía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cửa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sổ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nhiều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ánh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sáng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thuận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sinh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quan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45484EA1" wp14:editId="48E03A4D">
            <wp:extent cx="5810250" cy="4819650"/>
            <wp:effectExtent l="0" t="0" r="0" b="0"/>
            <wp:docPr id="10" name="Picture 10" descr="http://pgdtienhai.edu.vn/upload/43155/fck/files/image(17)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gdtienhai.edu.vn/upload/43155/fck/files/image(17)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+ 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kỹ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thuật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này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thiết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kế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một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bảng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gỗ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vừa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tầm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tay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treo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thực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lên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dễ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dàng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nhận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biết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lấy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cất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thực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nhiệm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theo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từng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động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Tua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cờ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lê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mỏ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búa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đinh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kéo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răng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cưa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kéo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to,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kéo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nhỏ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băng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dính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loại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súng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nến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cưa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nhỏ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dây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ống</w:t>
      </w:r>
      <w:proofErr w:type="spellEnd"/>
      <w:r w:rsidRPr="008B1BC4">
        <w:rPr>
          <w:rFonts w:ascii="Times New Roman" w:eastAsia="Times New Roman" w:hAnsi="Times New Roman" w:cs="Times New Roman"/>
          <w:color w:val="333333"/>
          <w:sz w:val="30"/>
          <w:szCs w:val="30"/>
        </w:rPr>
        <w:t> 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ô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01FD592C" wp14:editId="78530D38">
            <wp:extent cx="7200900" cy="4391025"/>
            <wp:effectExtent l="0" t="0" r="0" b="9525"/>
            <wp:docPr id="11" name="Picture 11" descr="http://pgdtienhai.edu.vn/upload/43155/fck/files/image(18)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gdtienhai.edu.vn/upload/43155/fck/files/image(18)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+ 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công</w:t>
      </w:r>
      <w:proofErr w:type="spellEnd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</w:rPr>
        <w:t>nghệ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Ở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góc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này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sẽ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sừ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những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khám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phá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,</w:t>
      </w:r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trải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nghiệm</w:t>
      </w:r>
      <w:proofErr w:type="spellEnd"/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6F52A8ED" wp14:editId="4CD6AFDB">
            <wp:extent cx="7658100" cy="5229225"/>
            <wp:effectExtent l="0" t="0" r="0" b="9525"/>
            <wp:docPr id="12" name="Picture 12" descr="http://pgdtienhai.edu.vn/upload/43155/fck/files/image(19)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gdtienhai.edu.vn/upload/43155/fck/files/image(19)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đũa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nồi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cơm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xay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hút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bụi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quạt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phun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sương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sấy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ép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ipad</w:t>
      </w:r>
      <w:proofErr w:type="spellEnd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,...</w:t>
      </w:r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)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thì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tôi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sắp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xếp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ở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vị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cửa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rộng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rãi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thuận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lấy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cất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động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.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khám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phá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xay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sinh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tố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về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cấu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trong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ngoài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biết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xay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sau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đó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thực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xay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loại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quả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sinh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tố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thơm</w:t>
      </w:r>
      <w:proofErr w:type="spellEnd"/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ngon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bổ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dưỡng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theo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ý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thích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mình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512771ED" wp14:editId="67A3058E">
            <wp:extent cx="8620125" cy="2914650"/>
            <wp:effectExtent l="0" t="0" r="9525" b="0"/>
            <wp:docPr id="13" name="Picture 13" descr="http://pgdtienhai.edu.vn/upload/43155/fck/files/image(20)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gdtienhai.edu.vn/upload/43155/fck/files/image(20)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Vì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hầu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tập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bằng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nguyên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liệu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tái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chế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tôi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đã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sưu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tầm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từ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đình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mình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từ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viên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trong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trường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huynh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trong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ngoài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 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khá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nhiều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tất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cả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để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phục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vụ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động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của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: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sinh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hoạt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hàng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ngày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(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xay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nồi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cơm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hút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bụi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quạt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ép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ipad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,...),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đồ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dùng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kỹ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thuật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(Dao,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cưa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kìm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kéo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dây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thừng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ống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ô,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dây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thít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nút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nhựa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,..),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nguyên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liệu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tái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chế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(Chai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lọ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nhựa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thủy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tinh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lõi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giấy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đĩa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CD,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bìa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cattong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,...).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color w:val="333333"/>
          <w:sz w:val="18"/>
          <w:szCs w:val="18"/>
        </w:rPr>
        <w:t> 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-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ra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một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môi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trường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tập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mới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theo</w:t>
      </w:r>
      <w:proofErr w:type="spellEnd"/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phương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pháp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Steam.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Từ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đây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tập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trải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nghiệm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khám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phá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qua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đó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kích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thích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sự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sáng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tạo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rèn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luyện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sự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khéo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léo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bền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bỉ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khuyến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khích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thực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những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nghiệm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mới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,</w:t>
      </w:r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 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luyện</w:t>
      </w:r>
      <w:proofErr w:type="spellEnd"/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tập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kỹ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năng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cần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thiết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dạy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giải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quyết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vấn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đề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cách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làm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việc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theo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nhóm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sử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dụng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công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nghệ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.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- 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proofErr w:type="gram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 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được</w:t>
      </w:r>
      <w:proofErr w:type="spellEnd"/>
      <w:proofErr w:type="gram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trải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nghiệm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những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kiến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thức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thực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tiễn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vừa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lớn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khôn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,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trưởng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thành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, “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chơi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thông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minh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và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học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vui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 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vẻ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” 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nhằm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hướng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tới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sự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phát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triển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toàn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diện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cho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 xml:space="preserve"> </w:t>
      </w:r>
      <w:proofErr w:type="spellStart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trẻ</w:t>
      </w:r>
      <w:proofErr w:type="spellEnd"/>
      <w:r w:rsidRPr="008B1BC4">
        <w:rPr>
          <w:rFonts w:ascii="Times New Roman" w:eastAsia="Times New Roman" w:hAnsi="Times New Roman" w:cs="Times New Roman"/>
          <w:color w:val="002060"/>
          <w:sz w:val="30"/>
          <w:szCs w:val="30"/>
        </w:rPr>
        <w:t>. </w:t>
      </w:r>
    </w:p>
    <w:p w:rsidR="008B1BC4" w:rsidRPr="008B1BC4" w:rsidRDefault="008B1BC4" w:rsidP="008B1B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8B1BC4">
        <w:rPr>
          <w:rFonts w:ascii="Arial" w:eastAsia="Times New Roman" w:hAnsi="Arial" w:cs="Arial"/>
          <w:noProof/>
          <w:color w:val="207AE3"/>
          <w:sz w:val="18"/>
          <w:szCs w:val="18"/>
        </w:rPr>
        <w:lastRenderedPageBreak/>
        <w:drawing>
          <wp:inline distT="0" distB="0" distL="0" distR="0" wp14:anchorId="714A7C2B" wp14:editId="1D8A86E3">
            <wp:extent cx="8553450" cy="6334125"/>
            <wp:effectExtent l="0" t="0" r="0" b="9525"/>
            <wp:docPr id="14" name="Picture 14" descr="http://pgdtienhai.edu.vn/upload/43155/fck/files/image(21)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gdtienhai.edu.vn/upload/43155/fck/files/image(21)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99" w:rsidRDefault="00A65399"/>
    <w:sectPr w:rsidR="00A65399" w:rsidSect="008B1BC4">
      <w:pgSz w:w="15840" w:h="12240" w:orient="landscape"/>
      <w:pgMar w:top="426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BC4"/>
    <w:rsid w:val="00862873"/>
    <w:rsid w:val="008B1BC4"/>
    <w:rsid w:val="00A6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B69039-A15F-4FA3-8E4A-742602A9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6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33586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9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3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1131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pgdtienhai.edu.vn/upload/43155/fck/files/image(12).p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pgdtienhai.edu.vn/upload/43155/fck/files/image(16).pn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pgdtienhai.edu.vn/upload/43155/fck/files/image(10).pn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pgdtienhai.edu.vn/upload/43155/fck/files/image(14).png" TargetMode="External"/><Relationship Id="rId25" Type="http://schemas.openxmlformats.org/officeDocument/2006/relationships/hyperlink" Target="http://pgdtienhai.edu.vn/upload/43155/fck/files/image(18).pn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://pgdtienhai.edu.vn/upload/43155/fck/files/image(20)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pgdtienhai.edu.vn/upload/43155/fck/files/image(9).pn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hyperlink" Target="http://pgdtienhai.edu.vn/upload/43155/fck/files/image(7).png" TargetMode="External"/><Relationship Id="rId15" Type="http://schemas.openxmlformats.org/officeDocument/2006/relationships/hyperlink" Target="http://pgdtienhai.edu.vn/upload/43155/fck/files/image(13).png" TargetMode="External"/><Relationship Id="rId23" Type="http://schemas.openxmlformats.org/officeDocument/2006/relationships/hyperlink" Target="http://pgdtienhai.edu.vn/upload/43155/fck/files/image(17).png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pgdtienhai.edu.vn/upload/43155/fck/files/image(15).png" TargetMode="External"/><Relationship Id="rId31" Type="http://schemas.openxmlformats.org/officeDocument/2006/relationships/hyperlink" Target="http://pgdtienhai.edu.vn/upload/43155/fck/files/image(21).pn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pgdtienhai.edu.vn/upload/43155/fck/files/image(8)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pgdtienhai.edu.vn/upload/43155/fck/files/image(19).png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Win11</cp:lastModifiedBy>
  <cp:revision>2</cp:revision>
  <dcterms:created xsi:type="dcterms:W3CDTF">2023-09-12T15:05:00Z</dcterms:created>
  <dcterms:modified xsi:type="dcterms:W3CDTF">2023-09-12T15:05:00Z</dcterms:modified>
</cp:coreProperties>
</file>