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8B3" w:rsidRPr="00FD38B3" w:rsidRDefault="00FD38B3" w:rsidP="00FD38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D38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UỶ BAN NHÂN DÂN QUẬN ĐỒ SƠN</w:t>
      </w:r>
    </w:p>
    <w:p w:rsidR="00FD38B3" w:rsidRDefault="00FD38B3" w:rsidP="00FD38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TRƯỜNG MẦM NON NGỌC XUYÊN</w:t>
      </w:r>
    </w:p>
    <w:p w:rsidR="00FD38B3" w:rsidRDefault="00FD38B3" w:rsidP="00FD38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41B3" w:rsidRPr="00D441B3" w:rsidRDefault="00D441B3" w:rsidP="00D44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44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THỰC ĐƠN TUẦN 1 THÁNG 10 NĂM 2022</w:t>
      </w:r>
    </w:p>
    <w:p w:rsidR="00D441B3" w:rsidRPr="00D441B3" w:rsidRDefault="00D441B3" w:rsidP="00D441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3220" w:type="dxa"/>
        <w:tblLook w:val="04A0" w:firstRow="1" w:lastRow="0" w:firstColumn="1" w:lastColumn="0" w:noHBand="0" w:noVBand="1"/>
      </w:tblPr>
      <w:tblGrid>
        <w:gridCol w:w="1560"/>
        <w:gridCol w:w="1540"/>
        <w:gridCol w:w="2920"/>
        <w:gridCol w:w="1063"/>
        <w:gridCol w:w="1557"/>
        <w:gridCol w:w="2260"/>
        <w:gridCol w:w="2320"/>
      </w:tblGrid>
      <w:tr w:rsidR="00D441B3" w:rsidRPr="00D441B3" w:rsidTr="00D441B3">
        <w:trPr>
          <w:trHeight w:val="9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B3" w:rsidRPr="00D441B3" w:rsidRDefault="00D441B3" w:rsidP="00D441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41B3">
              <w:rPr>
                <w:rFonts w:ascii="Times New Roman" w:hAnsi="Times New Roman" w:cs="Times New Roman"/>
                <w:b/>
                <w:bCs/>
                <w:color w:val="000000"/>
              </w:rPr>
              <w:t>THỜI GIAN</w:t>
            </w:r>
          </w:p>
          <w:p w:rsidR="00D441B3" w:rsidRPr="00D441B3" w:rsidRDefault="00D441B3" w:rsidP="00D4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1B3" w:rsidRPr="00D441B3" w:rsidRDefault="00D441B3" w:rsidP="00D441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41B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BỮA </w:t>
            </w:r>
            <w:r w:rsidRPr="00D441B3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PHỤ SÁNG</w:t>
            </w:r>
          </w:p>
          <w:p w:rsidR="00D441B3" w:rsidRPr="00D441B3" w:rsidRDefault="00D441B3" w:rsidP="00D4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1B3" w:rsidRPr="00D441B3" w:rsidRDefault="00D441B3" w:rsidP="00D441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41B3">
              <w:rPr>
                <w:rFonts w:ascii="Times New Roman" w:hAnsi="Times New Roman" w:cs="Times New Roman"/>
                <w:b/>
                <w:bCs/>
                <w:color w:val="000000"/>
              </w:rPr>
              <w:t>BỮA</w:t>
            </w:r>
            <w:r w:rsidRPr="00D441B3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CHÍNH TRƯA</w:t>
            </w:r>
          </w:p>
          <w:p w:rsidR="00D441B3" w:rsidRPr="00D441B3" w:rsidRDefault="00D441B3" w:rsidP="00D4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41B3" w:rsidRPr="00D441B3" w:rsidRDefault="00D441B3" w:rsidP="00D4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BỮA CHIỀU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1B3" w:rsidRPr="00D441B3" w:rsidRDefault="00D441B3" w:rsidP="00D4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SỐ TIỀN: 18000đ/trẻ/ngày</w:t>
            </w:r>
          </w:p>
        </w:tc>
      </w:tr>
      <w:tr w:rsidR="00D441B3" w:rsidRPr="00D441B3" w:rsidTr="00D441B3">
        <w:trPr>
          <w:trHeight w:val="19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1B3" w:rsidRPr="00D441B3" w:rsidRDefault="00D441B3" w:rsidP="00D4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 HAI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1B3" w:rsidRPr="00D441B3" w:rsidRDefault="00D441B3" w:rsidP="00D4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Sữa bột 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vinamilk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1B3" w:rsidRPr="00D441B3" w:rsidRDefault="00D441B3" w:rsidP="00D4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Trứng hấp vân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Canh bí xanh cà rốt nấu thịt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Rau muống xào tỏi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41B3" w:rsidRPr="00D441B3" w:rsidRDefault="00D441B3" w:rsidP="00D4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Cháo ngao đỗ xanh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1B3" w:rsidRPr="00D441B3" w:rsidRDefault="00D441B3" w:rsidP="00D4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phụ sáng: 3.000đ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chính trưa: 9.994đ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phụ chiều: 5.006đ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1B3" w:rsidRPr="00D441B3" w:rsidRDefault="00D441B3" w:rsidP="00D4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phụ sáng: 2.800đ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chính trưa: 8.483đ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chính chiều: 6.717đ</w:t>
            </w:r>
          </w:p>
        </w:tc>
      </w:tr>
      <w:tr w:rsidR="00D441B3" w:rsidRPr="00D441B3" w:rsidTr="00D441B3">
        <w:trPr>
          <w:trHeight w:val="19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1B3" w:rsidRPr="00D441B3" w:rsidRDefault="00D441B3" w:rsidP="00D4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 BA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B3" w:rsidRPr="00D441B3" w:rsidRDefault="00D441B3" w:rsidP="00D4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Sữa bột 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vinamilk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B3" w:rsidRPr="00D441B3" w:rsidRDefault="00D441B3" w:rsidP="00FD38B3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Chả ốc sốt cà chua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Canh rau đay, mướp nấu tôm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Củ cải cà rốt luộc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41B3" w:rsidRPr="00D441B3" w:rsidRDefault="00D441B3" w:rsidP="00D4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Chè khoai lang bí ngô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B3" w:rsidRPr="00D441B3" w:rsidRDefault="00D441B3" w:rsidP="00D4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phụ sáng: 3.000đ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chính trưa: 9.994đ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phụ chiều: 5.006đ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B3" w:rsidRPr="00D441B3" w:rsidRDefault="00D441B3" w:rsidP="00D4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phụ sáng: 2.800đ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chính trưa: 8.483đ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chính chiều: 6.717đ</w:t>
            </w:r>
          </w:p>
        </w:tc>
      </w:tr>
      <w:tr w:rsidR="00D441B3" w:rsidRPr="00D441B3" w:rsidTr="00D441B3">
        <w:trPr>
          <w:trHeight w:val="19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1B3" w:rsidRPr="00D441B3" w:rsidRDefault="00D441B3" w:rsidP="00D4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 TƯ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B3" w:rsidRPr="00D441B3" w:rsidRDefault="00D441B3" w:rsidP="00D4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Sữa chua vinamilk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B3" w:rsidRPr="00D441B3" w:rsidRDefault="00FD38B3" w:rsidP="00FD38B3">
            <w:pPr>
              <w:spacing w:before="100" w:beforeAutospacing="1" w:after="100" w:afterAutospacing="1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Đậu phụ sốt thịt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</w:t>
            </w:r>
            <w:r w:rsidR="00D441B3"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 củ cải cà rốt nấu xương</w:t>
            </w:r>
            <w:r w:rsidR="00D441B3"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Bí xanh, cà rốt xào tỏi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41B3" w:rsidRPr="00D441B3" w:rsidRDefault="00D441B3" w:rsidP="00D4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Bún mộc nấu nấm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B3" w:rsidRPr="00D441B3" w:rsidRDefault="00D441B3" w:rsidP="00D4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phụ sáng: 3.942đ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chính trưa: 9.052đ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phụ chiều: 5.006đ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B3" w:rsidRPr="00D441B3" w:rsidRDefault="00D441B3" w:rsidP="00D4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phụ sáng: 3.942đ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chính trưa: 7.341đ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chính chiều: 6.717đ</w:t>
            </w:r>
          </w:p>
        </w:tc>
      </w:tr>
      <w:tr w:rsidR="00D441B3" w:rsidRPr="00D441B3" w:rsidTr="00FD38B3">
        <w:trPr>
          <w:trHeight w:val="22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1B3" w:rsidRPr="00D441B3" w:rsidRDefault="00D441B3" w:rsidP="00D4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THỨ NĂM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B3" w:rsidRPr="00D441B3" w:rsidRDefault="00D441B3" w:rsidP="00D4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Sữa bột 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vinamilk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B3" w:rsidRPr="00D441B3" w:rsidRDefault="00D441B3" w:rsidP="00D4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Thịt bò sốt vang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Canh bắp cải nấu tôm thịt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Củ cải, bí xanh luộc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B3" w:rsidRPr="00D441B3" w:rsidRDefault="00D441B3" w:rsidP="00D4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Súp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hải sản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B3" w:rsidRPr="00D441B3" w:rsidRDefault="00D441B3" w:rsidP="00D4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Canh khoai sọ cà rốt nấu xương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Thịt lợn sốt cà chua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B3" w:rsidRPr="00D441B3" w:rsidRDefault="00D441B3" w:rsidP="00D4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phụ sáng: 3.000đ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chính trưa: 9.994đ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phụ chiều: 5.006đ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B3" w:rsidRPr="00D441B3" w:rsidRDefault="00D441B3" w:rsidP="00D4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phụ sáng: 2.800đ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chính trưa: 8.483đ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chính chiều: 6.717đ</w:t>
            </w:r>
          </w:p>
        </w:tc>
      </w:tr>
      <w:tr w:rsidR="00D441B3" w:rsidRPr="00D441B3" w:rsidTr="00D441B3">
        <w:trPr>
          <w:trHeight w:val="15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1B3" w:rsidRPr="00D441B3" w:rsidRDefault="00D441B3" w:rsidP="00D4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 SÁU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B3" w:rsidRPr="00D441B3" w:rsidRDefault="00D441B3" w:rsidP="00D4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Sữa bột 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vinamilk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B3" w:rsidRPr="00D441B3" w:rsidRDefault="00D441B3" w:rsidP="00FD38B3">
            <w:pPr>
              <w:spacing w:after="0" w:line="240" w:lineRule="auto"/>
              <w:ind w:left="-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 diêu hồng sốt rau củ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Canh thịt dọc mùng nấu chua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Rau cải chíp xào tỏi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41B3" w:rsidRPr="00D441B3" w:rsidRDefault="00D441B3" w:rsidP="00D441B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Cháo xương cà rốt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B3" w:rsidRPr="00D441B3" w:rsidRDefault="00D441B3" w:rsidP="00D4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phụ sáng: 3.000đ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chính trưa: 9.994đ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phụ chiều: 5.006đ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B3" w:rsidRPr="00D441B3" w:rsidRDefault="00D441B3" w:rsidP="00D4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phụ sáng: 2.800đ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chính trưa: 8.483đ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chính chiều: 6.717đ</w:t>
            </w:r>
          </w:p>
        </w:tc>
      </w:tr>
      <w:tr w:rsidR="00D441B3" w:rsidRPr="00D441B3" w:rsidTr="00D441B3">
        <w:trPr>
          <w:trHeight w:val="15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1B3" w:rsidRPr="00D441B3" w:rsidRDefault="00D441B3" w:rsidP="00D4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 BẢY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B3" w:rsidRPr="00D441B3" w:rsidRDefault="00D441B3" w:rsidP="00D4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Sữa bột 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vinamilk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B3" w:rsidRPr="00D441B3" w:rsidRDefault="00D441B3" w:rsidP="00D4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Tôm thịt viên sốt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Canh rau cải nấu thịt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Su su, củ cải luộc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41B3" w:rsidRPr="00D441B3" w:rsidRDefault="00D441B3" w:rsidP="00D441B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Bánh ngọt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Nước cam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B3" w:rsidRPr="00D441B3" w:rsidRDefault="00D441B3" w:rsidP="00D4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phụ sáng: 3.000đ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chính trưa: 9.994đ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phụ chiều: 5.006đ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B3" w:rsidRPr="00D441B3" w:rsidRDefault="00D441B3" w:rsidP="00D44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 phụ sáng: 2.800đ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chính trưa: 8.483đ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Bữa chính chiều: 6.717đ</w:t>
            </w:r>
          </w:p>
        </w:tc>
      </w:tr>
    </w:tbl>
    <w:p w:rsidR="00CE7F43" w:rsidRDefault="00CE7F4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AA41D1" w:rsidTr="00AA41D1">
        <w:tc>
          <w:tcPr>
            <w:tcW w:w="6475" w:type="dxa"/>
          </w:tcPr>
          <w:p w:rsidR="00AA41D1" w:rsidRDefault="00AA41D1"/>
        </w:tc>
        <w:tc>
          <w:tcPr>
            <w:tcW w:w="6475" w:type="dxa"/>
          </w:tcPr>
          <w:p w:rsidR="00AA41D1" w:rsidRDefault="00AA41D1" w:rsidP="00AA4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1D1">
              <w:rPr>
                <w:rFonts w:ascii="Times New Roman" w:hAnsi="Times New Roman" w:cs="Times New Roman"/>
                <w:b/>
                <w:sz w:val="28"/>
                <w:szCs w:val="28"/>
              </w:rPr>
              <w:t>PHỤ TRÁCH NUÔI DƯỠNG</w:t>
            </w:r>
          </w:p>
          <w:p w:rsidR="00AA41D1" w:rsidRDefault="00AA41D1" w:rsidP="00AA4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AA41D1" w:rsidRDefault="00AA41D1" w:rsidP="00AA4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41D1" w:rsidRDefault="00AA41D1" w:rsidP="00AA4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41D1" w:rsidRPr="00AA41D1" w:rsidRDefault="00AA41D1" w:rsidP="00AA4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Trần Thị Huệ</w:t>
            </w:r>
          </w:p>
        </w:tc>
      </w:tr>
    </w:tbl>
    <w:p w:rsidR="00AA41D1" w:rsidRDefault="00AA41D1"/>
    <w:sectPr w:rsidR="00AA41D1" w:rsidSect="00D441B3">
      <w:pgSz w:w="15840" w:h="12240" w:orient="landscape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B3"/>
    <w:rsid w:val="00AA41D1"/>
    <w:rsid w:val="00CE7F43"/>
    <w:rsid w:val="00D441B3"/>
    <w:rsid w:val="00FD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670EB1-D594-4005-8FDC-944A02A9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4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257</Words>
  <Characters>1468</Characters>
  <Application>Microsoft Office Word</Application>
  <DocSecurity>0</DocSecurity>
  <Lines>12</Lines>
  <Paragraphs>3</Paragraphs>
  <ScaleCrop>false</ScaleCrop>
  <Company>Microsoft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2022-10-02T08:57:00Z</dcterms:created>
  <dcterms:modified xsi:type="dcterms:W3CDTF">2022-10-03T10:08:00Z</dcterms:modified>
</cp:coreProperties>
</file>