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5235B" w14:textId="77777777" w:rsidR="006169D9" w:rsidRDefault="00596D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UỶ BAN NHÂN DÂN QUẬN ĐỒ SƠN</w:t>
      </w:r>
    </w:p>
    <w:p w14:paraId="2F9A25F6" w14:textId="77777777" w:rsidR="006169D9" w:rsidRDefault="00596D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TRƯỜNG MẦM NON NGỌC XUYÊN</w:t>
      </w:r>
    </w:p>
    <w:p w14:paraId="47AF2848" w14:textId="77777777" w:rsidR="006169D9" w:rsidRDefault="006169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A92ACC" w14:textId="77777777" w:rsidR="006169D9" w:rsidRDefault="0059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THỰC ĐƠN TUẦN 3 THÁNG 10 NĂM 2022</w:t>
      </w:r>
    </w:p>
    <w:p w14:paraId="65DBA960" w14:textId="77777777" w:rsidR="006169D9" w:rsidRDefault="006169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1322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1271"/>
        <w:gridCol w:w="1418"/>
        <w:gridCol w:w="1559"/>
        <w:gridCol w:w="997"/>
        <w:gridCol w:w="1134"/>
        <w:gridCol w:w="1271"/>
        <w:gridCol w:w="2551"/>
        <w:gridCol w:w="3019"/>
      </w:tblGrid>
      <w:tr w:rsidR="006169D9" w14:paraId="663D8210" w14:textId="77777777" w:rsidTr="0003087F">
        <w:trPr>
          <w:trHeight w:val="696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DBCD7" w14:textId="77777777" w:rsidR="006169D9" w:rsidRDefault="00596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THỜI GIAN</w:t>
            </w:r>
          </w:p>
          <w:p w14:paraId="3F424C56" w14:textId="77777777" w:rsidR="006169D9" w:rsidRDefault="0061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775CFA" w14:textId="77777777" w:rsidR="006169D9" w:rsidRDefault="00596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BỮA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PHỤ SÁNG</w:t>
            </w:r>
          </w:p>
          <w:p w14:paraId="1736C594" w14:textId="77777777" w:rsidR="006169D9" w:rsidRDefault="0061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F6B4C" w14:textId="02B93A1A" w:rsidR="006169D9" w:rsidRPr="00B27D18" w:rsidRDefault="00596D30" w:rsidP="00B27D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BỮA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 xml:space="preserve"> CHÍNH TRƯA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40ECF" w14:textId="77777777" w:rsidR="006169D9" w:rsidRDefault="0059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BỮA CHIỀU</w:t>
            </w:r>
          </w:p>
        </w:tc>
        <w:tc>
          <w:tcPr>
            <w:tcW w:w="5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910FC" w14:textId="77777777" w:rsidR="006169D9" w:rsidRDefault="0059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SỐ TIỀN: 18000đ/trẻ/ngày</w:t>
            </w:r>
          </w:p>
        </w:tc>
      </w:tr>
      <w:tr w:rsidR="006169D9" w14:paraId="1CE5DF07" w14:textId="77777777" w:rsidTr="0003087F">
        <w:trPr>
          <w:trHeight w:val="555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39D04" w14:textId="77777777" w:rsidR="006169D9" w:rsidRDefault="00616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9B904C" w14:textId="77777777" w:rsidR="006169D9" w:rsidRDefault="00616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9864" w14:textId="77777777" w:rsidR="006169D9" w:rsidRDefault="0059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Mẫu giáo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1F392" w14:textId="77777777" w:rsidR="006169D9" w:rsidRDefault="0059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Nhà trẻ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9E734" w14:textId="77777777" w:rsidR="006169D9" w:rsidRDefault="0059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Mẫu giáo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79473" w14:textId="77777777" w:rsidR="006169D9" w:rsidRDefault="0059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Nhà trẻ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6E276" w14:textId="77777777" w:rsidR="006169D9" w:rsidRDefault="0059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Mẫu giáo</w:t>
            </w:r>
          </w:p>
        </w:tc>
        <w:tc>
          <w:tcPr>
            <w:tcW w:w="3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A84D0" w14:textId="77777777" w:rsidR="006169D9" w:rsidRDefault="0059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Nhà trẻ</w:t>
            </w:r>
          </w:p>
        </w:tc>
      </w:tr>
      <w:tr w:rsidR="006169D9" w14:paraId="4292F3FE" w14:textId="77777777" w:rsidTr="0003087F">
        <w:trPr>
          <w:trHeight w:val="140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E39D" w14:textId="77777777" w:rsidR="006169D9" w:rsidRDefault="0059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DD03B" w14:textId="77777777" w:rsidR="006169D9" w:rsidRDefault="0059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Sữa bột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vinamilk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A4B3C" w14:textId="77777777" w:rsidR="001C0806" w:rsidRDefault="001C0806" w:rsidP="001C080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Cơm gạo bắc hương</w:t>
            </w:r>
          </w:p>
          <w:p w14:paraId="2AA53AE7" w14:textId="77777777" w:rsidR="00F67B12" w:rsidRDefault="00596D30" w:rsidP="00F67B1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Trứng đúc thịt rán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Canh </w:t>
            </w:r>
            <w:r w:rsidR="00F67B12">
              <w:rPr>
                <w:rFonts w:ascii="Times New Roman" w:eastAsia="Times New Roman" w:hAnsi="Times New Roman" w:cs="Times New Roman"/>
                <w:color w:val="000000"/>
              </w:rPr>
              <w:t xml:space="preserve">thịt,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bí xanh cà </w:t>
            </w:r>
            <w:r w:rsidR="00F67B12">
              <w:rPr>
                <w:rFonts w:ascii="Times New Roman" w:eastAsia="Times New Roman" w:hAnsi="Times New Roman" w:cs="Times New Roman"/>
                <w:color w:val="000000"/>
              </w:rPr>
              <w:t>rốt</w:t>
            </w:r>
          </w:p>
          <w:p w14:paraId="1FD17E5F" w14:textId="77777777" w:rsidR="006169D9" w:rsidRDefault="00596D30" w:rsidP="00F67B1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Cải thảo</w:t>
            </w:r>
            <w:r w:rsidR="002527F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củ cải xào 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9BCCE" w14:textId="77777777" w:rsidR="006169D9" w:rsidRDefault="00596D3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Cháo thịt bò củ dền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D10D1" w14:textId="77777777" w:rsidR="006169D9" w:rsidRDefault="0059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3.000đ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9.994đ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phụ chiều: 5.006đ</w:t>
            </w:r>
          </w:p>
        </w:tc>
        <w:tc>
          <w:tcPr>
            <w:tcW w:w="3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ADD91" w14:textId="77777777" w:rsidR="006169D9" w:rsidRDefault="0059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2.800đ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8.483đ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chiều: 6.717đ</w:t>
            </w:r>
          </w:p>
        </w:tc>
      </w:tr>
      <w:tr w:rsidR="006169D9" w14:paraId="243A49E4" w14:textId="77777777" w:rsidTr="0003087F">
        <w:trPr>
          <w:trHeight w:val="12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73BD4" w14:textId="77777777" w:rsidR="006169D9" w:rsidRDefault="0059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F04B7" w14:textId="77777777" w:rsidR="006169D9" w:rsidRDefault="0059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Sữa bột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vinamilk</w:t>
            </w:r>
          </w:p>
        </w:tc>
        <w:tc>
          <w:tcPr>
            <w:tcW w:w="255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BCD23E1" w14:textId="77777777" w:rsidR="00B27D18" w:rsidRDefault="00B27D18" w:rsidP="00B27D1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Cơm gạo bắc hương</w:t>
            </w:r>
          </w:p>
          <w:p w14:paraId="458E6024" w14:textId="65004B25" w:rsidR="006169D9" w:rsidRDefault="00B27D18" w:rsidP="00B27D18">
            <w:pPr>
              <w:spacing w:after="0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Cá hồi sốt bơ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Canh tôm thịt nấu bắp cải, cà rốt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B23FB" w14:textId="48C49F68" w:rsidR="006169D9" w:rsidRDefault="00596D30" w:rsidP="000308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Chè khoai dẻo</w:t>
            </w:r>
            <w:r w:rsidR="00B27D1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03087F">
              <w:rPr>
                <w:rFonts w:ascii="Times New Roman" w:eastAsia="Times New Roman" w:hAnsi="Times New Roman" w:cs="Times New Roman"/>
                <w:color w:val="000000"/>
              </w:rPr>
              <w:t>cốt dừa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06FF65B" w14:textId="5FC18C96" w:rsidR="006169D9" w:rsidRDefault="00596D3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Cháo thịt </w:t>
            </w:r>
            <w:r w:rsidR="00B27D18">
              <w:rPr>
                <w:rFonts w:ascii="Times New Roman" w:eastAsia="Times New Roman" w:hAnsi="Times New Roman" w:cs="Times New Roman"/>
                <w:color w:val="000000"/>
              </w:rPr>
              <w:t>hạt sen, bí đỏ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AADF1" w14:textId="77777777" w:rsidR="006169D9" w:rsidRDefault="0059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3.000đ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9.994đ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phụ chiều: 5.006đ</w:t>
            </w:r>
          </w:p>
        </w:tc>
        <w:tc>
          <w:tcPr>
            <w:tcW w:w="3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DFD1" w14:textId="77777777" w:rsidR="006169D9" w:rsidRDefault="0059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2.800đ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8.483đ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chiều: 6.717đ</w:t>
            </w:r>
          </w:p>
        </w:tc>
      </w:tr>
      <w:tr w:rsidR="002527F3" w14:paraId="539B6EA2" w14:textId="77777777" w:rsidTr="0003087F">
        <w:trPr>
          <w:trHeight w:val="126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1780F" w14:textId="77777777" w:rsidR="002527F3" w:rsidRDefault="002527F3" w:rsidP="0025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7B52F" w14:textId="77777777" w:rsidR="002527F3" w:rsidRDefault="002527F3" w:rsidP="0025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Nước cam nóng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EAEE7" w14:textId="77777777" w:rsidR="002527F3" w:rsidRDefault="002527F3" w:rsidP="002527F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Cơm gạo bắc hương</w:t>
            </w:r>
          </w:p>
          <w:p w14:paraId="1698C42A" w14:textId="77777777" w:rsidR="002527F3" w:rsidRDefault="002527F3" w:rsidP="002527F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Thịt lợn, bề bề xào ngũ sắc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Canh cá nấu rau cải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Bí xanh cà rốt luộc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A367A" w14:textId="77777777" w:rsidR="002527F3" w:rsidRDefault="002527F3" w:rsidP="002527F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Bánh mì phết bơ</w:t>
            </w:r>
          </w:p>
          <w:p w14:paraId="05F8E182" w14:textId="77777777" w:rsidR="002527F3" w:rsidRDefault="002527F3" w:rsidP="002527F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Sữa bột vinamilk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FDD04" w14:textId="77777777" w:rsidR="002527F3" w:rsidRDefault="002527F3" w:rsidP="0025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3.000đ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9.994đ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phụ chiều: 5.006đ</w:t>
            </w:r>
          </w:p>
        </w:tc>
        <w:tc>
          <w:tcPr>
            <w:tcW w:w="3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EC36A" w14:textId="77777777" w:rsidR="002527F3" w:rsidRDefault="002527F3" w:rsidP="0025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2.800đ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8.483đ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chiều: 6.717đ</w:t>
            </w:r>
          </w:p>
        </w:tc>
      </w:tr>
      <w:tr w:rsidR="002527F3" w14:paraId="29C245D8" w14:textId="77777777" w:rsidTr="0003087F">
        <w:trPr>
          <w:trHeight w:val="169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F00E61" w14:textId="77777777" w:rsidR="002527F3" w:rsidRDefault="002527F3" w:rsidP="0025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644453" w14:textId="77777777" w:rsidR="002527F3" w:rsidRDefault="002527F3" w:rsidP="0025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 chua vinamilk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9E20FB" w14:textId="77777777" w:rsidR="002527F3" w:rsidRDefault="002527F3" w:rsidP="002527F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Cơm gạo bắc hương</w:t>
            </w:r>
          </w:p>
          <w:p w14:paraId="3A642EB3" w14:textId="77777777" w:rsidR="002527F3" w:rsidRDefault="002527F3" w:rsidP="002527F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Thịt gà rô ty</w:t>
            </w:r>
          </w:p>
          <w:p w14:paraId="306069FC" w14:textId="77777777" w:rsidR="002527F3" w:rsidRDefault="002527F3" w:rsidP="002527F3">
            <w:pPr>
              <w:spacing w:after="0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Canh thịt nấu </w:t>
            </w:r>
            <w:r w:rsidR="007D2B0F">
              <w:rPr>
                <w:rFonts w:ascii="Times New Roman" w:eastAsia="Times New Roman" w:hAnsi="Times New Roman" w:cs="Times New Roman"/>
                <w:color w:val="000000"/>
              </w:rPr>
              <w:t xml:space="preserve">rau muống,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giá đỗ </w:t>
            </w:r>
          </w:p>
          <w:p w14:paraId="7DCEC408" w14:textId="77777777" w:rsidR="002527F3" w:rsidRDefault="002527F3" w:rsidP="002527F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Rau cải xào tỏi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435ECC" w14:textId="77777777" w:rsidR="002527F3" w:rsidRDefault="002527F3" w:rsidP="002527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  <w:p w14:paraId="33985D33" w14:textId="1C47EF0E" w:rsidR="002527F3" w:rsidRDefault="002527F3" w:rsidP="002527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Xôi trắng ruốc</w:t>
            </w:r>
            <w:r w:rsidR="00B27D18">
              <w:rPr>
                <w:rFonts w:ascii="Times New Roman" w:eastAsia="Times New Roman" w:hAnsi="Times New Roman" w:cs="Times New Roman"/>
                <w:color w:val="000000"/>
              </w:rPr>
              <w:t xml:space="preserve"> thịt, cốt dừa</w:t>
            </w:r>
            <w:r w:rsidR="00AA066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43FE" w14:textId="77777777" w:rsidR="002527F3" w:rsidRDefault="002527F3" w:rsidP="0025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3.942đ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9.052đ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phụ chiều: 5.006đ</w:t>
            </w:r>
          </w:p>
        </w:tc>
        <w:tc>
          <w:tcPr>
            <w:tcW w:w="3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96706" w14:textId="77777777" w:rsidR="002527F3" w:rsidRDefault="002527F3" w:rsidP="0025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3.942đ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7.341đ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chiều: 6.717đ</w:t>
            </w:r>
          </w:p>
        </w:tc>
      </w:tr>
      <w:tr w:rsidR="002527F3" w14:paraId="7FB72F16" w14:textId="77777777" w:rsidTr="0003087F">
        <w:trPr>
          <w:trHeight w:val="1979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E4231" w14:textId="77777777" w:rsidR="002527F3" w:rsidRDefault="002527F3" w:rsidP="0025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THỨ SÁU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E19A8" w14:textId="77777777" w:rsidR="002527F3" w:rsidRDefault="002527F3" w:rsidP="0025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Sữa bột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vinamilk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B234A" w14:textId="77777777" w:rsidR="002527F3" w:rsidRDefault="002527F3" w:rsidP="002527F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Cơm gạo bắc hương</w:t>
            </w:r>
          </w:p>
          <w:p w14:paraId="77359EE1" w14:textId="77777777" w:rsidR="002527F3" w:rsidRDefault="002527F3" w:rsidP="002527F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Sườn xào chua ngọt</w:t>
            </w:r>
          </w:p>
          <w:p w14:paraId="5F1D0523" w14:textId="77777777" w:rsidR="002527F3" w:rsidRDefault="002527F3" w:rsidP="002527F3">
            <w:pPr>
              <w:spacing w:after="0"/>
              <w:ind w:right="-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Canh ngao nấu mồng tơi, mướp </w:t>
            </w:r>
          </w:p>
          <w:p w14:paraId="775B0307" w14:textId="77777777" w:rsidR="002527F3" w:rsidRDefault="002527F3" w:rsidP="002527F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01249" w14:textId="77777777" w:rsidR="002527F3" w:rsidRDefault="002527F3" w:rsidP="002527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Súp gà ngô non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A6658" w14:textId="77777777" w:rsidR="007C7C7E" w:rsidRDefault="002527F3" w:rsidP="002527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Cơm gạo bắc hương</w:t>
            </w:r>
          </w:p>
          <w:p w14:paraId="3AD50022" w14:textId="77777777" w:rsidR="002527F3" w:rsidRDefault="002527F3" w:rsidP="002527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Canh cải xanh nấu thịt </w:t>
            </w:r>
          </w:p>
          <w:p w14:paraId="1872DABE" w14:textId="77777777" w:rsidR="002527F3" w:rsidRDefault="002527F3" w:rsidP="002527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Thịt lợn tôm xào rau củ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E5BF5" w14:textId="77777777" w:rsidR="002527F3" w:rsidRDefault="002527F3" w:rsidP="0025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3.000đ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9.994đ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phụ chiều: 5.006đ</w:t>
            </w:r>
          </w:p>
        </w:tc>
        <w:tc>
          <w:tcPr>
            <w:tcW w:w="3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A6A92" w14:textId="77777777" w:rsidR="002527F3" w:rsidRDefault="002527F3" w:rsidP="0025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2.800đ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8.483đ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chiều: 6.717đ</w:t>
            </w:r>
          </w:p>
        </w:tc>
      </w:tr>
      <w:tr w:rsidR="002527F3" w14:paraId="4584EA2D" w14:textId="77777777" w:rsidTr="0003087F">
        <w:trPr>
          <w:trHeight w:val="139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6D35" w14:textId="77777777" w:rsidR="002527F3" w:rsidRDefault="002527F3" w:rsidP="0025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BẢY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85ACD" w14:textId="77777777" w:rsidR="002527F3" w:rsidRDefault="002527F3" w:rsidP="0025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Sữa bột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vinamilk</w:t>
            </w:r>
          </w:p>
        </w:tc>
        <w:tc>
          <w:tcPr>
            <w:tcW w:w="2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04E6D" w14:textId="77777777" w:rsidR="002527F3" w:rsidRDefault="002527F3" w:rsidP="002527F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Cơm gạo bắc hương</w:t>
            </w:r>
          </w:p>
          <w:p w14:paraId="5BFD916C" w14:textId="77777777" w:rsidR="002527F3" w:rsidRDefault="002527F3" w:rsidP="002527F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Thịt lợn sốt cà chua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Canh xương nấu khoai tây</w:t>
            </w:r>
            <w:r>
              <w:rPr>
                <w:rFonts w:ascii="Times New Roman" w:eastAsia="Times New Roman" w:hAnsi="Times New Roman" w:cs="Times New Roman"/>
              </w:rPr>
              <w:t xml:space="preserve">, củ cải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Rau bắp cải luộc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0D6AB" w14:textId="77777777" w:rsidR="002527F3" w:rsidRDefault="002527F3" w:rsidP="002527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Cháo tôm cà rốt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83051" w14:textId="77777777" w:rsidR="002527F3" w:rsidRDefault="002527F3" w:rsidP="0025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3.000đ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9.994đ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phụ chiều: 5.006đ</w:t>
            </w:r>
          </w:p>
        </w:tc>
        <w:tc>
          <w:tcPr>
            <w:tcW w:w="3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2773A" w14:textId="77777777" w:rsidR="002527F3" w:rsidRDefault="002527F3" w:rsidP="0025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2.800đ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8.483đ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chiều: 6.717đ</w:t>
            </w:r>
          </w:p>
        </w:tc>
      </w:tr>
    </w:tbl>
    <w:tbl>
      <w:tblPr>
        <w:tblStyle w:val="a0"/>
        <w:tblW w:w="129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475"/>
        <w:gridCol w:w="6475"/>
      </w:tblGrid>
      <w:tr w:rsidR="006169D9" w14:paraId="132205A7" w14:textId="77777777">
        <w:tc>
          <w:tcPr>
            <w:tcW w:w="6475" w:type="dxa"/>
          </w:tcPr>
          <w:p w14:paraId="242B08C5" w14:textId="77777777" w:rsidR="006169D9" w:rsidRDefault="009C6BC6" w:rsidP="00B27D1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 TRƯỞNG TỔ NUÔI DƯỠNG</w:t>
            </w:r>
          </w:p>
          <w:p w14:paraId="21FC2D2F" w14:textId="77777777" w:rsidR="009C6BC6" w:rsidRDefault="009C6BC6" w:rsidP="00B27D1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5E1FB7" w14:textId="77777777" w:rsidR="009C6BC6" w:rsidRDefault="009C6BC6" w:rsidP="00B27D1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F39FCC" w14:textId="77777777" w:rsidR="009C6BC6" w:rsidRDefault="009C6BC6" w:rsidP="00B27D1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4639AA" w14:textId="77777777" w:rsidR="009C6BC6" w:rsidRDefault="009C6BC6" w:rsidP="00B27D1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1EFF75" w14:textId="77777777" w:rsidR="009C6BC6" w:rsidRDefault="009C6BC6" w:rsidP="00B27D1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Đinh Xuân Hiếu</w:t>
            </w:r>
          </w:p>
          <w:p w14:paraId="0D3AF709" w14:textId="77777777" w:rsidR="006169D9" w:rsidRDefault="006169D9" w:rsidP="00B27D1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23CB58" w14:textId="77777777" w:rsidR="006169D9" w:rsidRDefault="006169D9" w:rsidP="00B27D1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3CB5DA" w14:textId="77777777" w:rsidR="006169D9" w:rsidRDefault="006169D9" w:rsidP="00B27D1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193F97" w14:textId="77777777" w:rsidR="006169D9" w:rsidRDefault="006169D9" w:rsidP="00B27D1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A96410" w14:textId="77777777" w:rsidR="006169D9" w:rsidRDefault="006169D9" w:rsidP="00B27D18">
            <w:pPr>
              <w:spacing w:before="240"/>
              <w:jc w:val="center"/>
            </w:pPr>
          </w:p>
        </w:tc>
        <w:tc>
          <w:tcPr>
            <w:tcW w:w="6475" w:type="dxa"/>
          </w:tcPr>
          <w:p w14:paraId="6A709C57" w14:textId="77777777" w:rsidR="009C6BC6" w:rsidRDefault="009C6BC6" w:rsidP="00B27D1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DUYỆT</w:t>
            </w:r>
          </w:p>
          <w:p w14:paraId="7D2AB056" w14:textId="77777777" w:rsidR="006169D9" w:rsidRDefault="006169D9" w:rsidP="00B27D1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9BBC14F" w14:textId="551D3F33" w:rsidR="006169D9" w:rsidRPr="00E60145" w:rsidRDefault="00E60145" w:rsidP="00B27D18">
            <w:pPr>
              <w:spacing w:before="2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6014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Đã ký</w:t>
            </w:r>
            <w:bookmarkStart w:id="1" w:name="_GoBack"/>
            <w:bookmarkEnd w:id="1"/>
          </w:p>
          <w:p w14:paraId="62F3ED75" w14:textId="77777777" w:rsidR="006169D9" w:rsidRDefault="006169D9" w:rsidP="00B27D1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2E981B6" w14:textId="32095276" w:rsidR="006169D9" w:rsidRDefault="00B27D18" w:rsidP="00B27D1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Trần Thị Huệ</w:t>
            </w:r>
          </w:p>
        </w:tc>
      </w:tr>
    </w:tbl>
    <w:p w14:paraId="1B3F85AD" w14:textId="77777777" w:rsidR="006169D9" w:rsidRDefault="006169D9"/>
    <w:sectPr w:rsidR="006169D9" w:rsidSect="00245F11">
      <w:pgSz w:w="15840" w:h="12240"/>
      <w:pgMar w:top="1134" w:right="851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D9"/>
    <w:rsid w:val="0003087F"/>
    <w:rsid w:val="0009668D"/>
    <w:rsid w:val="001C0806"/>
    <w:rsid w:val="001E5C87"/>
    <w:rsid w:val="00245F11"/>
    <w:rsid w:val="002527F3"/>
    <w:rsid w:val="00596D30"/>
    <w:rsid w:val="006169D9"/>
    <w:rsid w:val="007C7C7E"/>
    <w:rsid w:val="007D2B0F"/>
    <w:rsid w:val="009C6BC6"/>
    <w:rsid w:val="00AA0666"/>
    <w:rsid w:val="00B27D18"/>
    <w:rsid w:val="00CC0A07"/>
    <w:rsid w:val="00E60145"/>
    <w:rsid w:val="00F6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9EBE8"/>
  <w15:docId w15:val="{88AF3902-0C39-4144-9C00-14F82A8A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AA4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4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B5C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2022-10-17T02:52:00Z</cp:lastPrinted>
  <dcterms:created xsi:type="dcterms:W3CDTF">2022-10-17T02:55:00Z</dcterms:created>
  <dcterms:modified xsi:type="dcterms:W3CDTF">2022-10-17T03:19:00Z</dcterms:modified>
</cp:coreProperties>
</file>