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56EB0" w14:textId="75DAF720" w:rsidR="001E60CB" w:rsidRPr="00D239AA" w:rsidRDefault="001E60CB" w:rsidP="001E60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bookmarkStart w:id="0" w:name="_GoBack"/>
      <w:bookmarkEnd w:id="0"/>
      <w:r w:rsidRPr="00D239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KẾ HOẠCH HOẠT ĐỘNG TOÀN CHỦ ĐỀ: </w:t>
      </w:r>
      <w:r w:rsidR="0061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NGHỀ NGHIỆP</w:t>
      </w:r>
    </w:p>
    <w:p w14:paraId="61240571" w14:textId="77777777" w:rsidR="001E60CB" w:rsidRDefault="001E60CB" w:rsidP="001E60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239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THỰC HIỆN TỪ NGÀY </w:t>
      </w:r>
      <w:r w:rsidR="0061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28</w:t>
      </w:r>
      <w:r w:rsidRPr="00D239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1</w:t>
      </w:r>
      <w:r w:rsidR="0061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1</w:t>
      </w:r>
      <w:r w:rsidRPr="00D239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ĐẾN NGÀY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2</w:t>
      </w:r>
      <w:r w:rsidR="0061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3</w:t>
      </w:r>
      <w:r w:rsidRPr="00D239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1</w:t>
      </w:r>
      <w:r w:rsidR="00610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2</w:t>
      </w:r>
    </w:p>
    <w:p w14:paraId="3DF1A009" w14:textId="0AD898F7" w:rsidR="001E60CB" w:rsidRPr="00D239AA" w:rsidRDefault="001E60CB" w:rsidP="001E60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GIÁO VIÊN THỰC HIỆN: NGUYỄN THỊ THUÝ HOA</w:t>
      </w:r>
    </w:p>
    <w:p w14:paraId="799546E4" w14:textId="77777777" w:rsidR="001E60CB" w:rsidRPr="00D239AA" w:rsidRDefault="001E60CB" w:rsidP="001E60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tbl>
      <w:tblPr>
        <w:tblStyle w:val="TableGrid"/>
        <w:tblW w:w="139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850"/>
        <w:gridCol w:w="877"/>
        <w:gridCol w:w="2126"/>
        <w:gridCol w:w="142"/>
        <w:gridCol w:w="2129"/>
        <w:gridCol w:w="1982"/>
        <w:gridCol w:w="2268"/>
        <w:gridCol w:w="2129"/>
        <w:gridCol w:w="989"/>
      </w:tblGrid>
      <w:tr w:rsidR="001E60CB" w:rsidRPr="00D239AA" w14:paraId="07209646" w14:textId="77777777" w:rsidTr="003963D4">
        <w:trPr>
          <w:trHeight w:val="3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9FEC" w14:textId="77777777" w:rsidR="001E60CB" w:rsidRPr="00D239AA" w:rsidRDefault="001E60CB" w:rsidP="00437A0D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tt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0DC1" w14:textId="77777777" w:rsidR="001E60CB" w:rsidRPr="00D239AA" w:rsidRDefault="001E60CB" w:rsidP="00437A0D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8A0B" w14:textId="77777777" w:rsidR="001E60CB" w:rsidRPr="00D239AA" w:rsidRDefault="001E60CB" w:rsidP="00437A0D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952C" w14:textId="77777777" w:rsidR="001E60CB" w:rsidRPr="00D239AA" w:rsidRDefault="001E60CB" w:rsidP="00437A0D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Ghi chú</w:t>
            </w:r>
          </w:p>
        </w:tc>
      </w:tr>
      <w:tr w:rsidR="001E60CB" w:rsidRPr="00D239AA" w14:paraId="717068C0" w14:textId="77777777" w:rsidTr="003963D4">
        <w:trPr>
          <w:trHeight w:val="3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B461" w14:textId="77777777" w:rsidR="001E60CB" w:rsidRPr="00D239AA" w:rsidRDefault="001E60CB" w:rsidP="00437A0D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A282" w14:textId="77777777" w:rsidR="001E60CB" w:rsidRPr="00D239AA" w:rsidRDefault="001E60CB" w:rsidP="00437A0D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B0C" w14:textId="77777777" w:rsidR="001E60CB" w:rsidRPr="00D239AA" w:rsidRDefault="001E60CB" w:rsidP="00437A0D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C515" w14:textId="77777777" w:rsidR="001E60CB" w:rsidRPr="00D239AA" w:rsidRDefault="001E60CB" w:rsidP="00437A0D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9BDB" w14:textId="77777777" w:rsidR="001E60CB" w:rsidRPr="00D239AA" w:rsidRDefault="001E60CB" w:rsidP="00437A0D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099C" w14:textId="77777777" w:rsidR="001E60CB" w:rsidRPr="00D239AA" w:rsidRDefault="001E60CB" w:rsidP="00437A0D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727A" w14:textId="77777777" w:rsidR="001E60CB" w:rsidRPr="00D239AA" w:rsidRDefault="001E60CB" w:rsidP="00437A0D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6CC3" w14:textId="77777777" w:rsidR="001E60CB" w:rsidRPr="00D239AA" w:rsidRDefault="001E60CB" w:rsidP="00437A0D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641ADC26" w14:textId="77777777" w:rsidTr="00814096">
        <w:trPr>
          <w:trHeight w:val="8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ED0" w14:textId="271E7134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1</w:t>
            </w:r>
          </w:p>
          <w:p w14:paraId="039A79F1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5844C700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1932A88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5D393F2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0DFA461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EB1BB36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367D346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120DC70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4B59921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5C06075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0411756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C2905E0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CD32EB9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CB472ED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1A9FAE4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10ABBFE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3DADDD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E7D1710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FEA7CD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1C3BDD0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A483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Hoạt động học</w:t>
            </w:r>
          </w:p>
          <w:p w14:paraId="1995082A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566ED2E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58A5C0D8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9E41514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E098EB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FB4ABEA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51341B14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56FFBDD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C227FFA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2946D5E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533476EE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EC362C0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8B034DE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AE90FAD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A0B3052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A4996C7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42A13BA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B2B1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Tuần 1</w:t>
            </w:r>
          </w:p>
        </w:tc>
        <w:tc>
          <w:tcPr>
            <w:tcW w:w="2268" w:type="dxa"/>
            <w:gridSpan w:val="2"/>
            <w:hideMark/>
          </w:tcPr>
          <w:p w14:paraId="69608F64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28/11</w:t>
            </w:r>
          </w:p>
          <w:p w14:paraId="3869E497" w14:textId="77777777" w:rsidR="00B33B9E" w:rsidRPr="00B33B9E" w:rsidRDefault="00B33B9E" w:rsidP="00B33B9E">
            <w:pPr>
              <w:jc w:val="center"/>
              <w:rPr>
                <w:bCs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 xml:space="preserve">Lĩnh vực: </w:t>
            </w:r>
            <w:r w:rsidRPr="00B33B9E">
              <w:rPr>
                <w:bCs/>
                <w:sz w:val="28"/>
                <w:szCs w:val="28"/>
              </w:rPr>
              <w:t>PTNN</w:t>
            </w:r>
          </w:p>
          <w:p w14:paraId="517358F5" w14:textId="77777777" w:rsidR="00B33B9E" w:rsidRPr="00B33B9E" w:rsidRDefault="00B33B9E" w:rsidP="00B33B9E">
            <w:pPr>
              <w:jc w:val="center"/>
              <w:rPr>
                <w:bCs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Bài thơ: Bé làm bao nhiêu nghề</w:t>
            </w:r>
          </w:p>
          <w:p w14:paraId="709A5761" w14:textId="77777777" w:rsidR="00B33B9E" w:rsidRPr="00B33B9E" w:rsidRDefault="00B33B9E" w:rsidP="00B33B9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  <w:hideMark/>
          </w:tcPr>
          <w:p w14:paraId="5128A29E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29/11</w:t>
            </w:r>
          </w:p>
          <w:p w14:paraId="1EF36BA8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lang w:val="nl-NL"/>
              </w:rPr>
            </w:pPr>
            <w:r w:rsidRPr="00B33B9E">
              <w:rPr>
                <w:lang w:val="nl-NL"/>
              </w:rPr>
              <w:t>Lĩnh vực:</w:t>
            </w:r>
            <w:r w:rsidRPr="00B33B9E">
              <w:rPr>
                <w:bCs/>
              </w:rPr>
              <w:t xml:space="preserve"> PTNT</w:t>
            </w:r>
          </w:p>
          <w:p w14:paraId="4A7F507F" w14:textId="7B75C0DA" w:rsidR="00B33B9E" w:rsidRPr="00B33B9E" w:rsidRDefault="00B33B9E" w:rsidP="00B33B9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Nghề trồng trọt</w:t>
            </w:r>
          </w:p>
        </w:tc>
        <w:tc>
          <w:tcPr>
            <w:tcW w:w="1982" w:type="dxa"/>
            <w:hideMark/>
          </w:tcPr>
          <w:p w14:paraId="609C55F9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30/12</w:t>
            </w:r>
          </w:p>
          <w:p w14:paraId="689B2CDD" w14:textId="77777777" w:rsidR="00B33B9E" w:rsidRPr="00B33B9E" w:rsidRDefault="00B33B9E" w:rsidP="00B33B9E">
            <w:pPr>
              <w:jc w:val="center"/>
              <w:rPr>
                <w:bCs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 xml:space="preserve">Lĩnh vực: </w:t>
            </w:r>
            <w:r w:rsidRPr="00B33B9E">
              <w:rPr>
                <w:bCs/>
                <w:sz w:val="28"/>
                <w:szCs w:val="28"/>
              </w:rPr>
              <w:t xml:space="preserve">PTTC </w:t>
            </w:r>
          </w:p>
          <w:p w14:paraId="08663CC9" w14:textId="2414FA58" w:rsidR="00B33B9E" w:rsidRPr="00B33B9E" w:rsidRDefault="00B33B9E" w:rsidP="00B33B9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Ném trúng đích đứng (xa 1,5m- cao 1,2m)</w:t>
            </w:r>
          </w:p>
        </w:tc>
        <w:tc>
          <w:tcPr>
            <w:tcW w:w="2268" w:type="dxa"/>
          </w:tcPr>
          <w:p w14:paraId="53D4D690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1/12</w:t>
            </w:r>
          </w:p>
          <w:p w14:paraId="27382EED" w14:textId="77777777" w:rsidR="00B33B9E" w:rsidRPr="00B33B9E" w:rsidRDefault="00B33B9E" w:rsidP="00B33B9E">
            <w:pPr>
              <w:jc w:val="center"/>
              <w:rPr>
                <w:bCs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>Lĩnh vực:</w:t>
            </w:r>
            <w:r w:rsidRPr="00B33B9E">
              <w:rPr>
                <w:bCs/>
                <w:sz w:val="28"/>
                <w:szCs w:val="28"/>
              </w:rPr>
              <w:t xml:space="preserve"> PTTM</w:t>
            </w:r>
          </w:p>
          <w:p w14:paraId="316D010E" w14:textId="12A5B5DA" w:rsidR="00B33B9E" w:rsidRPr="00B33B9E" w:rsidRDefault="00B33B9E" w:rsidP="00B33B9E">
            <w:pPr>
              <w:rPr>
                <w:bCs/>
                <w:iCs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 xml:space="preserve">Dạy hát: </w:t>
            </w:r>
            <w:r w:rsidR="000F7748">
              <w:rPr>
                <w:bCs/>
                <w:sz w:val="28"/>
                <w:szCs w:val="28"/>
              </w:rPr>
              <w:t>Bác đưa thư vui tính</w:t>
            </w:r>
          </w:p>
          <w:p w14:paraId="2A3CB22F" w14:textId="77777777" w:rsidR="00B33B9E" w:rsidRPr="00B33B9E" w:rsidRDefault="00B33B9E" w:rsidP="00B33B9E">
            <w:pPr>
              <w:spacing w:line="259" w:lineRule="auto"/>
              <w:ind w:left="7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</w:tcPr>
          <w:p w14:paraId="2EF127DE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2/12</w:t>
            </w:r>
          </w:p>
          <w:p w14:paraId="74932C30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lang w:val="nl-NL"/>
              </w:rPr>
            </w:pPr>
            <w:r w:rsidRPr="00B33B9E">
              <w:rPr>
                <w:lang w:val="nl-NL"/>
              </w:rPr>
              <w:t>Lĩnh vực: PTTM</w:t>
            </w:r>
          </w:p>
          <w:p w14:paraId="52C0838F" w14:textId="4D1324A6" w:rsidR="00B33B9E" w:rsidRPr="00B33B9E" w:rsidRDefault="00B33B9E" w:rsidP="00B33B9E">
            <w:pPr>
              <w:ind w:left="1" w:right="436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bCs/>
                <w:iCs/>
                <w:sz w:val="28"/>
                <w:szCs w:val="28"/>
              </w:rPr>
              <w:t>Nặn quả, củ (ĐT)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DF50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58A60B47" w14:textId="77777777" w:rsidTr="0081409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80B5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96F7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5B46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268" w:type="dxa"/>
            <w:gridSpan w:val="2"/>
            <w:hideMark/>
          </w:tcPr>
          <w:p w14:paraId="12F2B3A2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5/12</w:t>
            </w:r>
          </w:p>
          <w:p w14:paraId="03E21184" w14:textId="77777777" w:rsidR="00B33B9E" w:rsidRPr="00B33B9E" w:rsidRDefault="00B33B9E" w:rsidP="00B33B9E">
            <w:pPr>
              <w:jc w:val="center"/>
              <w:rPr>
                <w:bCs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 xml:space="preserve">Lĩnh vực: </w:t>
            </w:r>
            <w:r w:rsidRPr="00B33B9E">
              <w:rPr>
                <w:bCs/>
                <w:sz w:val="28"/>
                <w:szCs w:val="28"/>
              </w:rPr>
              <w:t>PTTC</w:t>
            </w:r>
          </w:p>
          <w:p w14:paraId="7C3BD4A3" w14:textId="12C6A942" w:rsidR="00B33B9E" w:rsidRPr="00B33B9E" w:rsidRDefault="00B33B9E" w:rsidP="00B33B9E">
            <w:pPr>
              <w:spacing w:line="259" w:lineRule="auto"/>
              <w:ind w:left="6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Bật xa 35-40cm</w:t>
            </w:r>
          </w:p>
        </w:tc>
        <w:tc>
          <w:tcPr>
            <w:tcW w:w="2129" w:type="dxa"/>
            <w:hideMark/>
          </w:tcPr>
          <w:p w14:paraId="6A57F435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6/12</w:t>
            </w:r>
          </w:p>
          <w:p w14:paraId="4B408E0A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bCs/>
              </w:rPr>
            </w:pPr>
            <w:r w:rsidRPr="00B33B9E">
              <w:rPr>
                <w:lang w:val="nl-NL"/>
              </w:rPr>
              <w:t xml:space="preserve">Lĩnh vực: </w:t>
            </w:r>
            <w:r w:rsidRPr="00B33B9E">
              <w:rPr>
                <w:bCs/>
              </w:rPr>
              <w:t>PTNT</w:t>
            </w:r>
          </w:p>
          <w:p w14:paraId="3BFF7495" w14:textId="0695E7FC" w:rsidR="00B33B9E" w:rsidRPr="00B33B9E" w:rsidRDefault="00B33B9E" w:rsidP="00B33B9E">
            <w:pPr>
              <w:spacing w:after="53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Tách gộp trong phạm vi 3</w:t>
            </w:r>
          </w:p>
        </w:tc>
        <w:tc>
          <w:tcPr>
            <w:tcW w:w="1982" w:type="dxa"/>
            <w:hideMark/>
          </w:tcPr>
          <w:p w14:paraId="281F8AD0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7/12</w:t>
            </w:r>
          </w:p>
          <w:p w14:paraId="5D1D1CAF" w14:textId="77777777" w:rsidR="00B33B9E" w:rsidRPr="00B33B9E" w:rsidRDefault="00B33B9E" w:rsidP="001E08E5">
            <w:pPr>
              <w:pStyle w:val="ListParagraph"/>
              <w:ind w:left="0"/>
              <w:jc w:val="center"/>
              <w:rPr>
                <w:lang w:val="nl-NL"/>
              </w:rPr>
            </w:pPr>
            <w:r w:rsidRPr="00B33B9E">
              <w:rPr>
                <w:lang w:val="nl-NL"/>
              </w:rPr>
              <w:t xml:space="preserve">Lĩnh vực: </w:t>
            </w:r>
            <w:r w:rsidRPr="00B33B9E">
              <w:rPr>
                <w:bCs/>
              </w:rPr>
              <w:t>PTTM</w:t>
            </w:r>
          </w:p>
          <w:p w14:paraId="47B34E9A" w14:textId="0B5983E2" w:rsidR="00B33B9E" w:rsidRPr="00B33B9E" w:rsidRDefault="00B33B9E" w:rsidP="001E08E5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Vẽ cái xô tặng bác thợ xây</w:t>
            </w:r>
          </w:p>
        </w:tc>
        <w:tc>
          <w:tcPr>
            <w:tcW w:w="2268" w:type="dxa"/>
            <w:hideMark/>
          </w:tcPr>
          <w:p w14:paraId="64CBAB9D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8/12</w:t>
            </w:r>
          </w:p>
          <w:p w14:paraId="74839D05" w14:textId="77777777" w:rsidR="00B33B9E" w:rsidRPr="00B33B9E" w:rsidRDefault="00B33B9E" w:rsidP="00B33B9E">
            <w:pPr>
              <w:pStyle w:val="ListParagraph"/>
              <w:ind w:left="0"/>
              <w:rPr>
                <w:lang w:val="nl-NL"/>
              </w:rPr>
            </w:pPr>
            <w:r w:rsidRPr="00B33B9E">
              <w:rPr>
                <w:lang w:val="nl-NL"/>
              </w:rPr>
              <w:t xml:space="preserve">Lĩnh vực: </w:t>
            </w:r>
            <w:r w:rsidRPr="00B33B9E">
              <w:rPr>
                <w:bCs/>
              </w:rPr>
              <w:t>PTNT</w:t>
            </w:r>
          </w:p>
          <w:p w14:paraId="782BB3BC" w14:textId="77777777" w:rsidR="00B33B9E" w:rsidRPr="00B33B9E" w:rsidRDefault="00B33B9E" w:rsidP="00B33B9E">
            <w:pPr>
              <w:jc w:val="center"/>
              <w:rPr>
                <w:bCs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>Nghề may</w:t>
            </w:r>
          </w:p>
          <w:p w14:paraId="52E4F780" w14:textId="47536161" w:rsidR="00B33B9E" w:rsidRPr="00B33B9E" w:rsidRDefault="00B33B9E" w:rsidP="00B33B9E">
            <w:pPr>
              <w:spacing w:after="3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9" w:type="dxa"/>
            <w:hideMark/>
          </w:tcPr>
          <w:p w14:paraId="413E79CC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9/12</w:t>
            </w:r>
          </w:p>
          <w:p w14:paraId="14D360E0" w14:textId="77777777" w:rsidR="00B33B9E" w:rsidRPr="00B33B9E" w:rsidRDefault="00B33B9E" w:rsidP="00B33B9E">
            <w:pPr>
              <w:pStyle w:val="ListParagraph"/>
              <w:ind w:left="0"/>
              <w:rPr>
                <w:bCs/>
                <w:iCs/>
              </w:rPr>
            </w:pPr>
            <w:r w:rsidRPr="00B33B9E">
              <w:rPr>
                <w:lang w:val="nl-NL"/>
              </w:rPr>
              <w:t xml:space="preserve">Lĩnh vực: </w:t>
            </w:r>
            <w:r w:rsidRPr="00B33B9E">
              <w:rPr>
                <w:bCs/>
                <w:iCs/>
              </w:rPr>
              <w:t>PTTM</w:t>
            </w:r>
          </w:p>
          <w:p w14:paraId="4C2BD234" w14:textId="0C383C15" w:rsidR="00B33B9E" w:rsidRPr="00B33B9E" w:rsidRDefault="00B33B9E" w:rsidP="00B33B9E">
            <w:pPr>
              <w:spacing w:line="259" w:lineRule="auto"/>
              <w:ind w:left="1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Bé nghe dân ca: Lý kéo chài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F014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470CD0F4" w14:textId="77777777" w:rsidTr="0081409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7EBA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A0E7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9728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Tuần 3</w:t>
            </w:r>
          </w:p>
        </w:tc>
        <w:tc>
          <w:tcPr>
            <w:tcW w:w="2268" w:type="dxa"/>
            <w:gridSpan w:val="2"/>
            <w:hideMark/>
          </w:tcPr>
          <w:p w14:paraId="2B08A825" w14:textId="77777777" w:rsidR="00B33B9E" w:rsidRPr="00B33B9E" w:rsidRDefault="00B33B9E" w:rsidP="00B33B9E">
            <w:pPr>
              <w:pStyle w:val="ListParagraph"/>
              <w:ind w:left="162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12/12</w:t>
            </w:r>
          </w:p>
          <w:p w14:paraId="062762B8" w14:textId="77777777" w:rsidR="00B33B9E" w:rsidRPr="00B33B9E" w:rsidRDefault="00B33B9E" w:rsidP="00B33B9E">
            <w:pPr>
              <w:rPr>
                <w:bCs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Lĩnh vực: PTTC</w:t>
            </w:r>
          </w:p>
          <w:p w14:paraId="793E9F37" w14:textId="3002E710" w:rsidR="00B33B9E" w:rsidRPr="00B33B9E" w:rsidRDefault="00B33B9E" w:rsidP="00B33B9E">
            <w:pPr>
              <w:spacing w:line="237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Chạy thay đổi tốc độ theo hiệu lệnh (3L)</w:t>
            </w:r>
          </w:p>
        </w:tc>
        <w:tc>
          <w:tcPr>
            <w:tcW w:w="2129" w:type="dxa"/>
            <w:hideMark/>
          </w:tcPr>
          <w:p w14:paraId="7A672FD1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13/12</w:t>
            </w:r>
          </w:p>
          <w:p w14:paraId="63A2716A" w14:textId="77777777" w:rsidR="00B33B9E" w:rsidRPr="00B33B9E" w:rsidRDefault="00B33B9E" w:rsidP="00B33B9E">
            <w:pPr>
              <w:jc w:val="center"/>
              <w:rPr>
                <w:sz w:val="28"/>
                <w:szCs w:val="28"/>
                <w:lang w:val="nl-NL"/>
              </w:rPr>
            </w:pPr>
            <w:r w:rsidRPr="00B33B9E">
              <w:rPr>
                <w:sz w:val="28"/>
                <w:szCs w:val="28"/>
                <w:lang w:val="nl-NL"/>
              </w:rPr>
              <w:t xml:space="preserve">Lĩnh vực: </w:t>
            </w:r>
            <w:r w:rsidRPr="00B33B9E">
              <w:rPr>
                <w:bCs/>
                <w:sz w:val="28"/>
                <w:szCs w:val="28"/>
              </w:rPr>
              <w:t>PTNT</w:t>
            </w:r>
          </w:p>
          <w:p w14:paraId="37E2DB59" w14:textId="69E5DF86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>Đo độ dài bằng 1 đơn vị đo</w:t>
            </w:r>
          </w:p>
        </w:tc>
        <w:tc>
          <w:tcPr>
            <w:tcW w:w="1982" w:type="dxa"/>
            <w:hideMark/>
          </w:tcPr>
          <w:p w14:paraId="32BD06B9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14/12</w:t>
            </w:r>
          </w:p>
          <w:p w14:paraId="18B7C864" w14:textId="77777777" w:rsidR="00B33B9E" w:rsidRPr="00B33B9E" w:rsidRDefault="00B33B9E" w:rsidP="00B33B9E">
            <w:pPr>
              <w:jc w:val="center"/>
              <w:rPr>
                <w:bCs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Lĩnh vực: PTTM</w:t>
            </w:r>
          </w:p>
          <w:p w14:paraId="37EB762B" w14:textId="5D8F6E5B" w:rsidR="00B33B9E" w:rsidRPr="00B33B9E" w:rsidRDefault="00B33B9E" w:rsidP="00B33B9E">
            <w:pPr>
              <w:spacing w:line="257" w:lineRule="auto"/>
              <w:ind w:left="28" w:right="29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Cắt thước đo tặng cô thợ may</w:t>
            </w:r>
          </w:p>
        </w:tc>
        <w:tc>
          <w:tcPr>
            <w:tcW w:w="2268" w:type="dxa"/>
            <w:hideMark/>
          </w:tcPr>
          <w:p w14:paraId="50B014B4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15/12</w:t>
            </w:r>
          </w:p>
          <w:p w14:paraId="0E172FA9" w14:textId="77777777" w:rsidR="00B33B9E" w:rsidRPr="00B33B9E" w:rsidRDefault="00B33B9E" w:rsidP="00B33B9E">
            <w:pPr>
              <w:jc w:val="center"/>
              <w:rPr>
                <w:sz w:val="28"/>
                <w:szCs w:val="28"/>
                <w:lang w:val="nl-NL"/>
              </w:rPr>
            </w:pPr>
            <w:r w:rsidRPr="00B33B9E">
              <w:rPr>
                <w:sz w:val="28"/>
                <w:szCs w:val="28"/>
                <w:lang w:val="nl-NL"/>
              </w:rPr>
              <w:t xml:space="preserve">Lĩnh vực: </w:t>
            </w:r>
            <w:r w:rsidRPr="00B33B9E">
              <w:rPr>
                <w:bCs/>
                <w:sz w:val="28"/>
                <w:szCs w:val="28"/>
              </w:rPr>
              <w:t>PTNN</w:t>
            </w:r>
          </w:p>
          <w:p w14:paraId="7678C1CE" w14:textId="2A8C19F2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Kể lại truyện: Ba chú lợn con</w:t>
            </w:r>
          </w:p>
        </w:tc>
        <w:tc>
          <w:tcPr>
            <w:tcW w:w="2129" w:type="dxa"/>
            <w:hideMark/>
          </w:tcPr>
          <w:p w14:paraId="5BCC318E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16/12</w:t>
            </w:r>
          </w:p>
          <w:p w14:paraId="4395E9DB" w14:textId="77777777" w:rsidR="00B33B9E" w:rsidRPr="00B33B9E" w:rsidRDefault="00B33B9E" w:rsidP="00B33B9E">
            <w:pPr>
              <w:rPr>
                <w:bCs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>Lĩnh vực:</w:t>
            </w:r>
            <w:r w:rsidRPr="00B33B9E">
              <w:rPr>
                <w:bCs/>
                <w:sz w:val="28"/>
                <w:szCs w:val="28"/>
              </w:rPr>
              <w:t xml:space="preserve"> PTTM</w:t>
            </w:r>
          </w:p>
          <w:p w14:paraId="24E15BD2" w14:textId="7220F81A" w:rsidR="00B33B9E" w:rsidRPr="00B33B9E" w:rsidRDefault="00B33B9E" w:rsidP="00B33B9E">
            <w:pPr>
              <w:spacing w:line="259" w:lineRule="auto"/>
              <w:ind w:left="1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 xml:space="preserve">Gõ đệm theo TTC: </w:t>
            </w:r>
            <w:r w:rsidR="006A4A03">
              <w:rPr>
                <w:sz w:val="28"/>
                <w:szCs w:val="28"/>
                <w:lang w:val="nl-NL"/>
              </w:rPr>
              <w:t>Cháu yêu cô thợ dệt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57AF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0AC23B63" w14:textId="77777777" w:rsidTr="00814096">
        <w:trPr>
          <w:trHeight w:val="18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0E8F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6FB2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E12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Tuần 4</w:t>
            </w:r>
          </w:p>
        </w:tc>
        <w:tc>
          <w:tcPr>
            <w:tcW w:w="2268" w:type="dxa"/>
            <w:gridSpan w:val="2"/>
            <w:hideMark/>
          </w:tcPr>
          <w:p w14:paraId="551EFE20" w14:textId="77777777" w:rsidR="00B33B9E" w:rsidRPr="00B33B9E" w:rsidRDefault="00B33B9E" w:rsidP="00B33B9E">
            <w:pPr>
              <w:pStyle w:val="ListParagraph"/>
              <w:ind w:left="162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19/12</w:t>
            </w:r>
          </w:p>
          <w:p w14:paraId="2107EF5D" w14:textId="77777777" w:rsidR="00B33B9E" w:rsidRPr="00B33B9E" w:rsidRDefault="00B33B9E" w:rsidP="00B33B9E">
            <w:pPr>
              <w:rPr>
                <w:bCs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>Lĩnh vực:</w:t>
            </w:r>
            <w:r w:rsidRPr="00B33B9E">
              <w:rPr>
                <w:bCs/>
                <w:sz w:val="28"/>
                <w:szCs w:val="28"/>
              </w:rPr>
              <w:t xml:space="preserve"> PTTM</w:t>
            </w:r>
          </w:p>
          <w:p w14:paraId="233637CE" w14:textId="48767F2D" w:rsidR="00B33B9E" w:rsidRPr="00B33B9E" w:rsidRDefault="00B33B9E" w:rsidP="00B33B9E">
            <w:pPr>
              <w:spacing w:line="275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>Trang trí mũ chú bộ đội</w:t>
            </w:r>
          </w:p>
        </w:tc>
        <w:tc>
          <w:tcPr>
            <w:tcW w:w="2129" w:type="dxa"/>
            <w:hideMark/>
          </w:tcPr>
          <w:p w14:paraId="04F9CAA0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20/12</w:t>
            </w:r>
          </w:p>
          <w:p w14:paraId="7DDF1777" w14:textId="77777777" w:rsidR="00B33B9E" w:rsidRPr="00B33B9E" w:rsidRDefault="00B33B9E" w:rsidP="00B33B9E">
            <w:pPr>
              <w:jc w:val="center"/>
              <w:rPr>
                <w:sz w:val="28"/>
                <w:szCs w:val="28"/>
                <w:lang w:val="nl-NL"/>
              </w:rPr>
            </w:pPr>
            <w:r w:rsidRPr="00B33B9E">
              <w:rPr>
                <w:sz w:val="28"/>
                <w:szCs w:val="28"/>
                <w:lang w:val="nl-NL"/>
              </w:rPr>
              <w:t xml:space="preserve">Lĩnh vực: </w:t>
            </w:r>
            <w:r w:rsidRPr="00B33B9E">
              <w:rPr>
                <w:bCs/>
                <w:sz w:val="28"/>
                <w:szCs w:val="28"/>
              </w:rPr>
              <w:t>PTNT</w:t>
            </w:r>
          </w:p>
          <w:p w14:paraId="61BBA599" w14:textId="72942B09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Nhận biết, so sánh hình vuông-hình tam giác</w:t>
            </w:r>
          </w:p>
        </w:tc>
        <w:tc>
          <w:tcPr>
            <w:tcW w:w="1982" w:type="dxa"/>
            <w:hideMark/>
          </w:tcPr>
          <w:p w14:paraId="7DF69ED7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21/12</w:t>
            </w:r>
          </w:p>
          <w:p w14:paraId="7938A0ED" w14:textId="77777777" w:rsidR="00B33B9E" w:rsidRPr="00B33B9E" w:rsidRDefault="00B33B9E" w:rsidP="00B33B9E">
            <w:pPr>
              <w:rPr>
                <w:bCs/>
                <w:iCs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>Lĩnh vực:</w:t>
            </w:r>
            <w:r w:rsidRPr="00B33B9E">
              <w:rPr>
                <w:bCs/>
                <w:iCs/>
                <w:sz w:val="28"/>
                <w:szCs w:val="28"/>
              </w:rPr>
              <w:t xml:space="preserve"> PTTCKNXH</w:t>
            </w:r>
          </w:p>
          <w:p w14:paraId="0C82A9FF" w14:textId="77777777" w:rsidR="00B33B9E" w:rsidRPr="00B33B9E" w:rsidRDefault="00B33B9E" w:rsidP="00B33B9E">
            <w:pPr>
              <w:rPr>
                <w:bCs/>
                <w:iCs/>
                <w:sz w:val="28"/>
                <w:szCs w:val="28"/>
              </w:rPr>
            </w:pPr>
            <w:r w:rsidRPr="00B33B9E">
              <w:rPr>
                <w:bCs/>
                <w:iCs/>
                <w:sz w:val="28"/>
                <w:szCs w:val="28"/>
              </w:rPr>
              <w:t>Thăm Bộ chỉ huy quân sự Quận Đồ Sơn</w:t>
            </w:r>
          </w:p>
          <w:p w14:paraId="5DA0993B" w14:textId="3943ED62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14:paraId="6F11B5E4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22/12</w:t>
            </w:r>
          </w:p>
          <w:p w14:paraId="157BD268" w14:textId="77777777" w:rsidR="00B33B9E" w:rsidRPr="00B33B9E" w:rsidRDefault="00B33B9E" w:rsidP="00B33B9E">
            <w:pPr>
              <w:jc w:val="center"/>
              <w:rPr>
                <w:sz w:val="28"/>
                <w:szCs w:val="28"/>
                <w:lang w:val="nl-NL"/>
              </w:rPr>
            </w:pPr>
            <w:r w:rsidRPr="00B33B9E">
              <w:rPr>
                <w:sz w:val="28"/>
                <w:szCs w:val="28"/>
                <w:lang w:val="nl-NL"/>
              </w:rPr>
              <w:t xml:space="preserve">Lĩnh vực: </w:t>
            </w:r>
            <w:r w:rsidRPr="00B33B9E">
              <w:rPr>
                <w:bCs/>
                <w:sz w:val="28"/>
                <w:szCs w:val="28"/>
              </w:rPr>
              <w:t>PTTM</w:t>
            </w:r>
          </w:p>
          <w:p w14:paraId="7A36541D" w14:textId="4A43ACE2" w:rsidR="00B33B9E" w:rsidRPr="00B33B9E" w:rsidRDefault="00B33B9E" w:rsidP="00B33B9E">
            <w:pPr>
              <w:spacing w:line="259" w:lineRule="auto"/>
              <w:ind w:left="75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bCs/>
                <w:sz w:val="28"/>
                <w:szCs w:val="28"/>
              </w:rPr>
              <w:t>Vđ minh hoạ: Chú bộ đội</w:t>
            </w:r>
          </w:p>
        </w:tc>
        <w:tc>
          <w:tcPr>
            <w:tcW w:w="2129" w:type="dxa"/>
            <w:hideMark/>
          </w:tcPr>
          <w:p w14:paraId="02EA5C4E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23/12</w:t>
            </w:r>
          </w:p>
          <w:p w14:paraId="73E3D13C" w14:textId="77777777" w:rsidR="00B33B9E" w:rsidRPr="00B33B9E" w:rsidRDefault="00B33B9E" w:rsidP="00B33B9E">
            <w:pPr>
              <w:pStyle w:val="ListParagraph"/>
              <w:ind w:left="162"/>
              <w:rPr>
                <w:lang w:val="nl-NL"/>
              </w:rPr>
            </w:pPr>
            <w:r w:rsidRPr="00B33B9E">
              <w:rPr>
                <w:lang w:val="nl-NL"/>
              </w:rPr>
              <w:t>Lĩnh vực: PTTC</w:t>
            </w:r>
          </w:p>
          <w:p w14:paraId="05DECDC9" w14:textId="77777777" w:rsidR="00B33B9E" w:rsidRPr="00B33B9E" w:rsidRDefault="00B33B9E" w:rsidP="00B33B9E">
            <w:pPr>
              <w:rPr>
                <w:sz w:val="28"/>
                <w:szCs w:val="28"/>
                <w:lang w:val="nl-NL"/>
              </w:rPr>
            </w:pPr>
            <w:r w:rsidRPr="00B33B9E">
              <w:rPr>
                <w:bCs/>
                <w:sz w:val="28"/>
                <w:szCs w:val="28"/>
              </w:rPr>
              <w:t>Trườn theo hướng thẳng</w:t>
            </w:r>
          </w:p>
          <w:p w14:paraId="40B155CC" w14:textId="214C306C" w:rsidR="00B33B9E" w:rsidRPr="00B33B9E" w:rsidRDefault="00B33B9E" w:rsidP="00B33B9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386A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763D5CB1" w14:textId="77777777" w:rsidTr="00220226">
        <w:trPr>
          <w:trHeight w:val="2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8A0" w14:textId="7F65BAD9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2</w:t>
            </w:r>
          </w:p>
          <w:p w14:paraId="69F0BCC9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538762FB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BED099C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F9651A8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4C76568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508A3CA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2455510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8DD3FD3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AE64289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E938D82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DA8AB4A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AC0017C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305D673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200E2E7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70D8BC3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DB79B7F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7D520F1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65D942B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F0A0E90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FDD7516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DE1D7D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C21F68D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DFC2F8E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EB91422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D462302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E894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D239AA">
              <w:rPr>
                <w:b/>
                <w:color w:val="000000"/>
                <w:sz w:val="26"/>
                <w:szCs w:val="26"/>
                <w:lang w:val="nl-NL"/>
              </w:rPr>
              <w:t>Hoạt động ngoài trời</w:t>
            </w:r>
          </w:p>
          <w:p w14:paraId="651C6256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CF55EA7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C3CE53D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7333453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526AFB7D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D3ED21C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E0F6500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FA268F9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4A1E63C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20A541A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1494E27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447E670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5604057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891016E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5DF098CC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222C10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A53C0C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A172B6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5E895C3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6C62C09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5B943913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05E65A4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06E3952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21E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652ECA3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Tuần 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DFC1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28/11</w:t>
            </w:r>
          </w:p>
          <w:p w14:paraId="171FB3C0" w14:textId="77777777" w:rsidR="00B33B9E" w:rsidRPr="00B33B9E" w:rsidRDefault="00B33B9E" w:rsidP="00B33B9E">
            <w:pPr>
              <w:spacing w:after="22" w:line="259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hòn đá nào lăn nhanh hơn.</w:t>
            </w:r>
          </w:p>
          <w:p w14:paraId="363F8EEA" w14:textId="77777777" w:rsidR="00B33B9E" w:rsidRPr="00B33B9E" w:rsidRDefault="00B33B9E" w:rsidP="00B33B9E">
            <w:pPr>
              <w:spacing w:line="259" w:lineRule="auto"/>
              <w:ind w:right="107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Diễn viên xiếc khéo léo</w:t>
            </w:r>
          </w:p>
          <w:p w14:paraId="7AFB6824" w14:textId="3F5A6965" w:rsidR="00B33B9E" w:rsidRPr="00B33B9E" w:rsidRDefault="00B33B9E" w:rsidP="00B33B9E">
            <w:pPr>
              <w:spacing w:line="259" w:lineRule="auto"/>
              <w:ind w:right="112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Chơi tự chọn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37479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29/11</w:t>
            </w:r>
          </w:p>
          <w:p w14:paraId="1E283860" w14:textId="77777777" w:rsidR="00B33B9E" w:rsidRPr="00B33B9E" w:rsidRDefault="00B33B9E" w:rsidP="00B33B9E">
            <w:pPr>
              <w:spacing w:after="31"/>
              <w:jc w:val="both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hoa sư tử quân</w:t>
            </w:r>
          </w:p>
          <w:p w14:paraId="08077C71" w14:textId="77777777" w:rsidR="00B33B9E" w:rsidRPr="00B33B9E" w:rsidRDefault="00B33B9E" w:rsidP="00B33B9E">
            <w:pPr>
              <w:spacing w:line="259" w:lineRule="auto"/>
              <w:ind w:right="106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Chú bộ đội khéo</w:t>
            </w:r>
          </w:p>
          <w:p w14:paraId="247D90F8" w14:textId="223DAC0E" w:rsidR="00B33B9E" w:rsidRPr="00B33B9E" w:rsidRDefault="00B33B9E" w:rsidP="00B33B9E">
            <w:pPr>
              <w:spacing w:line="259" w:lineRule="auto"/>
              <w:ind w:right="112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Chơi tự chọn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1997A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30/11</w:t>
            </w:r>
          </w:p>
          <w:p w14:paraId="7229C58B" w14:textId="77777777" w:rsidR="00B33B9E" w:rsidRPr="00B33B9E" w:rsidRDefault="00B33B9E" w:rsidP="00B33B9E">
            <w:pPr>
              <w:spacing w:line="276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QS, lập bảng: Dự báo thời tiết </w:t>
            </w:r>
          </w:p>
          <w:p w14:paraId="478C58BC" w14:textId="77777777" w:rsidR="00B33B9E" w:rsidRPr="00B33B9E" w:rsidRDefault="00B33B9E" w:rsidP="00B33B9E">
            <w:pPr>
              <w:spacing w:line="278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Cầu thủ nhí</w:t>
            </w:r>
          </w:p>
          <w:p w14:paraId="7A985234" w14:textId="6E350C38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Chơi tự chọn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B0F3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1/12</w:t>
            </w:r>
          </w:p>
          <w:p w14:paraId="6AAB3025" w14:textId="77777777" w:rsidR="00B33B9E" w:rsidRPr="00B33B9E" w:rsidRDefault="00B33B9E" w:rsidP="00B33B9E">
            <w:pPr>
              <w:spacing w:line="276" w:lineRule="auto"/>
              <w:ind w:right="112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Qs: Các loại lá cây dạng tròn</w:t>
            </w:r>
          </w:p>
          <w:p w14:paraId="4462DB6D" w14:textId="77777777" w:rsidR="00B33B9E" w:rsidRPr="00B33B9E" w:rsidRDefault="00B33B9E" w:rsidP="00B33B9E">
            <w:pPr>
              <w:spacing w:line="259" w:lineRule="auto"/>
              <w:ind w:right="112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Chạy thay đổi tốc độ theo hiệu lệnh</w:t>
            </w:r>
          </w:p>
          <w:p w14:paraId="105CB01A" w14:textId="1F88B23A" w:rsidR="00B33B9E" w:rsidRPr="00B33B9E" w:rsidRDefault="00B33B9E" w:rsidP="00B33B9E">
            <w:pPr>
              <w:spacing w:line="259" w:lineRule="auto"/>
              <w:ind w:right="40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Chơi tự chọn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556A3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2/12</w:t>
            </w:r>
          </w:p>
          <w:p w14:paraId="655962BC" w14:textId="77777777" w:rsidR="00B33B9E" w:rsidRPr="00B33B9E" w:rsidRDefault="00B33B9E" w:rsidP="00B33B9E">
            <w:pPr>
              <w:spacing w:line="259" w:lineRule="auto"/>
              <w:ind w:right="115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 QS: Cát</w:t>
            </w:r>
          </w:p>
          <w:p w14:paraId="681691E1" w14:textId="312DB6FE" w:rsidR="00B33B9E" w:rsidRPr="00B33B9E" w:rsidRDefault="00B33B9E" w:rsidP="00B33B9E">
            <w:pPr>
              <w:spacing w:line="259" w:lineRule="auto"/>
              <w:ind w:left="1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TCVĐ: Ném trúng đích đứng Chơi tự chọn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F2C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7B3AED2D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1EA9E185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5FFEC02A" w14:textId="77777777" w:rsidTr="00220226">
        <w:trPr>
          <w:trHeight w:val="3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E70A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4479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7A1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367A4E1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4802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5/12</w:t>
            </w:r>
          </w:p>
          <w:p w14:paraId="7FF14220" w14:textId="77777777" w:rsidR="00B33B9E" w:rsidRPr="00B33B9E" w:rsidRDefault="00B33B9E" w:rsidP="00B33B9E">
            <w:pPr>
              <w:spacing w:line="280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QS cây hoa lan </w:t>
            </w:r>
          </w:p>
          <w:p w14:paraId="6582B7D0" w14:textId="77777777" w:rsidR="00B33B9E" w:rsidRPr="00B33B9E" w:rsidRDefault="00B33B9E" w:rsidP="00B33B9E">
            <w:pPr>
              <w:spacing w:line="259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TCVĐ: Chạy thay đổi tốc độ theo hiệu lệnh Chơi tự chọn </w:t>
            </w:r>
          </w:p>
          <w:p w14:paraId="6834E7EE" w14:textId="62D29FDF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622D4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6/12</w:t>
            </w:r>
          </w:p>
          <w:p w14:paraId="4AB2CAC6" w14:textId="77777777" w:rsidR="00B33B9E" w:rsidRPr="00B33B9E" w:rsidRDefault="00B33B9E" w:rsidP="00B33B9E">
            <w:pPr>
              <w:spacing w:line="259" w:lineRule="auto"/>
              <w:ind w:right="35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thời tiết</w:t>
            </w:r>
          </w:p>
          <w:p w14:paraId="4819EAC4" w14:textId="77777777" w:rsidR="00B33B9E" w:rsidRPr="00B33B9E" w:rsidRDefault="00B33B9E" w:rsidP="00B33B9E">
            <w:pPr>
              <w:spacing w:line="278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Cầu thủ nhí</w:t>
            </w:r>
          </w:p>
          <w:p w14:paraId="22257E73" w14:textId="25503D11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Chơi tự chọn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C328F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7/12</w:t>
            </w:r>
          </w:p>
          <w:p w14:paraId="45FC704A" w14:textId="77777777" w:rsidR="00B33B9E" w:rsidRPr="00B33B9E" w:rsidRDefault="00B33B9E" w:rsidP="00B33B9E">
            <w:pPr>
              <w:spacing w:line="259" w:lineRule="auto"/>
              <w:ind w:right="40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hoa mẫu đơn</w:t>
            </w:r>
          </w:p>
          <w:p w14:paraId="006CA6A5" w14:textId="77777777" w:rsidR="00B33B9E" w:rsidRPr="00B33B9E" w:rsidRDefault="00B33B9E" w:rsidP="00B33B9E">
            <w:pPr>
              <w:spacing w:line="259" w:lineRule="auto"/>
              <w:ind w:right="107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Diễn viên xiếc khéo léo</w:t>
            </w:r>
          </w:p>
          <w:p w14:paraId="38AFA569" w14:textId="6341C0A9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Chơi tự chọn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B2B2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t xml:space="preserve"> </w:t>
            </w:r>
            <w:r w:rsidRPr="00B33B9E">
              <w:rPr>
                <w:i/>
                <w:lang w:val="nl-NL"/>
              </w:rPr>
              <w:t>Ngày 8/12</w:t>
            </w:r>
          </w:p>
          <w:p w14:paraId="06A8371A" w14:textId="77777777" w:rsidR="00B33B9E" w:rsidRPr="00B33B9E" w:rsidRDefault="00B33B9E" w:rsidP="00B33B9E">
            <w:pPr>
              <w:spacing w:line="259" w:lineRule="auto"/>
              <w:ind w:right="40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QS sỏi </w:t>
            </w:r>
          </w:p>
          <w:p w14:paraId="708ED2BE" w14:textId="7E568B27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Ném trúng đích đứng Chơi tự chọn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54589" w14:textId="77777777" w:rsidR="00B33B9E" w:rsidRPr="00B33B9E" w:rsidRDefault="00B33B9E" w:rsidP="00B33B9E">
            <w:pPr>
              <w:spacing w:line="275" w:lineRule="auto"/>
              <w:ind w:left="1" w:right="218"/>
              <w:rPr>
                <w:i/>
                <w:sz w:val="28"/>
                <w:szCs w:val="28"/>
                <w:lang w:val="nl-NL"/>
              </w:rPr>
            </w:pPr>
            <w:r w:rsidRPr="00B33B9E">
              <w:rPr>
                <w:sz w:val="28"/>
                <w:szCs w:val="28"/>
              </w:rPr>
              <w:t xml:space="preserve"> </w:t>
            </w:r>
            <w:r w:rsidRPr="00B33B9E">
              <w:rPr>
                <w:i/>
                <w:sz w:val="28"/>
                <w:szCs w:val="28"/>
                <w:lang w:val="nl-NL"/>
              </w:rPr>
              <w:t>Ngày 9/12</w:t>
            </w:r>
          </w:p>
          <w:p w14:paraId="05E9880B" w14:textId="77777777" w:rsidR="00B33B9E" w:rsidRPr="00B33B9E" w:rsidRDefault="00B33B9E" w:rsidP="00B33B9E">
            <w:pPr>
              <w:spacing w:line="275" w:lineRule="auto"/>
              <w:ind w:left="1" w:right="218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rau cải xanh</w:t>
            </w:r>
          </w:p>
          <w:p w14:paraId="6B14B75B" w14:textId="77777777" w:rsidR="00B33B9E" w:rsidRPr="00B33B9E" w:rsidRDefault="00B33B9E" w:rsidP="00B33B9E">
            <w:pPr>
              <w:spacing w:line="259" w:lineRule="auto"/>
              <w:ind w:right="112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TCVĐ: Chú bộ đội hành quân </w:t>
            </w:r>
          </w:p>
          <w:p w14:paraId="14CB0217" w14:textId="77777777" w:rsidR="00B33B9E" w:rsidRPr="00B33B9E" w:rsidRDefault="00B33B9E" w:rsidP="00B33B9E">
            <w:pPr>
              <w:spacing w:line="259" w:lineRule="auto"/>
              <w:ind w:right="112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Chơi tự chọn </w:t>
            </w:r>
          </w:p>
          <w:p w14:paraId="0DCAEF04" w14:textId="77777777" w:rsidR="00B33B9E" w:rsidRPr="00B33B9E" w:rsidRDefault="00B33B9E" w:rsidP="00B33B9E">
            <w:pPr>
              <w:spacing w:line="259" w:lineRule="auto"/>
              <w:ind w:left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1F54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5877B614" w14:textId="77777777" w:rsidTr="00220226">
        <w:trPr>
          <w:trHeight w:val="3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059E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49A1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670C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 xml:space="preserve">Tuần </w:t>
            </w:r>
          </w:p>
          <w:p w14:paraId="07BE3518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1F77" w14:textId="77777777" w:rsidR="00B33B9E" w:rsidRPr="00B33B9E" w:rsidRDefault="00B33B9E" w:rsidP="00B33B9E">
            <w:pPr>
              <w:pStyle w:val="ListParagraph"/>
              <w:ind w:left="162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12/12</w:t>
            </w:r>
          </w:p>
          <w:p w14:paraId="1932C890" w14:textId="77777777" w:rsidR="00B33B9E" w:rsidRPr="00B33B9E" w:rsidRDefault="00B33B9E" w:rsidP="00B33B9E">
            <w:pPr>
              <w:spacing w:after="53" w:line="238" w:lineRule="auto"/>
              <w:ind w:right="81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QS có bao nhiêu viên sỏi </w:t>
            </w:r>
          </w:p>
          <w:p w14:paraId="537AFF04" w14:textId="4C44F5DB" w:rsidR="00B33B9E" w:rsidRPr="00B33B9E" w:rsidRDefault="00B33B9E" w:rsidP="00B33B9E">
            <w:pPr>
              <w:spacing w:line="259" w:lineRule="auto"/>
              <w:ind w:right="112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TCVĐ: Chạy thay đổi tốc độ theo hiệu lệnh Chơi tự chọn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A759E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13/12</w:t>
            </w:r>
          </w:p>
          <w:p w14:paraId="557F1AF8" w14:textId="77777777" w:rsidR="00B33B9E" w:rsidRPr="00B33B9E" w:rsidRDefault="00B33B9E" w:rsidP="00B33B9E">
            <w:pPr>
              <w:spacing w:line="259" w:lineRule="auto"/>
              <w:ind w:right="35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 QS đất hút nước</w:t>
            </w:r>
          </w:p>
          <w:p w14:paraId="083A7D81" w14:textId="77777777" w:rsidR="00B33B9E" w:rsidRPr="00B33B9E" w:rsidRDefault="00B33B9E" w:rsidP="00B33B9E">
            <w:pPr>
              <w:spacing w:line="259" w:lineRule="auto"/>
              <w:ind w:right="50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TCVĐ: Chú bộ đội hành quân </w:t>
            </w:r>
          </w:p>
          <w:p w14:paraId="3AFDE84D" w14:textId="46ED766F" w:rsidR="00B33B9E" w:rsidRPr="00B33B9E" w:rsidRDefault="00B33B9E" w:rsidP="00B33B9E">
            <w:pPr>
              <w:spacing w:line="259" w:lineRule="auto"/>
              <w:ind w:right="112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Chơi tự chọn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CE5BF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14/12</w:t>
            </w:r>
          </w:p>
          <w:p w14:paraId="1856B817" w14:textId="77777777" w:rsidR="00B33B9E" w:rsidRPr="00B33B9E" w:rsidRDefault="00B33B9E" w:rsidP="00B33B9E">
            <w:pPr>
              <w:spacing w:after="47" w:line="277" w:lineRule="auto"/>
              <w:ind w:right="112" w:firstLine="440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thời tiết</w:t>
            </w:r>
          </w:p>
          <w:p w14:paraId="51E10CD1" w14:textId="77777777" w:rsidR="00B33B9E" w:rsidRPr="00B33B9E" w:rsidRDefault="00B33B9E" w:rsidP="00B33B9E">
            <w:pPr>
              <w:spacing w:line="278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Bật xa</w:t>
            </w:r>
          </w:p>
          <w:p w14:paraId="1B8BFCC9" w14:textId="41B58C30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Chơi tự chọn.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E414F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15/12</w:t>
            </w:r>
          </w:p>
          <w:p w14:paraId="49EC7E64" w14:textId="77777777" w:rsidR="00B33B9E" w:rsidRPr="00B33B9E" w:rsidRDefault="00B33B9E" w:rsidP="00B33B9E">
            <w:pPr>
              <w:spacing w:line="259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lá cây qua kính lúp</w:t>
            </w:r>
          </w:p>
          <w:p w14:paraId="10B9A490" w14:textId="77777777" w:rsidR="00B33B9E" w:rsidRPr="00B33B9E" w:rsidRDefault="00B33B9E" w:rsidP="00B33B9E">
            <w:pPr>
              <w:spacing w:line="278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Cầu thủ nhí</w:t>
            </w:r>
          </w:p>
          <w:p w14:paraId="4DF6D6AE" w14:textId="3CEAE0CF" w:rsidR="00B33B9E" w:rsidRPr="00B33B9E" w:rsidRDefault="00B33B9E" w:rsidP="00B33B9E">
            <w:pPr>
              <w:spacing w:line="259" w:lineRule="auto"/>
              <w:ind w:right="40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Chơi tự chọn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2F726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16/12</w:t>
            </w:r>
          </w:p>
          <w:p w14:paraId="7EF05421" w14:textId="77777777" w:rsidR="00B33B9E" w:rsidRPr="00B33B9E" w:rsidRDefault="00B33B9E" w:rsidP="00B33B9E">
            <w:pPr>
              <w:spacing w:after="25" w:line="290" w:lineRule="auto"/>
              <w:ind w:left="1" w:right="115" w:firstLine="600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đá- sỏi</w:t>
            </w:r>
          </w:p>
          <w:p w14:paraId="64D86255" w14:textId="77777777" w:rsidR="00B33B9E" w:rsidRPr="00B33B9E" w:rsidRDefault="00B33B9E" w:rsidP="00B33B9E">
            <w:pPr>
              <w:spacing w:line="259" w:lineRule="auto"/>
              <w:ind w:right="107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 - TCVĐ: Diễn viên xiếc khéo léo</w:t>
            </w:r>
          </w:p>
          <w:p w14:paraId="5C4149E4" w14:textId="77777777" w:rsidR="00B33B9E" w:rsidRPr="00B33B9E" w:rsidRDefault="00B33B9E" w:rsidP="00B33B9E">
            <w:pPr>
              <w:spacing w:line="259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Chơi tự chọn </w:t>
            </w:r>
          </w:p>
          <w:p w14:paraId="2A44559A" w14:textId="19BF3D64" w:rsidR="00B33B9E" w:rsidRPr="00B33B9E" w:rsidRDefault="00B33B9E" w:rsidP="00B33B9E">
            <w:pPr>
              <w:spacing w:line="259" w:lineRule="auto"/>
              <w:ind w:left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C5DF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597A6951" w14:textId="77777777" w:rsidTr="00220226">
        <w:trPr>
          <w:trHeight w:val="22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14B5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0565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E2E3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Tuần 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A09C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19/12</w:t>
            </w:r>
          </w:p>
          <w:p w14:paraId="2D543353" w14:textId="77777777" w:rsidR="00B33B9E" w:rsidRPr="00B33B9E" w:rsidRDefault="00B33B9E" w:rsidP="00B33B9E">
            <w:pPr>
              <w:spacing w:line="280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cây giấy</w:t>
            </w:r>
          </w:p>
          <w:p w14:paraId="1241C8E7" w14:textId="77777777" w:rsidR="00B33B9E" w:rsidRPr="00B33B9E" w:rsidRDefault="00B33B9E" w:rsidP="00B33B9E">
            <w:pPr>
              <w:spacing w:line="259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Cầu thủ nhí</w:t>
            </w:r>
          </w:p>
          <w:p w14:paraId="00C4FFEB" w14:textId="77777777" w:rsidR="00B33B9E" w:rsidRPr="00B33B9E" w:rsidRDefault="00B33B9E" w:rsidP="00B33B9E">
            <w:pPr>
              <w:spacing w:line="259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 Chơi tự chọn </w:t>
            </w:r>
          </w:p>
          <w:p w14:paraId="1BCC96E5" w14:textId="209A7E1D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4FB8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20/12</w:t>
            </w:r>
          </w:p>
          <w:p w14:paraId="1AFDFA72" w14:textId="77777777" w:rsidR="00B33B9E" w:rsidRPr="00B33B9E" w:rsidRDefault="00B33B9E" w:rsidP="00B33B9E">
            <w:pPr>
              <w:spacing w:line="259" w:lineRule="auto"/>
              <w:ind w:right="35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thời tiết</w:t>
            </w:r>
          </w:p>
          <w:p w14:paraId="1C7DAE86" w14:textId="77777777" w:rsidR="00B33B9E" w:rsidRPr="00B33B9E" w:rsidRDefault="00B33B9E" w:rsidP="00B33B9E">
            <w:pPr>
              <w:spacing w:line="278" w:lineRule="auto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Chạy thay đổi tốc độ theo hiệu lệnh</w:t>
            </w:r>
          </w:p>
          <w:p w14:paraId="6EE99B56" w14:textId="1C9D0C9E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Chơi tự chọn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DD3E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21/12</w:t>
            </w:r>
          </w:p>
          <w:p w14:paraId="3FA9772E" w14:textId="77777777" w:rsidR="00B33B9E" w:rsidRPr="00B33B9E" w:rsidRDefault="00B33B9E" w:rsidP="00B33B9E">
            <w:pPr>
              <w:spacing w:line="259" w:lineRule="auto"/>
              <w:ind w:right="40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cầu thang</w:t>
            </w:r>
          </w:p>
          <w:p w14:paraId="634DE983" w14:textId="77777777" w:rsidR="00B33B9E" w:rsidRPr="00B33B9E" w:rsidRDefault="00B33B9E" w:rsidP="00B33B9E">
            <w:pPr>
              <w:spacing w:line="259" w:lineRule="auto"/>
              <w:ind w:right="107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Diễn viên xiếc khéo léo</w:t>
            </w:r>
          </w:p>
          <w:p w14:paraId="6FDF9E53" w14:textId="3F044392" w:rsidR="00B33B9E" w:rsidRPr="00B33B9E" w:rsidRDefault="00B33B9E" w:rsidP="00B33B9E">
            <w:pPr>
              <w:spacing w:line="259" w:lineRule="auto"/>
              <w:ind w:right="187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Chơi tự chọn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537F6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t xml:space="preserve"> </w:t>
            </w:r>
            <w:r w:rsidRPr="00B33B9E">
              <w:rPr>
                <w:i/>
                <w:lang w:val="nl-NL"/>
              </w:rPr>
              <w:t>Ngày 22/12</w:t>
            </w:r>
          </w:p>
          <w:p w14:paraId="3810BCD9" w14:textId="77777777" w:rsidR="00B33B9E" w:rsidRPr="00B33B9E" w:rsidRDefault="00B33B9E" w:rsidP="00B33B9E">
            <w:pPr>
              <w:spacing w:line="259" w:lineRule="auto"/>
              <w:ind w:right="40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cây sấu</w:t>
            </w:r>
          </w:p>
          <w:p w14:paraId="619E54FB" w14:textId="75299A8F" w:rsidR="00B33B9E" w:rsidRPr="00B33B9E" w:rsidRDefault="00B33B9E" w:rsidP="00B33B9E">
            <w:pPr>
              <w:spacing w:line="259" w:lineRule="auto"/>
              <w:ind w:right="112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TCVĐ: Ném trúng đích đứng Chơi tự chọn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9B81" w14:textId="77777777" w:rsidR="00B33B9E" w:rsidRPr="00B33B9E" w:rsidRDefault="00B33B9E" w:rsidP="00B33B9E">
            <w:pPr>
              <w:spacing w:line="275" w:lineRule="auto"/>
              <w:ind w:left="1" w:right="218"/>
              <w:rPr>
                <w:i/>
                <w:sz w:val="28"/>
                <w:szCs w:val="28"/>
                <w:lang w:val="nl-NL"/>
              </w:rPr>
            </w:pPr>
            <w:r w:rsidRPr="00B33B9E">
              <w:rPr>
                <w:sz w:val="28"/>
                <w:szCs w:val="28"/>
              </w:rPr>
              <w:t xml:space="preserve"> </w:t>
            </w:r>
            <w:r w:rsidRPr="00B33B9E">
              <w:rPr>
                <w:i/>
                <w:sz w:val="28"/>
                <w:szCs w:val="28"/>
                <w:lang w:val="nl-NL"/>
              </w:rPr>
              <w:t>Ngày 23/12</w:t>
            </w:r>
          </w:p>
          <w:p w14:paraId="2403753D" w14:textId="77777777" w:rsidR="00B33B9E" w:rsidRPr="00B33B9E" w:rsidRDefault="00B33B9E" w:rsidP="00B33B9E">
            <w:pPr>
              <w:spacing w:line="275" w:lineRule="auto"/>
              <w:ind w:left="1" w:right="218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QS nhà bếp</w:t>
            </w:r>
          </w:p>
          <w:p w14:paraId="33B562AD" w14:textId="77777777" w:rsidR="00B33B9E" w:rsidRPr="00B33B9E" w:rsidRDefault="00B33B9E" w:rsidP="00B33B9E">
            <w:pPr>
              <w:spacing w:line="259" w:lineRule="auto"/>
              <w:ind w:right="112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TCVĐ: Chú bộ đội hành quân </w:t>
            </w:r>
          </w:p>
          <w:p w14:paraId="5097658E" w14:textId="77777777" w:rsidR="00B33B9E" w:rsidRPr="00B33B9E" w:rsidRDefault="00B33B9E" w:rsidP="00B33B9E">
            <w:pPr>
              <w:spacing w:line="259" w:lineRule="auto"/>
              <w:ind w:right="112"/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 xml:space="preserve">Chơi tự chọn </w:t>
            </w:r>
          </w:p>
          <w:p w14:paraId="4A417CEE" w14:textId="581B55F6" w:rsidR="00B33B9E" w:rsidRPr="00B33B9E" w:rsidRDefault="00B33B9E" w:rsidP="00B33B9E">
            <w:pPr>
              <w:spacing w:line="259" w:lineRule="auto"/>
              <w:ind w:left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91A6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2E48D0D7" w14:textId="77777777" w:rsidTr="00A07134">
        <w:trPr>
          <w:trHeight w:val="3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E4E" w14:textId="2072E974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3</w:t>
            </w:r>
          </w:p>
          <w:p w14:paraId="04362D53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D758DB7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1CA60AD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BEB935C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780E0FA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6643A54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C2828B9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BAF272F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97F181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BCBA796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EE8E3AF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7738147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53325F4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6440570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A918702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7BF53216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88F7872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A09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D239AA">
              <w:rPr>
                <w:b/>
                <w:color w:val="000000"/>
                <w:sz w:val="26"/>
                <w:szCs w:val="26"/>
                <w:lang w:val="nl-NL"/>
              </w:rPr>
              <w:t>Hoạt động chiều</w:t>
            </w:r>
          </w:p>
          <w:p w14:paraId="0E4C8CBA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9BF6A8E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F678FCC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3044027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51DF71A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99D7F9B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A352B03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4BFD36E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E1EE56C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2543E7F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44EE54F2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63D9458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370B1F0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1566FFFC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B771813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6D38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39E1A86E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Tuần 1</w:t>
            </w:r>
          </w:p>
        </w:tc>
        <w:tc>
          <w:tcPr>
            <w:tcW w:w="2126" w:type="dxa"/>
          </w:tcPr>
          <w:p w14:paraId="26019E90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28/11</w:t>
            </w:r>
          </w:p>
          <w:p w14:paraId="2F731801" w14:textId="272CD008" w:rsidR="00B33B9E" w:rsidRPr="00B33B9E" w:rsidRDefault="00B33B9E" w:rsidP="00B33B9E">
            <w:pPr>
              <w:spacing w:line="259" w:lineRule="auto"/>
              <w:ind w:left="16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pt-BR"/>
              </w:rPr>
              <w:t>Dạy trẻ mặc, cởi áo chui đầu</w:t>
            </w:r>
          </w:p>
        </w:tc>
        <w:tc>
          <w:tcPr>
            <w:tcW w:w="2271" w:type="dxa"/>
            <w:gridSpan w:val="2"/>
          </w:tcPr>
          <w:p w14:paraId="0BA02A83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29/11</w:t>
            </w:r>
          </w:p>
          <w:p w14:paraId="7C9BEED0" w14:textId="1A8B9D5D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pt-BR"/>
              </w:rPr>
              <w:t>Kể chuyện: Bác sĩ kính koong-bé bị sổ mũi</w:t>
            </w:r>
          </w:p>
        </w:tc>
        <w:tc>
          <w:tcPr>
            <w:tcW w:w="1982" w:type="dxa"/>
            <w:hideMark/>
          </w:tcPr>
          <w:p w14:paraId="75BF7509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30/11</w:t>
            </w:r>
          </w:p>
          <w:p w14:paraId="0E90BB67" w14:textId="4CF9C80A" w:rsidR="00B33B9E" w:rsidRPr="00B33B9E" w:rsidRDefault="00B33B9E" w:rsidP="00B33B9E">
            <w:pPr>
              <w:spacing w:line="259" w:lineRule="auto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Ôn thơ: Bé làm bao nhiêu nghề</w:t>
            </w:r>
          </w:p>
        </w:tc>
        <w:tc>
          <w:tcPr>
            <w:tcW w:w="2268" w:type="dxa"/>
          </w:tcPr>
          <w:p w14:paraId="21EC89A6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1/12</w:t>
            </w:r>
          </w:p>
          <w:p w14:paraId="721C593A" w14:textId="0A695FFA" w:rsidR="00B33B9E" w:rsidRPr="00B33B9E" w:rsidRDefault="00B33B9E" w:rsidP="00B33B9E">
            <w:pPr>
              <w:spacing w:line="259" w:lineRule="auto"/>
              <w:ind w:right="43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Trò chơi máy tính: Bé tìm đúng dụng cụ nghề đánh cá</w:t>
            </w:r>
          </w:p>
        </w:tc>
        <w:tc>
          <w:tcPr>
            <w:tcW w:w="2129" w:type="dxa"/>
          </w:tcPr>
          <w:p w14:paraId="48B69F69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2/12</w:t>
            </w:r>
          </w:p>
          <w:p w14:paraId="210E4AF9" w14:textId="77777777" w:rsidR="00B33B9E" w:rsidRPr="00B33B9E" w:rsidRDefault="00B33B9E" w:rsidP="00B33B9E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B33B9E">
              <w:rPr>
                <w:sz w:val="28"/>
                <w:szCs w:val="28"/>
              </w:rPr>
              <w:t>Bé gấp thuyền</w:t>
            </w:r>
          </w:p>
          <w:p w14:paraId="184C508F" w14:textId="0793B5EB" w:rsidR="00B33B9E" w:rsidRPr="00B33B9E" w:rsidRDefault="00B33B9E" w:rsidP="00B33B9E">
            <w:pPr>
              <w:spacing w:line="259" w:lineRule="auto"/>
              <w:ind w:left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73B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25A86EA3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49A932A3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7B0885BB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  <w:p w14:paraId="10FF5411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2861A187" w14:textId="77777777" w:rsidTr="00A07134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9894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42C0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98C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2F684BFB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126" w:type="dxa"/>
          </w:tcPr>
          <w:p w14:paraId="245F1D2E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5/12.</w:t>
            </w:r>
          </w:p>
          <w:p w14:paraId="27EFCE9C" w14:textId="6FEF429A" w:rsidR="00B33B9E" w:rsidRPr="00B33B9E" w:rsidRDefault="00B33B9E" w:rsidP="00B33B9E">
            <w:pPr>
              <w:spacing w:line="259" w:lineRule="auto"/>
              <w:ind w:right="31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Nhận biết và gọi tên các hình hình vuông, hình tam giác</w:t>
            </w:r>
          </w:p>
        </w:tc>
        <w:tc>
          <w:tcPr>
            <w:tcW w:w="2271" w:type="dxa"/>
            <w:gridSpan w:val="2"/>
            <w:hideMark/>
          </w:tcPr>
          <w:p w14:paraId="159286CD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6/12.</w:t>
            </w:r>
          </w:p>
          <w:p w14:paraId="701C0512" w14:textId="314A1BF9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>Thơ: Chú bộ đội</w:t>
            </w:r>
          </w:p>
        </w:tc>
        <w:tc>
          <w:tcPr>
            <w:tcW w:w="1982" w:type="dxa"/>
          </w:tcPr>
          <w:p w14:paraId="7AE57EB6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7/12.</w:t>
            </w:r>
          </w:p>
          <w:p w14:paraId="320E8365" w14:textId="513B0AD3" w:rsidR="00B33B9E" w:rsidRPr="00B33B9E" w:rsidRDefault="00B33B9E" w:rsidP="00B33B9E">
            <w:pPr>
              <w:spacing w:line="259" w:lineRule="auto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Truyện: Ba chú lợn con</w:t>
            </w:r>
          </w:p>
        </w:tc>
        <w:tc>
          <w:tcPr>
            <w:tcW w:w="2268" w:type="dxa"/>
          </w:tcPr>
          <w:p w14:paraId="6669F5BD" w14:textId="77777777" w:rsidR="00B33B9E" w:rsidRPr="00B33B9E" w:rsidRDefault="00B33B9E" w:rsidP="00B33B9E">
            <w:pPr>
              <w:pStyle w:val="ListParagraph"/>
              <w:ind w:left="0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8/12</w:t>
            </w:r>
          </w:p>
          <w:p w14:paraId="5D65135A" w14:textId="0A054195" w:rsidR="00B33B9E" w:rsidRPr="00B33B9E" w:rsidRDefault="00B33B9E" w:rsidP="00B33B9E">
            <w:pPr>
              <w:spacing w:line="275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Trò chuyện cùng trẻ vật nguy hiểm (dao, kéo)</w:t>
            </w:r>
          </w:p>
        </w:tc>
        <w:tc>
          <w:tcPr>
            <w:tcW w:w="2129" w:type="dxa"/>
            <w:hideMark/>
          </w:tcPr>
          <w:p w14:paraId="6AB3A112" w14:textId="77777777" w:rsidR="00B33B9E" w:rsidRPr="00B33B9E" w:rsidRDefault="00B33B9E" w:rsidP="00B33B9E">
            <w:pPr>
              <w:spacing w:line="275" w:lineRule="auto"/>
              <w:ind w:left="1" w:right="218"/>
              <w:rPr>
                <w:i/>
                <w:sz w:val="28"/>
                <w:szCs w:val="28"/>
                <w:lang w:val="nl-NL"/>
              </w:rPr>
            </w:pPr>
            <w:r w:rsidRPr="00B33B9E">
              <w:rPr>
                <w:i/>
                <w:sz w:val="28"/>
                <w:szCs w:val="28"/>
                <w:lang w:val="nl-NL"/>
              </w:rPr>
              <w:t>Ngày 9/12</w:t>
            </w:r>
          </w:p>
          <w:p w14:paraId="7F2F678A" w14:textId="08371572" w:rsidR="00B33B9E" w:rsidRPr="00B33B9E" w:rsidRDefault="00B33B9E" w:rsidP="00B33B9E">
            <w:pPr>
              <w:spacing w:line="259" w:lineRule="auto"/>
              <w:ind w:left="1" w:right="92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Vui hát: Cháu yêu cô thợ dệt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0BB2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423C869C" w14:textId="77777777" w:rsidTr="00A07134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872B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4F44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CAF5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 xml:space="preserve">Tuần </w:t>
            </w:r>
          </w:p>
          <w:p w14:paraId="0C43D806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2126" w:type="dxa"/>
          </w:tcPr>
          <w:p w14:paraId="299F1F6F" w14:textId="77777777" w:rsidR="00B33B9E" w:rsidRPr="00B33B9E" w:rsidRDefault="00B33B9E" w:rsidP="00B33B9E">
            <w:pPr>
              <w:pStyle w:val="ListParagraph"/>
              <w:ind w:left="162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12/12</w:t>
            </w:r>
          </w:p>
          <w:p w14:paraId="5885A324" w14:textId="77777777" w:rsidR="00B33B9E" w:rsidRPr="00B33B9E" w:rsidRDefault="00B33B9E" w:rsidP="00B33B9E">
            <w:pPr>
              <w:rPr>
                <w:i/>
                <w:sz w:val="28"/>
                <w:szCs w:val="28"/>
                <w:lang w:val="nl-NL"/>
              </w:rPr>
            </w:pPr>
            <w:r w:rsidRPr="00B33B9E">
              <w:rPr>
                <w:sz w:val="28"/>
                <w:szCs w:val="28"/>
              </w:rPr>
              <w:t>Thơ: Nghề đánh cá</w:t>
            </w:r>
          </w:p>
          <w:p w14:paraId="52279B9C" w14:textId="443E6B17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hideMark/>
          </w:tcPr>
          <w:p w14:paraId="6C70F3BD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13/12</w:t>
            </w:r>
          </w:p>
          <w:p w14:paraId="3C954AF1" w14:textId="44439B96" w:rsidR="00B33B9E" w:rsidRPr="00B33B9E" w:rsidRDefault="00B33B9E" w:rsidP="00B33B9E">
            <w:pPr>
              <w:spacing w:line="259" w:lineRule="auto"/>
              <w:ind w:right="216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Trò chuyện: Chú Hiếu - nhân viên nuôi dưỡng</w:t>
            </w:r>
          </w:p>
        </w:tc>
        <w:tc>
          <w:tcPr>
            <w:tcW w:w="1982" w:type="dxa"/>
          </w:tcPr>
          <w:p w14:paraId="5CBCC79E" w14:textId="77777777" w:rsidR="00B33B9E" w:rsidRPr="00B33B9E" w:rsidRDefault="00B33B9E" w:rsidP="00B33B9E">
            <w:pPr>
              <w:jc w:val="center"/>
              <w:rPr>
                <w:i/>
                <w:sz w:val="28"/>
                <w:szCs w:val="28"/>
              </w:rPr>
            </w:pPr>
            <w:r w:rsidRPr="00B33B9E">
              <w:rPr>
                <w:i/>
                <w:sz w:val="28"/>
                <w:szCs w:val="28"/>
                <w:lang w:val="nl-NL"/>
              </w:rPr>
              <w:t>Ngày 14/</w:t>
            </w:r>
            <w:r w:rsidRPr="00B33B9E">
              <w:rPr>
                <w:i/>
                <w:sz w:val="28"/>
                <w:szCs w:val="28"/>
              </w:rPr>
              <w:t>12</w:t>
            </w:r>
          </w:p>
          <w:p w14:paraId="3EF8880B" w14:textId="5142ED83" w:rsidR="00B33B9E" w:rsidRPr="00B33B9E" w:rsidRDefault="00B33B9E" w:rsidP="00B33B9E">
            <w:pPr>
              <w:spacing w:line="259" w:lineRule="auto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Bé khám phá dụng cụ nghề cắt tóc</w:t>
            </w:r>
          </w:p>
        </w:tc>
        <w:tc>
          <w:tcPr>
            <w:tcW w:w="2268" w:type="dxa"/>
            <w:hideMark/>
          </w:tcPr>
          <w:p w14:paraId="512437F8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15/12</w:t>
            </w:r>
          </w:p>
          <w:p w14:paraId="7CDB62A4" w14:textId="75840898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Dạy trẻ biết tiết kiệm điện</w:t>
            </w:r>
          </w:p>
        </w:tc>
        <w:tc>
          <w:tcPr>
            <w:tcW w:w="2129" w:type="dxa"/>
          </w:tcPr>
          <w:p w14:paraId="7E7A857E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16/12</w:t>
            </w:r>
          </w:p>
          <w:p w14:paraId="3D60384C" w14:textId="77777777" w:rsidR="00B33B9E" w:rsidRPr="00B33B9E" w:rsidRDefault="00B33B9E" w:rsidP="00B33B9E">
            <w:pPr>
              <w:rPr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Bé yêu cô thợ may</w:t>
            </w:r>
          </w:p>
          <w:p w14:paraId="2F5C8976" w14:textId="77777777" w:rsidR="00B33B9E" w:rsidRPr="00B33B9E" w:rsidRDefault="00B33B9E" w:rsidP="00B33B9E">
            <w:pPr>
              <w:rPr>
                <w:sz w:val="28"/>
                <w:szCs w:val="28"/>
              </w:rPr>
            </w:pPr>
          </w:p>
          <w:p w14:paraId="0C124325" w14:textId="77777777" w:rsidR="00B33B9E" w:rsidRPr="00B33B9E" w:rsidRDefault="00B33B9E" w:rsidP="00B33B9E">
            <w:pPr>
              <w:rPr>
                <w:sz w:val="28"/>
                <w:szCs w:val="28"/>
              </w:rPr>
            </w:pPr>
          </w:p>
          <w:p w14:paraId="2A76753C" w14:textId="654AB7D0" w:rsidR="00B33B9E" w:rsidRPr="00B33B9E" w:rsidRDefault="00B33B9E" w:rsidP="00B33B9E">
            <w:pPr>
              <w:spacing w:line="259" w:lineRule="auto"/>
              <w:ind w:left="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CFD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33B9E" w:rsidRPr="00D239AA" w14:paraId="70C55076" w14:textId="77777777" w:rsidTr="00A07134">
        <w:trPr>
          <w:trHeight w:val="14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DA34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B3F8" w14:textId="77777777" w:rsidR="00B33B9E" w:rsidRPr="00D239AA" w:rsidRDefault="00B33B9E" w:rsidP="00B33B9E">
            <w:pPr>
              <w:rPr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D19D" w14:textId="77777777" w:rsidR="00B33B9E" w:rsidRPr="00D239AA" w:rsidRDefault="00B33B9E" w:rsidP="00B33B9E">
            <w:pPr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D239AA">
              <w:rPr>
                <w:b/>
                <w:color w:val="000000"/>
                <w:sz w:val="28"/>
                <w:szCs w:val="28"/>
                <w:lang w:val="nl-NL"/>
              </w:rPr>
              <w:t>Tuần 4</w:t>
            </w:r>
          </w:p>
        </w:tc>
        <w:tc>
          <w:tcPr>
            <w:tcW w:w="2126" w:type="dxa"/>
            <w:hideMark/>
          </w:tcPr>
          <w:p w14:paraId="19D4DE68" w14:textId="77777777" w:rsidR="00B33B9E" w:rsidRPr="00B33B9E" w:rsidRDefault="00B33B9E" w:rsidP="00B33B9E">
            <w:pPr>
              <w:pStyle w:val="ListParagraph"/>
              <w:ind w:left="162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19/12</w:t>
            </w:r>
          </w:p>
          <w:p w14:paraId="1CC2358F" w14:textId="1664FB8C" w:rsidR="00B33B9E" w:rsidRPr="00B33B9E" w:rsidRDefault="00B33B9E" w:rsidP="00B33B9E">
            <w:pPr>
              <w:spacing w:line="259" w:lineRule="auto"/>
              <w:ind w:right="44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Dạy hát: Cháu yêu cô thợ dệt</w:t>
            </w:r>
          </w:p>
        </w:tc>
        <w:tc>
          <w:tcPr>
            <w:tcW w:w="2271" w:type="dxa"/>
            <w:gridSpan w:val="2"/>
          </w:tcPr>
          <w:p w14:paraId="6111F7C3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20/12</w:t>
            </w:r>
          </w:p>
          <w:p w14:paraId="089B3A8C" w14:textId="095AD926" w:rsidR="00B33B9E" w:rsidRPr="00B33B9E" w:rsidRDefault="00B33B9E" w:rsidP="00B33B9E">
            <w:pPr>
              <w:spacing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Dạy trẻ cách đọc sách</w:t>
            </w:r>
          </w:p>
        </w:tc>
        <w:tc>
          <w:tcPr>
            <w:tcW w:w="1982" w:type="dxa"/>
            <w:hideMark/>
          </w:tcPr>
          <w:p w14:paraId="7AE0C9C2" w14:textId="77777777" w:rsidR="00B33B9E" w:rsidRPr="00B33B9E" w:rsidRDefault="00B33B9E" w:rsidP="00B33B9E">
            <w:pPr>
              <w:jc w:val="center"/>
              <w:rPr>
                <w:i/>
                <w:sz w:val="28"/>
                <w:szCs w:val="28"/>
              </w:rPr>
            </w:pPr>
            <w:r w:rsidRPr="00B33B9E">
              <w:rPr>
                <w:i/>
                <w:sz w:val="28"/>
                <w:szCs w:val="28"/>
                <w:lang w:val="nl-NL"/>
              </w:rPr>
              <w:t>Ngày 21/</w:t>
            </w:r>
            <w:r w:rsidRPr="00B33B9E">
              <w:rPr>
                <w:i/>
                <w:sz w:val="28"/>
                <w:szCs w:val="28"/>
              </w:rPr>
              <w:t>12</w:t>
            </w:r>
          </w:p>
          <w:p w14:paraId="1A2C9A47" w14:textId="1CA91F2D" w:rsidR="00B33B9E" w:rsidRPr="00B33B9E" w:rsidRDefault="00B33B9E" w:rsidP="00B33B9E">
            <w:pPr>
              <w:spacing w:line="259" w:lineRule="auto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Khoá vòi nước sau khi dùng</w:t>
            </w:r>
          </w:p>
        </w:tc>
        <w:tc>
          <w:tcPr>
            <w:tcW w:w="2268" w:type="dxa"/>
          </w:tcPr>
          <w:p w14:paraId="5169D76D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22/12</w:t>
            </w:r>
          </w:p>
          <w:p w14:paraId="3C2743E0" w14:textId="647A602A" w:rsidR="00B33B9E" w:rsidRPr="00B33B9E" w:rsidRDefault="00B33B9E" w:rsidP="00B33B9E">
            <w:pPr>
              <w:spacing w:line="259" w:lineRule="auto"/>
              <w:ind w:right="46" w:firstLine="365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  <w:lang w:val="nl-NL"/>
              </w:rPr>
              <w:t>Nước nóng nguy hiểm</w:t>
            </w:r>
          </w:p>
        </w:tc>
        <w:tc>
          <w:tcPr>
            <w:tcW w:w="2129" w:type="dxa"/>
            <w:hideMark/>
          </w:tcPr>
          <w:p w14:paraId="2821A31B" w14:textId="77777777" w:rsidR="00B33B9E" w:rsidRPr="00B33B9E" w:rsidRDefault="00B33B9E" w:rsidP="00B33B9E">
            <w:pPr>
              <w:pStyle w:val="ListParagraph"/>
              <w:ind w:left="162"/>
              <w:jc w:val="center"/>
              <w:rPr>
                <w:i/>
                <w:lang w:val="nl-NL"/>
              </w:rPr>
            </w:pPr>
            <w:r w:rsidRPr="00B33B9E">
              <w:rPr>
                <w:i/>
                <w:lang w:val="nl-NL"/>
              </w:rPr>
              <w:t>Ngày 23/12</w:t>
            </w:r>
          </w:p>
          <w:p w14:paraId="11723CED" w14:textId="2D7B0A97" w:rsidR="00B33B9E" w:rsidRPr="00B33B9E" w:rsidRDefault="00B33B9E" w:rsidP="00B33B9E">
            <w:pPr>
              <w:spacing w:line="259" w:lineRule="auto"/>
              <w:ind w:left="1" w:right="92"/>
              <w:jc w:val="center"/>
              <w:rPr>
                <w:color w:val="000000" w:themeColor="text1"/>
                <w:sz w:val="28"/>
                <w:szCs w:val="28"/>
              </w:rPr>
            </w:pPr>
            <w:r w:rsidRPr="00B33B9E">
              <w:rPr>
                <w:sz w:val="28"/>
                <w:szCs w:val="28"/>
              </w:rPr>
              <w:t>Văn nghệ cuối tuần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359" w14:textId="77777777" w:rsidR="00B33B9E" w:rsidRPr="00D239AA" w:rsidRDefault="00B33B9E" w:rsidP="00B33B9E">
            <w:pPr>
              <w:rPr>
                <w:color w:val="000000"/>
                <w:sz w:val="28"/>
                <w:szCs w:val="28"/>
                <w:lang w:val="nl-NL"/>
              </w:rPr>
            </w:pPr>
          </w:p>
        </w:tc>
      </w:tr>
    </w:tbl>
    <w:p w14:paraId="5CACA49E" w14:textId="77777777" w:rsidR="00F6507E" w:rsidRDefault="00F6507E" w:rsidP="00D239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sectPr w:rsidR="00F6507E" w:rsidSect="00D239AA">
      <w:pgSz w:w="15840" w:h="12240" w:orient="landscape"/>
      <w:pgMar w:top="964" w:right="1304" w:bottom="130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50E6"/>
    <w:multiLevelType w:val="hybridMultilevel"/>
    <w:tmpl w:val="7B98E278"/>
    <w:lvl w:ilvl="0" w:tplc="82AC8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AA"/>
    <w:rsid w:val="00053B34"/>
    <w:rsid w:val="000B226E"/>
    <w:rsid w:val="000F7748"/>
    <w:rsid w:val="00152D45"/>
    <w:rsid w:val="001E08E5"/>
    <w:rsid w:val="001E60CB"/>
    <w:rsid w:val="003963D4"/>
    <w:rsid w:val="0052354D"/>
    <w:rsid w:val="00610158"/>
    <w:rsid w:val="006A4A03"/>
    <w:rsid w:val="00771869"/>
    <w:rsid w:val="0090141D"/>
    <w:rsid w:val="009B6083"/>
    <w:rsid w:val="009E5DB0"/>
    <w:rsid w:val="00A122CC"/>
    <w:rsid w:val="00B33B9E"/>
    <w:rsid w:val="00B91935"/>
    <w:rsid w:val="00BF51BA"/>
    <w:rsid w:val="00D239AA"/>
    <w:rsid w:val="00E01245"/>
    <w:rsid w:val="00F6507E"/>
    <w:rsid w:val="00F9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8017"/>
  <w15:chartTrackingRefBased/>
  <w15:docId w15:val="{302D960B-77EB-4E43-B958-F91243B3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3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8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2022-12-08T02:25:00Z</cp:lastPrinted>
  <dcterms:created xsi:type="dcterms:W3CDTF">2022-11-02T00:02:00Z</dcterms:created>
  <dcterms:modified xsi:type="dcterms:W3CDTF">2022-12-08T02:25:00Z</dcterms:modified>
</cp:coreProperties>
</file>