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DD40" w14:textId="77777777" w:rsidR="007B2945" w:rsidRPr="007B2945" w:rsidRDefault="007B2945" w:rsidP="007B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94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KẾ HOẠCH HOẠT ĐỘNG TOÀN CHỦ ĐỀ </w:t>
      </w:r>
      <w:r w:rsidRPr="007B2945">
        <w:rPr>
          <w:rFonts w:ascii="Times New Roman" w:eastAsia="Times New Roman" w:hAnsi="Times New Roman" w:cs="Times New Roman"/>
          <w:b/>
          <w:sz w:val="28"/>
          <w:szCs w:val="28"/>
        </w:rPr>
        <w:t>NGÀNH NGHỀ  - LỚP 3 TUỔI A3</w:t>
      </w:r>
    </w:p>
    <w:p w14:paraId="26F4C1E2" w14:textId="77777777" w:rsidR="007B2945" w:rsidRPr="007B2945" w:rsidRDefault="007B2945" w:rsidP="007B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945">
        <w:rPr>
          <w:rFonts w:ascii="Times New Roman" w:eastAsia="Times New Roman" w:hAnsi="Times New Roman" w:cs="Times New Roman"/>
          <w:b/>
          <w:sz w:val="28"/>
          <w:szCs w:val="28"/>
        </w:rPr>
        <w:t>Thời gian thực hiện: 3 Tuần ( Từ 12/12/2022 đến 30/12/2022)</w:t>
      </w:r>
    </w:p>
    <w:p w14:paraId="16BEC895" w14:textId="77777777" w:rsidR="007B2945" w:rsidRPr="007B2945" w:rsidRDefault="007B2945" w:rsidP="007B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945">
        <w:rPr>
          <w:rFonts w:ascii="Times New Roman" w:eastAsia="Times New Roman" w:hAnsi="Times New Roman" w:cs="Times New Roman"/>
          <w:b/>
          <w:sz w:val="28"/>
          <w:szCs w:val="28"/>
        </w:rPr>
        <w:t>Giáo viên: Lê Thị Thùy Dung – Phùng Thị Quế</w:t>
      </w:r>
    </w:p>
    <w:tbl>
      <w:tblPr>
        <w:tblStyle w:val="TableGrid"/>
        <w:tblW w:w="144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2"/>
        <w:gridCol w:w="864"/>
        <w:gridCol w:w="141"/>
        <w:gridCol w:w="1134"/>
        <w:gridCol w:w="2268"/>
        <w:gridCol w:w="2268"/>
        <w:gridCol w:w="2126"/>
        <w:gridCol w:w="2137"/>
        <w:gridCol w:w="2115"/>
        <w:gridCol w:w="993"/>
      </w:tblGrid>
      <w:tr w:rsidR="007B2945" w:rsidRPr="007B2945" w14:paraId="534CF48E" w14:textId="77777777" w:rsidTr="00B56685">
        <w:trPr>
          <w:cantSplit/>
          <w:trHeight w:val="394"/>
          <w:tblHeader/>
        </w:trPr>
        <w:tc>
          <w:tcPr>
            <w:tcW w:w="402" w:type="dxa"/>
            <w:vMerge w:val="restart"/>
            <w:vAlign w:val="center"/>
          </w:tcPr>
          <w:p w14:paraId="3021A89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139" w:type="dxa"/>
            <w:gridSpan w:val="3"/>
            <w:vMerge w:val="restart"/>
            <w:vAlign w:val="center"/>
          </w:tcPr>
          <w:p w14:paraId="164C6B2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0914" w:type="dxa"/>
            <w:gridSpan w:val="5"/>
            <w:vAlign w:val="center"/>
          </w:tcPr>
          <w:p w14:paraId="0CB6FADB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993" w:type="dxa"/>
            <w:vMerge w:val="restart"/>
            <w:vAlign w:val="center"/>
          </w:tcPr>
          <w:p w14:paraId="62C24E91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B2945" w:rsidRPr="007B2945" w14:paraId="25A43ED6" w14:textId="77777777" w:rsidTr="00B56685">
        <w:trPr>
          <w:cantSplit/>
          <w:trHeight w:val="349"/>
          <w:tblHeader/>
        </w:trPr>
        <w:tc>
          <w:tcPr>
            <w:tcW w:w="402" w:type="dxa"/>
            <w:vMerge/>
            <w:vAlign w:val="center"/>
          </w:tcPr>
          <w:p w14:paraId="4A4ECA4C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39" w:type="dxa"/>
            <w:gridSpan w:val="3"/>
            <w:vMerge/>
            <w:vAlign w:val="center"/>
          </w:tcPr>
          <w:p w14:paraId="4BB38FD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42A2EB59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7F2B9BE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470906AC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37" w:type="dxa"/>
            <w:vAlign w:val="center"/>
          </w:tcPr>
          <w:p w14:paraId="4051C3D5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15" w:type="dxa"/>
            <w:vAlign w:val="center"/>
          </w:tcPr>
          <w:p w14:paraId="1BD2A9E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3" w:type="dxa"/>
            <w:vMerge/>
            <w:vAlign w:val="center"/>
          </w:tcPr>
          <w:p w14:paraId="7BCDEA5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47A164FF" w14:textId="77777777" w:rsidTr="00B56685">
        <w:tc>
          <w:tcPr>
            <w:tcW w:w="402" w:type="dxa"/>
            <w:vAlign w:val="center"/>
          </w:tcPr>
          <w:p w14:paraId="290B5DC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2139" w:type="dxa"/>
            <w:gridSpan w:val="3"/>
            <w:vAlign w:val="center"/>
          </w:tcPr>
          <w:p w14:paraId="341A54F2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0914" w:type="dxa"/>
            <w:gridSpan w:val="5"/>
          </w:tcPr>
          <w:p w14:paraId="713988B9" w14:textId="77777777" w:rsidR="007B2945" w:rsidRPr="007B2945" w:rsidRDefault="007B2945" w:rsidP="007B2945">
            <w:pPr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Tập với giai điệu bài Làm bộ đội</w:t>
            </w:r>
          </w:p>
          <w:p w14:paraId="473F25FB" w14:textId="77777777" w:rsidR="007B2945" w:rsidRPr="007B2945" w:rsidRDefault="007B2945" w:rsidP="007B2945">
            <w:pPr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Hô hấp: Hít vào thở ra</w:t>
            </w:r>
          </w:p>
          <w:p w14:paraId="5CA0E2ED" w14:textId="77777777" w:rsidR="007B2945" w:rsidRPr="007B2945" w:rsidRDefault="007B2945" w:rsidP="007B2945">
            <w:pPr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 xml:space="preserve">Tay: Hai tay đưa ra trước sang ngang lên cao. </w:t>
            </w:r>
          </w:p>
          <w:p w14:paraId="232E88A6" w14:textId="77777777" w:rsidR="007B2945" w:rsidRPr="007B2945" w:rsidRDefault="007B2945" w:rsidP="007B2945">
            <w:pPr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Chân: Đứng khuỵu gối</w:t>
            </w:r>
          </w:p>
          <w:p w14:paraId="4B3D0705" w14:textId="77777777" w:rsidR="007B2945" w:rsidRPr="007B2945" w:rsidRDefault="007B2945" w:rsidP="007B2945">
            <w:pPr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 xml:space="preserve">Bụng: Đứng cúi người về phía trước  </w:t>
            </w:r>
          </w:p>
          <w:p w14:paraId="7F4325E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Bật: Tiến lên, lùi xuống</w:t>
            </w:r>
          </w:p>
        </w:tc>
        <w:tc>
          <w:tcPr>
            <w:tcW w:w="993" w:type="dxa"/>
          </w:tcPr>
          <w:p w14:paraId="4E12F081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6A311BA3" w14:textId="77777777" w:rsidTr="00B56685">
        <w:trPr>
          <w:trHeight w:val="442"/>
        </w:trPr>
        <w:tc>
          <w:tcPr>
            <w:tcW w:w="402" w:type="dxa"/>
            <w:vMerge w:val="restart"/>
            <w:vAlign w:val="center"/>
          </w:tcPr>
          <w:p w14:paraId="15AC663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14:paraId="11D98B05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134" w:type="dxa"/>
            <w:vMerge w:val="restart"/>
            <w:vAlign w:val="center"/>
          </w:tcPr>
          <w:p w14:paraId="61B70625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Tuần1Nhánh 1</w:t>
            </w:r>
          </w:p>
          <w:p w14:paraId="4573B6A6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0332C5CA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Ngày12/12/2022</w:t>
            </w:r>
          </w:p>
        </w:tc>
        <w:tc>
          <w:tcPr>
            <w:tcW w:w="2268" w:type="dxa"/>
          </w:tcPr>
          <w:p w14:paraId="4DDA94CC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 13/12/2022</w:t>
            </w:r>
          </w:p>
        </w:tc>
        <w:tc>
          <w:tcPr>
            <w:tcW w:w="2126" w:type="dxa"/>
          </w:tcPr>
          <w:p w14:paraId="558B3BB7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Ngày14/12/2022</w:t>
            </w:r>
          </w:p>
        </w:tc>
        <w:tc>
          <w:tcPr>
            <w:tcW w:w="2137" w:type="dxa"/>
          </w:tcPr>
          <w:p w14:paraId="597EB1A6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Ngày15/12/2022</w:t>
            </w:r>
          </w:p>
        </w:tc>
        <w:tc>
          <w:tcPr>
            <w:tcW w:w="2115" w:type="dxa"/>
          </w:tcPr>
          <w:p w14:paraId="6C7202CC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Ngày16/12/2022</w:t>
            </w:r>
          </w:p>
        </w:tc>
        <w:tc>
          <w:tcPr>
            <w:tcW w:w="993" w:type="dxa"/>
            <w:vMerge w:val="restart"/>
          </w:tcPr>
          <w:p w14:paraId="6CE22F9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  <w:p w14:paraId="3C497C4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145D0DDA" w14:textId="77777777" w:rsidTr="00B56685">
        <w:trPr>
          <w:trHeight w:val="1347"/>
        </w:trPr>
        <w:tc>
          <w:tcPr>
            <w:tcW w:w="402" w:type="dxa"/>
            <w:vMerge/>
            <w:vAlign w:val="center"/>
          </w:tcPr>
          <w:p w14:paraId="78FE1B5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14:paraId="476CFF9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3B95922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7415B823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PTTC</w:t>
            </w:r>
          </w:p>
          <w:p w14:paraId="00461739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Đi thay đổi tốc độ theo hiệu lệnh</w:t>
            </w:r>
          </w:p>
        </w:tc>
        <w:tc>
          <w:tcPr>
            <w:tcW w:w="2268" w:type="dxa"/>
          </w:tcPr>
          <w:p w14:paraId="1BF5869A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PTTCKNXH</w:t>
            </w:r>
          </w:p>
          <w:p w14:paraId="353991D2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Trải nghiệm thu hoạch nông sản</w:t>
            </w:r>
          </w:p>
        </w:tc>
        <w:tc>
          <w:tcPr>
            <w:tcW w:w="2126" w:type="dxa"/>
          </w:tcPr>
          <w:p w14:paraId="7C9BFF46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PTNT</w:t>
            </w:r>
          </w:p>
          <w:p w14:paraId="079D2668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Tham quan ban chỉ huy quân sự</w:t>
            </w:r>
          </w:p>
        </w:tc>
        <w:tc>
          <w:tcPr>
            <w:tcW w:w="2137" w:type="dxa"/>
          </w:tcPr>
          <w:p w14:paraId="32D70E91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PTNN</w:t>
            </w:r>
          </w:p>
          <w:p w14:paraId="7F569FA6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Đồng dao “Mười ngón tay”</w:t>
            </w:r>
          </w:p>
        </w:tc>
        <w:tc>
          <w:tcPr>
            <w:tcW w:w="2115" w:type="dxa"/>
          </w:tcPr>
          <w:p w14:paraId="39378E61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PTTM</w:t>
            </w:r>
          </w:p>
          <w:p w14:paraId="235DE872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Nghe hát dân ca “ Lý kéo chài”</w:t>
            </w:r>
          </w:p>
        </w:tc>
        <w:tc>
          <w:tcPr>
            <w:tcW w:w="993" w:type="dxa"/>
            <w:vMerge/>
          </w:tcPr>
          <w:p w14:paraId="64AB22A5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4F317D0C" w14:textId="77777777" w:rsidTr="00B56685">
        <w:trPr>
          <w:trHeight w:val="397"/>
        </w:trPr>
        <w:tc>
          <w:tcPr>
            <w:tcW w:w="402" w:type="dxa"/>
            <w:vMerge/>
            <w:vAlign w:val="center"/>
          </w:tcPr>
          <w:p w14:paraId="50E92BFA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14:paraId="1C48F01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30374B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Tuần1Nhánh 2</w:t>
            </w:r>
          </w:p>
          <w:p w14:paraId="15C5F8EA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66EAD31E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Ngày19/12/2022</w:t>
            </w:r>
          </w:p>
        </w:tc>
        <w:tc>
          <w:tcPr>
            <w:tcW w:w="2268" w:type="dxa"/>
          </w:tcPr>
          <w:p w14:paraId="59B202E2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 20/12/2022</w:t>
            </w:r>
          </w:p>
        </w:tc>
        <w:tc>
          <w:tcPr>
            <w:tcW w:w="2126" w:type="dxa"/>
          </w:tcPr>
          <w:p w14:paraId="1D2581E7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Ngày21/12/2022</w:t>
            </w:r>
          </w:p>
        </w:tc>
        <w:tc>
          <w:tcPr>
            <w:tcW w:w="2137" w:type="dxa"/>
          </w:tcPr>
          <w:p w14:paraId="42F540AD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Ngày22/12/2022</w:t>
            </w:r>
          </w:p>
        </w:tc>
        <w:tc>
          <w:tcPr>
            <w:tcW w:w="2115" w:type="dxa"/>
          </w:tcPr>
          <w:p w14:paraId="55BF0ACF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Ngày23/12/2022</w:t>
            </w:r>
          </w:p>
        </w:tc>
        <w:tc>
          <w:tcPr>
            <w:tcW w:w="993" w:type="dxa"/>
            <w:vMerge w:val="restart"/>
          </w:tcPr>
          <w:p w14:paraId="1D0E788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6AF42864" w14:textId="77777777" w:rsidTr="00B56685">
        <w:trPr>
          <w:trHeight w:val="356"/>
        </w:trPr>
        <w:tc>
          <w:tcPr>
            <w:tcW w:w="402" w:type="dxa"/>
            <w:vMerge/>
            <w:vAlign w:val="center"/>
          </w:tcPr>
          <w:p w14:paraId="38971831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14:paraId="1787D9A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51B6C5CC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6BCEF7ED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PTTC</w:t>
            </w:r>
          </w:p>
          <w:p w14:paraId="7E0A309C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Bò chui qua cổng</w:t>
            </w:r>
          </w:p>
        </w:tc>
        <w:tc>
          <w:tcPr>
            <w:tcW w:w="2268" w:type="dxa"/>
          </w:tcPr>
          <w:p w14:paraId="67F7D811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PTNN</w:t>
            </w:r>
          </w:p>
          <w:p w14:paraId="2A28E6B5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Truyện “ Cây rau của thỏ út</w:t>
            </w:r>
          </w:p>
        </w:tc>
        <w:tc>
          <w:tcPr>
            <w:tcW w:w="2126" w:type="dxa"/>
          </w:tcPr>
          <w:p w14:paraId="7E27821F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PTTM</w:t>
            </w:r>
          </w:p>
          <w:p w14:paraId="4CB7CD55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Dạy hát  “ Đi một hai”</w:t>
            </w:r>
          </w:p>
        </w:tc>
        <w:tc>
          <w:tcPr>
            <w:tcW w:w="2137" w:type="dxa"/>
          </w:tcPr>
          <w:p w14:paraId="424D0946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PTTCKNXH</w:t>
            </w:r>
          </w:p>
          <w:p w14:paraId="2069A2A4" w14:textId="60296AD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Liên hoan chiến sĩ tí hon</w:t>
            </w:r>
          </w:p>
        </w:tc>
        <w:tc>
          <w:tcPr>
            <w:tcW w:w="2115" w:type="dxa"/>
          </w:tcPr>
          <w:p w14:paraId="0F9129C0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PTTM</w:t>
            </w:r>
          </w:p>
          <w:p w14:paraId="4EFB58C1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Chấm màu trang trí áo chú bộ đội</w:t>
            </w:r>
          </w:p>
        </w:tc>
        <w:tc>
          <w:tcPr>
            <w:tcW w:w="993" w:type="dxa"/>
            <w:vMerge/>
          </w:tcPr>
          <w:p w14:paraId="1B88D22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4C686179" w14:textId="77777777" w:rsidTr="00B56685">
        <w:trPr>
          <w:trHeight w:val="392"/>
        </w:trPr>
        <w:tc>
          <w:tcPr>
            <w:tcW w:w="402" w:type="dxa"/>
            <w:vMerge/>
            <w:vAlign w:val="center"/>
          </w:tcPr>
          <w:p w14:paraId="33BE83E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14:paraId="2ED8283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8A9467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Tuần2</w:t>
            </w:r>
          </w:p>
          <w:p w14:paraId="206BFA87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Nhánh 2</w:t>
            </w:r>
          </w:p>
          <w:p w14:paraId="6976CEFA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0DEF4708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Ngày26/12/2022</w:t>
            </w:r>
          </w:p>
        </w:tc>
        <w:tc>
          <w:tcPr>
            <w:tcW w:w="2268" w:type="dxa"/>
          </w:tcPr>
          <w:p w14:paraId="2F84BB33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 27/12/2022</w:t>
            </w:r>
          </w:p>
        </w:tc>
        <w:tc>
          <w:tcPr>
            <w:tcW w:w="2126" w:type="dxa"/>
          </w:tcPr>
          <w:p w14:paraId="120E5D56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Ngày28/12/2022</w:t>
            </w:r>
          </w:p>
        </w:tc>
        <w:tc>
          <w:tcPr>
            <w:tcW w:w="2137" w:type="dxa"/>
          </w:tcPr>
          <w:p w14:paraId="4C1F5C7F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Ngày29/12/2022</w:t>
            </w:r>
          </w:p>
        </w:tc>
        <w:tc>
          <w:tcPr>
            <w:tcW w:w="2115" w:type="dxa"/>
          </w:tcPr>
          <w:p w14:paraId="6A2C4D13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Ngày30/12/2022</w:t>
            </w:r>
          </w:p>
        </w:tc>
        <w:tc>
          <w:tcPr>
            <w:tcW w:w="993" w:type="dxa"/>
            <w:vMerge w:val="restart"/>
          </w:tcPr>
          <w:p w14:paraId="4095C30B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0D49B8EA" w14:textId="77777777" w:rsidTr="00B56685">
        <w:tc>
          <w:tcPr>
            <w:tcW w:w="402" w:type="dxa"/>
            <w:vMerge/>
            <w:vAlign w:val="center"/>
          </w:tcPr>
          <w:p w14:paraId="5B704F0C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14:paraId="7E95755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46C49A9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7F6AC3F4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PTTC</w:t>
            </w:r>
          </w:p>
          <w:p w14:paraId="3DEC5D94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Ném trúng đích</w:t>
            </w:r>
          </w:p>
        </w:tc>
        <w:tc>
          <w:tcPr>
            <w:tcW w:w="2268" w:type="dxa"/>
          </w:tcPr>
          <w:p w14:paraId="2FCECD02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PTNT</w:t>
            </w:r>
          </w:p>
          <w:p w14:paraId="2B9BA231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Tách gộp trong phạm vi 3</w:t>
            </w:r>
          </w:p>
        </w:tc>
        <w:tc>
          <w:tcPr>
            <w:tcW w:w="2126" w:type="dxa"/>
          </w:tcPr>
          <w:p w14:paraId="0CA9EAD3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PTTM</w:t>
            </w:r>
          </w:p>
          <w:p w14:paraId="01D219C9" w14:textId="77777777" w:rsid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Vận động theo nhịp “ Chú bộ đội”</w:t>
            </w:r>
          </w:p>
          <w:p w14:paraId="031189AC" w14:textId="77777777" w:rsid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  <w:p w14:paraId="6DA25CE4" w14:textId="7433D223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08D29888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PTNN</w:t>
            </w:r>
          </w:p>
          <w:p w14:paraId="12325D12" w14:textId="2FF4B686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Thơ “ Làm chú bộ đội”</w:t>
            </w:r>
          </w:p>
        </w:tc>
        <w:tc>
          <w:tcPr>
            <w:tcW w:w="2115" w:type="dxa"/>
          </w:tcPr>
          <w:p w14:paraId="31292FD7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PTTCKNXH</w:t>
            </w:r>
          </w:p>
          <w:p w14:paraId="141D1CB5" w14:textId="77777777" w:rsidR="007B2945" w:rsidRPr="007B2945" w:rsidRDefault="007B2945" w:rsidP="007B294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7B2945">
              <w:rPr>
                <w:bCs/>
                <w:sz w:val="28"/>
                <w:szCs w:val="28"/>
                <w:lang w:val="nl-NL"/>
              </w:rPr>
              <w:t>Bé vui tết dương lịch</w:t>
            </w:r>
          </w:p>
        </w:tc>
        <w:tc>
          <w:tcPr>
            <w:tcW w:w="993" w:type="dxa"/>
            <w:vMerge/>
          </w:tcPr>
          <w:p w14:paraId="3BE2F7D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32671A55" w14:textId="77777777" w:rsidTr="00B56685">
        <w:trPr>
          <w:trHeight w:val="250"/>
        </w:trPr>
        <w:tc>
          <w:tcPr>
            <w:tcW w:w="402" w:type="dxa"/>
            <w:vMerge w:val="restart"/>
            <w:vAlign w:val="center"/>
          </w:tcPr>
          <w:p w14:paraId="60478E05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14:paraId="34204BA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134" w:type="dxa"/>
            <w:vMerge w:val="restart"/>
            <w:vAlign w:val="center"/>
          </w:tcPr>
          <w:p w14:paraId="56042156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Tuần1Nhánh 1</w:t>
            </w:r>
          </w:p>
          <w:p w14:paraId="777FB2E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78FE95B7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Ngày12/12/2022</w:t>
            </w:r>
          </w:p>
        </w:tc>
        <w:tc>
          <w:tcPr>
            <w:tcW w:w="2268" w:type="dxa"/>
          </w:tcPr>
          <w:p w14:paraId="59C27302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 13/12/2022</w:t>
            </w:r>
          </w:p>
        </w:tc>
        <w:tc>
          <w:tcPr>
            <w:tcW w:w="2126" w:type="dxa"/>
          </w:tcPr>
          <w:p w14:paraId="13C2F25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Ngày14/12/2022</w:t>
            </w:r>
          </w:p>
        </w:tc>
        <w:tc>
          <w:tcPr>
            <w:tcW w:w="2137" w:type="dxa"/>
          </w:tcPr>
          <w:p w14:paraId="38D89D12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Ngày15/12/2022</w:t>
            </w:r>
          </w:p>
        </w:tc>
        <w:tc>
          <w:tcPr>
            <w:tcW w:w="2115" w:type="dxa"/>
          </w:tcPr>
          <w:p w14:paraId="690E99B9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Ngày16/12/2022</w:t>
            </w:r>
          </w:p>
        </w:tc>
        <w:tc>
          <w:tcPr>
            <w:tcW w:w="993" w:type="dxa"/>
            <w:vMerge w:val="restart"/>
          </w:tcPr>
          <w:p w14:paraId="702C346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  <w:p w14:paraId="6AE370B1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486FC2A7" w14:textId="77777777" w:rsidTr="00B56685">
        <w:trPr>
          <w:trHeight w:val="322"/>
        </w:trPr>
        <w:tc>
          <w:tcPr>
            <w:tcW w:w="402" w:type="dxa"/>
            <w:vMerge/>
            <w:vAlign w:val="center"/>
          </w:tcPr>
          <w:p w14:paraId="3869F53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14:paraId="53F1EE2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0349B1C6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3D35B27A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Quan sát cây hoa giấy</w:t>
            </w:r>
          </w:p>
          <w:p w14:paraId="500CB8FB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Cướp cờ</w:t>
            </w:r>
          </w:p>
          <w:p w14:paraId="13214AA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7F3AB259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Bé nhặt lá vàng</w:t>
            </w:r>
          </w:p>
          <w:p w14:paraId="09D908E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Ếch ộp</w:t>
            </w:r>
          </w:p>
          <w:p w14:paraId="66384B0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</w:tcPr>
          <w:p w14:paraId="18A35111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Bé gieo hạt</w:t>
            </w:r>
          </w:p>
          <w:p w14:paraId="4C69C6E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Lộn cầu vồng</w:t>
            </w:r>
          </w:p>
          <w:p w14:paraId="10FF671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37" w:type="dxa"/>
          </w:tcPr>
          <w:p w14:paraId="31222CBA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Nhặt lá rụng</w:t>
            </w:r>
          </w:p>
          <w:p w14:paraId="071AB9D5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Đi 1,2</w:t>
            </w:r>
          </w:p>
          <w:p w14:paraId="2757E73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15" w:type="dxa"/>
          </w:tcPr>
          <w:p w14:paraId="724CE8D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Quan sát Cây lưỡi hổ</w:t>
            </w:r>
          </w:p>
          <w:p w14:paraId="0B8E4A9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Ai ném giỏi</w:t>
            </w:r>
          </w:p>
          <w:p w14:paraId="6CD14B4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93" w:type="dxa"/>
            <w:vMerge/>
          </w:tcPr>
          <w:p w14:paraId="34414E9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3EEFE9F1" w14:textId="77777777" w:rsidTr="00B56685">
        <w:trPr>
          <w:trHeight w:val="322"/>
        </w:trPr>
        <w:tc>
          <w:tcPr>
            <w:tcW w:w="402" w:type="dxa"/>
            <w:vMerge/>
            <w:vAlign w:val="center"/>
          </w:tcPr>
          <w:p w14:paraId="028B606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14:paraId="37FF14A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FC9444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Tuần1Nhánh 2</w:t>
            </w:r>
          </w:p>
          <w:p w14:paraId="774E672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15D86F48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Ngày19/12/2022</w:t>
            </w:r>
          </w:p>
        </w:tc>
        <w:tc>
          <w:tcPr>
            <w:tcW w:w="2268" w:type="dxa"/>
          </w:tcPr>
          <w:p w14:paraId="2B31D97A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 20/12/2022</w:t>
            </w:r>
          </w:p>
        </w:tc>
        <w:tc>
          <w:tcPr>
            <w:tcW w:w="2126" w:type="dxa"/>
          </w:tcPr>
          <w:p w14:paraId="3270D94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Ngày21/12/2022</w:t>
            </w:r>
          </w:p>
        </w:tc>
        <w:tc>
          <w:tcPr>
            <w:tcW w:w="2137" w:type="dxa"/>
          </w:tcPr>
          <w:p w14:paraId="2E4BC52B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Ngày22/12/2022</w:t>
            </w:r>
          </w:p>
        </w:tc>
        <w:tc>
          <w:tcPr>
            <w:tcW w:w="2115" w:type="dxa"/>
          </w:tcPr>
          <w:p w14:paraId="2BD7D6B1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Ngày23/12/2022</w:t>
            </w:r>
          </w:p>
        </w:tc>
        <w:tc>
          <w:tcPr>
            <w:tcW w:w="993" w:type="dxa"/>
          </w:tcPr>
          <w:p w14:paraId="1254168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3B1D6C2F" w14:textId="77777777" w:rsidTr="00B56685">
        <w:trPr>
          <w:trHeight w:val="403"/>
        </w:trPr>
        <w:tc>
          <w:tcPr>
            <w:tcW w:w="402" w:type="dxa"/>
            <w:vMerge/>
            <w:vAlign w:val="center"/>
          </w:tcPr>
          <w:p w14:paraId="14EE9A4B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14:paraId="20A1FDA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018B967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6317A3E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Khám phá cát</w:t>
            </w:r>
          </w:p>
          <w:p w14:paraId="1CF6AA0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Ai ném giỏi</w:t>
            </w:r>
          </w:p>
          <w:p w14:paraId="3DE4E7AB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119855E7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quan sát cây cà rốt</w:t>
            </w:r>
          </w:p>
          <w:p w14:paraId="1C243D09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Ném vòng cổ chai</w:t>
            </w:r>
          </w:p>
          <w:p w14:paraId="35464C0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</w:tcPr>
          <w:p w14:paraId="64DE6BA6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Khám phá sỏi</w:t>
            </w:r>
          </w:p>
          <w:p w14:paraId="43D49C5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Rồng rắn lên mây</w:t>
            </w:r>
          </w:p>
          <w:p w14:paraId="4E7F8C8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37" w:type="dxa"/>
          </w:tcPr>
          <w:p w14:paraId="0E3FE53A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Lau lá</w:t>
            </w:r>
          </w:p>
          <w:p w14:paraId="44499A0B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Ai ném giỏi</w:t>
            </w:r>
          </w:p>
          <w:p w14:paraId="56A765C5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15" w:type="dxa"/>
          </w:tcPr>
          <w:p w14:paraId="6EF8253C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Quan sát cây hoa mẫu đơn</w:t>
            </w:r>
          </w:p>
          <w:p w14:paraId="40B9538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Đi 1,2</w:t>
            </w:r>
          </w:p>
          <w:p w14:paraId="20C5342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93" w:type="dxa"/>
          </w:tcPr>
          <w:p w14:paraId="486DE60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0D40F740" w14:textId="77777777" w:rsidTr="00B56685">
        <w:trPr>
          <w:trHeight w:val="448"/>
        </w:trPr>
        <w:tc>
          <w:tcPr>
            <w:tcW w:w="402" w:type="dxa"/>
            <w:vMerge/>
            <w:vAlign w:val="center"/>
          </w:tcPr>
          <w:p w14:paraId="72CC2D46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14:paraId="1DF1CD5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05F66A2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Tuần 2</w:t>
            </w:r>
          </w:p>
          <w:p w14:paraId="46F1417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Nhánh 3</w:t>
            </w:r>
          </w:p>
          <w:p w14:paraId="306A8D8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02C3B568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Ngày26/12/2022</w:t>
            </w:r>
          </w:p>
        </w:tc>
        <w:tc>
          <w:tcPr>
            <w:tcW w:w="2268" w:type="dxa"/>
          </w:tcPr>
          <w:p w14:paraId="29130FF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 27/12/2022</w:t>
            </w:r>
          </w:p>
        </w:tc>
        <w:tc>
          <w:tcPr>
            <w:tcW w:w="2126" w:type="dxa"/>
          </w:tcPr>
          <w:p w14:paraId="5B57CDD2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Ngày28/12/2022</w:t>
            </w:r>
          </w:p>
        </w:tc>
        <w:tc>
          <w:tcPr>
            <w:tcW w:w="2137" w:type="dxa"/>
          </w:tcPr>
          <w:p w14:paraId="527FDB6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Ngày29/12/2022</w:t>
            </w:r>
          </w:p>
        </w:tc>
        <w:tc>
          <w:tcPr>
            <w:tcW w:w="2115" w:type="dxa"/>
          </w:tcPr>
          <w:p w14:paraId="0E10469A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Ngày30/12/2022</w:t>
            </w:r>
          </w:p>
        </w:tc>
        <w:tc>
          <w:tcPr>
            <w:tcW w:w="993" w:type="dxa"/>
          </w:tcPr>
          <w:p w14:paraId="2171290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5A11E6C1" w14:textId="77777777" w:rsidTr="00B56685">
        <w:trPr>
          <w:trHeight w:val="448"/>
        </w:trPr>
        <w:tc>
          <w:tcPr>
            <w:tcW w:w="402" w:type="dxa"/>
            <w:vMerge/>
            <w:vAlign w:val="center"/>
          </w:tcPr>
          <w:p w14:paraId="1059FAB7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14:paraId="66F3F54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38148FFC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07E49A6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Lau lá cây</w:t>
            </w:r>
          </w:p>
          <w:p w14:paraId="6805264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Ném còn</w:t>
            </w:r>
          </w:p>
          <w:p w14:paraId="289B6EF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6DFC60B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Lao động làm sạch môi trường</w:t>
            </w:r>
          </w:p>
          <w:p w14:paraId="0616BFF9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TCVĐ:đoàn tàu nhỏ xíu</w:t>
            </w:r>
          </w:p>
          <w:p w14:paraId="31CF5A32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</w:tcPr>
          <w:p w14:paraId="7AC4067A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Bé chơi với lá</w:t>
            </w:r>
          </w:p>
          <w:p w14:paraId="4D39801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Trời nắng trời mưa</w:t>
            </w:r>
          </w:p>
          <w:p w14:paraId="31F4B3E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37" w:type="dxa"/>
          </w:tcPr>
          <w:p w14:paraId="13A55BF7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Phân loại màu lá</w:t>
            </w:r>
          </w:p>
          <w:p w14:paraId="49C5C010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Đi 1,2</w:t>
            </w:r>
          </w:p>
          <w:p w14:paraId="4265FB8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15" w:type="dxa"/>
          </w:tcPr>
          <w:p w14:paraId="5D6F627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Khám phá cát nước</w:t>
            </w:r>
          </w:p>
          <w:p w14:paraId="1520D20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TCVĐ: Con rùa</w:t>
            </w:r>
          </w:p>
          <w:p w14:paraId="272576B6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93" w:type="dxa"/>
          </w:tcPr>
          <w:p w14:paraId="6347F1B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0B805E00" w14:textId="77777777" w:rsidTr="00B56685">
        <w:trPr>
          <w:trHeight w:val="322"/>
        </w:trPr>
        <w:tc>
          <w:tcPr>
            <w:tcW w:w="402" w:type="dxa"/>
            <w:vMerge w:val="restart"/>
            <w:vAlign w:val="center"/>
          </w:tcPr>
          <w:p w14:paraId="7BCE670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8548856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1DFF15A6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Tuần1</w:t>
            </w:r>
          </w:p>
          <w:p w14:paraId="5DEE42F1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Nhánh 1</w:t>
            </w:r>
          </w:p>
          <w:p w14:paraId="188AF5E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2607D33E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Ngày12/12/2022</w:t>
            </w:r>
          </w:p>
        </w:tc>
        <w:tc>
          <w:tcPr>
            <w:tcW w:w="2268" w:type="dxa"/>
          </w:tcPr>
          <w:p w14:paraId="153FB9D5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 13/12/2022</w:t>
            </w:r>
          </w:p>
        </w:tc>
        <w:tc>
          <w:tcPr>
            <w:tcW w:w="2126" w:type="dxa"/>
          </w:tcPr>
          <w:p w14:paraId="48C8DEB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Ngày14/12/2022</w:t>
            </w:r>
          </w:p>
        </w:tc>
        <w:tc>
          <w:tcPr>
            <w:tcW w:w="2137" w:type="dxa"/>
          </w:tcPr>
          <w:p w14:paraId="5D15177A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Ngày15/12/2022</w:t>
            </w:r>
          </w:p>
        </w:tc>
        <w:tc>
          <w:tcPr>
            <w:tcW w:w="2115" w:type="dxa"/>
          </w:tcPr>
          <w:p w14:paraId="0D328CF9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Ngày16/12/2022</w:t>
            </w:r>
          </w:p>
        </w:tc>
        <w:tc>
          <w:tcPr>
            <w:tcW w:w="993" w:type="dxa"/>
            <w:vMerge w:val="restart"/>
          </w:tcPr>
          <w:p w14:paraId="6756E447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6C09EA4B" w14:textId="77777777" w:rsidTr="00B56685">
        <w:trPr>
          <w:trHeight w:val="271"/>
        </w:trPr>
        <w:tc>
          <w:tcPr>
            <w:tcW w:w="402" w:type="dxa"/>
            <w:vMerge/>
            <w:vAlign w:val="center"/>
          </w:tcPr>
          <w:p w14:paraId="56A2D02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F197F07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502B153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1FD9F1D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Bé tập tô đồ số chữ</w:t>
            </w:r>
          </w:p>
        </w:tc>
        <w:tc>
          <w:tcPr>
            <w:tcW w:w="2268" w:type="dxa"/>
          </w:tcPr>
          <w:p w14:paraId="071F9F8C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Kể chuyện sáng tạo với rối</w:t>
            </w:r>
          </w:p>
        </w:tc>
        <w:tc>
          <w:tcPr>
            <w:tcW w:w="2126" w:type="dxa"/>
          </w:tcPr>
          <w:p w14:paraId="63387A8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Thơ “ Bé làm bao nhiêu nghề ”</w:t>
            </w:r>
          </w:p>
        </w:tc>
        <w:tc>
          <w:tcPr>
            <w:tcW w:w="2137" w:type="dxa"/>
          </w:tcPr>
          <w:p w14:paraId="08C2520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Bé chơi trò chơi góc chơi</w:t>
            </w:r>
          </w:p>
        </w:tc>
        <w:tc>
          <w:tcPr>
            <w:tcW w:w="2115" w:type="dxa"/>
          </w:tcPr>
          <w:p w14:paraId="21D0E7F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993" w:type="dxa"/>
            <w:vMerge/>
          </w:tcPr>
          <w:p w14:paraId="665F2B3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4D398BC7" w14:textId="77777777" w:rsidTr="00B56685">
        <w:trPr>
          <w:trHeight w:val="250"/>
        </w:trPr>
        <w:tc>
          <w:tcPr>
            <w:tcW w:w="402" w:type="dxa"/>
            <w:vMerge/>
            <w:vAlign w:val="center"/>
          </w:tcPr>
          <w:p w14:paraId="536E2F1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5124CB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6A15F8D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Tuần1</w:t>
            </w:r>
          </w:p>
          <w:p w14:paraId="67F96E8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Nhánh 2</w:t>
            </w:r>
          </w:p>
          <w:p w14:paraId="67124A5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43BB043C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Ngày19/12/2022</w:t>
            </w:r>
          </w:p>
        </w:tc>
        <w:tc>
          <w:tcPr>
            <w:tcW w:w="2268" w:type="dxa"/>
          </w:tcPr>
          <w:p w14:paraId="789E4BB5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 20/12/2022</w:t>
            </w:r>
          </w:p>
        </w:tc>
        <w:tc>
          <w:tcPr>
            <w:tcW w:w="2126" w:type="dxa"/>
          </w:tcPr>
          <w:p w14:paraId="6BCB5DC1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Ngày21/12/2022</w:t>
            </w:r>
          </w:p>
        </w:tc>
        <w:tc>
          <w:tcPr>
            <w:tcW w:w="2137" w:type="dxa"/>
          </w:tcPr>
          <w:p w14:paraId="73D8B0D1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Ngày22/12/2022</w:t>
            </w:r>
          </w:p>
        </w:tc>
        <w:tc>
          <w:tcPr>
            <w:tcW w:w="2115" w:type="dxa"/>
          </w:tcPr>
          <w:p w14:paraId="5B043DEE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Ngày23/12/2022</w:t>
            </w:r>
          </w:p>
        </w:tc>
        <w:tc>
          <w:tcPr>
            <w:tcW w:w="993" w:type="dxa"/>
          </w:tcPr>
          <w:p w14:paraId="4CC8C4FA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418D26BD" w14:textId="77777777" w:rsidTr="00B56685">
        <w:trPr>
          <w:trHeight w:val="250"/>
        </w:trPr>
        <w:tc>
          <w:tcPr>
            <w:tcW w:w="402" w:type="dxa"/>
            <w:vMerge/>
            <w:vAlign w:val="center"/>
          </w:tcPr>
          <w:p w14:paraId="33B42CC8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226C62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448D9E2A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07F987BB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Nghe dân ca</w:t>
            </w:r>
          </w:p>
        </w:tc>
        <w:tc>
          <w:tcPr>
            <w:tcW w:w="2268" w:type="dxa"/>
          </w:tcPr>
          <w:p w14:paraId="0AD8B59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Bé chơi góc toán</w:t>
            </w:r>
          </w:p>
        </w:tc>
        <w:tc>
          <w:tcPr>
            <w:tcW w:w="2126" w:type="dxa"/>
          </w:tcPr>
          <w:p w14:paraId="36BA9B6C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Vệ sinh lớp học</w:t>
            </w:r>
          </w:p>
        </w:tc>
        <w:tc>
          <w:tcPr>
            <w:tcW w:w="2137" w:type="dxa"/>
          </w:tcPr>
          <w:p w14:paraId="2FE961F7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Trò chơi vơi các ngón tay</w:t>
            </w:r>
          </w:p>
        </w:tc>
        <w:tc>
          <w:tcPr>
            <w:tcW w:w="2115" w:type="dxa"/>
          </w:tcPr>
          <w:p w14:paraId="27601181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993" w:type="dxa"/>
          </w:tcPr>
          <w:p w14:paraId="2B8C545C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407546FB" w14:textId="77777777" w:rsidTr="00B56685">
        <w:trPr>
          <w:trHeight w:val="250"/>
        </w:trPr>
        <w:tc>
          <w:tcPr>
            <w:tcW w:w="402" w:type="dxa"/>
            <w:vMerge/>
            <w:vAlign w:val="center"/>
          </w:tcPr>
          <w:p w14:paraId="5F13E7EA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19B4F23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4DBE267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Tuần 1</w:t>
            </w:r>
          </w:p>
          <w:p w14:paraId="12D76DD1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Nhánh 3</w:t>
            </w:r>
          </w:p>
          <w:p w14:paraId="6D9CADA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2EC00CB5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Ngày26/12/2022</w:t>
            </w:r>
          </w:p>
        </w:tc>
        <w:tc>
          <w:tcPr>
            <w:tcW w:w="2268" w:type="dxa"/>
          </w:tcPr>
          <w:p w14:paraId="18B45898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 27/12/2022</w:t>
            </w:r>
          </w:p>
        </w:tc>
        <w:tc>
          <w:tcPr>
            <w:tcW w:w="2126" w:type="dxa"/>
          </w:tcPr>
          <w:p w14:paraId="59B774B7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Ngày28/12/2022</w:t>
            </w:r>
          </w:p>
        </w:tc>
        <w:tc>
          <w:tcPr>
            <w:tcW w:w="2137" w:type="dxa"/>
          </w:tcPr>
          <w:p w14:paraId="6E0584D7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Ngày29/12/2022</w:t>
            </w:r>
          </w:p>
        </w:tc>
        <w:tc>
          <w:tcPr>
            <w:tcW w:w="2115" w:type="dxa"/>
          </w:tcPr>
          <w:p w14:paraId="64C62FAD" w14:textId="77777777" w:rsidR="007B2945" w:rsidRPr="007B2945" w:rsidRDefault="007B2945" w:rsidP="007B2945">
            <w:pPr>
              <w:rPr>
                <w:b/>
                <w:i/>
                <w:sz w:val="28"/>
                <w:szCs w:val="28"/>
                <w:lang w:val="nl-NL"/>
              </w:rPr>
            </w:pPr>
            <w:r w:rsidRPr="007B2945">
              <w:rPr>
                <w:b/>
                <w:i/>
                <w:sz w:val="28"/>
                <w:szCs w:val="28"/>
                <w:lang w:val="nl-NL"/>
              </w:rPr>
              <w:t>Ngày30/12/2022</w:t>
            </w:r>
          </w:p>
        </w:tc>
        <w:tc>
          <w:tcPr>
            <w:tcW w:w="993" w:type="dxa"/>
          </w:tcPr>
          <w:p w14:paraId="221FFE8E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7B2945" w:rsidRPr="007B2945" w14:paraId="43D5A1F6" w14:textId="77777777" w:rsidTr="00B56685">
        <w:trPr>
          <w:trHeight w:val="259"/>
        </w:trPr>
        <w:tc>
          <w:tcPr>
            <w:tcW w:w="402" w:type="dxa"/>
            <w:vMerge/>
            <w:vAlign w:val="center"/>
          </w:tcPr>
          <w:p w14:paraId="6E30EA44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65981FCC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808C0EF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22DE52EA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Trò chơi kéo cưa lửa xẻ</w:t>
            </w:r>
          </w:p>
        </w:tc>
        <w:tc>
          <w:tcPr>
            <w:tcW w:w="2268" w:type="dxa"/>
          </w:tcPr>
          <w:p w14:paraId="461F966D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Truyện “ Cây rau của thỏ út”</w:t>
            </w:r>
          </w:p>
        </w:tc>
        <w:tc>
          <w:tcPr>
            <w:tcW w:w="2126" w:type="dxa"/>
          </w:tcPr>
          <w:p w14:paraId="44DAAF0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Trò chơi vơi các ngón tay</w:t>
            </w:r>
          </w:p>
        </w:tc>
        <w:tc>
          <w:tcPr>
            <w:tcW w:w="2137" w:type="dxa"/>
          </w:tcPr>
          <w:p w14:paraId="1478D0A5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Lao động vệ sinh</w:t>
            </w:r>
          </w:p>
        </w:tc>
        <w:tc>
          <w:tcPr>
            <w:tcW w:w="2115" w:type="dxa"/>
          </w:tcPr>
          <w:p w14:paraId="79E91983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  <w:r w:rsidRPr="007B2945">
              <w:rPr>
                <w:b/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993" w:type="dxa"/>
          </w:tcPr>
          <w:p w14:paraId="7E84B30B" w14:textId="77777777" w:rsidR="007B2945" w:rsidRPr="007B2945" w:rsidRDefault="007B2945" w:rsidP="007B2945">
            <w:pPr>
              <w:rPr>
                <w:b/>
                <w:sz w:val="28"/>
                <w:szCs w:val="28"/>
                <w:lang w:val="nl-NL"/>
              </w:rPr>
            </w:pPr>
          </w:p>
        </w:tc>
      </w:tr>
    </w:tbl>
    <w:p w14:paraId="13BEEE1C" w14:textId="77777777" w:rsidR="00B20F67" w:rsidRPr="007B2945" w:rsidRDefault="00B20F67" w:rsidP="007B2945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B20F67" w:rsidRPr="007B2945" w:rsidSect="007B2945">
      <w:pgSz w:w="16840" w:h="11907" w:orient="landscape" w:code="9"/>
      <w:pgMar w:top="851" w:right="1134" w:bottom="1701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5"/>
    <w:rsid w:val="007B2945"/>
    <w:rsid w:val="00B20F67"/>
    <w:rsid w:val="00E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035C"/>
  <w15:chartTrackingRefBased/>
  <w15:docId w15:val="{B24DA07F-F4B4-4597-8D96-882FCC7C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2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2023-01-31T14:53:00Z</dcterms:created>
  <dcterms:modified xsi:type="dcterms:W3CDTF">2023-01-31T14:58:00Z</dcterms:modified>
</cp:coreProperties>
</file>