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7AC" w:rsidRPr="0006675E" w:rsidRDefault="00F477AC" w:rsidP="00A050D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667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HOẠT ĐỘNG </w:t>
      </w:r>
      <w:r w:rsidR="00577DF3" w:rsidRPr="000667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CHƠI - TẬP</w:t>
      </w:r>
      <w:r w:rsidRPr="000667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EB4A3A" w:rsidRDefault="00F477AC" w:rsidP="00F378B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0667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Chủ đề: </w:t>
      </w:r>
      <w:r w:rsidR="00B11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Những con vật đáng yêu</w:t>
      </w:r>
    </w:p>
    <w:p w:rsidR="00495FC1" w:rsidRPr="0006675E" w:rsidRDefault="00F378BD" w:rsidP="00F378B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06675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Thời gian:</w:t>
      </w:r>
      <w:r w:rsidR="004D56AD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</w:t>
      </w:r>
      <w:r w:rsidR="00B11497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4</w:t>
      </w:r>
      <w:r w:rsidR="00CE089D" w:rsidRPr="00CE089D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tuần (từ </w:t>
      </w:r>
      <w:r w:rsidR="00B11497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2</w:t>
      </w:r>
      <w:r w:rsidR="007A54E6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1</w:t>
      </w:r>
      <w:r w:rsidR="00FB08F4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/1</w:t>
      </w:r>
      <w:r w:rsidR="00B11497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1</w:t>
      </w:r>
      <w:r w:rsidR="00CE089D" w:rsidRPr="00CE089D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đến </w:t>
      </w:r>
      <w:r w:rsidR="007A54E6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1</w:t>
      </w:r>
      <w:r w:rsidR="00B11497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6</w:t>
      </w:r>
      <w:r w:rsidR="00A16EB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/</w:t>
      </w:r>
      <w:r w:rsidR="00FB08F4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1</w:t>
      </w:r>
      <w:r w:rsidR="00B11497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2</w:t>
      </w:r>
      <w:r w:rsidR="00CE089D" w:rsidRPr="00CE089D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/202</w:t>
      </w:r>
      <w:r w:rsidR="00B743CF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2</w:t>
      </w:r>
      <w:r w:rsidR="00CE089D" w:rsidRPr="00CE089D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)</w:t>
      </w:r>
    </w:p>
    <w:tbl>
      <w:tblPr>
        <w:tblStyle w:val="TableGrid"/>
        <w:tblW w:w="15451" w:type="dxa"/>
        <w:tblInd w:w="-34" w:type="dxa"/>
        <w:tblLook w:val="04A0" w:firstRow="1" w:lastRow="0" w:firstColumn="1" w:lastColumn="0" w:noHBand="0" w:noVBand="1"/>
      </w:tblPr>
      <w:tblGrid>
        <w:gridCol w:w="1560"/>
        <w:gridCol w:w="2835"/>
        <w:gridCol w:w="2835"/>
        <w:gridCol w:w="2977"/>
        <w:gridCol w:w="2693"/>
        <w:gridCol w:w="2551"/>
      </w:tblGrid>
      <w:tr w:rsidR="00F52D22" w:rsidRPr="007642B3" w:rsidTr="00F54BE6">
        <w:trPr>
          <w:trHeight w:val="519"/>
        </w:trPr>
        <w:tc>
          <w:tcPr>
            <w:tcW w:w="1560" w:type="dxa"/>
            <w:vAlign w:val="center"/>
          </w:tcPr>
          <w:p w:rsidR="00F52D22" w:rsidRPr="00F208DE" w:rsidRDefault="00F52D22" w:rsidP="007A6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2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HOẠT ĐỘNG</w:t>
            </w:r>
          </w:p>
        </w:tc>
        <w:tc>
          <w:tcPr>
            <w:tcW w:w="2835" w:type="dxa"/>
            <w:vAlign w:val="center"/>
          </w:tcPr>
          <w:p w:rsidR="00F52D22" w:rsidRPr="00F208DE" w:rsidRDefault="00F52D22" w:rsidP="007A6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2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835" w:type="dxa"/>
            <w:vAlign w:val="center"/>
          </w:tcPr>
          <w:p w:rsidR="00F52D22" w:rsidRPr="00F208DE" w:rsidRDefault="00F52D22" w:rsidP="003454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2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2977" w:type="dxa"/>
            <w:vAlign w:val="center"/>
          </w:tcPr>
          <w:p w:rsidR="00F52D22" w:rsidRPr="00F208DE" w:rsidRDefault="00235DC1" w:rsidP="007A6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2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2693" w:type="dxa"/>
            <w:vAlign w:val="center"/>
          </w:tcPr>
          <w:p w:rsidR="00F52D22" w:rsidRPr="00D936FF" w:rsidRDefault="00235DC1" w:rsidP="007A6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2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2551" w:type="dxa"/>
          </w:tcPr>
          <w:p w:rsidR="00F52D22" w:rsidRPr="00D936FF" w:rsidRDefault="00235DC1" w:rsidP="003454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9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 6</w:t>
            </w:r>
          </w:p>
        </w:tc>
      </w:tr>
      <w:tr w:rsidR="00B0418A" w:rsidRPr="00D45048" w:rsidTr="00F54BE6">
        <w:trPr>
          <w:trHeight w:val="1619"/>
        </w:trPr>
        <w:tc>
          <w:tcPr>
            <w:tcW w:w="1560" w:type="dxa"/>
          </w:tcPr>
          <w:p w:rsidR="00B0418A" w:rsidRPr="0001226C" w:rsidRDefault="00B0418A" w:rsidP="00B0418A">
            <w:pPr>
              <w:tabs>
                <w:tab w:val="left" w:pos="1560"/>
              </w:tabs>
              <w:ind w:left="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418A" w:rsidRPr="0001226C" w:rsidRDefault="00B0418A" w:rsidP="00B0418A">
            <w:pPr>
              <w:tabs>
                <w:tab w:val="left" w:pos="1560"/>
              </w:tabs>
              <w:ind w:left="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26C">
              <w:rPr>
                <w:rFonts w:ascii="Times New Roman" w:hAnsi="Times New Roman" w:cs="Times New Roman"/>
                <w:b/>
                <w:sz w:val="28"/>
                <w:szCs w:val="28"/>
              </w:rPr>
              <w:t>Hoạt động chơi tập có chủ đích</w:t>
            </w:r>
          </w:p>
        </w:tc>
        <w:tc>
          <w:tcPr>
            <w:tcW w:w="2835" w:type="dxa"/>
          </w:tcPr>
          <w:p w:rsidR="00B0418A" w:rsidRPr="00441181" w:rsidRDefault="00B0418A" w:rsidP="00B0418A">
            <w:pPr>
              <w:spacing w:before="120" w:after="120"/>
              <w:ind w:right="-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4118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Ngày 12/12</w:t>
            </w:r>
          </w:p>
          <w:p w:rsidR="00B0418A" w:rsidRPr="00441181" w:rsidRDefault="00B0418A" w:rsidP="00B0418A">
            <w:pPr>
              <w:spacing w:before="120" w:after="120"/>
              <w:ind w:left="72" w:righ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44118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PTTC</w:t>
            </w:r>
          </w:p>
          <w:p w:rsidR="00B0418A" w:rsidRPr="00441181" w:rsidRDefault="00B0418A" w:rsidP="00B0418A">
            <w:pPr>
              <w:tabs>
                <w:tab w:val="left" w:pos="6055"/>
              </w:tabs>
              <w:spacing w:before="120" w:after="120"/>
              <w:ind w:left="72" w:righ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44118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Bò chui qua cổng (cao 45cm, rộng 45cm)</w:t>
            </w:r>
          </w:p>
        </w:tc>
        <w:tc>
          <w:tcPr>
            <w:tcW w:w="2835" w:type="dxa"/>
          </w:tcPr>
          <w:p w:rsidR="00B0418A" w:rsidRPr="00441181" w:rsidRDefault="00B0418A" w:rsidP="00B0418A">
            <w:pPr>
              <w:spacing w:before="120" w:after="120"/>
              <w:ind w:right="-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4118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Ngày 13/12</w:t>
            </w:r>
          </w:p>
          <w:p w:rsidR="00B0418A" w:rsidRPr="00441181" w:rsidRDefault="00B0418A" w:rsidP="00B0418A">
            <w:pPr>
              <w:tabs>
                <w:tab w:val="left" w:pos="6055"/>
              </w:tabs>
              <w:spacing w:before="120" w:after="120"/>
              <w:ind w:left="72" w:righ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44118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PTNT</w:t>
            </w:r>
          </w:p>
          <w:p w:rsidR="00B0418A" w:rsidRPr="00441181" w:rsidRDefault="00B0418A" w:rsidP="00B0418A">
            <w:pPr>
              <w:tabs>
                <w:tab w:val="left" w:pos="6055"/>
              </w:tabs>
              <w:spacing w:before="120" w:after="120"/>
              <w:ind w:left="72" w:righ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44118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Số lượng một và nhiều </w:t>
            </w:r>
          </w:p>
        </w:tc>
        <w:tc>
          <w:tcPr>
            <w:tcW w:w="2977" w:type="dxa"/>
          </w:tcPr>
          <w:p w:rsidR="00B0418A" w:rsidRPr="00441181" w:rsidRDefault="00B0418A" w:rsidP="00B0418A">
            <w:pPr>
              <w:spacing w:before="120" w:after="120"/>
              <w:ind w:right="-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4118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Ngày 14/12</w:t>
            </w:r>
          </w:p>
          <w:p w:rsidR="00B0418A" w:rsidRPr="00441181" w:rsidRDefault="00B0418A" w:rsidP="00B0418A">
            <w:pPr>
              <w:spacing w:before="120" w:after="120"/>
              <w:ind w:left="72" w:righ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44118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PTTCKNXH- TM</w:t>
            </w:r>
          </w:p>
          <w:p w:rsidR="00B0418A" w:rsidRPr="00441181" w:rsidRDefault="00B0418A" w:rsidP="00B0418A">
            <w:pPr>
              <w:tabs>
                <w:tab w:val="left" w:pos="6055"/>
              </w:tabs>
              <w:spacing w:before="120" w:after="120"/>
              <w:ind w:left="72" w:righ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44118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Hoạt động nghệ thuật</w:t>
            </w:r>
          </w:p>
        </w:tc>
        <w:tc>
          <w:tcPr>
            <w:tcW w:w="2693" w:type="dxa"/>
          </w:tcPr>
          <w:p w:rsidR="00B0418A" w:rsidRPr="00441181" w:rsidRDefault="00B0418A" w:rsidP="00B0418A">
            <w:pPr>
              <w:spacing w:before="120" w:after="120"/>
              <w:ind w:right="-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4118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Ngày 15/12</w:t>
            </w:r>
          </w:p>
          <w:p w:rsidR="00B0418A" w:rsidRPr="00441181" w:rsidRDefault="00B0418A" w:rsidP="00B0418A">
            <w:pPr>
              <w:spacing w:before="120" w:after="120"/>
              <w:ind w:left="72" w:righ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44118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PTNN</w:t>
            </w:r>
          </w:p>
          <w:p w:rsidR="00B0418A" w:rsidRPr="00441181" w:rsidRDefault="00B0418A" w:rsidP="00B0418A">
            <w:pPr>
              <w:spacing w:before="120" w:after="120"/>
              <w:ind w:left="72" w:righ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44118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Dạy trẻ kể truyện “Qủa trứng”</w:t>
            </w:r>
          </w:p>
        </w:tc>
        <w:tc>
          <w:tcPr>
            <w:tcW w:w="2551" w:type="dxa"/>
          </w:tcPr>
          <w:p w:rsidR="00B0418A" w:rsidRPr="00441181" w:rsidRDefault="00B0418A" w:rsidP="00B0418A">
            <w:pPr>
              <w:spacing w:before="120" w:after="120"/>
              <w:ind w:right="-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4118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Ngày 16/12</w:t>
            </w:r>
          </w:p>
          <w:p w:rsidR="00B0418A" w:rsidRPr="00441181" w:rsidRDefault="00B0418A" w:rsidP="00B0418A">
            <w:pPr>
              <w:tabs>
                <w:tab w:val="left" w:pos="6055"/>
              </w:tabs>
              <w:spacing w:before="120" w:after="120"/>
              <w:ind w:left="72" w:righ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44118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PTTCKNXH_TM</w:t>
            </w:r>
          </w:p>
          <w:p w:rsidR="00B0418A" w:rsidRPr="00441181" w:rsidRDefault="00B0418A" w:rsidP="00B0418A">
            <w:pPr>
              <w:tabs>
                <w:tab w:val="left" w:pos="6055"/>
              </w:tabs>
              <w:spacing w:before="120" w:after="120"/>
              <w:ind w:left="72" w:righ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44118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“Vẽ thức ăn cho gà”</w:t>
            </w:r>
          </w:p>
        </w:tc>
      </w:tr>
      <w:tr w:rsidR="00441181" w:rsidRPr="00426EAF" w:rsidTr="00F54BE6">
        <w:trPr>
          <w:trHeight w:val="2999"/>
        </w:trPr>
        <w:tc>
          <w:tcPr>
            <w:tcW w:w="1560" w:type="dxa"/>
          </w:tcPr>
          <w:p w:rsidR="00441181" w:rsidRPr="0001226C" w:rsidRDefault="00441181" w:rsidP="00441181">
            <w:pPr>
              <w:tabs>
                <w:tab w:val="left" w:pos="1560"/>
              </w:tabs>
              <w:ind w:left="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1181" w:rsidRPr="0001226C" w:rsidRDefault="00441181" w:rsidP="00441181">
            <w:pPr>
              <w:tabs>
                <w:tab w:val="left" w:pos="1560"/>
              </w:tabs>
              <w:ind w:left="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26C">
              <w:rPr>
                <w:rFonts w:ascii="Times New Roman" w:hAnsi="Times New Roman" w:cs="Times New Roman"/>
                <w:b/>
                <w:sz w:val="28"/>
                <w:szCs w:val="28"/>
              </w:rPr>
              <w:t>Chơi tập ngoài trời</w:t>
            </w:r>
          </w:p>
        </w:tc>
        <w:tc>
          <w:tcPr>
            <w:tcW w:w="2835" w:type="dxa"/>
          </w:tcPr>
          <w:p w:rsidR="00441181" w:rsidRPr="00441181" w:rsidRDefault="00441181" w:rsidP="00441181">
            <w:pPr>
              <w:spacing w:before="120" w:after="120"/>
              <w:ind w:right="-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4118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Ngày 12/12</w:t>
            </w:r>
          </w:p>
          <w:p w:rsidR="00441181" w:rsidRPr="00441181" w:rsidRDefault="00441181" w:rsidP="00441181">
            <w:pPr>
              <w:spacing w:before="120" w:after="120"/>
              <w:ind w:left="72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441181">
              <w:rPr>
                <w:rFonts w:ascii="Times New Roman" w:hAnsi="Times New Roman" w:cs="Times New Roman"/>
                <w:sz w:val="28"/>
                <w:szCs w:val="28"/>
              </w:rPr>
              <w:t>- Quan sát thời tiết</w:t>
            </w:r>
          </w:p>
          <w:p w:rsidR="00441181" w:rsidRPr="00441181" w:rsidRDefault="00441181" w:rsidP="00441181">
            <w:pPr>
              <w:spacing w:before="120" w:after="120"/>
              <w:ind w:left="72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441181">
              <w:rPr>
                <w:rFonts w:ascii="Times New Roman" w:hAnsi="Times New Roman" w:cs="Times New Roman"/>
                <w:sz w:val="28"/>
                <w:szCs w:val="28"/>
              </w:rPr>
              <w:t>- T/C: Trời nắng trời mưa.</w:t>
            </w:r>
          </w:p>
          <w:p w:rsidR="00441181" w:rsidRPr="00441181" w:rsidRDefault="00441181" w:rsidP="00441181">
            <w:pPr>
              <w:spacing w:before="120" w:after="120"/>
              <w:ind w:left="72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441181">
              <w:rPr>
                <w:rFonts w:ascii="Times New Roman" w:hAnsi="Times New Roman" w:cs="Times New Roman"/>
                <w:sz w:val="28"/>
                <w:szCs w:val="28"/>
              </w:rPr>
              <w:t>-  Chơi tự do:</w:t>
            </w:r>
            <w:r w:rsidRPr="0044118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chơi nhà bóng, cầu trượt, lăn bóng;...</w:t>
            </w:r>
          </w:p>
        </w:tc>
        <w:tc>
          <w:tcPr>
            <w:tcW w:w="2835" w:type="dxa"/>
          </w:tcPr>
          <w:p w:rsidR="00441181" w:rsidRPr="00441181" w:rsidRDefault="00441181" w:rsidP="00441181">
            <w:pPr>
              <w:spacing w:before="120" w:after="120"/>
              <w:ind w:right="-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4118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Ngày 13/12</w:t>
            </w:r>
          </w:p>
          <w:p w:rsidR="00441181" w:rsidRPr="00441181" w:rsidRDefault="00441181" w:rsidP="00441181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41181">
              <w:rPr>
                <w:rFonts w:ascii="Times New Roman" w:hAnsi="Times New Roman" w:cs="Times New Roman"/>
                <w:sz w:val="28"/>
                <w:szCs w:val="28"/>
              </w:rPr>
              <w:t>- Quan sát tranh con cá vàng</w:t>
            </w:r>
          </w:p>
          <w:p w:rsidR="00441181" w:rsidRPr="00441181" w:rsidRDefault="00441181" w:rsidP="00441181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41181">
              <w:rPr>
                <w:rFonts w:ascii="Times New Roman" w:hAnsi="Times New Roman" w:cs="Times New Roman"/>
                <w:sz w:val="28"/>
                <w:szCs w:val="28"/>
              </w:rPr>
              <w:t>- T/C: Người thợ lặn và đàn cá</w:t>
            </w:r>
          </w:p>
          <w:p w:rsidR="00441181" w:rsidRPr="00441181" w:rsidRDefault="00441181" w:rsidP="00441181">
            <w:pPr>
              <w:spacing w:before="120" w:after="120"/>
              <w:ind w:right="-113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411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Chơi tự do</w:t>
            </w:r>
            <w:r w:rsidRPr="0044118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4118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cầu trượt, lăn bón</w:t>
            </w:r>
            <w:bookmarkStart w:id="0" w:name="_GoBack"/>
            <w:bookmarkEnd w:id="0"/>
            <w:r w:rsidRPr="0044118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g; đu quay</w:t>
            </w:r>
            <w:r w:rsidRPr="004411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</w:p>
        </w:tc>
        <w:tc>
          <w:tcPr>
            <w:tcW w:w="2977" w:type="dxa"/>
          </w:tcPr>
          <w:p w:rsidR="00441181" w:rsidRPr="00441181" w:rsidRDefault="00441181" w:rsidP="00441181">
            <w:pPr>
              <w:spacing w:before="120" w:after="120"/>
              <w:ind w:right="-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4118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Ngày 14/12</w:t>
            </w:r>
          </w:p>
          <w:p w:rsidR="00441181" w:rsidRPr="00441181" w:rsidRDefault="00441181" w:rsidP="00441181">
            <w:pPr>
              <w:spacing w:before="120" w:after="120"/>
              <w:ind w:left="72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441181">
              <w:rPr>
                <w:rFonts w:ascii="Times New Roman" w:hAnsi="Times New Roman" w:cs="Times New Roman"/>
                <w:sz w:val="28"/>
                <w:szCs w:val="28"/>
              </w:rPr>
              <w:t>Trò chuyện về con vật sống dưới nước</w:t>
            </w:r>
          </w:p>
          <w:p w:rsidR="00441181" w:rsidRPr="00441181" w:rsidRDefault="00441181" w:rsidP="00441181">
            <w:pPr>
              <w:spacing w:before="120" w:after="120"/>
              <w:ind w:left="72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441181">
              <w:rPr>
                <w:rFonts w:ascii="Times New Roman" w:hAnsi="Times New Roman" w:cs="Times New Roman"/>
                <w:sz w:val="28"/>
                <w:szCs w:val="28"/>
              </w:rPr>
              <w:t>-T/C: Làm cá bơi</w:t>
            </w:r>
          </w:p>
          <w:p w:rsidR="00441181" w:rsidRPr="00441181" w:rsidRDefault="00441181" w:rsidP="00441181">
            <w:pPr>
              <w:spacing w:before="120" w:after="120"/>
              <w:ind w:right="-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4118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Chơi tự do</w:t>
            </w:r>
            <w:r w:rsidRPr="004411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  <w:r w:rsidRPr="00441181">
              <w:rPr>
                <w:rFonts w:ascii="Times New Roman" w:hAnsi="Times New Roman" w:cs="Times New Roman"/>
                <w:sz w:val="28"/>
                <w:szCs w:val="28"/>
              </w:rPr>
              <w:t xml:space="preserve"> Bò chui con sâu, đá bóng, bập bênh.</w:t>
            </w:r>
            <w:r w:rsidRPr="0044118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</w:tc>
        <w:tc>
          <w:tcPr>
            <w:tcW w:w="2693" w:type="dxa"/>
          </w:tcPr>
          <w:p w:rsidR="00441181" w:rsidRPr="00441181" w:rsidRDefault="00441181" w:rsidP="00441181">
            <w:pPr>
              <w:spacing w:before="120" w:after="120"/>
              <w:ind w:right="-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4118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Ngày 15/12</w:t>
            </w:r>
          </w:p>
          <w:p w:rsidR="00441181" w:rsidRPr="00441181" w:rsidRDefault="00441181" w:rsidP="00441181">
            <w:pPr>
              <w:spacing w:before="120" w:after="120"/>
              <w:ind w:left="72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441181">
              <w:rPr>
                <w:rFonts w:ascii="Times New Roman" w:hAnsi="Times New Roman" w:cs="Times New Roman"/>
                <w:sz w:val="28"/>
                <w:szCs w:val="28"/>
              </w:rPr>
              <w:t>Quan sát bầu trời</w:t>
            </w:r>
          </w:p>
          <w:p w:rsidR="00441181" w:rsidRPr="00441181" w:rsidRDefault="00441181" w:rsidP="00441181">
            <w:pPr>
              <w:spacing w:before="120" w:after="120"/>
              <w:ind w:left="72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441181">
              <w:rPr>
                <w:rFonts w:ascii="Times New Roman" w:hAnsi="Times New Roman" w:cs="Times New Roman"/>
                <w:sz w:val="28"/>
                <w:szCs w:val="28"/>
              </w:rPr>
              <w:t>- TC: Bật như tôm</w:t>
            </w:r>
          </w:p>
          <w:p w:rsidR="00441181" w:rsidRPr="00441181" w:rsidRDefault="00441181" w:rsidP="00441181">
            <w:pPr>
              <w:spacing w:before="120" w:after="120"/>
              <w:ind w:right="-113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4118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Chơi tự do</w:t>
            </w:r>
            <w:r w:rsidRPr="004411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  <w:r w:rsidRPr="00441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118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nhà bóng, cầu trượt, lăn bóng;...</w:t>
            </w:r>
          </w:p>
        </w:tc>
        <w:tc>
          <w:tcPr>
            <w:tcW w:w="2551" w:type="dxa"/>
          </w:tcPr>
          <w:p w:rsidR="00441181" w:rsidRPr="00441181" w:rsidRDefault="00441181" w:rsidP="00441181">
            <w:pPr>
              <w:spacing w:before="120" w:after="120"/>
              <w:ind w:right="-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4118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Ngày 16/12</w:t>
            </w:r>
          </w:p>
          <w:p w:rsidR="00441181" w:rsidRPr="00441181" w:rsidRDefault="00441181" w:rsidP="00441181">
            <w:pPr>
              <w:spacing w:before="120" w:after="120"/>
              <w:ind w:left="72" w:right="-113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11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Quan sát con cua</w:t>
            </w:r>
          </w:p>
          <w:p w:rsidR="00441181" w:rsidRPr="00441181" w:rsidRDefault="00441181" w:rsidP="00441181">
            <w:pPr>
              <w:spacing w:before="120" w:after="120"/>
              <w:ind w:left="72" w:right="-113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11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TC: Bắt chước tiếng kêu của con vật.</w:t>
            </w:r>
          </w:p>
          <w:p w:rsidR="00441181" w:rsidRPr="00441181" w:rsidRDefault="00441181" w:rsidP="00441181">
            <w:pPr>
              <w:spacing w:before="120" w:after="120"/>
              <w:ind w:right="-113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4118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Chơi tự do</w:t>
            </w:r>
            <w:r w:rsidRPr="004411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  <w:r w:rsidRPr="00441181">
              <w:rPr>
                <w:rFonts w:ascii="Times New Roman" w:hAnsi="Times New Roman" w:cs="Times New Roman"/>
                <w:sz w:val="28"/>
                <w:szCs w:val="28"/>
              </w:rPr>
              <w:t xml:space="preserve"> Bò chui con sâu, đá bóng, bập bênh.</w:t>
            </w:r>
            <w:r w:rsidRPr="0044118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</w:tc>
      </w:tr>
      <w:tr w:rsidR="00441181" w:rsidRPr="00CE089D" w:rsidTr="00F54BE6">
        <w:trPr>
          <w:trHeight w:val="1553"/>
        </w:trPr>
        <w:tc>
          <w:tcPr>
            <w:tcW w:w="1560" w:type="dxa"/>
          </w:tcPr>
          <w:p w:rsidR="00441181" w:rsidRPr="00CE089D" w:rsidRDefault="00441181" w:rsidP="00441181">
            <w:pPr>
              <w:tabs>
                <w:tab w:val="left" w:pos="1560"/>
              </w:tabs>
              <w:ind w:left="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1181" w:rsidRPr="00CE089D" w:rsidRDefault="00441181" w:rsidP="00441181">
            <w:pPr>
              <w:tabs>
                <w:tab w:val="left" w:pos="1560"/>
              </w:tabs>
              <w:ind w:left="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89D">
              <w:rPr>
                <w:rFonts w:ascii="Times New Roman" w:hAnsi="Times New Roman" w:cs="Times New Roman"/>
                <w:b/>
                <w:sz w:val="28"/>
                <w:szCs w:val="28"/>
              </w:rPr>
              <w:t>Chơi tập buổi chiều</w:t>
            </w:r>
          </w:p>
        </w:tc>
        <w:tc>
          <w:tcPr>
            <w:tcW w:w="2835" w:type="dxa"/>
          </w:tcPr>
          <w:p w:rsidR="00441181" w:rsidRPr="00441181" w:rsidRDefault="00441181" w:rsidP="00441181">
            <w:pPr>
              <w:spacing w:before="120" w:after="120"/>
              <w:ind w:right="-113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4118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Ngày 12/12</w:t>
            </w:r>
          </w:p>
          <w:p w:rsidR="00441181" w:rsidRPr="00441181" w:rsidRDefault="00441181" w:rsidP="00441181">
            <w:pPr>
              <w:spacing w:before="120" w:after="120"/>
              <w:ind w:left="72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441181">
              <w:rPr>
                <w:rFonts w:ascii="Times New Roman" w:hAnsi="Times New Roman" w:cs="Times New Roman"/>
                <w:sz w:val="28"/>
                <w:szCs w:val="28"/>
              </w:rPr>
              <w:t xml:space="preserve">- Làm quen với bài </w:t>
            </w:r>
          </w:p>
          <w:p w:rsidR="00441181" w:rsidRPr="00441181" w:rsidRDefault="00441181" w:rsidP="00441181">
            <w:pPr>
              <w:spacing w:before="120" w:after="120"/>
              <w:ind w:left="72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441181">
              <w:rPr>
                <w:rFonts w:ascii="Times New Roman" w:hAnsi="Times New Roman" w:cs="Times New Roman"/>
                <w:sz w:val="28"/>
                <w:szCs w:val="28"/>
              </w:rPr>
              <w:t>hát: Cá vàng bơi</w:t>
            </w:r>
          </w:p>
          <w:p w:rsidR="00441181" w:rsidRPr="00441181" w:rsidRDefault="00441181" w:rsidP="00441181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41181">
              <w:rPr>
                <w:rFonts w:ascii="Times New Roman" w:hAnsi="Times New Roman" w:cs="Times New Roman"/>
                <w:sz w:val="28"/>
                <w:szCs w:val="28"/>
              </w:rPr>
              <w:t>- Chơi góc HĐVĐV</w:t>
            </w:r>
          </w:p>
        </w:tc>
        <w:tc>
          <w:tcPr>
            <w:tcW w:w="2835" w:type="dxa"/>
          </w:tcPr>
          <w:p w:rsidR="00441181" w:rsidRPr="00441181" w:rsidRDefault="00441181" w:rsidP="00441181">
            <w:pPr>
              <w:spacing w:before="120" w:after="120"/>
              <w:ind w:right="-113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4118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Ngày 13/12</w:t>
            </w:r>
          </w:p>
          <w:p w:rsidR="00441181" w:rsidRPr="00441181" w:rsidRDefault="00441181" w:rsidP="00441181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41181">
              <w:rPr>
                <w:rFonts w:ascii="Times New Roman" w:hAnsi="Times New Roman" w:cs="Times New Roman"/>
                <w:sz w:val="28"/>
                <w:szCs w:val="28"/>
              </w:rPr>
              <w:t>- Nghe hát về chủ đề</w:t>
            </w:r>
          </w:p>
          <w:p w:rsidR="00441181" w:rsidRPr="00441181" w:rsidRDefault="00441181" w:rsidP="00441181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41181">
              <w:rPr>
                <w:rFonts w:ascii="Times New Roman" w:hAnsi="Times New Roman" w:cs="Times New Roman"/>
                <w:sz w:val="28"/>
                <w:szCs w:val="28"/>
              </w:rPr>
              <w:t>- Chơi góc nghệ thuật.</w:t>
            </w:r>
          </w:p>
        </w:tc>
        <w:tc>
          <w:tcPr>
            <w:tcW w:w="2977" w:type="dxa"/>
          </w:tcPr>
          <w:p w:rsidR="00441181" w:rsidRPr="00441181" w:rsidRDefault="00441181" w:rsidP="00441181">
            <w:pPr>
              <w:spacing w:before="120" w:after="120"/>
              <w:ind w:right="-113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4118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Ngày 14/12</w:t>
            </w:r>
          </w:p>
          <w:p w:rsidR="00441181" w:rsidRPr="00441181" w:rsidRDefault="00441181" w:rsidP="00441181">
            <w:pPr>
              <w:spacing w:before="120" w:after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441181">
              <w:rPr>
                <w:rFonts w:ascii="Times New Roman" w:hAnsi="Times New Roman" w:cs="Times New Roman"/>
                <w:sz w:val="28"/>
                <w:szCs w:val="28"/>
              </w:rPr>
              <w:t>- Bắt chước hành động của con vật</w:t>
            </w:r>
          </w:p>
          <w:p w:rsidR="00441181" w:rsidRPr="00441181" w:rsidRDefault="00441181" w:rsidP="00441181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41181">
              <w:rPr>
                <w:rFonts w:ascii="Times New Roman" w:hAnsi="Times New Roman" w:cs="Times New Roman"/>
                <w:sz w:val="28"/>
                <w:szCs w:val="28"/>
              </w:rPr>
              <w:t>- Chơi các góc</w:t>
            </w:r>
          </w:p>
        </w:tc>
        <w:tc>
          <w:tcPr>
            <w:tcW w:w="2693" w:type="dxa"/>
          </w:tcPr>
          <w:p w:rsidR="00441181" w:rsidRPr="00441181" w:rsidRDefault="00441181" w:rsidP="00441181">
            <w:pPr>
              <w:spacing w:before="120" w:after="120"/>
              <w:ind w:left="72" w:right="-113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4118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Ngày 15/12</w:t>
            </w:r>
          </w:p>
          <w:p w:rsidR="00441181" w:rsidRPr="00441181" w:rsidRDefault="00441181" w:rsidP="00441181">
            <w:pPr>
              <w:spacing w:before="120" w:after="120"/>
              <w:ind w:left="72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441181">
              <w:rPr>
                <w:rFonts w:ascii="Times New Roman" w:hAnsi="Times New Roman" w:cs="Times New Roman"/>
                <w:sz w:val="28"/>
                <w:szCs w:val="28"/>
              </w:rPr>
              <w:t>- Trò chuyện về con vật sống dưới nước</w:t>
            </w:r>
          </w:p>
          <w:p w:rsidR="00441181" w:rsidRPr="00441181" w:rsidRDefault="00441181" w:rsidP="00441181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41181">
              <w:rPr>
                <w:rFonts w:ascii="Times New Roman" w:hAnsi="Times New Roman" w:cs="Times New Roman"/>
                <w:sz w:val="28"/>
                <w:szCs w:val="28"/>
              </w:rPr>
              <w:t>- Chơi: Cua Cắp</w:t>
            </w:r>
          </w:p>
        </w:tc>
        <w:tc>
          <w:tcPr>
            <w:tcW w:w="2551" w:type="dxa"/>
          </w:tcPr>
          <w:p w:rsidR="00441181" w:rsidRPr="00441181" w:rsidRDefault="00441181" w:rsidP="00441181">
            <w:pPr>
              <w:spacing w:before="120" w:after="120"/>
              <w:ind w:right="-113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4118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Ngày 16/12</w:t>
            </w:r>
          </w:p>
          <w:p w:rsidR="00441181" w:rsidRPr="00441181" w:rsidRDefault="00441181" w:rsidP="00441181">
            <w:pPr>
              <w:spacing w:before="120" w:after="120"/>
              <w:ind w:left="72" w:right="-113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11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Văn nghệ</w:t>
            </w:r>
          </w:p>
          <w:p w:rsidR="00441181" w:rsidRPr="00441181" w:rsidRDefault="00441181" w:rsidP="00441181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411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Nêu gương</w:t>
            </w:r>
          </w:p>
        </w:tc>
      </w:tr>
    </w:tbl>
    <w:p w:rsidR="00014A27" w:rsidRPr="00CE089D" w:rsidRDefault="00014A27" w:rsidP="00E92D9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014A27" w:rsidRPr="00CE089D" w:rsidSect="00F477AC">
      <w:pgSz w:w="16838" w:h="11906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7AC"/>
    <w:rsid w:val="000030E1"/>
    <w:rsid w:val="00004FF1"/>
    <w:rsid w:val="0001226C"/>
    <w:rsid w:val="00014A27"/>
    <w:rsid w:val="00034053"/>
    <w:rsid w:val="00047C03"/>
    <w:rsid w:val="00051531"/>
    <w:rsid w:val="00057392"/>
    <w:rsid w:val="00064EA3"/>
    <w:rsid w:val="0006675E"/>
    <w:rsid w:val="000669A0"/>
    <w:rsid w:val="00077778"/>
    <w:rsid w:val="00091303"/>
    <w:rsid w:val="000A249C"/>
    <w:rsid w:val="000B03D1"/>
    <w:rsid w:val="000B54E9"/>
    <w:rsid w:val="000C0A7E"/>
    <w:rsid w:val="000C6701"/>
    <w:rsid w:val="000D20A7"/>
    <w:rsid w:val="000D3C6A"/>
    <w:rsid w:val="000D3D73"/>
    <w:rsid w:val="000F3DFB"/>
    <w:rsid w:val="000F5272"/>
    <w:rsid w:val="000F736A"/>
    <w:rsid w:val="001024E0"/>
    <w:rsid w:val="00104403"/>
    <w:rsid w:val="001046F1"/>
    <w:rsid w:val="00104A2D"/>
    <w:rsid w:val="00104B96"/>
    <w:rsid w:val="00150335"/>
    <w:rsid w:val="001620F2"/>
    <w:rsid w:val="00163C12"/>
    <w:rsid w:val="001706B1"/>
    <w:rsid w:val="00170A62"/>
    <w:rsid w:val="00171F60"/>
    <w:rsid w:val="00174DFC"/>
    <w:rsid w:val="00182D4D"/>
    <w:rsid w:val="00183A38"/>
    <w:rsid w:val="00183B00"/>
    <w:rsid w:val="001976E6"/>
    <w:rsid w:val="001A1A6C"/>
    <w:rsid w:val="001B779D"/>
    <w:rsid w:val="001C12B7"/>
    <w:rsid w:val="001D0AC4"/>
    <w:rsid w:val="001D3618"/>
    <w:rsid w:val="001E2313"/>
    <w:rsid w:val="001E7697"/>
    <w:rsid w:val="00213425"/>
    <w:rsid w:val="00215398"/>
    <w:rsid w:val="00221F59"/>
    <w:rsid w:val="00225B88"/>
    <w:rsid w:val="00235DC1"/>
    <w:rsid w:val="00235FA4"/>
    <w:rsid w:val="00243E60"/>
    <w:rsid w:val="00245F4A"/>
    <w:rsid w:val="002468A6"/>
    <w:rsid w:val="0025031F"/>
    <w:rsid w:val="00252211"/>
    <w:rsid w:val="002647DD"/>
    <w:rsid w:val="00266865"/>
    <w:rsid w:val="00266CD2"/>
    <w:rsid w:val="00284520"/>
    <w:rsid w:val="00287ABC"/>
    <w:rsid w:val="00290863"/>
    <w:rsid w:val="002B3854"/>
    <w:rsid w:val="002B39AF"/>
    <w:rsid w:val="002C3276"/>
    <w:rsid w:val="002E32D6"/>
    <w:rsid w:val="002E6A50"/>
    <w:rsid w:val="002E6A6C"/>
    <w:rsid w:val="002F3D35"/>
    <w:rsid w:val="002F60F8"/>
    <w:rsid w:val="003004C6"/>
    <w:rsid w:val="00303CA5"/>
    <w:rsid w:val="00316828"/>
    <w:rsid w:val="003368DC"/>
    <w:rsid w:val="00344926"/>
    <w:rsid w:val="00345169"/>
    <w:rsid w:val="00345416"/>
    <w:rsid w:val="00347B1A"/>
    <w:rsid w:val="00352D7B"/>
    <w:rsid w:val="003532DC"/>
    <w:rsid w:val="00360840"/>
    <w:rsid w:val="0036105E"/>
    <w:rsid w:val="00361B12"/>
    <w:rsid w:val="0036511C"/>
    <w:rsid w:val="0037126E"/>
    <w:rsid w:val="0037291B"/>
    <w:rsid w:val="003756F2"/>
    <w:rsid w:val="00376D15"/>
    <w:rsid w:val="00384454"/>
    <w:rsid w:val="003865A8"/>
    <w:rsid w:val="003A0D52"/>
    <w:rsid w:val="003A5D7A"/>
    <w:rsid w:val="003C1079"/>
    <w:rsid w:val="003C1472"/>
    <w:rsid w:val="003D4D7F"/>
    <w:rsid w:val="003E1306"/>
    <w:rsid w:val="003E3A0F"/>
    <w:rsid w:val="003E779D"/>
    <w:rsid w:val="00401E0B"/>
    <w:rsid w:val="004030AD"/>
    <w:rsid w:val="004038B9"/>
    <w:rsid w:val="00407660"/>
    <w:rsid w:val="00417107"/>
    <w:rsid w:val="00426880"/>
    <w:rsid w:val="00426EAF"/>
    <w:rsid w:val="00430396"/>
    <w:rsid w:val="004331A9"/>
    <w:rsid w:val="00441181"/>
    <w:rsid w:val="0045003D"/>
    <w:rsid w:val="00457D8D"/>
    <w:rsid w:val="00460664"/>
    <w:rsid w:val="004636C6"/>
    <w:rsid w:val="00472E35"/>
    <w:rsid w:val="004762F1"/>
    <w:rsid w:val="004864BC"/>
    <w:rsid w:val="00487BF1"/>
    <w:rsid w:val="00490841"/>
    <w:rsid w:val="004922F7"/>
    <w:rsid w:val="00495FC1"/>
    <w:rsid w:val="004A02E8"/>
    <w:rsid w:val="004B21DB"/>
    <w:rsid w:val="004B5CDA"/>
    <w:rsid w:val="004C62CE"/>
    <w:rsid w:val="004C67E9"/>
    <w:rsid w:val="004D4405"/>
    <w:rsid w:val="004D56AD"/>
    <w:rsid w:val="004D660B"/>
    <w:rsid w:val="004D6865"/>
    <w:rsid w:val="004D7474"/>
    <w:rsid w:val="004E15F2"/>
    <w:rsid w:val="004E4BCC"/>
    <w:rsid w:val="004F2091"/>
    <w:rsid w:val="004F57BD"/>
    <w:rsid w:val="00500588"/>
    <w:rsid w:val="0050326B"/>
    <w:rsid w:val="00503C99"/>
    <w:rsid w:val="00503F28"/>
    <w:rsid w:val="005112DD"/>
    <w:rsid w:val="005137B7"/>
    <w:rsid w:val="0051436A"/>
    <w:rsid w:val="00534557"/>
    <w:rsid w:val="00546131"/>
    <w:rsid w:val="00554A9B"/>
    <w:rsid w:val="00566FEE"/>
    <w:rsid w:val="00574BE1"/>
    <w:rsid w:val="00577DF3"/>
    <w:rsid w:val="005815F2"/>
    <w:rsid w:val="00581C26"/>
    <w:rsid w:val="0058335D"/>
    <w:rsid w:val="00584053"/>
    <w:rsid w:val="005967B9"/>
    <w:rsid w:val="00596ECB"/>
    <w:rsid w:val="005B6A22"/>
    <w:rsid w:val="005C0F73"/>
    <w:rsid w:val="005E6B9B"/>
    <w:rsid w:val="005F14F2"/>
    <w:rsid w:val="005F5EF7"/>
    <w:rsid w:val="005F7819"/>
    <w:rsid w:val="006040BE"/>
    <w:rsid w:val="006040E7"/>
    <w:rsid w:val="00622CA9"/>
    <w:rsid w:val="00630591"/>
    <w:rsid w:val="00647E64"/>
    <w:rsid w:val="00661A62"/>
    <w:rsid w:val="00664A0C"/>
    <w:rsid w:val="00670B6D"/>
    <w:rsid w:val="00675C94"/>
    <w:rsid w:val="006837CD"/>
    <w:rsid w:val="00685B69"/>
    <w:rsid w:val="00691E5F"/>
    <w:rsid w:val="00694C06"/>
    <w:rsid w:val="00695008"/>
    <w:rsid w:val="006A3901"/>
    <w:rsid w:val="006A3AD7"/>
    <w:rsid w:val="006A4DDE"/>
    <w:rsid w:val="006B23B3"/>
    <w:rsid w:val="006B390D"/>
    <w:rsid w:val="006B434E"/>
    <w:rsid w:val="006B5483"/>
    <w:rsid w:val="006B67E5"/>
    <w:rsid w:val="006C33EC"/>
    <w:rsid w:val="006C5267"/>
    <w:rsid w:val="006D05A5"/>
    <w:rsid w:val="006D14F2"/>
    <w:rsid w:val="006E4431"/>
    <w:rsid w:val="006E7E76"/>
    <w:rsid w:val="006F0D14"/>
    <w:rsid w:val="006F4F11"/>
    <w:rsid w:val="006F5231"/>
    <w:rsid w:val="00705F3B"/>
    <w:rsid w:val="007169D6"/>
    <w:rsid w:val="00717FC0"/>
    <w:rsid w:val="007212BB"/>
    <w:rsid w:val="007218DC"/>
    <w:rsid w:val="00725AD7"/>
    <w:rsid w:val="00741A11"/>
    <w:rsid w:val="0074494F"/>
    <w:rsid w:val="0075632A"/>
    <w:rsid w:val="00756A7F"/>
    <w:rsid w:val="00764D53"/>
    <w:rsid w:val="007705B7"/>
    <w:rsid w:val="00777B28"/>
    <w:rsid w:val="00785128"/>
    <w:rsid w:val="00785E18"/>
    <w:rsid w:val="007A54E6"/>
    <w:rsid w:val="007A65BE"/>
    <w:rsid w:val="007B07FD"/>
    <w:rsid w:val="007B2DDA"/>
    <w:rsid w:val="007D55E0"/>
    <w:rsid w:val="007D5C5B"/>
    <w:rsid w:val="007E485E"/>
    <w:rsid w:val="007E49E1"/>
    <w:rsid w:val="007F1322"/>
    <w:rsid w:val="007F1F43"/>
    <w:rsid w:val="008234E6"/>
    <w:rsid w:val="0082444F"/>
    <w:rsid w:val="0082639E"/>
    <w:rsid w:val="00850F7F"/>
    <w:rsid w:val="00855E8F"/>
    <w:rsid w:val="00870C06"/>
    <w:rsid w:val="00871FAE"/>
    <w:rsid w:val="00875014"/>
    <w:rsid w:val="00877602"/>
    <w:rsid w:val="008804BC"/>
    <w:rsid w:val="00881827"/>
    <w:rsid w:val="008A1553"/>
    <w:rsid w:val="008A533B"/>
    <w:rsid w:val="008A688A"/>
    <w:rsid w:val="008B1CF2"/>
    <w:rsid w:val="008B6783"/>
    <w:rsid w:val="008C2474"/>
    <w:rsid w:val="008C3C5A"/>
    <w:rsid w:val="008C490D"/>
    <w:rsid w:val="008D2D93"/>
    <w:rsid w:val="008D754E"/>
    <w:rsid w:val="008E081C"/>
    <w:rsid w:val="008E1AAD"/>
    <w:rsid w:val="008E5FA4"/>
    <w:rsid w:val="008F02FD"/>
    <w:rsid w:val="008F3344"/>
    <w:rsid w:val="0090607C"/>
    <w:rsid w:val="009129A0"/>
    <w:rsid w:val="00913A28"/>
    <w:rsid w:val="00915966"/>
    <w:rsid w:val="009206F8"/>
    <w:rsid w:val="00927BEF"/>
    <w:rsid w:val="009311BA"/>
    <w:rsid w:val="00934275"/>
    <w:rsid w:val="00936535"/>
    <w:rsid w:val="00950A91"/>
    <w:rsid w:val="00955AFC"/>
    <w:rsid w:val="009704D1"/>
    <w:rsid w:val="009753AC"/>
    <w:rsid w:val="00976578"/>
    <w:rsid w:val="0098039A"/>
    <w:rsid w:val="009A0310"/>
    <w:rsid w:val="009B6BB0"/>
    <w:rsid w:val="009C654A"/>
    <w:rsid w:val="009D100C"/>
    <w:rsid w:val="009D1267"/>
    <w:rsid w:val="009D35A8"/>
    <w:rsid w:val="009D53D1"/>
    <w:rsid w:val="009D7526"/>
    <w:rsid w:val="009E6D7C"/>
    <w:rsid w:val="009E6F36"/>
    <w:rsid w:val="009F30D6"/>
    <w:rsid w:val="00A007A4"/>
    <w:rsid w:val="00A050D6"/>
    <w:rsid w:val="00A16EB8"/>
    <w:rsid w:val="00A2414B"/>
    <w:rsid w:val="00A31332"/>
    <w:rsid w:val="00A3706D"/>
    <w:rsid w:val="00A42C8E"/>
    <w:rsid w:val="00A50039"/>
    <w:rsid w:val="00A73F9A"/>
    <w:rsid w:val="00A75779"/>
    <w:rsid w:val="00A936E8"/>
    <w:rsid w:val="00AA32E5"/>
    <w:rsid w:val="00AB1BDC"/>
    <w:rsid w:val="00AB323A"/>
    <w:rsid w:val="00AB3CE3"/>
    <w:rsid w:val="00AB4803"/>
    <w:rsid w:val="00AC60CB"/>
    <w:rsid w:val="00AC7FBF"/>
    <w:rsid w:val="00AD3C9B"/>
    <w:rsid w:val="00AD470E"/>
    <w:rsid w:val="00AD51CC"/>
    <w:rsid w:val="00AD5FA4"/>
    <w:rsid w:val="00AD65E2"/>
    <w:rsid w:val="00AE1E2C"/>
    <w:rsid w:val="00AE43F7"/>
    <w:rsid w:val="00AF3528"/>
    <w:rsid w:val="00AF7FFB"/>
    <w:rsid w:val="00B001DF"/>
    <w:rsid w:val="00B0418A"/>
    <w:rsid w:val="00B05041"/>
    <w:rsid w:val="00B11497"/>
    <w:rsid w:val="00B11849"/>
    <w:rsid w:val="00B11DE6"/>
    <w:rsid w:val="00B13C40"/>
    <w:rsid w:val="00B3490E"/>
    <w:rsid w:val="00B4167A"/>
    <w:rsid w:val="00B4608E"/>
    <w:rsid w:val="00B51438"/>
    <w:rsid w:val="00B51E18"/>
    <w:rsid w:val="00B60C9F"/>
    <w:rsid w:val="00B7262F"/>
    <w:rsid w:val="00B743CF"/>
    <w:rsid w:val="00B75279"/>
    <w:rsid w:val="00B765D0"/>
    <w:rsid w:val="00B862B0"/>
    <w:rsid w:val="00B95C96"/>
    <w:rsid w:val="00B96809"/>
    <w:rsid w:val="00BA4661"/>
    <w:rsid w:val="00BA7055"/>
    <w:rsid w:val="00BB2DFA"/>
    <w:rsid w:val="00BB575E"/>
    <w:rsid w:val="00BD389F"/>
    <w:rsid w:val="00C04D97"/>
    <w:rsid w:val="00C06B48"/>
    <w:rsid w:val="00C0730F"/>
    <w:rsid w:val="00C12DA2"/>
    <w:rsid w:val="00C131B2"/>
    <w:rsid w:val="00C150C7"/>
    <w:rsid w:val="00C21E9F"/>
    <w:rsid w:val="00C23464"/>
    <w:rsid w:val="00C46395"/>
    <w:rsid w:val="00C464B4"/>
    <w:rsid w:val="00C66255"/>
    <w:rsid w:val="00C72B2A"/>
    <w:rsid w:val="00C74504"/>
    <w:rsid w:val="00C93463"/>
    <w:rsid w:val="00CA031C"/>
    <w:rsid w:val="00CA4ECF"/>
    <w:rsid w:val="00CA5A99"/>
    <w:rsid w:val="00CB444B"/>
    <w:rsid w:val="00CB498B"/>
    <w:rsid w:val="00CB4AF6"/>
    <w:rsid w:val="00CB5F11"/>
    <w:rsid w:val="00CB6638"/>
    <w:rsid w:val="00CC19F5"/>
    <w:rsid w:val="00CC2E52"/>
    <w:rsid w:val="00CD0CB5"/>
    <w:rsid w:val="00CD20F8"/>
    <w:rsid w:val="00CD56D7"/>
    <w:rsid w:val="00CE089D"/>
    <w:rsid w:val="00D01056"/>
    <w:rsid w:val="00D01F07"/>
    <w:rsid w:val="00D02EAB"/>
    <w:rsid w:val="00D2335F"/>
    <w:rsid w:val="00D2666A"/>
    <w:rsid w:val="00D311F1"/>
    <w:rsid w:val="00D45048"/>
    <w:rsid w:val="00D463BC"/>
    <w:rsid w:val="00D47AC8"/>
    <w:rsid w:val="00D5231C"/>
    <w:rsid w:val="00D6129D"/>
    <w:rsid w:val="00D632A5"/>
    <w:rsid w:val="00D65660"/>
    <w:rsid w:val="00D918AF"/>
    <w:rsid w:val="00D936FF"/>
    <w:rsid w:val="00DA195B"/>
    <w:rsid w:val="00DB0EE2"/>
    <w:rsid w:val="00DB2F2E"/>
    <w:rsid w:val="00DC3F77"/>
    <w:rsid w:val="00DD02E7"/>
    <w:rsid w:val="00DD26BB"/>
    <w:rsid w:val="00DD5A84"/>
    <w:rsid w:val="00DF153E"/>
    <w:rsid w:val="00DF44CA"/>
    <w:rsid w:val="00DF58AD"/>
    <w:rsid w:val="00E02E43"/>
    <w:rsid w:val="00E11CB4"/>
    <w:rsid w:val="00E178E9"/>
    <w:rsid w:val="00E20240"/>
    <w:rsid w:val="00E21F86"/>
    <w:rsid w:val="00E24D7E"/>
    <w:rsid w:val="00E257A9"/>
    <w:rsid w:val="00E359DA"/>
    <w:rsid w:val="00E51666"/>
    <w:rsid w:val="00E5360B"/>
    <w:rsid w:val="00E61E93"/>
    <w:rsid w:val="00E650F5"/>
    <w:rsid w:val="00E72D42"/>
    <w:rsid w:val="00E835D1"/>
    <w:rsid w:val="00E86DFC"/>
    <w:rsid w:val="00E92D9F"/>
    <w:rsid w:val="00E94CF1"/>
    <w:rsid w:val="00EB4A3A"/>
    <w:rsid w:val="00EC2077"/>
    <w:rsid w:val="00EC2D3C"/>
    <w:rsid w:val="00EC6057"/>
    <w:rsid w:val="00ED0692"/>
    <w:rsid w:val="00EE30BB"/>
    <w:rsid w:val="00EE5561"/>
    <w:rsid w:val="00EF7D4C"/>
    <w:rsid w:val="00F0576F"/>
    <w:rsid w:val="00F0766E"/>
    <w:rsid w:val="00F07B2B"/>
    <w:rsid w:val="00F208DE"/>
    <w:rsid w:val="00F21D46"/>
    <w:rsid w:val="00F352E8"/>
    <w:rsid w:val="00F35EED"/>
    <w:rsid w:val="00F378BD"/>
    <w:rsid w:val="00F46E7B"/>
    <w:rsid w:val="00F477AC"/>
    <w:rsid w:val="00F52D22"/>
    <w:rsid w:val="00F54BE6"/>
    <w:rsid w:val="00F57DFA"/>
    <w:rsid w:val="00F613D0"/>
    <w:rsid w:val="00F61555"/>
    <w:rsid w:val="00F6254B"/>
    <w:rsid w:val="00F63425"/>
    <w:rsid w:val="00F67CCF"/>
    <w:rsid w:val="00F74F45"/>
    <w:rsid w:val="00F86764"/>
    <w:rsid w:val="00F8676A"/>
    <w:rsid w:val="00F93540"/>
    <w:rsid w:val="00FA533A"/>
    <w:rsid w:val="00FA59A6"/>
    <w:rsid w:val="00FB08F4"/>
    <w:rsid w:val="00FB434B"/>
    <w:rsid w:val="00FB7D32"/>
    <w:rsid w:val="00FC32F0"/>
    <w:rsid w:val="00FC494F"/>
    <w:rsid w:val="00FC65A3"/>
    <w:rsid w:val="00FD7BFB"/>
    <w:rsid w:val="00FE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5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6305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305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qFormat/>
    <w:rsid w:val="006A4DDE"/>
    <w:rPr>
      <w:b/>
      <w:bCs/>
    </w:rPr>
  </w:style>
  <w:style w:type="paragraph" w:styleId="ListParagraph">
    <w:name w:val="List Paragraph"/>
    <w:basedOn w:val="Normal"/>
    <w:uiPriority w:val="34"/>
    <w:qFormat/>
    <w:rsid w:val="00AE43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5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6305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305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qFormat/>
    <w:rsid w:val="006A4DDE"/>
    <w:rPr>
      <w:b/>
      <w:bCs/>
    </w:rPr>
  </w:style>
  <w:style w:type="paragraph" w:styleId="ListParagraph">
    <w:name w:val="List Paragraph"/>
    <w:basedOn w:val="Normal"/>
    <w:uiPriority w:val="34"/>
    <w:qFormat/>
    <w:rsid w:val="00AE43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</dc:creator>
  <cp:lastModifiedBy>Thanh</cp:lastModifiedBy>
  <cp:revision>163</cp:revision>
  <cp:lastPrinted>2022-10-03T00:13:00Z</cp:lastPrinted>
  <dcterms:created xsi:type="dcterms:W3CDTF">2018-02-22T08:52:00Z</dcterms:created>
  <dcterms:modified xsi:type="dcterms:W3CDTF">2022-12-12T00:19:00Z</dcterms:modified>
</cp:coreProperties>
</file>