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AC" w:rsidRPr="0006675E" w:rsidRDefault="00F477AC" w:rsidP="00A050D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66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HOẠT ĐỘNG </w:t>
      </w:r>
      <w:r w:rsidR="00577DF3" w:rsidRPr="00066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CHƠI - TẬP</w:t>
      </w:r>
      <w:r w:rsidRPr="00066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EB4A3A" w:rsidRDefault="00F477AC" w:rsidP="00F378B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066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Chủ đề: </w:t>
      </w:r>
      <w:r w:rsidR="00B11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Những con vật đáng yêu</w:t>
      </w:r>
    </w:p>
    <w:p w:rsidR="00495FC1" w:rsidRPr="0006675E" w:rsidRDefault="008C1CB8" w:rsidP="00F378B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T</w:t>
      </w:r>
      <w:r w:rsidR="00CE089D" w:rsidRPr="00CE089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uần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1</w:t>
      </w:r>
      <w:r w:rsidR="0089056B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</w:t>
      </w:r>
      <w:r w:rsidR="00CE089D" w:rsidRPr="00CE089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(từ </w:t>
      </w:r>
      <w:r w:rsidR="0089056B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5</w:t>
      </w:r>
      <w:r w:rsidR="00FB08F4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/1</w:t>
      </w:r>
      <w:r w:rsidR="0089056B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2</w:t>
      </w:r>
      <w:r w:rsidR="00CE089D" w:rsidRPr="00CE089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đến </w:t>
      </w:r>
      <w:r w:rsidR="0089056B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9</w:t>
      </w:r>
      <w:r w:rsidR="00A16EB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/</w:t>
      </w:r>
      <w:r w:rsidR="00FB08F4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1</w:t>
      </w:r>
      <w:r w:rsidR="00B11497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2</w:t>
      </w:r>
      <w:r w:rsidR="00CE089D" w:rsidRPr="00CE089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/202</w:t>
      </w:r>
      <w:r w:rsidR="00B743CF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2</w:t>
      </w:r>
      <w:r w:rsidR="00CE089D" w:rsidRPr="00CE089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)</w:t>
      </w:r>
    </w:p>
    <w:tbl>
      <w:tblPr>
        <w:tblStyle w:val="TableGrid"/>
        <w:tblW w:w="15451" w:type="dxa"/>
        <w:tblInd w:w="-34" w:type="dxa"/>
        <w:tblLook w:val="04A0" w:firstRow="1" w:lastRow="0" w:firstColumn="1" w:lastColumn="0" w:noHBand="0" w:noVBand="1"/>
      </w:tblPr>
      <w:tblGrid>
        <w:gridCol w:w="1560"/>
        <w:gridCol w:w="2835"/>
        <w:gridCol w:w="2835"/>
        <w:gridCol w:w="2977"/>
        <w:gridCol w:w="2693"/>
        <w:gridCol w:w="2551"/>
      </w:tblGrid>
      <w:tr w:rsidR="00F52D22" w:rsidRPr="007642B3" w:rsidTr="00F54BE6">
        <w:trPr>
          <w:trHeight w:val="519"/>
        </w:trPr>
        <w:tc>
          <w:tcPr>
            <w:tcW w:w="1560" w:type="dxa"/>
            <w:vAlign w:val="center"/>
          </w:tcPr>
          <w:p w:rsidR="00F52D22" w:rsidRPr="00F208DE" w:rsidRDefault="00F52D22" w:rsidP="007A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HOẠT ĐỘNG</w:t>
            </w:r>
          </w:p>
        </w:tc>
        <w:tc>
          <w:tcPr>
            <w:tcW w:w="2835" w:type="dxa"/>
            <w:vAlign w:val="center"/>
          </w:tcPr>
          <w:p w:rsidR="00F52D22" w:rsidRPr="00F208DE" w:rsidRDefault="00F52D22" w:rsidP="007A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835" w:type="dxa"/>
            <w:vAlign w:val="center"/>
          </w:tcPr>
          <w:p w:rsidR="00F52D22" w:rsidRPr="00F208DE" w:rsidRDefault="00F52D22" w:rsidP="003454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2977" w:type="dxa"/>
            <w:vAlign w:val="center"/>
          </w:tcPr>
          <w:p w:rsidR="00F52D22" w:rsidRPr="00F208DE" w:rsidRDefault="00235DC1" w:rsidP="007A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2693" w:type="dxa"/>
            <w:vAlign w:val="center"/>
          </w:tcPr>
          <w:p w:rsidR="00F52D22" w:rsidRPr="00D936FF" w:rsidRDefault="00235DC1" w:rsidP="007A6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2551" w:type="dxa"/>
          </w:tcPr>
          <w:p w:rsidR="00F52D22" w:rsidRPr="00D936FF" w:rsidRDefault="00235DC1" w:rsidP="003454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93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 6</w:t>
            </w:r>
          </w:p>
        </w:tc>
      </w:tr>
      <w:tr w:rsidR="008060AE" w:rsidRPr="00D45048" w:rsidTr="00F54BE6">
        <w:trPr>
          <w:trHeight w:val="1619"/>
        </w:trPr>
        <w:tc>
          <w:tcPr>
            <w:tcW w:w="1560" w:type="dxa"/>
          </w:tcPr>
          <w:p w:rsidR="008060AE" w:rsidRPr="0001226C" w:rsidRDefault="008060AE" w:rsidP="008060AE">
            <w:pPr>
              <w:tabs>
                <w:tab w:val="left" w:pos="1560"/>
              </w:tabs>
              <w:ind w:left="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60AE" w:rsidRPr="0001226C" w:rsidRDefault="008060AE" w:rsidP="008060AE">
            <w:pPr>
              <w:tabs>
                <w:tab w:val="left" w:pos="1560"/>
              </w:tabs>
              <w:ind w:left="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26C">
              <w:rPr>
                <w:rFonts w:ascii="Times New Roman" w:hAnsi="Times New Roman" w:cs="Times New Roman"/>
                <w:b/>
                <w:sz w:val="28"/>
                <w:szCs w:val="28"/>
              </w:rPr>
              <w:t>Hoạt động chơi tập có chủ đích</w:t>
            </w:r>
          </w:p>
        </w:tc>
        <w:tc>
          <w:tcPr>
            <w:tcW w:w="2835" w:type="dxa"/>
          </w:tcPr>
          <w:p w:rsidR="008060AE" w:rsidRPr="008060AE" w:rsidRDefault="008060AE" w:rsidP="008060AE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060A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5/12</w:t>
            </w:r>
          </w:p>
          <w:p w:rsidR="008060AE" w:rsidRPr="008060AE" w:rsidRDefault="008060AE" w:rsidP="008060AE">
            <w:pPr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060A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PTTC</w:t>
            </w:r>
          </w:p>
          <w:p w:rsidR="008060AE" w:rsidRPr="008060AE" w:rsidRDefault="008060AE" w:rsidP="008060AE">
            <w:pPr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060A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“ Chạy theo hướng thẳng 6 -7m”</w:t>
            </w:r>
          </w:p>
        </w:tc>
        <w:tc>
          <w:tcPr>
            <w:tcW w:w="2835" w:type="dxa"/>
          </w:tcPr>
          <w:p w:rsidR="008060AE" w:rsidRPr="008060AE" w:rsidRDefault="008060AE" w:rsidP="008060AE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060A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6/12</w:t>
            </w:r>
          </w:p>
          <w:p w:rsidR="008060AE" w:rsidRPr="008060AE" w:rsidRDefault="008060AE" w:rsidP="008060AE">
            <w:pPr>
              <w:tabs>
                <w:tab w:val="left" w:pos="6055"/>
              </w:tabs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060A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PTNT</w:t>
            </w:r>
          </w:p>
          <w:p w:rsidR="008060AE" w:rsidRPr="008060AE" w:rsidRDefault="008060AE" w:rsidP="008060AE">
            <w:pPr>
              <w:tabs>
                <w:tab w:val="left" w:pos="6055"/>
              </w:tabs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060A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Nhận biết</w:t>
            </w:r>
          </w:p>
          <w:p w:rsidR="008060AE" w:rsidRPr="008060AE" w:rsidRDefault="008060AE" w:rsidP="008060AE">
            <w:pPr>
              <w:tabs>
                <w:tab w:val="left" w:pos="6055"/>
              </w:tabs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060A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Con cá vàng  </w:t>
            </w:r>
          </w:p>
        </w:tc>
        <w:tc>
          <w:tcPr>
            <w:tcW w:w="2977" w:type="dxa"/>
          </w:tcPr>
          <w:p w:rsidR="008060AE" w:rsidRPr="008060AE" w:rsidRDefault="008060AE" w:rsidP="008060AE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060A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7/12</w:t>
            </w:r>
          </w:p>
          <w:p w:rsidR="008060AE" w:rsidRPr="008060AE" w:rsidRDefault="008060AE" w:rsidP="008060AE">
            <w:pPr>
              <w:tabs>
                <w:tab w:val="left" w:pos="6055"/>
              </w:tabs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060A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PTTCKNXH-TM</w:t>
            </w:r>
          </w:p>
          <w:p w:rsidR="008060AE" w:rsidRPr="008060AE" w:rsidRDefault="008060AE" w:rsidP="008060AE">
            <w:pPr>
              <w:tabs>
                <w:tab w:val="left" w:pos="6055"/>
              </w:tabs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060A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Nghe hát:  Cá vàng bơi </w:t>
            </w:r>
          </w:p>
          <w:p w:rsidR="008060AE" w:rsidRPr="008060AE" w:rsidRDefault="008060AE" w:rsidP="008060AE">
            <w:pPr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060A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ST: Hà Hải</w:t>
            </w:r>
          </w:p>
        </w:tc>
        <w:tc>
          <w:tcPr>
            <w:tcW w:w="2693" w:type="dxa"/>
          </w:tcPr>
          <w:p w:rsidR="008060AE" w:rsidRPr="008060AE" w:rsidRDefault="008060AE" w:rsidP="008060AE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060A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8/12</w:t>
            </w:r>
          </w:p>
          <w:p w:rsidR="008060AE" w:rsidRPr="008060AE" w:rsidRDefault="008060AE" w:rsidP="008060AE">
            <w:pPr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060A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PTNN</w:t>
            </w:r>
          </w:p>
          <w:p w:rsidR="008060AE" w:rsidRPr="008060AE" w:rsidRDefault="008060AE" w:rsidP="008060AE">
            <w:pPr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060A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Truyện: “Chim và cá”</w:t>
            </w:r>
          </w:p>
        </w:tc>
        <w:tc>
          <w:tcPr>
            <w:tcW w:w="2551" w:type="dxa"/>
          </w:tcPr>
          <w:p w:rsidR="008060AE" w:rsidRPr="008060AE" w:rsidRDefault="008060AE" w:rsidP="008060AE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060A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9/12</w:t>
            </w:r>
          </w:p>
          <w:p w:rsidR="008060AE" w:rsidRPr="008060AE" w:rsidRDefault="008060AE" w:rsidP="008060AE">
            <w:pPr>
              <w:spacing w:before="120" w:after="120"/>
              <w:ind w:left="72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060A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PTTCKNXH</w:t>
            </w:r>
          </w:p>
          <w:p w:rsidR="008060AE" w:rsidRPr="008060AE" w:rsidRDefault="008060AE" w:rsidP="008060AE">
            <w:pPr>
              <w:tabs>
                <w:tab w:val="left" w:pos="6055"/>
              </w:tabs>
              <w:spacing w:before="120" w:after="120"/>
              <w:ind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060A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Cho con vật ăn</w:t>
            </w:r>
          </w:p>
        </w:tc>
      </w:tr>
      <w:tr w:rsidR="008060AE" w:rsidRPr="00426EAF" w:rsidTr="00F54BE6">
        <w:trPr>
          <w:trHeight w:val="2999"/>
        </w:trPr>
        <w:tc>
          <w:tcPr>
            <w:tcW w:w="1560" w:type="dxa"/>
          </w:tcPr>
          <w:p w:rsidR="008060AE" w:rsidRPr="0001226C" w:rsidRDefault="008060AE" w:rsidP="008060AE">
            <w:pPr>
              <w:tabs>
                <w:tab w:val="left" w:pos="1560"/>
              </w:tabs>
              <w:ind w:left="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60AE" w:rsidRPr="0001226C" w:rsidRDefault="008060AE" w:rsidP="008060AE">
            <w:pPr>
              <w:tabs>
                <w:tab w:val="left" w:pos="1560"/>
              </w:tabs>
              <w:ind w:left="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26C">
              <w:rPr>
                <w:rFonts w:ascii="Times New Roman" w:hAnsi="Times New Roman" w:cs="Times New Roman"/>
                <w:b/>
                <w:sz w:val="28"/>
                <w:szCs w:val="28"/>
              </w:rPr>
              <w:t>Chơi tập ngoài trời</w:t>
            </w:r>
          </w:p>
        </w:tc>
        <w:tc>
          <w:tcPr>
            <w:tcW w:w="2835" w:type="dxa"/>
          </w:tcPr>
          <w:p w:rsidR="008060AE" w:rsidRPr="008060AE" w:rsidRDefault="008060AE" w:rsidP="008060AE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060A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5/12</w:t>
            </w:r>
          </w:p>
          <w:p w:rsidR="008060AE" w:rsidRPr="008060AE" w:rsidRDefault="008060AE" w:rsidP="008060AE">
            <w:pPr>
              <w:spacing w:before="120" w:after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>- Quan sát các con thú bập bênh.</w:t>
            </w:r>
          </w:p>
          <w:p w:rsidR="008060AE" w:rsidRPr="008060AE" w:rsidRDefault="008060AE" w:rsidP="008060AE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>- - T/C: Trời nắng trời mưa.</w:t>
            </w:r>
          </w:p>
          <w:p w:rsidR="008060AE" w:rsidRPr="008060AE" w:rsidRDefault="008060AE" w:rsidP="008060AE">
            <w:pPr>
              <w:spacing w:before="120" w:after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>-  Chơi tự do.</w:t>
            </w:r>
            <w:r w:rsidRPr="008060A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:</w:t>
            </w:r>
            <w:r w:rsidRPr="008060A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chơi nhà bóng, cầu trượt, lăn bóng;...</w:t>
            </w:r>
          </w:p>
        </w:tc>
        <w:tc>
          <w:tcPr>
            <w:tcW w:w="2835" w:type="dxa"/>
          </w:tcPr>
          <w:p w:rsidR="008060AE" w:rsidRPr="008060AE" w:rsidRDefault="008060AE" w:rsidP="008060AE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060A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6/12</w:t>
            </w:r>
          </w:p>
          <w:p w:rsidR="008060AE" w:rsidRPr="008060AE" w:rsidRDefault="008060AE" w:rsidP="008060AE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>- Quan sát tranh con cá vàng</w:t>
            </w:r>
          </w:p>
          <w:p w:rsidR="008060AE" w:rsidRPr="008060AE" w:rsidRDefault="008060AE" w:rsidP="008060AE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>- T/C: Người thợ lặn và đàn cá</w:t>
            </w:r>
          </w:p>
          <w:p w:rsidR="008060AE" w:rsidRPr="008060AE" w:rsidRDefault="008060AE" w:rsidP="008060AE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Chơi tự do</w:t>
            </w:r>
            <w:r w:rsidRPr="00806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 xml:space="preserve"> Bò chui con sâu, đá bóng, bập bênh.</w:t>
            </w:r>
            <w:r w:rsidRPr="008060A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2977" w:type="dxa"/>
          </w:tcPr>
          <w:p w:rsidR="008060AE" w:rsidRPr="008060AE" w:rsidRDefault="008060AE" w:rsidP="008060AE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060A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7/12</w:t>
            </w:r>
          </w:p>
          <w:p w:rsidR="008060AE" w:rsidRPr="008060AE" w:rsidRDefault="008060AE" w:rsidP="008060AE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>Quan sát bầu trời</w:t>
            </w:r>
          </w:p>
          <w:p w:rsidR="008060AE" w:rsidRPr="008060AE" w:rsidRDefault="008060AE" w:rsidP="008060AE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>- TC: Bật như tôm</w:t>
            </w:r>
          </w:p>
          <w:p w:rsidR="008060AE" w:rsidRPr="008060AE" w:rsidRDefault="008060AE" w:rsidP="008060AE">
            <w:pPr>
              <w:spacing w:before="120" w:after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tự do</w:t>
            </w:r>
            <w:r w:rsidRPr="008060A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:</w:t>
            </w:r>
            <w:r w:rsidRPr="008060A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chơi nhà bóng, cầu trượt, lăn bóng;...</w:t>
            </w:r>
          </w:p>
          <w:p w:rsidR="008060AE" w:rsidRPr="008060AE" w:rsidRDefault="008060AE" w:rsidP="008060AE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60AE" w:rsidRPr="008060AE" w:rsidRDefault="008060AE" w:rsidP="008060AE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060A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8/12</w:t>
            </w:r>
          </w:p>
          <w:p w:rsidR="008060AE" w:rsidRPr="008060AE" w:rsidRDefault="008060AE" w:rsidP="008060AE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>Trò chuyện về con vật sống dưới nước</w:t>
            </w:r>
          </w:p>
          <w:p w:rsidR="008060AE" w:rsidRPr="008060AE" w:rsidRDefault="008060AE" w:rsidP="008060AE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>-T/C: Làm cá bơi</w:t>
            </w:r>
          </w:p>
          <w:p w:rsidR="008060AE" w:rsidRPr="008060AE" w:rsidRDefault="008060AE" w:rsidP="008060AE">
            <w:pPr>
              <w:spacing w:before="120" w:after="120"/>
              <w:ind w:right="-113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</w:t>
            </w: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060A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cầu trượt, lăn bóng; đu quay</w:t>
            </w:r>
            <w:r w:rsidRPr="00806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.</w:t>
            </w:r>
          </w:p>
        </w:tc>
        <w:tc>
          <w:tcPr>
            <w:tcW w:w="2551" w:type="dxa"/>
          </w:tcPr>
          <w:p w:rsidR="008060AE" w:rsidRPr="008060AE" w:rsidRDefault="008060AE" w:rsidP="008060AE">
            <w:pPr>
              <w:spacing w:before="120" w:after="120"/>
              <w:ind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060A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9/12</w:t>
            </w:r>
          </w:p>
          <w:p w:rsidR="008060AE" w:rsidRPr="008060AE" w:rsidRDefault="008060AE" w:rsidP="008060AE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Quan sát con cua</w:t>
            </w:r>
          </w:p>
          <w:p w:rsidR="008060AE" w:rsidRPr="008060AE" w:rsidRDefault="008060AE" w:rsidP="008060AE">
            <w:pPr>
              <w:spacing w:before="120" w:after="120"/>
              <w:ind w:left="72" w:right="-113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TC: Bắt chước tiếng kêu của con vật.</w:t>
            </w:r>
          </w:p>
          <w:p w:rsidR="008060AE" w:rsidRPr="008060AE" w:rsidRDefault="008060AE" w:rsidP="008060AE">
            <w:pPr>
              <w:spacing w:before="120" w:after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>- Chơi tư do</w:t>
            </w:r>
            <w:r w:rsidRPr="00806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 xml:space="preserve"> Bò chui con sâu, đá bóng, bập bênh..</w:t>
            </w:r>
          </w:p>
        </w:tc>
      </w:tr>
      <w:tr w:rsidR="008060AE" w:rsidRPr="00CE089D" w:rsidTr="00F54BE6">
        <w:trPr>
          <w:trHeight w:val="1553"/>
        </w:trPr>
        <w:tc>
          <w:tcPr>
            <w:tcW w:w="1560" w:type="dxa"/>
          </w:tcPr>
          <w:p w:rsidR="008060AE" w:rsidRPr="00CE089D" w:rsidRDefault="008060AE" w:rsidP="008060AE">
            <w:pPr>
              <w:tabs>
                <w:tab w:val="left" w:pos="1560"/>
              </w:tabs>
              <w:ind w:left="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60AE" w:rsidRPr="00CE089D" w:rsidRDefault="008060AE" w:rsidP="008060AE">
            <w:pPr>
              <w:tabs>
                <w:tab w:val="left" w:pos="1560"/>
              </w:tabs>
              <w:ind w:left="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89D">
              <w:rPr>
                <w:rFonts w:ascii="Times New Roman" w:hAnsi="Times New Roman" w:cs="Times New Roman"/>
                <w:b/>
                <w:sz w:val="28"/>
                <w:szCs w:val="28"/>
              </w:rPr>
              <w:t>Chơi tập buổi chiều</w:t>
            </w:r>
          </w:p>
        </w:tc>
        <w:tc>
          <w:tcPr>
            <w:tcW w:w="2835" w:type="dxa"/>
          </w:tcPr>
          <w:p w:rsidR="008060AE" w:rsidRPr="008060AE" w:rsidRDefault="008060AE" w:rsidP="008060AE">
            <w:pPr>
              <w:spacing w:before="120" w:after="120"/>
              <w:ind w:right="-113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060A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5/12</w:t>
            </w:r>
          </w:p>
          <w:p w:rsidR="008060AE" w:rsidRPr="008060AE" w:rsidRDefault="008060AE" w:rsidP="008060AE">
            <w:pPr>
              <w:spacing w:before="120" w:after="120"/>
              <w:ind w:right="-113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6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Bé lắng nghe cô đọc sách</w:t>
            </w:r>
          </w:p>
          <w:p w:rsidR="008060AE" w:rsidRPr="008060AE" w:rsidRDefault="008060AE" w:rsidP="00806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>- Chơi góc HĐVĐV</w:t>
            </w:r>
          </w:p>
        </w:tc>
        <w:tc>
          <w:tcPr>
            <w:tcW w:w="2835" w:type="dxa"/>
          </w:tcPr>
          <w:p w:rsidR="008060AE" w:rsidRPr="008060AE" w:rsidRDefault="008060AE" w:rsidP="008060AE">
            <w:pPr>
              <w:spacing w:before="120" w:after="120"/>
              <w:ind w:right="-113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060A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6/12</w:t>
            </w:r>
          </w:p>
          <w:p w:rsidR="008060AE" w:rsidRPr="008060AE" w:rsidRDefault="008060AE" w:rsidP="008060AE">
            <w:pPr>
              <w:spacing w:before="120" w:after="12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6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Đồng dao: Nu na nu nống</w:t>
            </w:r>
          </w:p>
          <w:p w:rsidR="008060AE" w:rsidRPr="008060AE" w:rsidRDefault="008060AE" w:rsidP="00806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 xml:space="preserve">- Chơi góc nghệ thuật </w:t>
            </w:r>
          </w:p>
        </w:tc>
        <w:tc>
          <w:tcPr>
            <w:tcW w:w="2977" w:type="dxa"/>
          </w:tcPr>
          <w:p w:rsidR="008060AE" w:rsidRPr="008060AE" w:rsidRDefault="008060AE" w:rsidP="008060AE">
            <w:pPr>
              <w:spacing w:before="120" w:after="120"/>
              <w:ind w:right="-113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060A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7/12</w:t>
            </w:r>
          </w:p>
          <w:p w:rsidR="008060AE" w:rsidRPr="008060AE" w:rsidRDefault="008060AE" w:rsidP="008060A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Nghe hát: Gà gáy le te</w:t>
            </w:r>
          </w:p>
          <w:p w:rsidR="008060AE" w:rsidRPr="008060AE" w:rsidRDefault="008060AE" w:rsidP="008060A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Chơi các góc </w:t>
            </w:r>
          </w:p>
          <w:p w:rsidR="008060AE" w:rsidRPr="008060AE" w:rsidRDefault="008060AE" w:rsidP="008060A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693" w:type="dxa"/>
          </w:tcPr>
          <w:p w:rsidR="008060AE" w:rsidRPr="008060AE" w:rsidRDefault="008060AE" w:rsidP="008060AE">
            <w:pPr>
              <w:spacing w:before="120" w:after="120"/>
              <w:ind w:right="-113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060A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8/12</w:t>
            </w:r>
          </w:p>
          <w:p w:rsidR="008060AE" w:rsidRPr="008060AE" w:rsidRDefault="008060AE" w:rsidP="00806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T/C :Vận động theo nhạc .</w:t>
            </w:r>
          </w:p>
          <w:p w:rsidR="008060AE" w:rsidRPr="008060AE" w:rsidRDefault="008060AE" w:rsidP="00806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</w:rPr>
              <w:t xml:space="preserve">- Hát : Con gà trống. </w:t>
            </w:r>
          </w:p>
        </w:tc>
        <w:tc>
          <w:tcPr>
            <w:tcW w:w="2551" w:type="dxa"/>
          </w:tcPr>
          <w:p w:rsidR="008060AE" w:rsidRPr="008060AE" w:rsidRDefault="008060AE" w:rsidP="008060AE">
            <w:pPr>
              <w:spacing w:before="120" w:after="120"/>
              <w:ind w:right="-113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060A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Ngày 9/12</w:t>
            </w:r>
          </w:p>
          <w:p w:rsidR="008060AE" w:rsidRPr="008060AE" w:rsidRDefault="008060AE" w:rsidP="008060A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Văn nghệ</w:t>
            </w:r>
          </w:p>
          <w:p w:rsidR="008060AE" w:rsidRPr="008060AE" w:rsidRDefault="008060AE" w:rsidP="00806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Nêu gương</w:t>
            </w:r>
          </w:p>
        </w:tc>
      </w:tr>
    </w:tbl>
    <w:p w:rsidR="00014A27" w:rsidRPr="00CE089D" w:rsidRDefault="00014A27" w:rsidP="00E92D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014A27" w:rsidRPr="00CE089D" w:rsidSect="00F477AC">
      <w:pgSz w:w="16838" w:h="11906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AC"/>
    <w:rsid w:val="000030E1"/>
    <w:rsid w:val="00004FF1"/>
    <w:rsid w:val="0001226C"/>
    <w:rsid w:val="00014A27"/>
    <w:rsid w:val="00034053"/>
    <w:rsid w:val="00047C03"/>
    <w:rsid w:val="00051531"/>
    <w:rsid w:val="00057392"/>
    <w:rsid w:val="00064EA3"/>
    <w:rsid w:val="0006675E"/>
    <w:rsid w:val="000669A0"/>
    <w:rsid w:val="00077778"/>
    <w:rsid w:val="00091303"/>
    <w:rsid w:val="000A249C"/>
    <w:rsid w:val="000B03D1"/>
    <w:rsid w:val="000B54E9"/>
    <w:rsid w:val="000C0A7E"/>
    <w:rsid w:val="000C6701"/>
    <w:rsid w:val="000D20A7"/>
    <w:rsid w:val="000D3C6A"/>
    <w:rsid w:val="000D3D73"/>
    <w:rsid w:val="000F3DFB"/>
    <w:rsid w:val="000F5272"/>
    <w:rsid w:val="000F736A"/>
    <w:rsid w:val="001024E0"/>
    <w:rsid w:val="00104403"/>
    <w:rsid w:val="001046F1"/>
    <w:rsid w:val="00104A2D"/>
    <w:rsid w:val="00104B96"/>
    <w:rsid w:val="00150335"/>
    <w:rsid w:val="001620F2"/>
    <w:rsid w:val="00163C12"/>
    <w:rsid w:val="001706B1"/>
    <w:rsid w:val="00170A62"/>
    <w:rsid w:val="00171F60"/>
    <w:rsid w:val="00174DFC"/>
    <w:rsid w:val="00182D4D"/>
    <w:rsid w:val="00183A38"/>
    <w:rsid w:val="00183B00"/>
    <w:rsid w:val="001976E6"/>
    <w:rsid w:val="001A1A6C"/>
    <w:rsid w:val="001B779D"/>
    <w:rsid w:val="001C12B7"/>
    <w:rsid w:val="001D0AC4"/>
    <w:rsid w:val="001D3618"/>
    <w:rsid w:val="001E2313"/>
    <w:rsid w:val="001E7697"/>
    <w:rsid w:val="00213425"/>
    <w:rsid w:val="00215398"/>
    <w:rsid w:val="00221F59"/>
    <w:rsid w:val="00225B88"/>
    <w:rsid w:val="00235DC1"/>
    <w:rsid w:val="00235FA4"/>
    <w:rsid w:val="00243E60"/>
    <w:rsid w:val="00245F4A"/>
    <w:rsid w:val="002468A6"/>
    <w:rsid w:val="0025031F"/>
    <w:rsid w:val="00252211"/>
    <w:rsid w:val="002647DD"/>
    <w:rsid w:val="00266865"/>
    <w:rsid w:val="00266CD2"/>
    <w:rsid w:val="00284520"/>
    <w:rsid w:val="00287ABC"/>
    <w:rsid w:val="00290863"/>
    <w:rsid w:val="002B3854"/>
    <w:rsid w:val="002B39AF"/>
    <w:rsid w:val="002C3276"/>
    <w:rsid w:val="002E32D6"/>
    <w:rsid w:val="002E6A50"/>
    <w:rsid w:val="002E6A6C"/>
    <w:rsid w:val="002F3D35"/>
    <w:rsid w:val="002F60F8"/>
    <w:rsid w:val="003004C6"/>
    <w:rsid w:val="00303CA5"/>
    <w:rsid w:val="00316828"/>
    <w:rsid w:val="003368DC"/>
    <w:rsid w:val="00344926"/>
    <w:rsid w:val="00345169"/>
    <w:rsid w:val="00345416"/>
    <w:rsid w:val="00347B1A"/>
    <w:rsid w:val="00352D7B"/>
    <w:rsid w:val="003532DC"/>
    <w:rsid w:val="00360840"/>
    <w:rsid w:val="0036105E"/>
    <w:rsid w:val="00361B12"/>
    <w:rsid w:val="0036511C"/>
    <w:rsid w:val="0037126E"/>
    <w:rsid w:val="0037291B"/>
    <w:rsid w:val="003756F2"/>
    <w:rsid w:val="00376D15"/>
    <w:rsid w:val="00384454"/>
    <w:rsid w:val="003865A8"/>
    <w:rsid w:val="003A0D52"/>
    <w:rsid w:val="003A5D7A"/>
    <w:rsid w:val="003C1079"/>
    <w:rsid w:val="003C1472"/>
    <w:rsid w:val="003D4D7F"/>
    <w:rsid w:val="003E1306"/>
    <w:rsid w:val="003E3A0F"/>
    <w:rsid w:val="003E779D"/>
    <w:rsid w:val="00401E0B"/>
    <w:rsid w:val="004030AD"/>
    <w:rsid w:val="004038B9"/>
    <w:rsid w:val="00407660"/>
    <w:rsid w:val="00417107"/>
    <w:rsid w:val="00426880"/>
    <w:rsid w:val="00426EAF"/>
    <w:rsid w:val="00430396"/>
    <w:rsid w:val="004331A9"/>
    <w:rsid w:val="00441181"/>
    <w:rsid w:val="0045003D"/>
    <w:rsid w:val="00457D8D"/>
    <w:rsid w:val="00460664"/>
    <w:rsid w:val="004636C6"/>
    <w:rsid w:val="00472E35"/>
    <w:rsid w:val="004762F1"/>
    <w:rsid w:val="004864BC"/>
    <w:rsid w:val="00487BF1"/>
    <w:rsid w:val="00490841"/>
    <w:rsid w:val="004922F7"/>
    <w:rsid w:val="00495FC1"/>
    <w:rsid w:val="004A02E8"/>
    <w:rsid w:val="004B21DB"/>
    <w:rsid w:val="004B5CDA"/>
    <w:rsid w:val="004C62CE"/>
    <w:rsid w:val="004C67E9"/>
    <w:rsid w:val="004D4405"/>
    <w:rsid w:val="004D56AD"/>
    <w:rsid w:val="004D660B"/>
    <w:rsid w:val="004D6865"/>
    <w:rsid w:val="004D7474"/>
    <w:rsid w:val="004E15F2"/>
    <w:rsid w:val="004E4BCC"/>
    <w:rsid w:val="004F2091"/>
    <w:rsid w:val="004F57BD"/>
    <w:rsid w:val="00500588"/>
    <w:rsid w:val="0050326B"/>
    <w:rsid w:val="00503C99"/>
    <w:rsid w:val="00503F28"/>
    <w:rsid w:val="005112DD"/>
    <w:rsid w:val="005137B7"/>
    <w:rsid w:val="0051436A"/>
    <w:rsid w:val="00534557"/>
    <w:rsid w:val="00546131"/>
    <w:rsid w:val="00554A9B"/>
    <w:rsid w:val="00566FEE"/>
    <w:rsid w:val="00574BE1"/>
    <w:rsid w:val="00577DF3"/>
    <w:rsid w:val="005815F2"/>
    <w:rsid w:val="00581C26"/>
    <w:rsid w:val="0058335D"/>
    <w:rsid w:val="00584053"/>
    <w:rsid w:val="005967B9"/>
    <w:rsid w:val="00596ECB"/>
    <w:rsid w:val="005B6A22"/>
    <w:rsid w:val="005C0F73"/>
    <w:rsid w:val="005E6B9B"/>
    <w:rsid w:val="005F14F2"/>
    <w:rsid w:val="005F5EF7"/>
    <w:rsid w:val="005F7819"/>
    <w:rsid w:val="006040BE"/>
    <w:rsid w:val="006040E7"/>
    <w:rsid w:val="00622CA9"/>
    <w:rsid w:val="00630591"/>
    <w:rsid w:val="00647E64"/>
    <w:rsid w:val="00661A62"/>
    <w:rsid w:val="00664A0C"/>
    <w:rsid w:val="00670B6D"/>
    <w:rsid w:val="00675C94"/>
    <w:rsid w:val="006837CD"/>
    <w:rsid w:val="00685B69"/>
    <w:rsid w:val="00691E5F"/>
    <w:rsid w:val="00694C06"/>
    <w:rsid w:val="00695008"/>
    <w:rsid w:val="006A3901"/>
    <w:rsid w:val="006A3AD7"/>
    <w:rsid w:val="006A4DDE"/>
    <w:rsid w:val="006B23B3"/>
    <w:rsid w:val="006B390D"/>
    <w:rsid w:val="006B434E"/>
    <w:rsid w:val="006B5483"/>
    <w:rsid w:val="006B67E5"/>
    <w:rsid w:val="006C33EC"/>
    <w:rsid w:val="006C5267"/>
    <w:rsid w:val="006D05A5"/>
    <w:rsid w:val="006D14F2"/>
    <w:rsid w:val="006E4431"/>
    <w:rsid w:val="006E7E76"/>
    <w:rsid w:val="006F0D14"/>
    <w:rsid w:val="006F4F11"/>
    <w:rsid w:val="006F5231"/>
    <w:rsid w:val="00705F3B"/>
    <w:rsid w:val="007169D6"/>
    <w:rsid w:val="00717FC0"/>
    <w:rsid w:val="007212BB"/>
    <w:rsid w:val="007218DC"/>
    <w:rsid w:val="00725AD7"/>
    <w:rsid w:val="00741A11"/>
    <w:rsid w:val="0074494F"/>
    <w:rsid w:val="0075632A"/>
    <w:rsid w:val="00756A7F"/>
    <w:rsid w:val="00764D53"/>
    <w:rsid w:val="007705B7"/>
    <w:rsid w:val="00777B28"/>
    <w:rsid w:val="00785128"/>
    <w:rsid w:val="00785E18"/>
    <w:rsid w:val="007A54E6"/>
    <w:rsid w:val="007A65BE"/>
    <w:rsid w:val="007B07FD"/>
    <w:rsid w:val="007B2DDA"/>
    <w:rsid w:val="007D55E0"/>
    <w:rsid w:val="007D5C5B"/>
    <w:rsid w:val="007E485E"/>
    <w:rsid w:val="007E49E1"/>
    <w:rsid w:val="007F1322"/>
    <w:rsid w:val="007F1F43"/>
    <w:rsid w:val="008060AE"/>
    <w:rsid w:val="008234E6"/>
    <w:rsid w:val="0082444F"/>
    <w:rsid w:val="0082639E"/>
    <w:rsid w:val="00850F7F"/>
    <w:rsid w:val="00855E8F"/>
    <w:rsid w:val="00870C06"/>
    <w:rsid w:val="00871FAE"/>
    <w:rsid w:val="00875014"/>
    <w:rsid w:val="00877602"/>
    <w:rsid w:val="008804BC"/>
    <w:rsid w:val="00881827"/>
    <w:rsid w:val="0089056B"/>
    <w:rsid w:val="008A1553"/>
    <w:rsid w:val="008A533B"/>
    <w:rsid w:val="008A688A"/>
    <w:rsid w:val="008B1CF2"/>
    <w:rsid w:val="008B6783"/>
    <w:rsid w:val="008C1CB8"/>
    <w:rsid w:val="008C2474"/>
    <w:rsid w:val="008C3C5A"/>
    <w:rsid w:val="008C490D"/>
    <w:rsid w:val="008D2D93"/>
    <w:rsid w:val="008D754E"/>
    <w:rsid w:val="008E081C"/>
    <w:rsid w:val="008E1AAD"/>
    <w:rsid w:val="008E5FA4"/>
    <w:rsid w:val="008F02FD"/>
    <w:rsid w:val="008F3344"/>
    <w:rsid w:val="0090607C"/>
    <w:rsid w:val="009129A0"/>
    <w:rsid w:val="00913A28"/>
    <w:rsid w:val="00915966"/>
    <w:rsid w:val="009206F8"/>
    <w:rsid w:val="00927BEF"/>
    <w:rsid w:val="009311BA"/>
    <w:rsid w:val="00934275"/>
    <w:rsid w:val="00936535"/>
    <w:rsid w:val="00950A91"/>
    <w:rsid w:val="00955AFC"/>
    <w:rsid w:val="009704D1"/>
    <w:rsid w:val="009753AC"/>
    <w:rsid w:val="00976578"/>
    <w:rsid w:val="0098039A"/>
    <w:rsid w:val="009A0310"/>
    <w:rsid w:val="009B6BB0"/>
    <w:rsid w:val="009C654A"/>
    <w:rsid w:val="009D100C"/>
    <w:rsid w:val="009D1267"/>
    <w:rsid w:val="009D35A8"/>
    <w:rsid w:val="009D53D1"/>
    <w:rsid w:val="009D7526"/>
    <w:rsid w:val="009E6D7C"/>
    <w:rsid w:val="009E6F36"/>
    <w:rsid w:val="009F30D6"/>
    <w:rsid w:val="00A007A4"/>
    <w:rsid w:val="00A050D6"/>
    <w:rsid w:val="00A16EB8"/>
    <w:rsid w:val="00A2414B"/>
    <w:rsid w:val="00A31332"/>
    <w:rsid w:val="00A3706D"/>
    <w:rsid w:val="00A42C8E"/>
    <w:rsid w:val="00A50039"/>
    <w:rsid w:val="00A73F9A"/>
    <w:rsid w:val="00A75779"/>
    <w:rsid w:val="00A936E8"/>
    <w:rsid w:val="00AA32E5"/>
    <w:rsid w:val="00AB1BDC"/>
    <w:rsid w:val="00AB323A"/>
    <w:rsid w:val="00AB3CE3"/>
    <w:rsid w:val="00AB4803"/>
    <w:rsid w:val="00AC60CB"/>
    <w:rsid w:val="00AC7FBF"/>
    <w:rsid w:val="00AD3C9B"/>
    <w:rsid w:val="00AD470E"/>
    <w:rsid w:val="00AD51CC"/>
    <w:rsid w:val="00AD5FA4"/>
    <w:rsid w:val="00AD65E2"/>
    <w:rsid w:val="00AE1E2C"/>
    <w:rsid w:val="00AE43F7"/>
    <w:rsid w:val="00AF3528"/>
    <w:rsid w:val="00AF7FFB"/>
    <w:rsid w:val="00B001DF"/>
    <w:rsid w:val="00B0418A"/>
    <w:rsid w:val="00B05041"/>
    <w:rsid w:val="00B11497"/>
    <w:rsid w:val="00B11849"/>
    <w:rsid w:val="00B11DE6"/>
    <w:rsid w:val="00B13C40"/>
    <w:rsid w:val="00B3490E"/>
    <w:rsid w:val="00B4167A"/>
    <w:rsid w:val="00B4608E"/>
    <w:rsid w:val="00B51438"/>
    <w:rsid w:val="00B51E18"/>
    <w:rsid w:val="00B60C9F"/>
    <w:rsid w:val="00B7262F"/>
    <w:rsid w:val="00B743CF"/>
    <w:rsid w:val="00B75279"/>
    <w:rsid w:val="00B765D0"/>
    <w:rsid w:val="00B862B0"/>
    <w:rsid w:val="00B95C96"/>
    <w:rsid w:val="00B96809"/>
    <w:rsid w:val="00BA4661"/>
    <w:rsid w:val="00BA7055"/>
    <w:rsid w:val="00BB2DFA"/>
    <w:rsid w:val="00BB575E"/>
    <w:rsid w:val="00BD389F"/>
    <w:rsid w:val="00C04D97"/>
    <w:rsid w:val="00C06B48"/>
    <w:rsid w:val="00C0730F"/>
    <w:rsid w:val="00C12DA2"/>
    <w:rsid w:val="00C131B2"/>
    <w:rsid w:val="00C150C7"/>
    <w:rsid w:val="00C21E9F"/>
    <w:rsid w:val="00C23464"/>
    <w:rsid w:val="00C46395"/>
    <w:rsid w:val="00C464B4"/>
    <w:rsid w:val="00C66255"/>
    <w:rsid w:val="00C72B2A"/>
    <w:rsid w:val="00C74504"/>
    <w:rsid w:val="00C93463"/>
    <w:rsid w:val="00CA031C"/>
    <w:rsid w:val="00CA4ECF"/>
    <w:rsid w:val="00CA5A99"/>
    <w:rsid w:val="00CB444B"/>
    <w:rsid w:val="00CB498B"/>
    <w:rsid w:val="00CB4AF6"/>
    <w:rsid w:val="00CB5F11"/>
    <w:rsid w:val="00CB6638"/>
    <w:rsid w:val="00CC19F5"/>
    <w:rsid w:val="00CC2E52"/>
    <w:rsid w:val="00CD0CB5"/>
    <w:rsid w:val="00CD20F8"/>
    <w:rsid w:val="00CD56D7"/>
    <w:rsid w:val="00CE089D"/>
    <w:rsid w:val="00D01056"/>
    <w:rsid w:val="00D01F07"/>
    <w:rsid w:val="00D02EAB"/>
    <w:rsid w:val="00D2335F"/>
    <w:rsid w:val="00D2666A"/>
    <w:rsid w:val="00D311F1"/>
    <w:rsid w:val="00D45048"/>
    <w:rsid w:val="00D463BC"/>
    <w:rsid w:val="00D47AC8"/>
    <w:rsid w:val="00D5231C"/>
    <w:rsid w:val="00D6129D"/>
    <w:rsid w:val="00D632A5"/>
    <w:rsid w:val="00D65660"/>
    <w:rsid w:val="00D918AF"/>
    <w:rsid w:val="00D936FF"/>
    <w:rsid w:val="00DA195B"/>
    <w:rsid w:val="00DB0EE2"/>
    <w:rsid w:val="00DB2F2E"/>
    <w:rsid w:val="00DC3F77"/>
    <w:rsid w:val="00DD02E7"/>
    <w:rsid w:val="00DD26BB"/>
    <w:rsid w:val="00DD5A84"/>
    <w:rsid w:val="00DF153E"/>
    <w:rsid w:val="00DF44CA"/>
    <w:rsid w:val="00DF58AD"/>
    <w:rsid w:val="00E02E43"/>
    <w:rsid w:val="00E11CB4"/>
    <w:rsid w:val="00E178E9"/>
    <w:rsid w:val="00E20240"/>
    <w:rsid w:val="00E21F86"/>
    <w:rsid w:val="00E24D7E"/>
    <w:rsid w:val="00E257A9"/>
    <w:rsid w:val="00E359DA"/>
    <w:rsid w:val="00E51666"/>
    <w:rsid w:val="00E5360B"/>
    <w:rsid w:val="00E61E93"/>
    <w:rsid w:val="00E650F5"/>
    <w:rsid w:val="00E72D42"/>
    <w:rsid w:val="00E835D1"/>
    <w:rsid w:val="00E86DFC"/>
    <w:rsid w:val="00E92D9F"/>
    <w:rsid w:val="00E94CF1"/>
    <w:rsid w:val="00EB4A3A"/>
    <w:rsid w:val="00EC2077"/>
    <w:rsid w:val="00EC2D3C"/>
    <w:rsid w:val="00EC6057"/>
    <w:rsid w:val="00ED0692"/>
    <w:rsid w:val="00EE30BB"/>
    <w:rsid w:val="00EE5561"/>
    <w:rsid w:val="00EF7D4C"/>
    <w:rsid w:val="00F0576F"/>
    <w:rsid w:val="00F0766E"/>
    <w:rsid w:val="00F07B2B"/>
    <w:rsid w:val="00F208DE"/>
    <w:rsid w:val="00F21D46"/>
    <w:rsid w:val="00F352E8"/>
    <w:rsid w:val="00F35EED"/>
    <w:rsid w:val="00F378BD"/>
    <w:rsid w:val="00F46E7B"/>
    <w:rsid w:val="00F477AC"/>
    <w:rsid w:val="00F52D22"/>
    <w:rsid w:val="00F54BE6"/>
    <w:rsid w:val="00F57DFA"/>
    <w:rsid w:val="00F613D0"/>
    <w:rsid w:val="00F61555"/>
    <w:rsid w:val="00F6254B"/>
    <w:rsid w:val="00F63425"/>
    <w:rsid w:val="00F67CCF"/>
    <w:rsid w:val="00F74F45"/>
    <w:rsid w:val="00F86764"/>
    <w:rsid w:val="00F8676A"/>
    <w:rsid w:val="00F93540"/>
    <w:rsid w:val="00FA533A"/>
    <w:rsid w:val="00FA59A6"/>
    <w:rsid w:val="00FB08F4"/>
    <w:rsid w:val="00FB434B"/>
    <w:rsid w:val="00FB7D32"/>
    <w:rsid w:val="00FC32F0"/>
    <w:rsid w:val="00FC494F"/>
    <w:rsid w:val="00FC65A3"/>
    <w:rsid w:val="00FD7BFB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A81FC-4D42-4DF8-8A59-99DF20B5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6305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05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qFormat/>
    <w:rsid w:val="006A4DDE"/>
    <w:rPr>
      <w:b/>
      <w:bCs/>
    </w:rPr>
  </w:style>
  <w:style w:type="paragraph" w:styleId="ListParagraph">
    <w:name w:val="List Paragraph"/>
    <w:basedOn w:val="Normal"/>
    <w:uiPriority w:val="34"/>
    <w:qFormat/>
    <w:rsid w:val="00AE43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Admin</cp:lastModifiedBy>
  <cp:revision>166</cp:revision>
  <cp:lastPrinted>2022-10-03T00:13:00Z</cp:lastPrinted>
  <dcterms:created xsi:type="dcterms:W3CDTF">2018-02-22T08:52:00Z</dcterms:created>
  <dcterms:modified xsi:type="dcterms:W3CDTF">2022-12-14T08:41:00Z</dcterms:modified>
</cp:coreProperties>
</file>