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-792" w:type="dxa"/>
        <w:tblLook w:val="01E0" w:firstRow="1" w:lastRow="1" w:firstColumn="1" w:lastColumn="1" w:noHBand="0" w:noVBand="0"/>
      </w:tblPr>
      <w:tblGrid>
        <w:gridCol w:w="4540"/>
        <w:gridCol w:w="6160"/>
      </w:tblGrid>
      <w:tr w:rsidR="00F243C3" w:rsidRPr="00F243C3" w:rsidTr="00E77A35">
        <w:tc>
          <w:tcPr>
            <w:tcW w:w="454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w w:val="90"/>
                <w:sz w:val="26"/>
                <w:szCs w:val="26"/>
              </w:rPr>
              <w:t>UBND HUYỆN CÁT HẢI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33E4EB" wp14:editId="5FE1B81A">
                      <wp:simplePos x="0" y="0"/>
                      <wp:positionH relativeFrom="column">
                        <wp:posOffset>928856</wp:posOffset>
                      </wp:positionH>
                      <wp:positionV relativeFrom="paragraph">
                        <wp:posOffset>211850</wp:posOffset>
                      </wp:positionV>
                      <wp:extent cx="944554" cy="64"/>
                      <wp:effectExtent l="0" t="0" r="273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4554" cy="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16.7pt" to="147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ipJAIAAEA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XOMFOmh&#10;RTtviWg7jyqtFAioLcqDToNxBYRXamtDpfSoduZR028OKV11RLU88n0+GQDJQkbyKiVsnIHb9sMn&#10;zSCGvHgdRTs2tkeNFOZrSAzgIAw6xi6dbl3iR48oHC7yfDoFthRcs8gsIUWACInGOv+R6x4Fo8RS&#10;qCAgKcjh0flA6VdIOFZ6I6SMQyAVGgB8OpnGBKelYMEZwpxt95W06EDCGMUv1gee+zCrXxSLYB0n&#10;bH2xPRHybMPlUgU8KAXoXKzznHxfpIv1fD3PR/lkth7laV2PPmyqfDTbZO+n9bu6qursR6CW5UUn&#10;GOMqsLvObJb/3UxcXs952m5Te5MheY0e9QKy138kHbsaGnkeib1mp629dhvGNAZfnlR4B/d7sO8f&#10;/uonAAAA//8DAFBLAwQUAAYACAAAACEAqC35EtwAAAAJAQAADwAAAGRycy9kb3ducmV2LnhtbEyP&#10;wU7DMBBE70j8g7VI3KhDUiqaxqkqBFyQkFpCz068JBH2OordNPw9izjAcWafZmeK7eysmHAMvScF&#10;t4sEBFLjTU+tgurt6eYeRIiajLaeUMEXBtiWlxeFzo0/0x6nQ2wFh1DItYIuxiGXMjQdOh0WfkDi&#10;24cfnY4sx1aaUZ853FmZJslKOt0Tf+j0gA8dNp+Hk1OwO748Zq9T7bw167Z6N65KnlOlrq/m3QZE&#10;xDn+wfBTn6tDyZ1qfyIThGW9XGWMKsiyJQgG0vUdj6t/DVkW8v+C8hsAAP//AwBQSwECLQAUAAYA&#10;CAAAACEAtoM4kv4AAADhAQAAEwAAAAAAAAAAAAAAAAAAAAAAW0NvbnRlbnRfVHlwZXNdLnhtbFBL&#10;AQItABQABgAIAAAAIQA4/SH/1gAAAJQBAAALAAAAAAAAAAAAAAAAAC8BAABfcmVscy8ucmVsc1BL&#10;AQItABQABgAIAAAAIQDeYHipJAIAAEAEAAAOAAAAAAAAAAAAAAAAAC4CAABkcnMvZTJvRG9jLnht&#10;bFBLAQItABQABgAIAAAAIQCoLfkS3AAAAAkBAAAPAAAAAAAAAAAAAAAAAH4EAABkcnMvZG93bnJl&#10;di54bWxQSwUGAAAAAAQABADzAAAAhwUAAAAA&#10;"/>
                  </w:pict>
                </mc:Fallback>
              </mc:AlternateContent>
            </w: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MẦM NON SƠN CA</w:t>
            </w:r>
          </w:p>
        </w:tc>
        <w:tc>
          <w:tcPr>
            <w:tcW w:w="616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CỘNG HÒA XÃ HỘI CHỦ NGHĨA VIỆT NAM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Độc lập - Tự do - Hạnh phúc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60A824" wp14:editId="241F6018">
                      <wp:simplePos x="0" y="0"/>
                      <wp:positionH relativeFrom="column">
                        <wp:posOffset>972884</wp:posOffset>
                      </wp:positionH>
                      <wp:positionV relativeFrom="paragraph">
                        <wp:posOffset>7620</wp:posOffset>
                      </wp:positionV>
                      <wp:extent cx="1859280" cy="0"/>
                      <wp:effectExtent l="0" t="0" r="266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.6pt" to="22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0D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mC8n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ASqlGS2gAAAAcBAAAPAAAAZHJzL2Rvd25yZXYueG1sTI9BT8MwDIXv&#10;k/YfIiNxmVhKNyZUmk4T0BsXBoir15i2onG6JtsKvx7DhZ3sp/f0/Dlfj65TRxpC69nA9TwBRVx5&#10;23Jt4PWlvLoFFSKyxc4zGfiiAOtiOskxs/7Ez3TcxlpJCYcMDTQx9pnWoWrIYZj7nli8Dz84jCKH&#10;WtsBT1LuOp0myUo7bFkuNNjTfUPV5/bgDITyjfbl96yaJe+L2lO6f3h6RGMuL8bNHahIY/wPwy++&#10;oEMhTDt/YBtUJ/pmkUpUFhniL5cr+W33p3WR63P+4gcAAP//AwBQSwECLQAUAAYACAAAACEAtoM4&#10;kv4AAADhAQAAEwAAAAAAAAAAAAAAAAAAAAAAW0NvbnRlbnRfVHlwZXNdLnhtbFBLAQItABQABgAI&#10;AAAAIQA4/SH/1gAAAJQBAAALAAAAAAAAAAAAAAAAAC8BAABfcmVscy8ucmVsc1BLAQItABQABgAI&#10;AAAAIQDLtU0DHQIAADYEAAAOAAAAAAAAAAAAAAAAAC4CAABkcnMvZTJvRG9jLnhtbFBLAQItABQA&#10;BgAIAAAAIQASqlGS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F243C3" w:rsidRPr="00F243C3" w:rsidTr="00E77A35">
        <w:tc>
          <w:tcPr>
            <w:tcW w:w="4540" w:type="dxa"/>
          </w:tcPr>
          <w:p w:rsidR="00F243C3" w:rsidRPr="00FC4CE6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6160" w:type="dxa"/>
          </w:tcPr>
          <w:p w:rsidR="00F243C3" w:rsidRPr="00F243C3" w:rsidRDefault="00F243C3" w:rsidP="007C41E9">
            <w:pPr>
              <w:spacing w:after="0" w:line="240" w:lineRule="auto"/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                 Cát Hải, ngày  </w:t>
            </w:r>
            <w:r w:rsidR="00FC4CE6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  </w:t>
            </w:r>
            <w:r w:rsidR="009A501C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08</w:t>
            </w:r>
            <w:r w:rsidR="00FC4CE6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 </w:t>
            </w:r>
            <w:r w:rsidR="00FF2FC5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tháng  </w:t>
            </w:r>
            <w:r w:rsidR="004240A5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0</w:t>
            </w:r>
            <w:r w:rsidR="007C41E9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9</w:t>
            </w:r>
            <w:r w:rsidR="00F10F68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năm 20</w:t>
            </w:r>
            <w:r w:rsidR="00FC4CE6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2</w:t>
            </w:r>
            <w:r w:rsidR="004240A5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2</w:t>
            </w:r>
          </w:p>
        </w:tc>
      </w:tr>
    </w:tbl>
    <w:p w:rsidR="00A25A1C" w:rsidRPr="00F243C3" w:rsidRDefault="00A25A1C" w:rsidP="00F243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333333"/>
          <w:w w:val="90"/>
          <w:sz w:val="21"/>
          <w:szCs w:val="21"/>
        </w:rPr>
        <w:br/>
      </w:r>
    </w:p>
    <w:p w:rsidR="00A25A1C" w:rsidRPr="00F243C3" w:rsidRDefault="00A25A1C" w:rsidP="00A74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BIÊN BẢN</w:t>
      </w:r>
    </w:p>
    <w:p w:rsidR="00FC4CE6" w:rsidRPr="00FC4CE6" w:rsidRDefault="00A25A1C" w:rsidP="009A5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Niêm yết công khai số liệu </w:t>
      </w:r>
      <w:r w:rsidR="00F10F68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phân bổ kinh phí </w:t>
      </w:r>
      <w:r w:rsidR="00803F61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b</w:t>
      </w:r>
      <w:r w:rsidR="009A501C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ổ sung chi mua sắm thiết bị, đồ chơi ngoài trời ngân sách </w:t>
      </w:r>
      <w:r w:rsidR="000C6500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năm 202</w:t>
      </w:r>
      <w:r w:rsidR="004240A5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2</w:t>
      </w:r>
      <w:r w:rsidR="00FC4CE6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</w:t>
      </w:r>
      <w:r w:rsidR="009A501C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- </w:t>
      </w:r>
      <w:r w:rsidR="006F3611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C</w:t>
      </w:r>
      <w:r w:rsidR="008E0A99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ủa </w:t>
      </w:r>
      <w:r w:rsidR="00FC4CE6" w:rsidRPr="00FC4CE6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Trường mầm non Sơn Ca</w:t>
      </w:r>
    </w:p>
    <w:p w:rsidR="00F243C3" w:rsidRDefault="00A74430" w:rsidP="00FC4C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w w:val="90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26792" wp14:editId="555C4067">
                <wp:simplePos x="0" y="0"/>
                <wp:positionH relativeFrom="column">
                  <wp:posOffset>2416100</wp:posOffset>
                </wp:positionH>
                <wp:positionV relativeFrom="paragraph">
                  <wp:posOffset>41451</wp:posOffset>
                </wp:positionV>
                <wp:extent cx="1229430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25pt,3.25pt" to="287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q9tQEAALcDAAAOAAAAZHJzL2Uyb0RvYy54bWysU8GOEzEMvSPxD1HudKaFRTDqdA9dwQVB&#10;xS4fkM04nYgkjpzQaf8eJ21nESCEEBdPnLxn+9me9e3RO3EAShZDL5eLVgoIGgcb9r388vDuxRsp&#10;UlZhUA4D9PIESd5unj9bT7GDFY7oBiDBQULqptjLMefYNU3SI3iVFhgh8KNB8iqzS/tmIDVxdO+a&#10;Vdu+biakIRJqSIlv786PclPjGwM6fzImQRaul1xbrpaqfSy22axVtycVR6svZah/qMIrGzjpHOpO&#10;ZSW+kf0llLeaMKHJC42+QWOshqqB1Szbn9TcjypC1cLNSXFuU/p/YfXHw46EHXp5I0VQnkd0n0nZ&#10;/ZjFFkPgBiKJm9KnKaaO4duwo4uX4o6K6KMhX74sRxxrb09zb+GYhebL5Wr19tVLHoG+vjVPxEgp&#10;vwf0ohx66WwoslWnDh9S5mQMvULYKYWcU9dTPjkoYBc+g2EpJVll1yWCrSNxUDz+4euyyOBYFVko&#10;xjo3k9o/ky7YQoO6WH9LnNE1I4Y8E70NSL/Lmo/XUs0Zf1V91lpkP+JwqoOo7eDtqMoum1zW70e/&#10;0p/+t813AAAA//8DAFBLAwQUAAYACAAAACEAHC7sANwAAAAHAQAADwAAAGRycy9kb3ducmV2Lnht&#10;bEyOT0+DQBTE7036HTavibd2qdpCkKUx/jnpAdGDxy37BFL2LWG3gH56n170NJnMZOaXHWbbiREH&#10;3zpSsN1EIJAqZ1qqFby9Pq4TED5oMrpzhAo+0cMhXy4ynRo30QuOZagFj5BPtYImhD6V0lcNWu03&#10;rkfi7MMNVge2Qy3NoCcet528jKK9tLolfmh0j3cNVqfybBXED09l0U/3z1+FjGVRjC4kp3elLlbz&#10;7Q2IgHP4K8MPPqNDzkxHdybjRafgKol2XFWwZ+F8F19vQRx/vcwz+Z8//wYAAP//AwBQSwECLQAU&#10;AAYACAAAACEAtoM4kv4AAADhAQAAEwAAAAAAAAAAAAAAAAAAAAAAW0NvbnRlbnRfVHlwZXNdLnht&#10;bFBLAQItABQABgAIAAAAIQA4/SH/1gAAAJQBAAALAAAAAAAAAAAAAAAAAC8BAABfcmVscy8ucmVs&#10;c1BLAQItABQABgAIAAAAIQBBLEq9tQEAALcDAAAOAAAAAAAAAAAAAAAAAC4CAABkcnMvZTJvRG9j&#10;LnhtbFBLAQItABQABgAIAAAAIQAcLuwA3AAAAAcBAAAPAAAAAAAAAAAAAAAAAA8EAABkcnMvZG93&#10;bnJldi54bWxQSwUGAAAAAAQABADzAAAAGAUAAAAA&#10;" strokecolor="black [3040]"/>
            </w:pict>
          </mc:Fallback>
        </mc:AlternateContent>
      </w:r>
    </w:p>
    <w:p w:rsidR="00F243C3" w:rsidRPr="00F243C3" w:rsidRDefault="00F243C3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 w:rsidRPr="00F243C3">
        <w:rPr>
          <w:rFonts w:ascii="Times New Roman" w:hAnsi="Times New Roman"/>
          <w:b/>
          <w:w w:val="90"/>
          <w:sz w:val="28"/>
          <w:szCs w:val="28"/>
        </w:rPr>
        <w:t>1. Th</w:t>
      </w:r>
      <w:r w:rsidRPr="00F243C3">
        <w:rPr>
          <w:rFonts w:ascii="Times New Roman" w:hAnsi="Times New Roman" w:cs="Arial"/>
          <w:b/>
          <w:w w:val="90"/>
          <w:sz w:val="28"/>
          <w:szCs w:val="28"/>
        </w:rPr>
        <w:t>ờ</w:t>
      </w:r>
      <w:r w:rsidRPr="00F243C3">
        <w:rPr>
          <w:rFonts w:ascii="Times New Roman" w:hAnsi="Times New Roman"/>
          <w:b/>
          <w:w w:val="90"/>
          <w:sz w:val="28"/>
          <w:szCs w:val="28"/>
        </w:rPr>
        <w:t>i gian</w:t>
      </w:r>
      <w:r w:rsidRPr="00F243C3">
        <w:rPr>
          <w:rFonts w:ascii="Times New Roman" w:hAnsi="Times New Roman"/>
          <w:w w:val="90"/>
          <w:sz w:val="28"/>
          <w:szCs w:val="28"/>
        </w:rPr>
        <w:t xml:space="preserve">: Hồi </w:t>
      </w:r>
      <w:r w:rsidR="00D24E89">
        <w:rPr>
          <w:rFonts w:ascii="Times New Roman" w:hAnsi="Times New Roman"/>
          <w:w w:val="90"/>
          <w:sz w:val="28"/>
          <w:szCs w:val="28"/>
        </w:rPr>
        <w:t>8</w:t>
      </w:r>
      <w:r w:rsidR="00FC4CE6">
        <w:rPr>
          <w:rFonts w:ascii="Times New Roman" w:hAnsi="Times New Roman"/>
          <w:w w:val="90"/>
          <w:sz w:val="28"/>
          <w:szCs w:val="28"/>
        </w:rPr>
        <w:t>h</w:t>
      </w:r>
      <w:r w:rsidR="000C6500">
        <w:rPr>
          <w:rFonts w:ascii="Times New Roman" w:hAnsi="Times New Roman"/>
          <w:w w:val="90"/>
          <w:sz w:val="28"/>
          <w:szCs w:val="28"/>
        </w:rPr>
        <w:t>15</w:t>
      </w:r>
      <w:r w:rsidR="00FC4CE6">
        <w:rPr>
          <w:rFonts w:ascii="Times New Roman" w:hAnsi="Times New Roman"/>
          <w:w w:val="90"/>
          <w:sz w:val="28"/>
          <w:szCs w:val="28"/>
        </w:rPr>
        <w:t>’</w:t>
      </w:r>
      <w:r w:rsidRPr="00F243C3">
        <w:rPr>
          <w:rFonts w:ascii="Times New Roman" w:hAnsi="Times New Roman"/>
          <w:w w:val="90"/>
          <w:sz w:val="28"/>
          <w:szCs w:val="28"/>
        </w:rPr>
        <w:t xml:space="preserve">, ngày </w:t>
      </w:r>
      <w:r w:rsidR="009A501C">
        <w:rPr>
          <w:rFonts w:ascii="Times New Roman" w:hAnsi="Times New Roman"/>
          <w:w w:val="90"/>
          <w:sz w:val="28"/>
          <w:szCs w:val="28"/>
        </w:rPr>
        <w:t>08</w:t>
      </w:r>
      <w:r w:rsidR="00FC4CE6">
        <w:rPr>
          <w:rFonts w:ascii="Times New Roman" w:hAnsi="Times New Roman"/>
          <w:w w:val="90"/>
          <w:sz w:val="28"/>
          <w:szCs w:val="28"/>
        </w:rPr>
        <w:t xml:space="preserve"> </w:t>
      </w:r>
      <w:r w:rsidRPr="00F243C3">
        <w:rPr>
          <w:rFonts w:ascii="Times New Roman" w:hAnsi="Times New Roman"/>
          <w:w w:val="90"/>
          <w:sz w:val="28"/>
          <w:szCs w:val="28"/>
        </w:rPr>
        <w:t xml:space="preserve"> tháng </w:t>
      </w:r>
      <w:r w:rsidR="004240A5">
        <w:rPr>
          <w:rFonts w:ascii="Times New Roman" w:hAnsi="Times New Roman"/>
          <w:w w:val="90"/>
          <w:sz w:val="28"/>
          <w:szCs w:val="28"/>
        </w:rPr>
        <w:t>0</w:t>
      </w:r>
      <w:r w:rsidR="007C41E9">
        <w:rPr>
          <w:rFonts w:ascii="Times New Roman" w:hAnsi="Times New Roman"/>
          <w:w w:val="90"/>
          <w:sz w:val="28"/>
          <w:szCs w:val="28"/>
        </w:rPr>
        <w:t>9</w:t>
      </w:r>
      <w:r w:rsidRPr="00F243C3">
        <w:rPr>
          <w:rFonts w:ascii="Times New Roman" w:hAnsi="Times New Roman"/>
          <w:w w:val="90"/>
          <w:sz w:val="28"/>
          <w:szCs w:val="28"/>
        </w:rPr>
        <w:t xml:space="preserve"> năm </w:t>
      </w:r>
      <w:r>
        <w:rPr>
          <w:rFonts w:ascii="Times New Roman" w:hAnsi="Times New Roman"/>
          <w:w w:val="90"/>
          <w:sz w:val="28"/>
          <w:szCs w:val="28"/>
        </w:rPr>
        <w:t>20</w:t>
      </w:r>
      <w:r w:rsidR="00FC4CE6">
        <w:rPr>
          <w:rFonts w:ascii="Times New Roman" w:hAnsi="Times New Roman"/>
          <w:w w:val="90"/>
          <w:sz w:val="28"/>
          <w:szCs w:val="28"/>
        </w:rPr>
        <w:t>2</w:t>
      </w:r>
      <w:r w:rsidR="004240A5">
        <w:rPr>
          <w:rFonts w:ascii="Times New Roman" w:hAnsi="Times New Roman"/>
          <w:w w:val="90"/>
          <w:sz w:val="28"/>
          <w:szCs w:val="28"/>
        </w:rPr>
        <w:t>2</w:t>
      </w:r>
      <w:r w:rsidRPr="00F243C3">
        <w:rPr>
          <w:rFonts w:ascii="Times New Roman" w:hAnsi="Times New Roman"/>
          <w:w w:val="90"/>
          <w:sz w:val="28"/>
          <w:szCs w:val="28"/>
        </w:rPr>
        <w:t xml:space="preserve">    </w:t>
      </w:r>
    </w:p>
    <w:p w:rsidR="00F243C3" w:rsidRPr="00F243C3" w:rsidRDefault="00F243C3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 w:rsidRPr="00F243C3">
        <w:rPr>
          <w:rFonts w:ascii="Times New Roman" w:hAnsi="Times New Roman" w:cs="Arial"/>
          <w:b/>
          <w:w w:val="90"/>
          <w:sz w:val="28"/>
          <w:szCs w:val="28"/>
        </w:rPr>
        <w:t>2. Đạ</w:t>
      </w:r>
      <w:r w:rsidRPr="00F243C3">
        <w:rPr>
          <w:rFonts w:ascii="Times New Roman" w:hAnsi="Times New Roman"/>
          <w:b/>
          <w:w w:val="90"/>
          <w:sz w:val="28"/>
          <w:szCs w:val="28"/>
        </w:rPr>
        <w:t xml:space="preserve">i </w:t>
      </w:r>
      <w:r w:rsidRPr="00F243C3">
        <w:rPr>
          <w:rFonts w:ascii="Times New Roman" w:hAnsi="Times New Roman" w:cs="Arial"/>
          <w:b/>
          <w:w w:val="90"/>
          <w:sz w:val="28"/>
          <w:szCs w:val="28"/>
        </w:rPr>
        <w:t>đ</w:t>
      </w:r>
      <w:r w:rsidRPr="00F243C3">
        <w:rPr>
          <w:rFonts w:ascii="Times New Roman" w:hAnsi="Times New Roman"/>
          <w:b/>
          <w:w w:val="90"/>
          <w:sz w:val="28"/>
          <w:szCs w:val="28"/>
        </w:rPr>
        <w:t>i</w:t>
      </w:r>
      <w:r w:rsidRPr="00F243C3">
        <w:rPr>
          <w:rFonts w:ascii="Times New Roman" w:hAnsi="Times New Roman" w:cs="Arial"/>
          <w:b/>
          <w:w w:val="90"/>
          <w:sz w:val="28"/>
          <w:szCs w:val="28"/>
        </w:rPr>
        <w:t>ể</w:t>
      </w:r>
      <w:r w:rsidRPr="00F243C3">
        <w:rPr>
          <w:rFonts w:ascii="Times New Roman" w:hAnsi="Times New Roman"/>
          <w:b/>
          <w:w w:val="90"/>
          <w:sz w:val="28"/>
          <w:szCs w:val="28"/>
        </w:rPr>
        <w:t>m</w:t>
      </w:r>
      <w:r w:rsidRPr="00F243C3">
        <w:rPr>
          <w:rFonts w:ascii="Times New Roman" w:hAnsi="Times New Roman"/>
          <w:w w:val="90"/>
          <w:sz w:val="28"/>
          <w:szCs w:val="28"/>
        </w:rPr>
        <w:t>: Tại văn phòng trường mầm non Sơn Ca</w:t>
      </w:r>
    </w:p>
    <w:p w:rsidR="00F243C3" w:rsidRPr="00F243C3" w:rsidRDefault="00F243C3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 w:rsidRPr="00F243C3">
        <w:rPr>
          <w:rFonts w:ascii="Times New Roman" w:hAnsi="Times New Roman"/>
          <w:b/>
          <w:w w:val="90"/>
          <w:sz w:val="28"/>
          <w:szCs w:val="28"/>
        </w:rPr>
        <w:t>3. Thành phần gồm có</w:t>
      </w:r>
      <w:r w:rsidRPr="00F243C3">
        <w:rPr>
          <w:rFonts w:ascii="Times New Roman" w:hAnsi="Times New Roman"/>
          <w:w w:val="90"/>
          <w:sz w:val="28"/>
          <w:szCs w:val="28"/>
        </w:rPr>
        <w:t>:</w:t>
      </w:r>
    </w:p>
    <w:p w:rsidR="00A25A1C" w:rsidRPr="00F243C3" w:rsidRDefault="000D4064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Trần Thị Minh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 </w:t>
      </w:r>
      <w:r w:rsidR="0004676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Bí thư chi bộ - 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Hiệu trưởng</w:t>
      </w:r>
    </w:p>
    <w:p w:rsidR="00F243C3" w:rsidRDefault="000D4064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Lê Thanh Hiền Hương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Phó hiệu trưởng</w:t>
      </w:r>
      <w:r w:rsidR="001B35F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Bí thư chi đoàn</w:t>
      </w:r>
    </w:p>
    <w:p w:rsidR="007C41E9" w:rsidRDefault="007C41E9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 Bà Đỗ Thị Thùy Linh - Phó hiệu trưởng</w:t>
      </w:r>
    </w:p>
    <w:p w:rsidR="009A501C" w:rsidRDefault="009A501C" w:rsidP="009A501C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- Bà </w:t>
      </w:r>
      <w:r w:rsidR="007C41E9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Nguyễn Thị Diệu Linh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Chủ tịch công đoàn</w:t>
      </w:r>
      <w:r w:rsidR="0004676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615D15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 Phó hiệu trưởng</w:t>
      </w:r>
    </w:p>
    <w:p w:rsidR="00A25A1C" w:rsidRPr="00F243C3" w:rsidRDefault="000D4064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Đỗ Thị Tú Anh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Kế toán</w:t>
      </w:r>
      <w:r w:rsidR="001B35F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24159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1B35F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Tổ trưởng tổ văn phòng</w:t>
      </w:r>
      <w:r w:rsidR="0004676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  <w:bookmarkStart w:id="0" w:name="_GoBack"/>
      <w:bookmarkEnd w:id="0"/>
    </w:p>
    <w:p w:rsidR="00A25A1C" w:rsidRPr="00DA5DEC" w:rsidRDefault="000D4064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A25A1C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A74430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Nguyễn Thị Ngọc Diệu - Thủ quỹ</w:t>
      </w:r>
    </w:p>
    <w:p w:rsidR="00A74430" w:rsidRDefault="000D4064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A25A1C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Trần Thị Sáu  - </w:t>
      </w:r>
      <w:r w:rsidR="00A74430" w:rsidRPr="00DA5DEC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Trưởng BTTND - Thư ký hội đồng trường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046767" w:rsidRDefault="0004676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 Bà Đoàn Thúy Anh - Trưởng Ban đại diện cha mẹ học sinh trường..</w:t>
      </w:r>
    </w:p>
    <w:p w:rsidR="00B51929" w:rsidRDefault="00B51929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B51929">
        <w:rPr>
          <w:rFonts w:ascii="Times New Roman" w:eastAsia="Times New Roman" w:hAnsi="Times New Roman" w:cs="Times New Roman"/>
          <w:b/>
          <w:color w:val="000000" w:themeColor="text1"/>
          <w:w w:val="90"/>
          <w:sz w:val="28"/>
          <w:szCs w:val="28"/>
        </w:rPr>
        <w:t>4. Nội dung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:</w:t>
      </w:r>
    </w:p>
    <w:p w:rsidR="000C6500" w:rsidRPr="000C6500" w:rsidRDefault="00B51929" w:rsidP="00803F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0C650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Trường Mầm non Sơn Ca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l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ập biên bản về việc niêm yết công khai </w:t>
      </w:r>
      <w:r w:rsidR="00F10F68" w:rsidRPr="00F10F68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số liệu phân bổ </w:t>
      </w:r>
      <w:r w:rsidR="00803F6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sung </w:t>
      </w:r>
      <w:r w:rsidR="009E1FA3" w:rsidRP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chi mua sắm thiết bị, đồ chơi ngoài trời ngân sách </w:t>
      </w:r>
      <w:r w:rsidR="00F10F68" w:rsidRPr="00F10F68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năm 202</w:t>
      </w:r>
      <w:r w:rsidR="004240A5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F10F68" w:rsidRPr="00F10F68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0C6500" w:rsidRPr="000C650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của Trường mầm non Sơn Ca</w:t>
      </w:r>
      <w:r w:rsid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25A1C" w:rsidRPr="00F243C3" w:rsidRDefault="00A25A1C" w:rsidP="000D40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B7D6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ình thức Niêm yết tại trụ sở làm việc.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hời gian niêm yết: </w:t>
      </w:r>
      <w:r w:rsidR="00A61A16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ắt đầu từ 8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30’</w:t>
      </w:r>
      <w:r w:rsidR="000D406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ngày </w:t>
      </w:r>
      <w:r w:rsidR="00FC4CE6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08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thán</w:t>
      </w:r>
      <w:r w:rsidR="00A61A16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g </w:t>
      </w:r>
      <w:r w:rsidR="00A2300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0</w:t>
      </w:r>
      <w:r w:rsidR="007C41E9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9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năm 20</w:t>
      </w:r>
      <w:r w:rsidR="00FC4CE6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A2300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FB7D6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đến </w:t>
      </w:r>
      <w:r w:rsidR="00A2300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0</w:t>
      </w:r>
      <w:r w:rsid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8</w:t>
      </w:r>
      <w:r w:rsidR="00FB7D6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tháng </w:t>
      </w:r>
      <w:r w:rsidR="007C41E9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10 </w:t>
      </w:r>
      <w:r w:rsidR="00FB7D6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năm 202</w:t>
      </w:r>
      <w:r w:rsidR="00A2300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2.</w:t>
      </w:r>
    </w:p>
    <w:p w:rsidR="00A25A1C" w:rsidRPr="00F243C3" w:rsidRDefault="00A25A1C" w:rsidP="00F10F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Thực hiện niêm yết công khai </w:t>
      </w:r>
      <w:r w:rsidR="000C6500" w:rsidRPr="000D406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số liệu </w:t>
      </w:r>
      <w:r w:rsidR="00F10F68" w:rsidRPr="00F10F68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số liệu phân bổ </w:t>
      </w:r>
      <w:r w:rsid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sung </w:t>
      </w:r>
      <w:r w:rsidR="009E1FA3" w:rsidRP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chi mua sắm thiết bị, đồ chơi ngoài trời ngân sách </w:t>
      </w:r>
      <w:r w:rsidR="009E1FA3" w:rsidRPr="00F10F68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năm 202</w:t>
      </w:r>
      <w:r w:rsidR="009E1FA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0D406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 N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iêm yết tại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bảng tin nhà trường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cho mọi người trong </w:t>
      </w:r>
      <w:r w:rsidR="00FC4CE6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nhà trường</w:t>
      </w:r>
      <w:r w:rsidR="00FB7D6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và phụ huynh được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biết.</w:t>
      </w:r>
    </w:p>
    <w:p w:rsidR="00A74430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Việc niêm yết này được thực hiện trong thời gian </w:t>
      </w:r>
      <w:r w:rsidR="0092473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ngày liên tục theo đúng thời gian được quy định, kết thúc việc niêm yết sẽ lập biên bản hoàn thành việc niêm yết.</w:t>
      </w:r>
    </w:p>
    <w:p w:rsidR="00A25A1C" w:rsidRDefault="00A74430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Biên bản lập xong hồi 9h</w:t>
      </w:r>
      <w:r w:rsidR="0092473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4</w:t>
      </w:r>
      <w:r w:rsidR="000C650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’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cùng ngày, đại diện những người có liên quan cùng thống nhất thông qua./.</w: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827"/>
      </w:tblGrid>
      <w:tr w:rsidR="006B29FF" w:rsidTr="0031325C">
        <w:tc>
          <w:tcPr>
            <w:tcW w:w="2943" w:type="dxa"/>
          </w:tcPr>
          <w:p w:rsidR="004D636C" w:rsidRDefault="00046767" w:rsidP="00046767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ĐẠI DIỆN NGƯỜI DỰ NIÊM YẾT</w:t>
            </w:r>
          </w:p>
          <w:p w:rsidR="004D636C" w:rsidRDefault="004D636C" w:rsidP="004D63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4D636C" w:rsidRDefault="004D636C" w:rsidP="004D63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6B29FF" w:rsidRDefault="006B29FF" w:rsidP="004D636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6767" w:rsidRPr="006B29FF" w:rsidRDefault="00046767" w:rsidP="00046767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B29FF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HIỆU TRƯỞNG</w:t>
            </w:r>
          </w:p>
          <w:p w:rsidR="00046767" w:rsidRDefault="00046767" w:rsidP="004D636C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  <w:p w:rsidR="00046767" w:rsidRDefault="00046767" w:rsidP="004D636C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  <w:p w:rsidR="006B29FF" w:rsidRPr="006B29FF" w:rsidRDefault="00046767" w:rsidP="00046767">
            <w:pPr>
              <w:shd w:val="clear" w:color="auto" w:fill="FFFFFF"/>
              <w:spacing w:before="36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  <w:r w:rsidRPr="006B29FF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Minh</w:t>
            </w:r>
          </w:p>
        </w:tc>
        <w:tc>
          <w:tcPr>
            <w:tcW w:w="3827" w:type="dxa"/>
          </w:tcPr>
          <w:p w:rsidR="006B29FF" w:rsidRDefault="006B29FF" w:rsidP="00FB7D6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B29FF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NGƯỜI LẬP BIÊN BẢN</w:t>
            </w:r>
          </w:p>
          <w:p w:rsidR="00FB7D6D" w:rsidRPr="00E56F14" w:rsidRDefault="00FB7D6D" w:rsidP="00FB7D6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  <w:r w:rsidRPr="00E56F1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Thư ký</w:t>
            </w:r>
          </w:p>
          <w:p w:rsidR="00FB7D6D" w:rsidRDefault="00FB7D6D" w:rsidP="00FB7D6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  <w:p w:rsidR="00FB7D6D" w:rsidRPr="00E56F14" w:rsidRDefault="00FB7D6D" w:rsidP="00FB7D6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  <w:p w:rsidR="00FB7D6D" w:rsidRPr="006B29FF" w:rsidRDefault="00FB7D6D" w:rsidP="00E56F14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E56F1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Sáu</w:t>
            </w:r>
          </w:p>
        </w:tc>
      </w:tr>
    </w:tbl>
    <w:p w:rsidR="00A25A1C" w:rsidRPr="00F243C3" w:rsidRDefault="00A25A1C" w:rsidP="00A25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lastRenderedPageBreak/>
        <w:t> </w:t>
      </w:r>
    </w:p>
    <w:p w:rsidR="00133EBE" w:rsidRPr="00F243C3" w:rsidRDefault="00A25A1C" w:rsidP="006B29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</w:t>
      </w:r>
    </w:p>
    <w:sectPr w:rsidR="00133EBE" w:rsidRPr="00F243C3" w:rsidSect="00A66E5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1C"/>
    <w:rsid w:val="00016688"/>
    <w:rsid w:val="00046767"/>
    <w:rsid w:val="0005243F"/>
    <w:rsid w:val="000713CA"/>
    <w:rsid w:val="000843CB"/>
    <w:rsid w:val="00093B66"/>
    <w:rsid w:val="000A2C99"/>
    <w:rsid w:val="000B1E83"/>
    <w:rsid w:val="000C6500"/>
    <w:rsid w:val="000D0293"/>
    <w:rsid w:val="000D2FE8"/>
    <w:rsid w:val="000D4064"/>
    <w:rsid w:val="000D4ACB"/>
    <w:rsid w:val="001023C2"/>
    <w:rsid w:val="00133EBE"/>
    <w:rsid w:val="00136A6A"/>
    <w:rsid w:val="00141FB7"/>
    <w:rsid w:val="001A11E4"/>
    <w:rsid w:val="001B35F1"/>
    <w:rsid w:val="001E6B75"/>
    <w:rsid w:val="0020173F"/>
    <w:rsid w:val="00201A62"/>
    <w:rsid w:val="0023048B"/>
    <w:rsid w:val="00233B44"/>
    <w:rsid w:val="00236307"/>
    <w:rsid w:val="0024159B"/>
    <w:rsid w:val="00254AB3"/>
    <w:rsid w:val="002770AD"/>
    <w:rsid w:val="00283A6D"/>
    <w:rsid w:val="002904D3"/>
    <w:rsid w:val="002A49C6"/>
    <w:rsid w:val="002B30EE"/>
    <w:rsid w:val="002D5B14"/>
    <w:rsid w:val="002D7639"/>
    <w:rsid w:val="002F21DB"/>
    <w:rsid w:val="002F2327"/>
    <w:rsid w:val="003047B8"/>
    <w:rsid w:val="003048D5"/>
    <w:rsid w:val="0031325C"/>
    <w:rsid w:val="00314B83"/>
    <w:rsid w:val="00330FAF"/>
    <w:rsid w:val="00366AC3"/>
    <w:rsid w:val="00373791"/>
    <w:rsid w:val="00374ABC"/>
    <w:rsid w:val="003A387A"/>
    <w:rsid w:val="003C4E10"/>
    <w:rsid w:val="004240A5"/>
    <w:rsid w:val="00460D51"/>
    <w:rsid w:val="00491EAD"/>
    <w:rsid w:val="004971FA"/>
    <w:rsid w:val="004A57E3"/>
    <w:rsid w:val="004D059E"/>
    <w:rsid w:val="004D1771"/>
    <w:rsid w:val="004D636C"/>
    <w:rsid w:val="004E5F48"/>
    <w:rsid w:val="004E63F3"/>
    <w:rsid w:val="004E793F"/>
    <w:rsid w:val="004F0762"/>
    <w:rsid w:val="004F1E71"/>
    <w:rsid w:val="004F7816"/>
    <w:rsid w:val="00503679"/>
    <w:rsid w:val="00526AA8"/>
    <w:rsid w:val="00532818"/>
    <w:rsid w:val="00536D20"/>
    <w:rsid w:val="00587842"/>
    <w:rsid w:val="005A0CF0"/>
    <w:rsid w:val="005A5D36"/>
    <w:rsid w:val="005A6463"/>
    <w:rsid w:val="005B37FD"/>
    <w:rsid w:val="005D5FDD"/>
    <w:rsid w:val="005E1042"/>
    <w:rsid w:val="005E6314"/>
    <w:rsid w:val="005F7C57"/>
    <w:rsid w:val="005F7DD3"/>
    <w:rsid w:val="00615D15"/>
    <w:rsid w:val="00631DE7"/>
    <w:rsid w:val="00666A8E"/>
    <w:rsid w:val="006A69F0"/>
    <w:rsid w:val="006B29FF"/>
    <w:rsid w:val="006D5042"/>
    <w:rsid w:val="006D6663"/>
    <w:rsid w:val="006F3611"/>
    <w:rsid w:val="00703666"/>
    <w:rsid w:val="00711A94"/>
    <w:rsid w:val="007311BD"/>
    <w:rsid w:val="007441F2"/>
    <w:rsid w:val="00761FD5"/>
    <w:rsid w:val="00773598"/>
    <w:rsid w:val="0077650F"/>
    <w:rsid w:val="007C41E9"/>
    <w:rsid w:val="007E2420"/>
    <w:rsid w:val="007F1DDB"/>
    <w:rsid w:val="007F2E66"/>
    <w:rsid w:val="007F436B"/>
    <w:rsid w:val="00803F61"/>
    <w:rsid w:val="008070FD"/>
    <w:rsid w:val="00816025"/>
    <w:rsid w:val="00816763"/>
    <w:rsid w:val="0082226A"/>
    <w:rsid w:val="00837197"/>
    <w:rsid w:val="008533A4"/>
    <w:rsid w:val="00875F24"/>
    <w:rsid w:val="0087649F"/>
    <w:rsid w:val="00882EFD"/>
    <w:rsid w:val="00887617"/>
    <w:rsid w:val="0089370D"/>
    <w:rsid w:val="008A26D8"/>
    <w:rsid w:val="008B143A"/>
    <w:rsid w:val="008B378F"/>
    <w:rsid w:val="008E0A99"/>
    <w:rsid w:val="008F664C"/>
    <w:rsid w:val="00912886"/>
    <w:rsid w:val="00916C3E"/>
    <w:rsid w:val="00922E64"/>
    <w:rsid w:val="0092473B"/>
    <w:rsid w:val="0094269F"/>
    <w:rsid w:val="00961444"/>
    <w:rsid w:val="00964F61"/>
    <w:rsid w:val="00966660"/>
    <w:rsid w:val="00975FF7"/>
    <w:rsid w:val="00985D93"/>
    <w:rsid w:val="0099055C"/>
    <w:rsid w:val="009A1016"/>
    <w:rsid w:val="009A1D4D"/>
    <w:rsid w:val="009A501C"/>
    <w:rsid w:val="009A7395"/>
    <w:rsid w:val="009C747A"/>
    <w:rsid w:val="009E1FA3"/>
    <w:rsid w:val="009E7C2E"/>
    <w:rsid w:val="009F52F2"/>
    <w:rsid w:val="009F5589"/>
    <w:rsid w:val="00A00FC4"/>
    <w:rsid w:val="00A071DA"/>
    <w:rsid w:val="00A16BDA"/>
    <w:rsid w:val="00A22948"/>
    <w:rsid w:val="00A2300E"/>
    <w:rsid w:val="00A25A1C"/>
    <w:rsid w:val="00A32AD1"/>
    <w:rsid w:val="00A32DE8"/>
    <w:rsid w:val="00A36918"/>
    <w:rsid w:val="00A51FE9"/>
    <w:rsid w:val="00A61A16"/>
    <w:rsid w:val="00A66E51"/>
    <w:rsid w:val="00A72D0D"/>
    <w:rsid w:val="00A74430"/>
    <w:rsid w:val="00A93C54"/>
    <w:rsid w:val="00A93E56"/>
    <w:rsid w:val="00AB7187"/>
    <w:rsid w:val="00AD3E1B"/>
    <w:rsid w:val="00AE2542"/>
    <w:rsid w:val="00AE7F2B"/>
    <w:rsid w:val="00B17564"/>
    <w:rsid w:val="00B17B07"/>
    <w:rsid w:val="00B50566"/>
    <w:rsid w:val="00B51929"/>
    <w:rsid w:val="00B606B1"/>
    <w:rsid w:val="00B62932"/>
    <w:rsid w:val="00B8192C"/>
    <w:rsid w:val="00B9108F"/>
    <w:rsid w:val="00BB3551"/>
    <w:rsid w:val="00BE52B1"/>
    <w:rsid w:val="00BF2E66"/>
    <w:rsid w:val="00C11FEE"/>
    <w:rsid w:val="00C12EB4"/>
    <w:rsid w:val="00C2325C"/>
    <w:rsid w:val="00C4118D"/>
    <w:rsid w:val="00C41718"/>
    <w:rsid w:val="00C526C2"/>
    <w:rsid w:val="00C5343D"/>
    <w:rsid w:val="00C67A27"/>
    <w:rsid w:val="00C75503"/>
    <w:rsid w:val="00CA613C"/>
    <w:rsid w:val="00D07567"/>
    <w:rsid w:val="00D24E89"/>
    <w:rsid w:val="00D42E92"/>
    <w:rsid w:val="00D473DB"/>
    <w:rsid w:val="00D74657"/>
    <w:rsid w:val="00D8473E"/>
    <w:rsid w:val="00D93D77"/>
    <w:rsid w:val="00D94E8D"/>
    <w:rsid w:val="00DA5DEC"/>
    <w:rsid w:val="00DB4AAD"/>
    <w:rsid w:val="00E161A4"/>
    <w:rsid w:val="00E165D3"/>
    <w:rsid w:val="00E250A2"/>
    <w:rsid w:val="00E56F14"/>
    <w:rsid w:val="00E63F2B"/>
    <w:rsid w:val="00E66814"/>
    <w:rsid w:val="00E957EC"/>
    <w:rsid w:val="00EA46AE"/>
    <w:rsid w:val="00EC7B95"/>
    <w:rsid w:val="00ED7845"/>
    <w:rsid w:val="00EF09FB"/>
    <w:rsid w:val="00F0758F"/>
    <w:rsid w:val="00F10F68"/>
    <w:rsid w:val="00F14CCA"/>
    <w:rsid w:val="00F17F44"/>
    <w:rsid w:val="00F243C3"/>
    <w:rsid w:val="00F26EB4"/>
    <w:rsid w:val="00F319A9"/>
    <w:rsid w:val="00F33E56"/>
    <w:rsid w:val="00F45ACB"/>
    <w:rsid w:val="00F65BA9"/>
    <w:rsid w:val="00F7230B"/>
    <w:rsid w:val="00FA3F9A"/>
    <w:rsid w:val="00FA6860"/>
    <w:rsid w:val="00FB7D6D"/>
    <w:rsid w:val="00FC4CE6"/>
    <w:rsid w:val="00FF111A"/>
    <w:rsid w:val="00FF2E55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2022-09-16T06:19:00Z</cp:lastPrinted>
  <dcterms:created xsi:type="dcterms:W3CDTF">2022-06-01T09:00:00Z</dcterms:created>
  <dcterms:modified xsi:type="dcterms:W3CDTF">2022-09-16T06:40:00Z</dcterms:modified>
</cp:coreProperties>
</file>