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85F" w:rsidRDefault="0065085F" w:rsidP="00A35A84">
      <w:pPr>
        <w:spacing w:after="0" w:line="360" w:lineRule="auto"/>
        <w:jc w:val="center"/>
        <w:rPr>
          <w:rFonts w:ascii="Times New Roman" w:hAnsi="Times New Roman" w:cs="Times New Roman"/>
          <w:b/>
          <w:sz w:val="28"/>
        </w:rPr>
      </w:pPr>
      <w:r w:rsidRPr="009170EC">
        <w:rPr>
          <w:rFonts w:ascii="Times New Roman" w:hAnsi="Times New Roman" w:cs="Times New Roman"/>
          <w:b/>
          <w:sz w:val="28"/>
        </w:rPr>
        <w:t xml:space="preserve">GIÁO ÁN PHÁT TRIỂN </w:t>
      </w:r>
      <w:r>
        <w:rPr>
          <w:rFonts w:ascii="Times New Roman" w:hAnsi="Times New Roman" w:cs="Times New Roman"/>
          <w:b/>
          <w:sz w:val="28"/>
        </w:rPr>
        <w:t>THẨM MĨ</w:t>
      </w:r>
    </w:p>
    <w:p w:rsidR="0065085F" w:rsidRPr="009170EC" w:rsidRDefault="0065085F" w:rsidP="00A35A84">
      <w:pPr>
        <w:spacing w:after="0" w:line="360" w:lineRule="auto"/>
        <w:ind w:left="2160"/>
        <w:rPr>
          <w:rFonts w:ascii="Times New Roman" w:hAnsi="Times New Roman" w:cs="Times New Roman"/>
          <w:b/>
          <w:sz w:val="28"/>
        </w:rPr>
      </w:pPr>
      <w:r>
        <w:rPr>
          <w:rFonts w:ascii="Times New Roman" w:hAnsi="Times New Roman" w:cs="Times New Roman"/>
          <w:b/>
          <w:sz w:val="28"/>
        </w:rPr>
        <w:t xml:space="preserve">       </w:t>
      </w:r>
      <w:r w:rsidRPr="009170EC">
        <w:rPr>
          <w:rFonts w:ascii="Times New Roman" w:hAnsi="Times New Roman" w:cs="Times New Roman"/>
          <w:b/>
          <w:sz w:val="28"/>
        </w:rPr>
        <w:t xml:space="preserve">Tên hoạt động: </w:t>
      </w:r>
      <w:r>
        <w:rPr>
          <w:rFonts w:ascii="Times New Roman" w:hAnsi="Times New Roman" w:cs="Times New Roman"/>
          <w:b/>
          <w:sz w:val="28"/>
        </w:rPr>
        <w:t>Nụ cười xinh</w:t>
      </w:r>
    </w:p>
    <w:p w:rsidR="0065085F" w:rsidRPr="009170EC" w:rsidRDefault="0065085F" w:rsidP="00A35A84">
      <w:pPr>
        <w:spacing w:after="0" w:line="360" w:lineRule="auto"/>
        <w:ind w:left="2160"/>
        <w:rPr>
          <w:rFonts w:ascii="Times New Roman" w:hAnsi="Times New Roman" w:cs="Times New Roman"/>
          <w:b/>
          <w:sz w:val="28"/>
        </w:rPr>
      </w:pPr>
      <w:r>
        <w:rPr>
          <w:rFonts w:ascii="Times New Roman" w:hAnsi="Times New Roman" w:cs="Times New Roman"/>
          <w:b/>
          <w:sz w:val="28"/>
        </w:rPr>
        <w:t xml:space="preserve">       </w:t>
      </w:r>
      <w:r w:rsidRPr="009170EC">
        <w:rPr>
          <w:rFonts w:ascii="Times New Roman" w:hAnsi="Times New Roman" w:cs="Times New Roman"/>
          <w:b/>
          <w:sz w:val="28"/>
        </w:rPr>
        <w:t xml:space="preserve">Chủ đề: </w:t>
      </w:r>
      <w:r>
        <w:rPr>
          <w:rFonts w:ascii="Times New Roman" w:hAnsi="Times New Roman" w:cs="Times New Roman"/>
          <w:b/>
          <w:sz w:val="28"/>
        </w:rPr>
        <w:t>Bản thân</w:t>
      </w:r>
    </w:p>
    <w:p w:rsidR="0065085F" w:rsidRPr="009170EC" w:rsidRDefault="0065085F" w:rsidP="00A35A84">
      <w:pPr>
        <w:spacing w:after="0" w:line="360" w:lineRule="auto"/>
        <w:ind w:left="2160"/>
        <w:rPr>
          <w:rFonts w:ascii="Times New Roman" w:hAnsi="Times New Roman" w:cs="Times New Roman"/>
          <w:b/>
          <w:sz w:val="28"/>
        </w:rPr>
      </w:pPr>
      <w:r>
        <w:rPr>
          <w:rFonts w:ascii="Times New Roman" w:hAnsi="Times New Roman" w:cs="Times New Roman"/>
          <w:b/>
          <w:sz w:val="28"/>
        </w:rPr>
        <w:t xml:space="preserve">       </w:t>
      </w:r>
      <w:r w:rsidRPr="009170EC">
        <w:rPr>
          <w:rFonts w:ascii="Times New Roman" w:hAnsi="Times New Roman" w:cs="Times New Roman"/>
          <w:b/>
          <w:sz w:val="28"/>
        </w:rPr>
        <w:t>Độ tuổi: 5-6 tuổi</w:t>
      </w:r>
    </w:p>
    <w:p w:rsidR="0065085F" w:rsidRPr="009170EC" w:rsidRDefault="0065085F" w:rsidP="00A35A84">
      <w:pPr>
        <w:spacing w:after="0" w:line="360" w:lineRule="auto"/>
        <w:ind w:left="1440" w:firstLine="720"/>
        <w:rPr>
          <w:rFonts w:ascii="Times New Roman" w:hAnsi="Times New Roman" w:cs="Times New Roman"/>
          <w:b/>
          <w:sz w:val="28"/>
        </w:rPr>
      </w:pPr>
      <w:r>
        <w:rPr>
          <w:rFonts w:ascii="Times New Roman" w:hAnsi="Times New Roman" w:cs="Times New Roman"/>
          <w:b/>
          <w:sz w:val="28"/>
        </w:rPr>
        <w:t xml:space="preserve">       </w:t>
      </w:r>
      <w:r w:rsidRPr="009170EC">
        <w:rPr>
          <w:rFonts w:ascii="Times New Roman" w:hAnsi="Times New Roman" w:cs="Times New Roman"/>
          <w:b/>
          <w:sz w:val="28"/>
        </w:rPr>
        <w:t xml:space="preserve">Người dạy: </w:t>
      </w:r>
      <w:r>
        <w:rPr>
          <w:rFonts w:ascii="Times New Roman" w:hAnsi="Times New Roman" w:cs="Times New Roman"/>
          <w:b/>
          <w:sz w:val="28"/>
        </w:rPr>
        <w:t>Mai Vân Anh</w:t>
      </w:r>
    </w:p>
    <w:p w:rsidR="0065085F" w:rsidRPr="009170EC" w:rsidRDefault="0065085F" w:rsidP="00A35A84">
      <w:pPr>
        <w:spacing w:after="0" w:line="360" w:lineRule="auto"/>
        <w:ind w:left="2160"/>
        <w:rPr>
          <w:rFonts w:ascii="Times New Roman" w:hAnsi="Times New Roman" w:cs="Times New Roman"/>
          <w:b/>
          <w:sz w:val="28"/>
        </w:rPr>
      </w:pPr>
      <w:r>
        <w:rPr>
          <w:rFonts w:ascii="Times New Roman" w:hAnsi="Times New Roman" w:cs="Times New Roman"/>
          <w:b/>
          <w:sz w:val="28"/>
        </w:rPr>
        <w:t xml:space="preserve">       </w:t>
      </w:r>
      <w:r w:rsidRPr="009170EC">
        <w:rPr>
          <w:rFonts w:ascii="Times New Roman" w:hAnsi="Times New Roman" w:cs="Times New Roman"/>
          <w:b/>
          <w:sz w:val="28"/>
        </w:rPr>
        <w:t xml:space="preserve">Ngày soạn: </w:t>
      </w:r>
      <w:r>
        <w:rPr>
          <w:rFonts w:ascii="Times New Roman" w:hAnsi="Times New Roman" w:cs="Times New Roman"/>
          <w:b/>
          <w:sz w:val="28"/>
        </w:rPr>
        <w:t>14/10/2019</w:t>
      </w:r>
    </w:p>
    <w:p w:rsidR="0065085F" w:rsidRDefault="0065085F" w:rsidP="00A35A84">
      <w:pPr>
        <w:spacing w:after="0" w:line="360" w:lineRule="auto"/>
        <w:ind w:left="1440" w:firstLine="720"/>
        <w:rPr>
          <w:rFonts w:ascii="Times New Roman" w:hAnsi="Times New Roman" w:cs="Times New Roman"/>
          <w:b/>
          <w:sz w:val="28"/>
        </w:rPr>
      </w:pPr>
      <w:r>
        <w:rPr>
          <w:rFonts w:ascii="Times New Roman" w:hAnsi="Times New Roman" w:cs="Times New Roman"/>
          <w:b/>
          <w:sz w:val="28"/>
        </w:rPr>
        <w:t xml:space="preserve">       </w:t>
      </w:r>
      <w:r w:rsidRPr="009170EC">
        <w:rPr>
          <w:rFonts w:ascii="Times New Roman" w:hAnsi="Times New Roman" w:cs="Times New Roman"/>
          <w:b/>
          <w:sz w:val="28"/>
        </w:rPr>
        <w:t xml:space="preserve">Ngày dạy: </w:t>
      </w:r>
      <w:r>
        <w:rPr>
          <w:rFonts w:ascii="Times New Roman" w:hAnsi="Times New Roman" w:cs="Times New Roman"/>
          <w:b/>
          <w:sz w:val="28"/>
        </w:rPr>
        <w:t>16/10/2019</w:t>
      </w:r>
    </w:p>
    <w:p w:rsidR="0065085F" w:rsidRPr="00CD2679" w:rsidRDefault="0065085F" w:rsidP="00A35A84">
      <w:pPr>
        <w:spacing w:after="0" w:line="360" w:lineRule="auto"/>
        <w:rPr>
          <w:rFonts w:ascii="Times New Roman" w:hAnsi="Times New Roman" w:cs="Times New Roman"/>
          <w:b/>
          <w:sz w:val="28"/>
        </w:rPr>
      </w:pPr>
      <w:r w:rsidRPr="00CD2679">
        <w:rPr>
          <w:rFonts w:ascii="Times New Roman" w:hAnsi="Times New Roman" w:cs="Times New Roman"/>
          <w:b/>
          <w:sz w:val="28"/>
        </w:rPr>
        <w:t>I. Mục đích yêu cầu.</w:t>
      </w:r>
    </w:p>
    <w:p w:rsidR="0065085F" w:rsidRPr="0065085F" w:rsidRDefault="0065085F" w:rsidP="00A35A84">
      <w:pPr>
        <w:tabs>
          <w:tab w:val="left" w:pos="8505"/>
        </w:tabs>
        <w:spacing w:line="360" w:lineRule="auto"/>
        <w:rPr>
          <w:rFonts w:ascii="Times New Roman" w:hAnsi="Times New Roman" w:cs="Times New Roman"/>
          <w:sz w:val="28"/>
          <w:szCs w:val="28"/>
        </w:rPr>
      </w:pPr>
      <w:r w:rsidRPr="0065085F">
        <w:rPr>
          <w:rFonts w:ascii="Times New Roman" w:hAnsi="Times New Roman" w:cs="Times New Roman"/>
          <w:b/>
          <w:sz w:val="28"/>
          <w:szCs w:val="28"/>
        </w:rPr>
        <w:t>-</w:t>
      </w:r>
      <w:r w:rsidRPr="0065085F">
        <w:rPr>
          <w:rFonts w:ascii="Times New Roman" w:hAnsi="Times New Roman" w:cs="Times New Roman"/>
          <w:sz w:val="28"/>
          <w:szCs w:val="28"/>
        </w:rPr>
        <w:t xml:space="preserve"> Trẻ nhớ tên bài hát, tên tác giả. Hát đúng giai điệu bài hát. Biết vỗ tay tiết tấu chậm theolời ca bài hát. Biết sử dụng một số dụng cụ âm nhạc.</w:t>
      </w:r>
    </w:p>
    <w:p w:rsidR="0065085F" w:rsidRPr="0065085F" w:rsidRDefault="0065085F" w:rsidP="00A35A84">
      <w:pPr>
        <w:tabs>
          <w:tab w:val="left" w:pos="8505"/>
        </w:tabs>
        <w:spacing w:line="360" w:lineRule="auto"/>
        <w:rPr>
          <w:rFonts w:ascii="Times New Roman" w:hAnsi="Times New Roman" w:cs="Times New Roman"/>
          <w:sz w:val="28"/>
          <w:szCs w:val="28"/>
        </w:rPr>
      </w:pPr>
      <w:r w:rsidRPr="0065085F">
        <w:rPr>
          <w:rFonts w:ascii="Times New Roman" w:hAnsi="Times New Roman" w:cs="Times New Roman"/>
          <w:sz w:val="28"/>
          <w:szCs w:val="28"/>
        </w:rPr>
        <w:t>- Rèn trẻ vỗ tay theo tiết tấu</w:t>
      </w:r>
      <w:r>
        <w:rPr>
          <w:rFonts w:ascii="Times New Roman" w:hAnsi="Times New Roman" w:cs="Times New Roman"/>
          <w:sz w:val="28"/>
          <w:szCs w:val="28"/>
        </w:rPr>
        <w:t xml:space="preserve"> chậ</w:t>
      </w:r>
      <w:r w:rsidR="000C7902">
        <w:rPr>
          <w:rFonts w:ascii="Times New Roman" w:hAnsi="Times New Roman" w:cs="Times New Roman"/>
          <w:sz w:val="28"/>
          <w:szCs w:val="28"/>
        </w:rPr>
        <w:t>m. Rèn cho trẻ tự tin k</w:t>
      </w:r>
      <w:r>
        <w:rPr>
          <w:rFonts w:ascii="Times New Roman" w:hAnsi="Times New Roman" w:cs="Times New Roman"/>
          <w:sz w:val="28"/>
          <w:szCs w:val="28"/>
        </w:rPr>
        <w:t>hi tham gia vào các hoạt động trong giờ họ</w:t>
      </w:r>
      <w:r w:rsidR="000C7902">
        <w:rPr>
          <w:rFonts w:ascii="Times New Roman" w:hAnsi="Times New Roman" w:cs="Times New Roman"/>
          <w:sz w:val="28"/>
          <w:szCs w:val="28"/>
        </w:rPr>
        <w:t>c.</w:t>
      </w:r>
    </w:p>
    <w:p w:rsidR="0065085F" w:rsidRPr="000C7902" w:rsidRDefault="0065085F" w:rsidP="00A35A84">
      <w:pPr>
        <w:tabs>
          <w:tab w:val="left" w:pos="8505"/>
        </w:tabs>
        <w:spacing w:line="360" w:lineRule="auto"/>
        <w:rPr>
          <w:rFonts w:ascii="Times New Roman" w:hAnsi="Times New Roman" w:cs="Times New Roman"/>
          <w:sz w:val="28"/>
          <w:szCs w:val="28"/>
        </w:rPr>
      </w:pPr>
      <w:r w:rsidRPr="0065085F">
        <w:rPr>
          <w:rFonts w:ascii="Times New Roman" w:hAnsi="Times New Roman" w:cs="Times New Roman"/>
          <w:sz w:val="28"/>
          <w:szCs w:val="28"/>
        </w:rPr>
        <w:t>- Trẻ hứng thú tham gia vào các hoạt động cùng cô và các bạn</w:t>
      </w:r>
      <w:r>
        <w:rPr>
          <w:sz w:val="28"/>
          <w:szCs w:val="28"/>
        </w:rPr>
        <w:t>.</w:t>
      </w:r>
      <w:r w:rsidR="000C7902">
        <w:rPr>
          <w:sz w:val="28"/>
          <w:szCs w:val="28"/>
        </w:rPr>
        <w:t xml:space="preserve"> </w:t>
      </w:r>
      <w:r w:rsidR="000C7902" w:rsidRPr="000C7902">
        <w:rPr>
          <w:rFonts w:ascii="Times New Roman" w:hAnsi="Times New Roman" w:cs="Times New Roman"/>
          <w:sz w:val="28"/>
          <w:szCs w:val="28"/>
        </w:rPr>
        <w:t>Hào hứng hưởng ứng nghe cô hát.</w:t>
      </w:r>
    </w:p>
    <w:p w:rsidR="0065085F" w:rsidRPr="00CD2679" w:rsidRDefault="0065085F" w:rsidP="00A35A84">
      <w:pPr>
        <w:spacing w:after="0" w:line="360" w:lineRule="auto"/>
        <w:rPr>
          <w:rFonts w:ascii="Times New Roman" w:hAnsi="Times New Roman" w:cs="Times New Roman"/>
          <w:b/>
          <w:sz w:val="28"/>
        </w:rPr>
      </w:pPr>
      <w:r w:rsidRPr="00CD2679">
        <w:rPr>
          <w:rFonts w:ascii="Times New Roman" w:hAnsi="Times New Roman" w:cs="Times New Roman"/>
          <w:b/>
          <w:sz w:val="28"/>
        </w:rPr>
        <w:t xml:space="preserve">II. Chuẩn bị </w:t>
      </w:r>
    </w:p>
    <w:p w:rsidR="000C7902" w:rsidRPr="000C7902" w:rsidRDefault="0065085F" w:rsidP="00A35A84">
      <w:pPr>
        <w:tabs>
          <w:tab w:val="left" w:pos="8505"/>
        </w:tabs>
        <w:spacing w:line="360" w:lineRule="auto"/>
        <w:rPr>
          <w:rFonts w:ascii="Times New Roman" w:hAnsi="Times New Roman" w:cs="Times New Roman"/>
          <w:sz w:val="28"/>
          <w:szCs w:val="28"/>
        </w:rPr>
      </w:pPr>
      <w:r w:rsidRPr="000C7902">
        <w:rPr>
          <w:rFonts w:ascii="Times New Roman" w:hAnsi="Times New Roman" w:cs="Times New Roman"/>
          <w:sz w:val="28"/>
        </w:rPr>
        <w:t xml:space="preserve">- </w:t>
      </w:r>
      <w:r w:rsidR="000C7902" w:rsidRPr="000C7902">
        <w:rPr>
          <w:rFonts w:ascii="Times New Roman" w:hAnsi="Times New Roman" w:cs="Times New Roman"/>
          <w:sz w:val="28"/>
          <w:szCs w:val="28"/>
        </w:rPr>
        <w:t>Nhạc bài hát: Nụ cười xinh, nụ cườ</w:t>
      </w:r>
      <w:r w:rsidR="007B61F0">
        <w:rPr>
          <w:rFonts w:ascii="Times New Roman" w:hAnsi="Times New Roman" w:cs="Times New Roman"/>
          <w:sz w:val="28"/>
          <w:szCs w:val="28"/>
        </w:rPr>
        <w:t>i.</w:t>
      </w:r>
    </w:p>
    <w:p w:rsidR="000C7902" w:rsidRPr="000C7902" w:rsidRDefault="000C7902" w:rsidP="00A35A84">
      <w:pPr>
        <w:tabs>
          <w:tab w:val="left" w:pos="8505"/>
        </w:tabs>
        <w:spacing w:line="360" w:lineRule="auto"/>
        <w:rPr>
          <w:rFonts w:ascii="Times New Roman" w:hAnsi="Times New Roman" w:cs="Times New Roman"/>
          <w:sz w:val="28"/>
          <w:szCs w:val="28"/>
        </w:rPr>
      </w:pPr>
      <w:r w:rsidRPr="000C7902">
        <w:rPr>
          <w:rFonts w:ascii="Times New Roman" w:hAnsi="Times New Roman" w:cs="Times New Roman"/>
          <w:sz w:val="28"/>
          <w:szCs w:val="28"/>
        </w:rPr>
        <w:t>- Dụng cụ âm nhạ</w:t>
      </w:r>
      <w:r>
        <w:rPr>
          <w:rFonts w:ascii="Times New Roman" w:hAnsi="Times New Roman" w:cs="Times New Roman"/>
          <w:sz w:val="28"/>
          <w:szCs w:val="28"/>
        </w:rPr>
        <w:t xml:space="preserve">c: mõ dừa, xắc xô, </w:t>
      </w:r>
      <w:r w:rsidR="007E3A0A">
        <w:rPr>
          <w:rFonts w:ascii="Times New Roman" w:hAnsi="Times New Roman" w:cs="Times New Roman"/>
          <w:sz w:val="28"/>
          <w:szCs w:val="28"/>
        </w:rPr>
        <w:t>thanh la, trống.</w:t>
      </w:r>
    </w:p>
    <w:p w:rsidR="0065085F" w:rsidRDefault="0065085F" w:rsidP="00A35A84">
      <w:pPr>
        <w:spacing w:after="0" w:line="360" w:lineRule="auto"/>
        <w:rPr>
          <w:rFonts w:ascii="Times New Roman" w:hAnsi="Times New Roman" w:cs="Times New Roman"/>
          <w:b/>
          <w:sz w:val="28"/>
        </w:rPr>
      </w:pPr>
      <w:r>
        <w:rPr>
          <w:rFonts w:ascii="Times New Roman" w:hAnsi="Times New Roman" w:cs="Times New Roman"/>
          <w:b/>
          <w:sz w:val="28"/>
        </w:rPr>
        <w:t>III. Tiến hành</w:t>
      </w:r>
    </w:p>
    <w:tbl>
      <w:tblPr>
        <w:tblStyle w:val="TableGrid"/>
        <w:tblW w:w="0" w:type="auto"/>
        <w:tblLook w:val="04A0" w:firstRow="1" w:lastRow="0" w:firstColumn="1" w:lastColumn="0" w:noHBand="0" w:noVBand="1"/>
      </w:tblPr>
      <w:tblGrid>
        <w:gridCol w:w="6912"/>
        <w:gridCol w:w="2943"/>
      </w:tblGrid>
      <w:tr w:rsidR="0065085F" w:rsidTr="0008381B">
        <w:tc>
          <w:tcPr>
            <w:tcW w:w="6912" w:type="dxa"/>
          </w:tcPr>
          <w:p w:rsidR="0065085F" w:rsidRDefault="0065085F" w:rsidP="00A35A84">
            <w:pPr>
              <w:spacing w:line="360" w:lineRule="auto"/>
              <w:jc w:val="center"/>
              <w:rPr>
                <w:rFonts w:ascii="Times New Roman" w:hAnsi="Times New Roman" w:cs="Times New Roman"/>
                <w:b/>
                <w:sz w:val="28"/>
              </w:rPr>
            </w:pPr>
            <w:r>
              <w:rPr>
                <w:rFonts w:ascii="Times New Roman" w:hAnsi="Times New Roman" w:cs="Times New Roman"/>
                <w:b/>
                <w:sz w:val="28"/>
              </w:rPr>
              <w:t>Hoạt động của cô</w:t>
            </w:r>
          </w:p>
        </w:tc>
        <w:tc>
          <w:tcPr>
            <w:tcW w:w="2943" w:type="dxa"/>
          </w:tcPr>
          <w:p w:rsidR="0065085F" w:rsidRDefault="0065085F" w:rsidP="00A35A84">
            <w:pPr>
              <w:spacing w:line="360" w:lineRule="auto"/>
              <w:jc w:val="center"/>
              <w:rPr>
                <w:rFonts w:ascii="Times New Roman" w:hAnsi="Times New Roman" w:cs="Times New Roman"/>
                <w:b/>
                <w:sz w:val="28"/>
              </w:rPr>
            </w:pPr>
            <w:r>
              <w:rPr>
                <w:rFonts w:ascii="Times New Roman" w:hAnsi="Times New Roman" w:cs="Times New Roman"/>
                <w:b/>
                <w:sz w:val="28"/>
              </w:rPr>
              <w:t>Hoạt động của trẻ</w:t>
            </w:r>
          </w:p>
        </w:tc>
      </w:tr>
      <w:tr w:rsidR="0065085F" w:rsidTr="0008381B">
        <w:tc>
          <w:tcPr>
            <w:tcW w:w="6912" w:type="dxa"/>
          </w:tcPr>
          <w:p w:rsidR="007E3A0A" w:rsidRPr="007E3A0A" w:rsidRDefault="007E3A0A" w:rsidP="00A35A84">
            <w:pPr>
              <w:tabs>
                <w:tab w:val="left" w:pos="8505"/>
              </w:tabs>
              <w:spacing w:line="360" w:lineRule="auto"/>
              <w:rPr>
                <w:rFonts w:ascii="Times New Roman" w:hAnsi="Times New Roman" w:cs="Times New Roman"/>
                <w:b/>
                <w:sz w:val="28"/>
                <w:szCs w:val="28"/>
              </w:rPr>
            </w:pPr>
            <w:r w:rsidRPr="007E3A0A">
              <w:rPr>
                <w:rFonts w:ascii="Times New Roman" w:hAnsi="Times New Roman" w:cs="Times New Roman"/>
                <w:b/>
                <w:sz w:val="28"/>
                <w:szCs w:val="28"/>
              </w:rPr>
              <w:t>Hoạt động 1: Sự kì diệu của các giác quan.</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TC:</w:t>
            </w:r>
            <w:r w:rsidRPr="007E3A0A">
              <w:rPr>
                <w:rFonts w:ascii="Times New Roman" w:hAnsi="Times New Roman" w:cs="Times New Roman"/>
                <w:b/>
                <w:sz w:val="28"/>
                <w:szCs w:val="28"/>
              </w:rPr>
              <w:t xml:space="preserve"> </w:t>
            </w:r>
            <w:r w:rsidRPr="007E3A0A">
              <w:rPr>
                <w:rFonts w:ascii="Times New Roman" w:hAnsi="Times New Roman" w:cs="Times New Roman"/>
                <w:sz w:val="28"/>
                <w:szCs w:val="28"/>
              </w:rPr>
              <w:t>Tai- mũi- miệng.</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Tai các con dùng để làm gì? Miệng thì sao nào?</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Cùng chơi trò chơi với tai và miệng nhé!( Cô gõ vào nhạc cụ trẻ nghe và bắt chước tiếng của nhạc cụ đó bằng miệng)</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xml:space="preserve">- </w:t>
            </w:r>
            <w:r w:rsidR="007B61F0">
              <w:rPr>
                <w:rFonts w:ascii="Times New Roman" w:hAnsi="Times New Roman" w:cs="Times New Roman"/>
                <w:sz w:val="28"/>
                <w:szCs w:val="28"/>
              </w:rPr>
              <w:t>Cho trẻ</w:t>
            </w:r>
            <w:r w:rsidRPr="007E3A0A">
              <w:rPr>
                <w:rFonts w:ascii="Times New Roman" w:hAnsi="Times New Roman" w:cs="Times New Roman"/>
                <w:sz w:val="28"/>
                <w:szCs w:val="28"/>
              </w:rPr>
              <w:t xml:space="preserve"> </w:t>
            </w:r>
            <w:r w:rsidR="007B61F0">
              <w:rPr>
                <w:rFonts w:ascii="Times New Roman" w:hAnsi="Times New Roman" w:cs="Times New Roman"/>
                <w:sz w:val="28"/>
                <w:szCs w:val="28"/>
              </w:rPr>
              <w:t>n</w:t>
            </w:r>
            <w:r w:rsidRPr="007E3A0A">
              <w:rPr>
                <w:rFonts w:ascii="Times New Roman" w:hAnsi="Times New Roman" w:cs="Times New Roman"/>
                <w:sz w:val="28"/>
                <w:szCs w:val="28"/>
              </w:rPr>
              <w:t>ghe nhạc</w:t>
            </w:r>
            <w:r w:rsidR="007B61F0">
              <w:rPr>
                <w:rFonts w:ascii="Times New Roman" w:hAnsi="Times New Roman" w:cs="Times New Roman"/>
                <w:sz w:val="28"/>
                <w:szCs w:val="28"/>
              </w:rPr>
              <w:t xml:space="preserve"> và </w:t>
            </w:r>
            <w:r w:rsidRPr="007E3A0A">
              <w:rPr>
                <w:rFonts w:ascii="Times New Roman" w:hAnsi="Times New Roman" w:cs="Times New Roman"/>
                <w:sz w:val="28"/>
                <w:szCs w:val="28"/>
              </w:rPr>
              <w:t>đoán tên bài hát.</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Đây là bài hát gì? Của tác giả nào?</w:t>
            </w:r>
          </w:p>
          <w:p w:rsidR="007E3A0A" w:rsidRPr="007E3A0A" w:rsidRDefault="007E3A0A" w:rsidP="00A35A84">
            <w:pPr>
              <w:tabs>
                <w:tab w:val="left" w:pos="8505"/>
              </w:tabs>
              <w:spacing w:line="360" w:lineRule="auto"/>
              <w:rPr>
                <w:rFonts w:ascii="Times New Roman" w:hAnsi="Times New Roman" w:cs="Times New Roman"/>
                <w:b/>
                <w:sz w:val="28"/>
                <w:szCs w:val="28"/>
              </w:rPr>
            </w:pPr>
            <w:r w:rsidRPr="007E3A0A">
              <w:rPr>
                <w:rFonts w:ascii="Times New Roman" w:hAnsi="Times New Roman" w:cs="Times New Roman"/>
                <w:b/>
                <w:sz w:val="28"/>
                <w:szCs w:val="28"/>
              </w:rPr>
              <w:t>Hoạt động 2: Những giai điệu hay</w:t>
            </w:r>
          </w:p>
          <w:p w:rsidR="00BE07F2"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b/>
                <w:sz w:val="28"/>
                <w:szCs w:val="28"/>
              </w:rPr>
              <w:lastRenderedPageBreak/>
              <w:t xml:space="preserve">- </w:t>
            </w:r>
            <w:r w:rsidRPr="007E3A0A">
              <w:rPr>
                <w:rFonts w:ascii="Times New Roman" w:hAnsi="Times New Roman" w:cs="Times New Roman"/>
                <w:sz w:val="28"/>
                <w:szCs w:val="28"/>
              </w:rPr>
              <w:t>Cô cùng trẻ hát 1 lần.</w:t>
            </w:r>
          </w:p>
          <w:p w:rsidR="007E3A0A" w:rsidRPr="007E3A0A" w:rsidRDefault="00BE07F2" w:rsidP="00A35A84">
            <w:pPr>
              <w:tabs>
                <w:tab w:val="left" w:pos="8505"/>
              </w:tabs>
              <w:spacing w:line="360" w:lineRule="auto"/>
              <w:rPr>
                <w:rFonts w:ascii="Times New Roman" w:hAnsi="Times New Roman" w:cs="Times New Roman"/>
                <w:sz w:val="28"/>
                <w:szCs w:val="28"/>
              </w:rPr>
            </w:pPr>
            <w:r>
              <w:rPr>
                <w:rFonts w:ascii="Times New Roman" w:hAnsi="Times New Roman" w:cs="Times New Roman"/>
                <w:sz w:val="28"/>
                <w:szCs w:val="28"/>
              </w:rPr>
              <w:t>-</w:t>
            </w:r>
            <w:r w:rsidR="007E3A0A" w:rsidRPr="007E3A0A">
              <w:rPr>
                <w:rFonts w:ascii="Times New Roman" w:hAnsi="Times New Roman" w:cs="Times New Roman"/>
                <w:sz w:val="28"/>
                <w:szCs w:val="28"/>
              </w:rPr>
              <w:t xml:space="preserve"> Mời</w:t>
            </w:r>
            <w:r>
              <w:rPr>
                <w:rFonts w:ascii="Times New Roman" w:hAnsi="Times New Roman" w:cs="Times New Roman"/>
                <w:sz w:val="28"/>
                <w:szCs w:val="28"/>
              </w:rPr>
              <w:t xml:space="preserve"> từng</w:t>
            </w:r>
            <w:r w:rsidR="007E3A0A" w:rsidRPr="007E3A0A">
              <w:rPr>
                <w:rFonts w:ascii="Times New Roman" w:hAnsi="Times New Roman" w:cs="Times New Roman"/>
                <w:sz w:val="28"/>
                <w:szCs w:val="28"/>
              </w:rPr>
              <w:t xml:space="preserve"> tổ hát.</w:t>
            </w:r>
          </w:p>
          <w:p w:rsidR="007E3A0A" w:rsidRDefault="00BE07F2" w:rsidP="00A35A84">
            <w:pPr>
              <w:tabs>
                <w:tab w:val="left" w:pos="8505"/>
              </w:tabs>
              <w:spacing w:line="360" w:lineRule="auto"/>
              <w:rPr>
                <w:rFonts w:ascii="Times New Roman" w:hAnsi="Times New Roman" w:cs="Times New Roman"/>
                <w:sz w:val="28"/>
                <w:szCs w:val="28"/>
              </w:rPr>
            </w:pPr>
            <w:r>
              <w:rPr>
                <w:rFonts w:ascii="Times New Roman" w:hAnsi="Times New Roman" w:cs="Times New Roman"/>
                <w:sz w:val="28"/>
                <w:szCs w:val="28"/>
              </w:rPr>
              <w:t>- Hát l</w:t>
            </w:r>
            <w:r w:rsidR="007E3A0A" w:rsidRPr="007E3A0A">
              <w:rPr>
                <w:rFonts w:ascii="Times New Roman" w:hAnsi="Times New Roman" w:cs="Times New Roman"/>
                <w:sz w:val="28"/>
                <w:szCs w:val="28"/>
              </w:rPr>
              <w:t>ối tiếp.</w:t>
            </w:r>
          </w:p>
          <w:p w:rsidR="007B61F0" w:rsidRPr="007E3A0A" w:rsidRDefault="007B61F0" w:rsidP="00A35A84">
            <w:pPr>
              <w:tabs>
                <w:tab w:val="left" w:pos="8505"/>
              </w:tabs>
              <w:spacing w:line="360" w:lineRule="auto"/>
              <w:rPr>
                <w:rFonts w:ascii="Times New Roman" w:hAnsi="Times New Roman" w:cs="Times New Roman"/>
                <w:sz w:val="28"/>
                <w:szCs w:val="28"/>
              </w:rPr>
            </w:pPr>
            <w:r>
              <w:rPr>
                <w:rFonts w:ascii="Times New Roman" w:hAnsi="Times New Roman" w:cs="Times New Roman"/>
                <w:sz w:val="28"/>
                <w:szCs w:val="28"/>
              </w:rPr>
              <w:t>- Mời nhóm trẻ hát.</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Hỏi trẻ bài hát này có thể hát kết hợp với vận động gì?</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Cho trẻ thể hiện vận động mình thích.</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Cô thống nhất vận động vỗ tay theo tiết tấu chậm.</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Cô vỗ mẫu và phân tích cách vỗ</w:t>
            </w:r>
            <w:r w:rsidR="007B61F0">
              <w:rPr>
                <w:rFonts w:ascii="Times New Roman" w:hAnsi="Times New Roman" w:cs="Times New Roman"/>
                <w:sz w:val="28"/>
                <w:szCs w:val="28"/>
              </w:rPr>
              <w:t>: Vỗ tay theo tiết tấu chậm là vỗ tay 3 tiếng sau đó mở ra. Với bài hát này c/m bắt đầu vỗ tay vào từ “ miệng”.</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Cho trẻ vỗ theo cô 2 lần.</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Mời tổ 1, tổ 2, tổ 3.</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Mời từng nhóm thực hiện vận động kết hợp với dụng cụ âm nhạc.</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Mời 1-2 trẻ lên thực hiện.</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Hỏi lại trẻ vận động</w:t>
            </w:r>
            <w:bookmarkStart w:id="0" w:name="_GoBack"/>
            <w:bookmarkEnd w:id="0"/>
            <w:r w:rsidRPr="007E3A0A">
              <w:rPr>
                <w:rFonts w:ascii="Times New Roman" w:hAnsi="Times New Roman" w:cs="Times New Roman"/>
                <w:sz w:val="28"/>
                <w:szCs w:val="28"/>
              </w:rPr>
              <w:t xml:space="preserve"> vừa thực hiện.</w:t>
            </w:r>
          </w:p>
          <w:p w:rsidR="007E3A0A" w:rsidRPr="007E3A0A" w:rsidRDefault="007E3A0A" w:rsidP="00A35A84">
            <w:pPr>
              <w:tabs>
                <w:tab w:val="left" w:pos="8505"/>
              </w:tabs>
              <w:spacing w:line="360" w:lineRule="auto"/>
              <w:rPr>
                <w:rFonts w:ascii="Times New Roman" w:hAnsi="Times New Roman" w:cs="Times New Roman"/>
                <w:b/>
                <w:sz w:val="28"/>
                <w:szCs w:val="28"/>
              </w:rPr>
            </w:pPr>
            <w:r w:rsidRPr="007E3A0A">
              <w:rPr>
                <w:rFonts w:ascii="Times New Roman" w:hAnsi="Times New Roman" w:cs="Times New Roman"/>
                <w:b/>
                <w:sz w:val="28"/>
                <w:szCs w:val="28"/>
              </w:rPr>
              <w:t>Hoạt động 3: Nụ cười của bé.</w:t>
            </w:r>
          </w:p>
          <w:p w:rsidR="007B61F0"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b/>
                <w:sz w:val="28"/>
                <w:szCs w:val="28"/>
              </w:rPr>
              <w:t xml:space="preserve">- </w:t>
            </w:r>
            <w:r w:rsidRPr="007E3A0A">
              <w:rPr>
                <w:rFonts w:ascii="Times New Roman" w:hAnsi="Times New Roman" w:cs="Times New Roman"/>
                <w:sz w:val="28"/>
                <w:szCs w:val="28"/>
              </w:rPr>
              <w:t xml:space="preserve">Cô giới thiệu bài hát: “ Nụ cười”. </w:t>
            </w:r>
          </w:p>
          <w:p w:rsidR="007B61F0" w:rsidRDefault="007B61F0" w:rsidP="00A35A84">
            <w:pPr>
              <w:tabs>
                <w:tab w:val="left" w:pos="8505"/>
              </w:tabs>
              <w:spacing w:line="360" w:lineRule="auto"/>
              <w:rPr>
                <w:rFonts w:ascii="Times New Roman" w:hAnsi="Times New Roman" w:cs="Times New Roman"/>
                <w:sz w:val="28"/>
                <w:szCs w:val="28"/>
              </w:rPr>
            </w:pPr>
            <w:r>
              <w:rPr>
                <w:rFonts w:ascii="Times New Roman" w:hAnsi="Times New Roman" w:cs="Times New Roman"/>
                <w:sz w:val="28"/>
                <w:szCs w:val="28"/>
              </w:rPr>
              <w:t>- Lời việt: Nhạc sĩ Phạm Tuyên. Nhạc: Nga</w:t>
            </w:r>
          </w:p>
          <w:p w:rsidR="007E3A0A" w:rsidRPr="007E3A0A" w:rsidRDefault="007E3A0A" w:rsidP="00A35A84">
            <w:pPr>
              <w:tabs>
                <w:tab w:val="left" w:pos="8505"/>
              </w:tabs>
              <w:spacing w:line="360" w:lineRule="auto"/>
              <w:rPr>
                <w:rFonts w:ascii="Times New Roman" w:hAnsi="Times New Roman" w:cs="Times New Roman"/>
                <w:sz w:val="28"/>
                <w:szCs w:val="28"/>
              </w:rPr>
            </w:pPr>
            <w:r w:rsidRPr="007E3A0A">
              <w:rPr>
                <w:rFonts w:ascii="Times New Roman" w:hAnsi="Times New Roman" w:cs="Times New Roman"/>
                <w:sz w:val="28"/>
                <w:szCs w:val="28"/>
              </w:rPr>
              <w:t>- Hát cho trẻ nghe và giảng nội dung: Bài hát nói về nụ cười của bé rất đẹp luôn luôn rực rỡ, trong sáng. Nụ cười tượng trưng cho niềm vui, hạnh phúc và hòa bình.</w:t>
            </w:r>
          </w:p>
          <w:p w:rsidR="0065085F" w:rsidRPr="00D74ADF" w:rsidRDefault="007E3A0A" w:rsidP="00A35A84">
            <w:pPr>
              <w:tabs>
                <w:tab w:val="left" w:pos="3119"/>
              </w:tabs>
              <w:spacing w:line="360" w:lineRule="auto"/>
              <w:rPr>
                <w:rFonts w:ascii="Times New Roman" w:hAnsi="Times New Roman" w:cs="Times New Roman"/>
                <w:sz w:val="28"/>
              </w:rPr>
            </w:pPr>
            <w:r w:rsidRPr="007E3A0A">
              <w:rPr>
                <w:rFonts w:ascii="Times New Roman" w:hAnsi="Times New Roman" w:cs="Times New Roman"/>
                <w:sz w:val="28"/>
                <w:szCs w:val="28"/>
              </w:rPr>
              <w:t>- Lần 2 cô biểu diễn trẻ hưởng ứng.</w:t>
            </w:r>
          </w:p>
        </w:tc>
        <w:tc>
          <w:tcPr>
            <w:tcW w:w="2943" w:type="dxa"/>
          </w:tcPr>
          <w:p w:rsidR="0065085F" w:rsidRDefault="0065085F" w:rsidP="00A35A84">
            <w:pPr>
              <w:spacing w:line="360" w:lineRule="auto"/>
              <w:rPr>
                <w:rFonts w:ascii="Times New Roman" w:hAnsi="Times New Roman" w:cs="Times New Roman"/>
                <w:b/>
                <w:sz w:val="28"/>
              </w:rPr>
            </w:pPr>
          </w:p>
          <w:p w:rsidR="0065085F" w:rsidRDefault="0065085F" w:rsidP="00A35A84">
            <w:pPr>
              <w:spacing w:line="360" w:lineRule="auto"/>
              <w:rPr>
                <w:rFonts w:ascii="Times New Roman" w:hAnsi="Times New Roman" w:cs="Times New Roman"/>
                <w:sz w:val="28"/>
              </w:rPr>
            </w:pPr>
            <w:r w:rsidRPr="00D74ADF">
              <w:rPr>
                <w:rFonts w:ascii="Times New Roman" w:hAnsi="Times New Roman" w:cs="Times New Roman"/>
                <w:sz w:val="28"/>
              </w:rPr>
              <w:t xml:space="preserve">- </w:t>
            </w:r>
            <w:r w:rsidR="00BE07F2">
              <w:rPr>
                <w:rFonts w:ascii="Times New Roman" w:hAnsi="Times New Roman" w:cs="Times New Roman"/>
                <w:sz w:val="28"/>
              </w:rPr>
              <w:t>Trẻ chơi trò chơi cùng cô.</w:t>
            </w:r>
          </w:p>
          <w:p w:rsidR="00BE07F2" w:rsidRDefault="00BE07F2" w:rsidP="00A35A84">
            <w:pPr>
              <w:spacing w:line="360" w:lineRule="auto"/>
              <w:rPr>
                <w:rFonts w:ascii="Times New Roman" w:hAnsi="Times New Roman" w:cs="Times New Roman"/>
                <w:sz w:val="28"/>
              </w:rPr>
            </w:pPr>
            <w:r>
              <w:rPr>
                <w:rFonts w:ascii="Times New Roman" w:hAnsi="Times New Roman" w:cs="Times New Roman"/>
                <w:sz w:val="28"/>
              </w:rPr>
              <w:t>- Trẻ thực hiện.</w:t>
            </w:r>
          </w:p>
          <w:p w:rsidR="0065085F" w:rsidRDefault="0065085F" w:rsidP="00A35A84">
            <w:pPr>
              <w:spacing w:line="360" w:lineRule="auto"/>
              <w:rPr>
                <w:rFonts w:ascii="Times New Roman" w:hAnsi="Times New Roman" w:cs="Times New Roman"/>
                <w:sz w:val="28"/>
              </w:rPr>
            </w:pPr>
          </w:p>
          <w:p w:rsidR="0065085F" w:rsidRDefault="0065085F" w:rsidP="00A35A84">
            <w:pPr>
              <w:spacing w:line="360" w:lineRule="auto"/>
              <w:rPr>
                <w:rFonts w:ascii="Times New Roman" w:hAnsi="Times New Roman" w:cs="Times New Roman"/>
                <w:sz w:val="28"/>
              </w:rPr>
            </w:pPr>
            <w:r>
              <w:rPr>
                <w:rFonts w:ascii="Times New Roman" w:hAnsi="Times New Roman" w:cs="Times New Roman"/>
                <w:sz w:val="28"/>
              </w:rPr>
              <w:t>- Trẻ trả lời.</w:t>
            </w:r>
          </w:p>
          <w:p w:rsidR="0065085F" w:rsidRDefault="0065085F" w:rsidP="00A35A84">
            <w:pPr>
              <w:spacing w:line="360" w:lineRule="auto"/>
              <w:rPr>
                <w:rFonts w:ascii="Times New Roman" w:hAnsi="Times New Roman" w:cs="Times New Roman"/>
                <w:sz w:val="28"/>
              </w:rPr>
            </w:pPr>
          </w:p>
          <w:p w:rsidR="0065085F" w:rsidRPr="00BE07F2" w:rsidRDefault="00BE07F2" w:rsidP="00A35A84">
            <w:pPr>
              <w:spacing w:line="360" w:lineRule="auto"/>
              <w:rPr>
                <w:rFonts w:ascii="Times New Roman" w:hAnsi="Times New Roman" w:cs="Times New Roman"/>
                <w:sz w:val="28"/>
              </w:rPr>
            </w:pPr>
            <w:r>
              <w:rPr>
                <w:rFonts w:ascii="Times New Roman" w:hAnsi="Times New Roman" w:cs="Times New Roman"/>
                <w:sz w:val="28"/>
              </w:rPr>
              <w:t>- Trẻ hát cùng cô.</w:t>
            </w:r>
            <w:r w:rsidR="0065085F" w:rsidRPr="00BE07F2">
              <w:rPr>
                <w:rFonts w:ascii="Times New Roman" w:hAnsi="Times New Roman" w:cs="Times New Roman"/>
                <w:sz w:val="28"/>
              </w:rPr>
              <w:t xml:space="preserve"> </w:t>
            </w:r>
          </w:p>
          <w:p w:rsidR="0065085F" w:rsidRDefault="00BE07F2" w:rsidP="00A35A84">
            <w:pPr>
              <w:spacing w:line="360" w:lineRule="auto"/>
              <w:rPr>
                <w:rFonts w:ascii="Times New Roman" w:hAnsi="Times New Roman" w:cs="Times New Roman"/>
                <w:sz w:val="28"/>
              </w:rPr>
            </w:pPr>
            <w:r>
              <w:rPr>
                <w:rFonts w:ascii="Times New Roman" w:hAnsi="Times New Roman" w:cs="Times New Roman"/>
                <w:sz w:val="28"/>
              </w:rPr>
              <w:lastRenderedPageBreak/>
              <w:t>- Từng tổ hát.</w:t>
            </w:r>
          </w:p>
          <w:p w:rsidR="00BE07F2" w:rsidRDefault="00BE07F2" w:rsidP="00A35A84">
            <w:pPr>
              <w:spacing w:line="360" w:lineRule="auto"/>
              <w:rPr>
                <w:rFonts w:ascii="Times New Roman" w:hAnsi="Times New Roman" w:cs="Times New Roman"/>
                <w:sz w:val="28"/>
              </w:rPr>
            </w:pPr>
            <w:r>
              <w:rPr>
                <w:rFonts w:ascii="Times New Roman" w:hAnsi="Times New Roman" w:cs="Times New Roman"/>
                <w:sz w:val="28"/>
              </w:rPr>
              <w:t>- Trẻ hát lối tiếp</w:t>
            </w:r>
          </w:p>
          <w:p w:rsidR="0065085F" w:rsidRDefault="0065085F" w:rsidP="00A35A84">
            <w:pPr>
              <w:spacing w:line="360" w:lineRule="auto"/>
              <w:rPr>
                <w:rFonts w:ascii="Times New Roman" w:hAnsi="Times New Roman" w:cs="Times New Roman"/>
                <w:sz w:val="28"/>
              </w:rPr>
            </w:pPr>
          </w:p>
          <w:p w:rsidR="0065085F" w:rsidRDefault="00BE07F2" w:rsidP="00A35A84">
            <w:pPr>
              <w:spacing w:line="360" w:lineRule="auto"/>
              <w:rPr>
                <w:rFonts w:ascii="Times New Roman" w:hAnsi="Times New Roman" w:cs="Times New Roman"/>
                <w:sz w:val="28"/>
              </w:rPr>
            </w:pPr>
            <w:r>
              <w:rPr>
                <w:rFonts w:ascii="Times New Roman" w:hAnsi="Times New Roman" w:cs="Times New Roman"/>
                <w:sz w:val="28"/>
              </w:rPr>
              <w:t>- Trẻ trả lời.</w:t>
            </w:r>
          </w:p>
          <w:p w:rsidR="00BE07F2" w:rsidRDefault="00BE07F2" w:rsidP="00A35A84">
            <w:pPr>
              <w:spacing w:line="360" w:lineRule="auto"/>
              <w:rPr>
                <w:rFonts w:ascii="Times New Roman" w:hAnsi="Times New Roman" w:cs="Times New Roman"/>
                <w:sz w:val="28"/>
              </w:rPr>
            </w:pPr>
            <w:r>
              <w:rPr>
                <w:rFonts w:ascii="Times New Roman" w:hAnsi="Times New Roman" w:cs="Times New Roman"/>
                <w:sz w:val="28"/>
              </w:rPr>
              <w:t>- Trẻ vận động.</w:t>
            </w:r>
          </w:p>
          <w:p w:rsidR="00BE07F2" w:rsidRDefault="00BE07F2" w:rsidP="00A35A84">
            <w:pPr>
              <w:spacing w:line="360" w:lineRule="auto"/>
              <w:rPr>
                <w:rFonts w:ascii="Times New Roman" w:hAnsi="Times New Roman" w:cs="Times New Roman"/>
                <w:sz w:val="28"/>
              </w:rPr>
            </w:pPr>
          </w:p>
          <w:p w:rsidR="00BE07F2" w:rsidRDefault="00BE07F2" w:rsidP="00A35A84">
            <w:pPr>
              <w:spacing w:line="360" w:lineRule="auto"/>
              <w:rPr>
                <w:rFonts w:ascii="Times New Roman" w:hAnsi="Times New Roman" w:cs="Times New Roman"/>
                <w:sz w:val="28"/>
              </w:rPr>
            </w:pPr>
            <w:r>
              <w:rPr>
                <w:rFonts w:ascii="Times New Roman" w:hAnsi="Times New Roman" w:cs="Times New Roman"/>
                <w:sz w:val="28"/>
              </w:rPr>
              <w:t>- Trẻ nghe cô phân tích.</w:t>
            </w:r>
          </w:p>
          <w:p w:rsidR="00BE07F2" w:rsidRDefault="00BE07F2" w:rsidP="00A35A84">
            <w:pPr>
              <w:spacing w:line="360" w:lineRule="auto"/>
              <w:rPr>
                <w:rFonts w:ascii="Times New Roman" w:hAnsi="Times New Roman" w:cs="Times New Roman"/>
                <w:sz w:val="28"/>
              </w:rPr>
            </w:pPr>
          </w:p>
          <w:p w:rsidR="00BE07F2" w:rsidRDefault="00BE07F2" w:rsidP="00A35A84">
            <w:pPr>
              <w:spacing w:line="360" w:lineRule="auto"/>
              <w:rPr>
                <w:rFonts w:ascii="Times New Roman" w:hAnsi="Times New Roman" w:cs="Times New Roman"/>
                <w:sz w:val="28"/>
              </w:rPr>
            </w:pPr>
            <w:r>
              <w:rPr>
                <w:rFonts w:ascii="Times New Roman" w:hAnsi="Times New Roman" w:cs="Times New Roman"/>
                <w:sz w:val="28"/>
              </w:rPr>
              <w:t xml:space="preserve">- </w:t>
            </w:r>
            <w:r w:rsidR="00A35A84">
              <w:rPr>
                <w:rFonts w:ascii="Times New Roman" w:hAnsi="Times New Roman" w:cs="Times New Roman"/>
                <w:sz w:val="28"/>
              </w:rPr>
              <w:t>Cả lớp vỗ tay cùng cô.</w:t>
            </w:r>
          </w:p>
          <w:p w:rsidR="00A35A84" w:rsidRDefault="00A35A84" w:rsidP="00A35A84">
            <w:pPr>
              <w:spacing w:line="360" w:lineRule="auto"/>
              <w:rPr>
                <w:rFonts w:ascii="Times New Roman" w:hAnsi="Times New Roman" w:cs="Times New Roman"/>
                <w:sz w:val="28"/>
              </w:rPr>
            </w:pPr>
            <w:r>
              <w:rPr>
                <w:rFonts w:ascii="Times New Roman" w:hAnsi="Times New Roman" w:cs="Times New Roman"/>
                <w:sz w:val="28"/>
              </w:rPr>
              <w:t>- Trẻ thực hiện.</w:t>
            </w:r>
          </w:p>
          <w:p w:rsidR="00A35A84" w:rsidRDefault="00A35A84" w:rsidP="00A35A84">
            <w:pPr>
              <w:spacing w:line="360" w:lineRule="auto"/>
              <w:rPr>
                <w:rFonts w:ascii="Times New Roman" w:hAnsi="Times New Roman" w:cs="Times New Roman"/>
                <w:sz w:val="28"/>
              </w:rPr>
            </w:pPr>
            <w:r>
              <w:rPr>
                <w:rFonts w:ascii="Times New Roman" w:hAnsi="Times New Roman" w:cs="Times New Roman"/>
                <w:sz w:val="28"/>
              </w:rPr>
              <w:t>- Trẻ lấy dụng cụ âm nhạc và thực hiện.</w:t>
            </w:r>
          </w:p>
          <w:p w:rsidR="00A35A84" w:rsidRDefault="00A35A84" w:rsidP="00A35A84">
            <w:pPr>
              <w:spacing w:line="360" w:lineRule="auto"/>
              <w:rPr>
                <w:rFonts w:ascii="Times New Roman" w:hAnsi="Times New Roman" w:cs="Times New Roman"/>
                <w:sz w:val="28"/>
              </w:rPr>
            </w:pPr>
          </w:p>
          <w:p w:rsidR="00A35A84" w:rsidRDefault="00A35A84" w:rsidP="00A35A84">
            <w:pPr>
              <w:spacing w:line="360" w:lineRule="auto"/>
              <w:rPr>
                <w:rFonts w:ascii="Times New Roman" w:hAnsi="Times New Roman" w:cs="Times New Roman"/>
                <w:sz w:val="28"/>
              </w:rPr>
            </w:pPr>
            <w:r>
              <w:rPr>
                <w:rFonts w:ascii="Times New Roman" w:hAnsi="Times New Roman" w:cs="Times New Roman"/>
                <w:sz w:val="28"/>
              </w:rPr>
              <w:t>- Trẻ trả lời.</w:t>
            </w:r>
          </w:p>
          <w:p w:rsidR="00A35A84" w:rsidRDefault="00A35A84" w:rsidP="00A35A84">
            <w:pPr>
              <w:spacing w:line="360" w:lineRule="auto"/>
              <w:rPr>
                <w:rFonts w:ascii="Times New Roman" w:hAnsi="Times New Roman" w:cs="Times New Roman"/>
                <w:sz w:val="28"/>
              </w:rPr>
            </w:pPr>
          </w:p>
          <w:p w:rsidR="00A35A84" w:rsidRDefault="00A35A84" w:rsidP="00A35A84">
            <w:pPr>
              <w:spacing w:line="360" w:lineRule="auto"/>
              <w:rPr>
                <w:rFonts w:ascii="Times New Roman" w:hAnsi="Times New Roman" w:cs="Times New Roman"/>
                <w:sz w:val="28"/>
              </w:rPr>
            </w:pPr>
          </w:p>
          <w:p w:rsidR="00A35A84" w:rsidRDefault="00A35A84" w:rsidP="00A35A84">
            <w:pPr>
              <w:spacing w:line="360" w:lineRule="auto"/>
              <w:rPr>
                <w:rFonts w:ascii="Times New Roman" w:hAnsi="Times New Roman" w:cs="Times New Roman"/>
                <w:sz w:val="28"/>
              </w:rPr>
            </w:pPr>
            <w:r>
              <w:rPr>
                <w:rFonts w:ascii="Times New Roman" w:hAnsi="Times New Roman" w:cs="Times New Roman"/>
                <w:sz w:val="28"/>
              </w:rPr>
              <w:t>- Trẻ lắng nghe.</w:t>
            </w:r>
          </w:p>
          <w:p w:rsidR="00A35A84" w:rsidRDefault="00A35A84" w:rsidP="00A35A84">
            <w:pPr>
              <w:spacing w:line="360" w:lineRule="auto"/>
              <w:rPr>
                <w:rFonts w:ascii="Times New Roman" w:hAnsi="Times New Roman" w:cs="Times New Roman"/>
                <w:sz w:val="28"/>
              </w:rPr>
            </w:pPr>
          </w:p>
          <w:p w:rsidR="0065085F" w:rsidRPr="00AE6894" w:rsidRDefault="00A35A84" w:rsidP="00A35A84">
            <w:pPr>
              <w:spacing w:line="360" w:lineRule="auto"/>
              <w:rPr>
                <w:rFonts w:ascii="Times New Roman" w:hAnsi="Times New Roman" w:cs="Times New Roman"/>
                <w:sz w:val="28"/>
              </w:rPr>
            </w:pPr>
            <w:r>
              <w:rPr>
                <w:rFonts w:ascii="Times New Roman" w:hAnsi="Times New Roman" w:cs="Times New Roman"/>
                <w:sz w:val="28"/>
              </w:rPr>
              <w:t>- Trẻ hưởng ứng cùng cô.</w:t>
            </w:r>
          </w:p>
        </w:tc>
      </w:tr>
    </w:tbl>
    <w:p w:rsidR="0065085F" w:rsidRPr="009170EC" w:rsidRDefault="0065085F" w:rsidP="00A35A84">
      <w:pPr>
        <w:spacing w:after="0" w:line="360" w:lineRule="auto"/>
        <w:rPr>
          <w:rFonts w:ascii="Times New Roman" w:hAnsi="Times New Roman" w:cs="Times New Roman"/>
          <w:b/>
          <w:sz w:val="28"/>
        </w:rPr>
      </w:pPr>
    </w:p>
    <w:p w:rsidR="0065085F" w:rsidRDefault="0065085F" w:rsidP="00A35A84">
      <w:pPr>
        <w:spacing w:after="0" w:line="360" w:lineRule="auto"/>
        <w:rPr>
          <w:rFonts w:ascii="Times New Roman" w:hAnsi="Times New Roman" w:cs="Times New Roman"/>
          <w:b/>
          <w:sz w:val="28"/>
        </w:rPr>
      </w:pPr>
    </w:p>
    <w:p w:rsidR="002765FB" w:rsidRDefault="002765FB"/>
    <w:sectPr w:rsidR="002765FB" w:rsidSect="0065085F">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3B2"/>
    <w:multiLevelType w:val="hybridMultilevel"/>
    <w:tmpl w:val="0652F19E"/>
    <w:lvl w:ilvl="0" w:tplc="068A54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2921E8"/>
    <w:multiLevelType w:val="hybridMultilevel"/>
    <w:tmpl w:val="1FA426F2"/>
    <w:lvl w:ilvl="0" w:tplc="36A6F0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CC2D31"/>
    <w:multiLevelType w:val="hybridMultilevel"/>
    <w:tmpl w:val="75A8223C"/>
    <w:lvl w:ilvl="0" w:tplc="1EBA1C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EF2084"/>
    <w:multiLevelType w:val="hybridMultilevel"/>
    <w:tmpl w:val="74BA6016"/>
    <w:lvl w:ilvl="0" w:tplc="83A24F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85F"/>
    <w:rsid w:val="00000DCE"/>
    <w:rsid w:val="00011398"/>
    <w:rsid w:val="00011F8F"/>
    <w:rsid w:val="000236FE"/>
    <w:rsid w:val="00023BD6"/>
    <w:rsid w:val="00024D7E"/>
    <w:rsid w:val="0002730D"/>
    <w:rsid w:val="0003071E"/>
    <w:rsid w:val="00033C9F"/>
    <w:rsid w:val="00037423"/>
    <w:rsid w:val="00044B66"/>
    <w:rsid w:val="00062553"/>
    <w:rsid w:val="0006391A"/>
    <w:rsid w:val="00063BF0"/>
    <w:rsid w:val="00071697"/>
    <w:rsid w:val="000740AA"/>
    <w:rsid w:val="00075C0A"/>
    <w:rsid w:val="00080EEF"/>
    <w:rsid w:val="000823B9"/>
    <w:rsid w:val="000873BB"/>
    <w:rsid w:val="00090697"/>
    <w:rsid w:val="00093DD8"/>
    <w:rsid w:val="000959CC"/>
    <w:rsid w:val="00097E47"/>
    <w:rsid w:val="000A05E5"/>
    <w:rsid w:val="000A33D0"/>
    <w:rsid w:val="000A3453"/>
    <w:rsid w:val="000A7A65"/>
    <w:rsid w:val="000B1F62"/>
    <w:rsid w:val="000C447A"/>
    <w:rsid w:val="000C7902"/>
    <w:rsid w:val="000D005A"/>
    <w:rsid w:val="000D351D"/>
    <w:rsid w:val="000D4655"/>
    <w:rsid w:val="000D501B"/>
    <w:rsid w:val="000D78E8"/>
    <w:rsid w:val="000F0A82"/>
    <w:rsid w:val="000F0DEB"/>
    <w:rsid w:val="000F2A32"/>
    <w:rsid w:val="001047FD"/>
    <w:rsid w:val="00111480"/>
    <w:rsid w:val="001143F2"/>
    <w:rsid w:val="00116529"/>
    <w:rsid w:val="00116B34"/>
    <w:rsid w:val="001170F0"/>
    <w:rsid w:val="00124056"/>
    <w:rsid w:val="00127B5E"/>
    <w:rsid w:val="00133C4D"/>
    <w:rsid w:val="001343B9"/>
    <w:rsid w:val="001449DC"/>
    <w:rsid w:val="001574E6"/>
    <w:rsid w:val="00162D8F"/>
    <w:rsid w:val="00166964"/>
    <w:rsid w:val="00167645"/>
    <w:rsid w:val="00171C27"/>
    <w:rsid w:val="00172681"/>
    <w:rsid w:val="001728EF"/>
    <w:rsid w:val="00174AA3"/>
    <w:rsid w:val="0017678B"/>
    <w:rsid w:val="001773D1"/>
    <w:rsid w:val="00180AA0"/>
    <w:rsid w:val="00182047"/>
    <w:rsid w:val="001926AB"/>
    <w:rsid w:val="00197B90"/>
    <w:rsid w:val="001A0CA8"/>
    <w:rsid w:val="001A15FF"/>
    <w:rsid w:val="001A3C4D"/>
    <w:rsid w:val="001B076F"/>
    <w:rsid w:val="001B3365"/>
    <w:rsid w:val="001B621F"/>
    <w:rsid w:val="001C553C"/>
    <w:rsid w:val="001D1C3E"/>
    <w:rsid w:val="001D5F50"/>
    <w:rsid w:val="001D78E0"/>
    <w:rsid w:val="001E7D31"/>
    <w:rsid w:val="001F09EE"/>
    <w:rsid w:val="001F7F0B"/>
    <w:rsid w:val="00200685"/>
    <w:rsid w:val="00216C4B"/>
    <w:rsid w:val="0021728F"/>
    <w:rsid w:val="00235028"/>
    <w:rsid w:val="002446C6"/>
    <w:rsid w:val="00245E17"/>
    <w:rsid w:val="002461CA"/>
    <w:rsid w:val="00252392"/>
    <w:rsid w:val="00252942"/>
    <w:rsid w:val="00260D35"/>
    <w:rsid w:val="00265F36"/>
    <w:rsid w:val="002673E3"/>
    <w:rsid w:val="002713B4"/>
    <w:rsid w:val="00272C4C"/>
    <w:rsid w:val="002765FB"/>
    <w:rsid w:val="00282719"/>
    <w:rsid w:val="0029142B"/>
    <w:rsid w:val="0029278D"/>
    <w:rsid w:val="00294BAE"/>
    <w:rsid w:val="002A6074"/>
    <w:rsid w:val="002A761C"/>
    <w:rsid w:val="002B412A"/>
    <w:rsid w:val="002C3744"/>
    <w:rsid w:val="002C7D0B"/>
    <w:rsid w:val="002D18B3"/>
    <w:rsid w:val="002D56F3"/>
    <w:rsid w:val="002D6451"/>
    <w:rsid w:val="002E0EC7"/>
    <w:rsid w:val="002F3FC7"/>
    <w:rsid w:val="002F58E7"/>
    <w:rsid w:val="00300458"/>
    <w:rsid w:val="00303934"/>
    <w:rsid w:val="00303E41"/>
    <w:rsid w:val="003049D1"/>
    <w:rsid w:val="00311365"/>
    <w:rsid w:val="00312A1F"/>
    <w:rsid w:val="003154ED"/>
    <w:rsid w:val="00317EC9"/>
    <w:rsid w:val="003201CC"/>
    <w:rsid w:val="00321EF2"/>
    <w:rsid w:val="003245CD"/>
    <w:rsid w:val="00324C63"/>
    <w:rsid w:val="003316FB"/>
    <w:rsid w:val="00331A84"/>
    <w:rsid w:val="00334B3F"/>
    <w:rsid w:val="00337B6F"/>
    <w:rsid w:val="0034058E"/>
    <w:rsid w:val="0034308D"/>
    <w:rsid w:val="00343BBD"/>
    <w:rsid w:val="00345883"/>
    <w:rsid w:val="0034721B"/>
    <w:rsid w:val="00354BA8"/>
    <w:rsid w:val="00362E3B"/>
    <w:rsid w:val="00366B2A"/>
    <w:rsid w:val="0037038C"/>
    <w:rsid w:val="00374897"/>
    <w:rsid w:val="00383114"/>
    <w:rsid w:val="00385DBF"/>
    <w:rsid w:val="003A1A6D"/>
    <w:rsid w:val="003A65A7"/>
    <w:rsid w:val="003A6F64"/>
    <w:rsid w:val="003A795A"/>
    <w:rsid w:val="003B195D"/>
    <w:rsid w:val="003B3B32"/>
    <w:rsid w:val="003B7986"/>
    <w:rsid w:val="003C03CE"/>
    <w:rsid w:val="003C078A"/>
    <w:rsid w:val="003C45C3"/>
    <w:rsid w:val="003C46E9"/>
    <w:rsid w:val="003D227A"/>
    <w:rsid w:val="003D3230"/>
    <w:rsid w:val="003D3C7E"/>
    <w:rsid w:val="003D3EEA"/>
    <w:rsid w:val="003D5513"/>
    <w:rsid w:val="003D7048"/>
    <w:rsid w:val="003F217D"/>
    <w:rsid w:val="00401C57"/>
    <w:rsid w:val="00413021"/>
    <w:rsid w:val="0041385E"/>
    <w:rsid w:val="00416C79"/>
    <w:rsid w:val="00420487"/>
    <w:rsid w:val="00420C44"/>
    <w:rsid w:val="0042432D"/>
    <w:rsid w:val="00427E90"/>
    <w:rsid w:val="00430FC7"/>
    <w:rsid w:val="00430FF3"/>
    <w:rsid w:val="00433424"/>
    <w:rsid w:val="004400DC"/>
    <w:rsid w:val="00440E84"/>
    <w:rsid w:val="00460182"/>
    <w:rsid w:val="0046337B"/>
    <w:rsid w:val="00464CEC"/>
    <w:rsid w:val="004713A1"/>
    <w:rsid w:val="00473749"/>
    <w:rsid w:val="00487492"/>
    <w:rsid w:val="004902CF"/>
    <w:rsid w:val="004A3B2F"/>
    <w:rsid w:val="004A6B74"/>
    <w:rsid w:val="004B22A7"/>
    <w:rsid w:val="004B4FDD"/>
    <w:rsid w:val="004B60E0"/>
    <w:rsid w:val="004C02DE"/>
    <w:rsid w:val="004C0ACE"/>
    <w:rsid w:val="004C15ED"/>
    <w:rsid w:val="004C3D52"/>
    <w:rsid w:val="004D1DA5"/>
    <w:rsid w:val="004D37F1"/>
    <w:rsid w:val="004D5DEB"/>
    <w:rsid w:val="004E1FB3"/>
    <w:rsid w:val="004E5B84"/>
    <w:rsid w:val="004E732F"/>
    <w:rsid w:val="004F00AE"/>
    <w:rsid w:val="005074A8"/>
    <w:rsid w:val="005248C7"/>
    <w:rsid w:val="005254E5"/>
    <w:rsid w:val="00525F53"/>
    <w:rsid w:val="00530790"/>
    <w:rsid w:val="0053676C"/>
    <w:rsid w:val="00540357"/>
    <w:rsid w:val="00544B06"/>
    <w:rsid w:val="00546DBC"/>
    <w:rsid w:val="0056324A"/>
    <w:rsid w:val="00563EB3"/>
    <w:rsid w:val="00566D42"/>
    <w:rsid w:val="0058201B"/>
    <w:rsid w:val="0058389F"/>
    <w:rsid w:val="00584281"/>
    <w:rsid w:val="0058778C"/>
    <w:rsid w:val="0059163C"/>
    <w:rsid w:val="00593AC2"/>
    <w:rsid w:val="00594BF9"/>
    <w:rsid w:val="0059688C"/>
    <w:rsid w:val="005A4BB0"/>
    <w:rsid w:val="005A4FEB"/>
    <w:rsid w:val="005B2C2E"/>
    <w:rsid w:val="005B5CF0"/>
    <w:rsid w:val="005C1345"/>
    <w:rsid w:val="005E48FC"/>
    <w:rsid w:val="005E49FF"/>
    <w:rsid w:val="005E7438"/>
    <w:rsid w:val="005F07A1"/>
    <w:rsid w:val="005F1285"/>
    <w:rsid w:val="005F2B16"/>
    <w:rsid w:val="005F34DC"/>
    <w:rsid w:val="006015BC"/>
    <w:rsid w:val="006017C8"/>
    <w:rsid w:val="00610409"/>
    <w:rsid w:val="006131B1"/>
    <w:rsid w:val="00623891"/>
    <w:rsid w:val="00624211"/>
    <w:rsid w:val="00630031"/>
    <w:rsid w:val="006302C7"/>
    <w:rsid w:val="00631623"/>
    <w:rsid w:val="00633B30"/>
    <w:rsid w:val="00634D23"/>
    <w:rsid w:val="0063690E"/>
    <w:rsid w:val="00642764"/>
    <w:rsid w:val="0065085F"/>
    <w:rsid w:val="006516D1"/>
    <w:rsid w:val="00652994"/>
    <w:rsid w:val="00653AB4"/>
    <w:rsid w:val="00656AB6"/>
    <w:rsid w:val="00661224"/>
    <w:rsid w:val="00666794"/>
    <w:rsid w:val="006671A8"/>
    <w:rsid w:val="006677F9"/>
    <w:rsid w:val="00675B14"/>
    <w:rsid w:val="00676DD2"/>
    <w:rsid w:val="00683289"/>
    <w:rsid w:val="00686690"/>
    <w:rsid w:val="00687E64"/>
    <w:rsid w:val="0069244F"/>
    <w:rsid w:val="006A0BC7"/>
    <w:rsid w:val="006A1A74"/>
    <w:rsid w:val="006A7D9A"/>
    <w:rsid w:val="006B10C9"/>
    <w:rsid w:val="006B1C6B"/>
    <w:rsid w:val="006B3575"/>
    <w:rsid w:val="006B4899"/>
    <w:rsid w:val="006B4CA6"/>
    <w:rsid w:val="006B77DE"/>
    <w:rsid w:val="006C1382"/>
    <w:rsid w:val="006C4D8F"/>
    <w:rsid w:val="006D0B33"/>
    <w:rsid w:val="006D3930"/>
    <w:rsid w:val="006D7BE3"/>
    <w:rsid w:val="006E1C4A"/>
    <w:rsid w:val="0070289F"/>
    <w:rsid w:val="00705933"/>
    <w:rsid w:val="0070751D"/>
    <w:rsid w:val="00746B6D"/>
    <w:rsid w:val="007511CB"/>
    <w:rsid w:val="007550A7"/>
    <w:rsid w:val="0076749F"/>
    <w:rsid w:val="0077133E"/>
    <w:rsid w:val="00776CD9"/>
    <w:rsid w:val="007777D0"/>
    <w:rsid w:val="007832CB"/>
    <w:rsid w:val="00784FE8"/>
    <w:rsid w:val="00786CA1"/>
    <w:rsid w:val="00787C3B"/>
    <w:rsid w:val="007920A0"/>
    <w:rsid w:val="0079261F"/>
    <w:rsid w:val="00794D4D"/>
    <w:rsid w:val="007962E9"/>
    <w:rsid w:val="0079790C"/>
    <w:rsid w:val="007B61F0"/>
    <w:rsid w:val="007B7A52"/>
    <w:rsid w:val="007C27EE"/>
    <w:rsid w:val="007C573B"/>
    <w:rsid w:val="007C7AD4"/>
    <w:rsid w:val="007D0372"/>
    <w:rsid w:val="007D1FCD"/>
    <w:rsid w:val="007D614A"/>
    <w:rsid w:val="007D7EBE"/>
    <w:rsid w:val="007E12AD"/>
    <w:rsid w:val="007E3A0A"/>
    <w:rsid w:val="007E7687"/>
    <w:rsid w:val="007F77AF"/>
    <w:rsid w:val="00803979"/>
    <w:rsid w:val="00806FE5"/>
    <w:rsid w:val="00807069"/>
    <w:rsid w:val="00807128"/>
    <w:rsid w:val="008147D5"/>
    <w:rsid w:val="0081558D"/>
    <w:rsid w:val="00816A8B"/>
    <w:rsid w:val="00820B64"/>
    <w:rsid w:val="00820C6C"/>
    <w:rsid w:val="00827081"/>
    <w:rsid w:val="00832E58"/>
    <w:rsid w:val="00833625"/>
    <w:rsid w:val="00835DDB"/>
    <w:rsid w:val="008361F0"/>
    <w:rsid w:val="0083764F"/>
    <w:rsid w:val="00846040"/>
    <w:rsid w:val="008506ED"/>
    <w:rsid w:val="008553DE"/>
    <w:rsid w:val="00856641"/>
    <w:rsid w:val="00862DF6"/>
    <w:rsid w:val="008639F4"/>
    <w:rsid w:val="008650C8"/>
    <w:rsid w:val="0086574A"/>
    <w:rsid w:val="00867986"/>
    <w:rsid w:val="00870B85"/>
    <w:rsid w:val="008744A3"/>
    <w:rsid w:val="0087598D"/>
    <w:rsid w:val="00883075"/>
    <w:rsid w:val="0088415E"/>
    <w:rsid w:val="008915FC"/>
    <w:rsid w:val="0089291E"/>
    <w:rsid w:val="00894570"/>
    <w:rsid w:val="008970FF"/>
    <w:rsid w:val="008A1E32"/>
    <w:rsid w:val="008A25FA"/>
    <w:rsid w:val="008B3ADD"/>
    <w:rsid w:val="008C5703"/>
    <w:rsid w:val="008D349A"/>
    <w:rsid w:val="008D56A4"/>
    <w:rsid w:val="008D6656"/>
    <w:rsid w:val="008E4A22"/>
    <w:rsid w:val="008E589F"/>
    <w:rsid w:val="008F0E46"/>
    <w:rsid w:val="008F654C"/>
    <w:rsid w:val="0090380E"/>
    <w:rsid w:val="00905935"/>
    <w:rsid w:val="00910A31"/>
    <w:rsid w:val="0092613C"/>
    <w:rsid w:val="00926B8C"/>
    <w:rsid w:val="0093281C"/>
    <w:rsid w:val="009347C1"/>
    <w:rsid w:val="00936091"/>
    <w:rsid w:val="0094335D"/>
    <w:rsid w:val="009436DC"/>
    <w:rsid w:val="009448FC"/>
    <w:rsid w:val="009514DB"/>
    <w:rsid w:val="00970669"/>
    <w:rsid w:val="00971C50"/>
    <w:rsid w:val="00983358"/>
    <w:rsid w:val="0098662C"/>
    <w:rsid w:val="0099556D"/>
    <w:rsid w:val="009A1CC8"/>
    <w:rsid w:val="009A1F5E"/>
    <w:rsid w:val="009B0DB3"/>
    <w:rsid w:val="009B148B"/>
    <w:rsid w:val="009C4A76"/>
    <w:rsid w:val="009C532D"/>
    <w:rsid w:val="009D3A23"/>
    <w:rsid w:val="009D5496"/>
    <w:rsid w:val="009D644E"/>
    <w:rsid w:val="009D6FF6"/>
    <w:rsid w:val="009D7AAA"/>
    <w:rsid w:val="009E7F74"/>
    <w:rsid w:val="009F3016"/>
    <w:rsid w:val="009F40FA"/>
    <w:rsid w:val="009F4B42"/>
    <w:rsid w:val="009F66D8"/>
    <w:rsid w:val="00A00ABF"/>
    <w:rsid w:val="00A0220F"/>
    <w:rsid w:val="00A02BC6"/>
    <w:rsid w:val="00A0362D"/>
    <w:rsid w:val="00A06F07"/>
    <w:rsid w:val="00A12DF0"/>
    <w:rsid w:val="00A141FC"/>
    <w:rsid w:val="00A24881"/>
    <w:rsid w:val="00A25872"/>
    <w:rsid w:val="00A259BE"/>
    <w:rsid w:val="00A26F6A"/>
    <w:rsid w:val="00A349DF"/>
    <w:rsid w:val="00A35A84"/>
    <w:rsid w:val="00A37C67"/>
    <w:rsid w:val="00A41388"/>
    <w:rsid w:val="00A41B5C"/>
    <w:rsid w:val="00A42736"/>
    <w:rsid w:val="00A427C6"/>
    <w:rsid w:val="00A443FC"/>
    <w:rsid w:val="00A50C8D"/>
    <w:rsid w:val="00A50E84"/>
    <w:rsid w:val="00A516AF"/>
    <w:rsid w:val="00A56677"/>
    <w:rsid w:val="00A60828"/>
    <w:rsid w:val="00A6083B"/>
    <w:rsid w:val="00A612B8"/>
    <w:rsid w:val="00A620E4"/>
    <w:rsid w:val="00A64D84"/>
    <w:rsid w:val="00A6608C"/>
    <w:rsid w:val="00A724B8"/>
    <w:rsid w:val="00A73956"/>
    <w:rsid w:val="00A7548D"/>
    <w:rsid w:val="00A75754"/>
    <w:rsid w:val="00A81AD6"/>
    <w:rsid w:val="00A973D8"/>
    <w:rsid w:val="00A97912"/>
    <w:rsid w:val="00A97A3F"/>
    <w:rsid w:val="00AA042B"/>
    <w:rsid w:val="00AA425B"/>
    <w:rsid w:val="00AA4E72"/>
    <w:rsid w:val="00AB118E"/>
    <w:rsid w:val="00AB2797"/>
    <w:rsid w:val="00AB2B8A"/>
    <w:rsid w:val="00AB5301"/>
    <w:rsid w:val="00AC0CEC"/>
    <w:rsid w:val="00AC116D"/>
    <w:rsid w:val="00AC19F8"/>
    <w:rsid w:val="00AC22E7"/>
    <w:rsid w:val="00AC320F"/>
    <w:rsid w:val="00AC4E22"/>
    <w:rsid w:val="00AC754A"/>
    <w:rsid w:val="00AD34D0"/>
    <w:rsid w:val="00AD434A"/>
    <w:rsid w:val="00AD4C4D"/>
    <w:rsid w:val="00AE1408"/>
    <w:rsid w:val="00AE2B7A"/>
    <w:rsid w:val="00AE3FAE"/>
    <w:rsid w:val="00AE4356"/>
    <w:rsid w:val="00AE45A4"/>
    <w:rsid w:val="00AE57D7"/>
    <w:rsid w:val="00AF04AC"/>
    <w:rsid w:val="00AF0598"/>
    <w:rsid w:val="00AF3A5C"/>
    <w:rsid w:val="00AF69EE"/>
    <w:rsid w:val="00AF6B5D"/>
    <w:rsid w:val="00B006B9"/>
    <w:rsid w:val="00B011BC"/>
    <w:rsid w:val="00B029A3"/>
    <w:rsid w:val="00B03098"/>
    <w:rsid w:val="00B03D81"/>
    <w:rsid w:val="00B04B5D"/>
    <w:rsid w:val="00B07737"/>
    <w:rsid w:val="00B07AAF"/>
    <w:rsid w:val="00B110C3"/>
    <w:rsid w:val="00B12B09"/>
    <w:rsid w:val="00B15FAD"/>
    <w:rsid w:val="00B172D0"/>
    <w:rsid w:val="00B206C7"/>
    <w:rsid w:val="00B237A3"/>
    <w:rsid w:val="00B2632B"/>
    <w:rsid w:val="00B3072F"/>
    <w:rsid w:val="00B34EF3"/>
    <w:rsid w:val="00B361BD"/>
    <w:rsid w:val="00B4065A"/>
    <w:rsid w:val="00B51B6C"/>
    <w:rsid w:val="00B5621A"/>
    <w:rsid w:val="00B64C1C"/>
    <w:rsid w:val="00B71A85"/>
    <w:rsid w:val="00B71C5E"/>
    <w:rsid w:val="00B733B4"/>
    <w:rsid w:val="00B861EF"/>
    <w:rsid w:val="00B90F4A"/>
    <w:rsid w:val="00B95DFA"/>
    <w:rsid w:val="00B96B46"/>
    <w:rsid w:val="00BA0D63"/>
    <w:rsid w:val="00BB1636"/>
    <w:rsid w:val="00BB16CF"/>
    <w:rsid w:val="00BB1975"/>
    <w:rsid w:val="00BB4A55"/>
    <w:rsid w:val="00BC0E92"/>
    <w:rsid w:val="00BC2AA8"/>
    <w:rsid w:val="00BC70A2"/>
    <w:rsid w:val="00BC70EA"/>
    <w:rsid w:val="00BD4442"/>
    <w:rsid w:val="00BE0429"/>
    <w:rsid w:val="00BE07F2"/>
    <w:rsid w:val="00BF2791"/>
    <w:rsid w:val="00BF5204"/>
    <w:rsid w:val="00C07CFE"/>
    <w:rsid w:val="00C16B40"/>
    <w:rsid w:val="00C16DD2"/>
    <w:rsid w:val="00C2684E"/>
    <w:rsid w:val="00C27882"/>
    <w:rsid w:val="00C33E79"/>
    <w:rsid w:val="00C34629"/>
    <w:rsid w:val="00C44067"/>
    <w:rsid w:val="00C50995"/>
    <w:rsid w:val="00C570B0"/>
    <w:rsid w:val="00C57AA1"/>
    <w:rsid w:val="00C65039"/>
    <w:rsid w:val="00C77967"/>
    <w:rsid w:val="00C82B8D"/>
    <w:rsid w:val="00C82E5D"/>
    <w:rsid w:val="00C8315A"/>
    <w:rsid w:val="00C85427"/>
    <w:rsid w:val="00C86F2B"/>
    <w:rsid w:val="00C90DBF"/>
    <w:rsid w:val="00C93DC6"/>
    <w:rsid w:val="00C95B77"/>
    <w:rsid w:val="00CA4CBA"/>
    <w:rsid w:val="00CA6ABD"/>
    <w:rsid w:val="00CC2693"/>
    <w:rsid w:val="00CC434F"/>
    <w:rsid w:val="00CD1F4A"/>
    <w:rsid w:val="00CD373C"/>
    <w:rsid w:val="00CE3257"/>
    <w:rsid w:val="00CE6881"/>
    <w:rsid w:val="00CF0074"/>
    <w:rsid w:val="00CF37FA"/>
    <w:rsid w:val="00CF647E"/>
    <w:rsid w:val="00CF7586"/>
    <w:rsid w:val="00D07C20"/>
    <w:rsid w:val="00D10285"/>
    <w:rsid w:val="00D23F75"/>
    <w:rsid w:val="00D24EE8"/>
    <w:rsid w:val="00D27C9C"/>
    <w:rsid w:val="00D32D51"/>
    <w:rsid w:val="00D34F15"/>
    <w:rsid w:val="00D37FDB"/>
    <w:rsid w:val="00D411F2"/>
    <w:rsid w:val="00D44F23"/>
    <w:rsid w:val="00D46381"/>
    <w:rsid w:val="00D5038A"/>
    <w:rsid w:val="00D57843"/>
    <w:rsid w:val="00D708F3"/>
    <w:rsid w:val="00D770A7"/>
    <w:rsid w:val="00D90A18"/>
    <w:rsid w:val="00D9232A"/>
    <w:rsid w:val="00D92AA9"/>
    <w:rsid w:val="00D9327D"/>
    <w:rsid w:val="00D96DF9"/>
    <w:rsid w:val="00DA20B8"/>
    <w:rsid w:val="00DB3669"/>
    <w:rsid w:val="00DC0ED4"/>
    <w:rsid w:val="00DC3975"/>
    <w:rsid w:val="00DD33D8"/>
    <w:rsid w:val="00DF14CF"/>
    <w:rsid w:val="00DF1C0B"/>
    <w:rsid w:val="00DF21DC"/>
    <w:rsid w:val="00DF2790"/>
    <w:rsid w:val="00DF410E"/>
    <w:rsid w:val="00DF7E55"/>
    <w:rsid w:val="00E03E7F"/>
    <w:rsid w:val="00E04F46"/>
    <w:rsid w:val="00E11C6A"/>
    <w:rsid w:val="00E133A6"/>
    <w:rsid w:val="00E13844"/>
    <w:rsid w:val="00E14880"/>
    <w:rsid w:val="00E21FFA"/>
    <w:rsid w:val="00E32917"/>
    <w:rsid w:val="00E33CE1"/>
    <w:rsid w:val="00E3529F"/>
    <w:rsid w:val="00E41341"/>
    <w:rsid w:val="00E42E2E"/>
    <w:rsid w:val="00E50112"/>
    <w:rsid w:val="00E51495"/>
    <w:rsid w:val="00E524B4"/>
    <w:rsid w:val="00E53EAD"/>
    <w:rsid w:val="00E725B4"/>
    <w:rsid w:val="00E81A8B"/>
    <w:rsid w:val="00E8351C"/>
    <w:rsid w:val="00E83D96"/>
    <w:rsid w:val="00E843CD"/>
    <w:rsid w:val="00E87AC9"/>
    <w:rsid w:val="00EA2CB9"/>
    <w:rsid w:val="00EA319A"/>
    <w:rsid w:val="00EB0B21"/>
    <w:rsid w:val="00EB29EF"/>
    <w:rsid w:val="00EC07CC"/>
    <w:rsid w:val="00EC656D"/>
    <w:rsid w:val="00ED0C8E"/>
    <w:rsid w:val="00EE1DED"/>
    <w:rsid w:val="00EF4A81"/>
    <w:rsid w:val="00F00524"/>
    <w:rsid w:val="00F03CF7"/>
    <w:rsid w:val="00F05015"/>
    <w:rsid w:val="00F06802"/>
    <w:rsid w:val="00F1048A"/>
    <w:rsid w:val="00F11A76"/>
    <w:rsid w:val="00F15865"/>
    <w:rsid w:val="00F15BF3"/>
    <w:rsid w:val="00F16A96"/>
    <w:rsid w:val="00F1705F"/>
    <w:rsid w:val="00F256FE"/>
    <w:rsid w:val="00F33EC6"/>
    <w:rsid w:val="00F45E09"/>
    <w:rsid w:val="00F5028B"/>
    <w:rsid w:val="00F556E1"/>
    <w:rsid w:val="00F55DFA"/>
    <w:rsid w:val="00F56049"/>
    <w:rsid w:val="00F56C53"/>
    <w:rsid w:val="00F61551"/>
    <w:rsid w:val="00F6286E"/>
    <w:rsid w:val="00F6444B"/>
    <w:rsid w:val="00F71A39"/>
    <w:rsid w:val="00F72C3A"/>
    <w:rsid w:val="00F80EC1"/>
    <w:rsid w:val="00F9073C"/>
    <w:rsid w:val="00F9227E"/>
    <w:rsid w:val="00F924AF"/>
    <w:rsid w:val="00F953E3"/>
    <w:rsid w:val="00F96A86"/>
    <w:rsid w:val="00FA0063"/>
    <w:rsid w:val="00FA1652"/>
    <w:rsid w:val="00FA1C84"/>
    <w:rsid w:val="00FA3860"/>
    <w:rsid w:val="00FA6197"/>
    <w:rsid w:val="00FC06A2"/>
    <w:rsid w:val="00FC0C04"/>
    <w:rsid w:val="00FC1CF5"/>
    <w:rsid w:val="00FC66CE"/>
    <w:rsid w:val="00FD094F"/>
    <w:rsid w:val="00FD0DF7"/>
    <w:rsid w:val="00FE1DD2"/>
    <w:rsid w:val="00FE4D38"/>
    <w:rsid w:val="00FE6417"/>
    <w:rsid w:val="00FF0F6C"/>
    <w:rsid w:val="00FF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07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0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2019-10-14T03:58:00Z</dcterms:created>
  <dcterms:modified xsi:type="dcterms:W3CDTF">2019-10-15T00:52:00Z</dcterms:modified>
</cp:coreProperties>
</file>