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2F73" w14:textId="417F502B" w:rsidR="00E83DBC" w:rsidRPr="00807E4C" w:rsidRDefault="00E83DBC" w:rsidP="00807E4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</w:pP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để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lại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danh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đối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với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bà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r w:rsidR="00757442"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Lê Thị </w:t>
      </w:r>
      <w:proofErr w:type="spellStart"/>
      <w:r w:rsidR="00757442"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kỳ</w:t>
      </w:r>
      <w:proofErr w:type="spellEnd"/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202</w:t>
      </w:r>
      <w:r w:rsidR="00757442"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2</w:t>
      </w:r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- 202</w:t>
      </w:r>
      <w:r w:rsidR="00757442"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7</w:t>
      </w:r>
      <w:r w:rsidRPr="00807E4C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.</w:t>
      </w:r>
    </w:p>
    <w:p w14:paraId="654AFD88" w14:textId="2C461CE3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29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/9/202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MN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đê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Hiệu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đối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nhiệm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8ED3170" w14:textId="1C1BF8F2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dự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uyện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Vũ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GD&amp; ĐT </w:t>
      </w:r>
      <w:proofErr w:type="spellStart"/>
      <w:proofErr w:type="gram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proofErr w:type="gram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Hoàng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Xuân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Phạm Thị Kim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Luẩn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tịch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HĐND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phía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Thoáng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Ban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E8E3FCD" w14:textId="1D69DE41" w:rsidR="00E83DBC" w:rsidRPr="00807E4C" w:rsidRDefault="00F963BA" w:rsidP="00E83D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1801EA9" wp14:editId="3E5D08F5">
            <wp:extent cx="3600450" cy="27003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021" cy="270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5219" w14:textId="3D0FFE4E" w:rsidR="00E83DBC" w:rsidRPr="00807E4C" w:rsidRDefault="00E83DBC" w:rsidP="00807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E4026E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Lê </w:t>
      </w:r>
      <w:proofErr w:type="spellStart"/>
      <w:r w:rsidR="00E4026E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Toàn</w:t>
      </w:r>
      <w:proofErr w:type="spellEnd"/>
      <w:r w:rsidR="00E4026E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Thắng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-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ban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huyện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phát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biểu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chỉ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đạo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Hội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nghị</w:t>
      </w:r>
      <w:proofErr w:type="spellEnd"/>
    </w:p>
    <w:p w14:paraId="5F844C84" w14:textId="77777777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71785013" w14:textId="0C614E06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ủy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triệt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đích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tầm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chốt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MN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14:paraId="2FA4DDDE" w14:textId="57489A2F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đoàn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(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chắc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2E055F4" w14:textId="2C1A1A74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nhấn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MN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qui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phạp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nhằm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khách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MN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chốt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34E5658" w14:textId="5A4C8039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ưu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khắc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phấn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14:paraId="7F534C9A" w14:textId="2D7245AA" w:rsidR="00E83DBC" w:rsidRPr="00807E4C" w:rsidRDefault="00F963BA" w:rsidP="00E83D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3E7644D" wp14:editId="113CD2CC">
            <wp:extent cx="3504776" cy="1899920"/>
            <wp:effectExtent l="0" t="0" r="635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332" cy="190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9998" w14:textId="656F90A2" w:rsidR="00E83DBC" w:rsidRPr="00807E4C" w:rsidRDefault="00E83DBC" w:rsidP="00807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Lê Thị </w:t>
      </w:r>
      <w:proofErr w:type="spellStart"/>
      <w:r w:rsidR="00DC29D2"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đọc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bản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tự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đánh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giá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quá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trình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tác</w:t>
      </w:r>
      <w:proofErr w:type="spellEnd"/>
    </w:p>
    <w:p w14:paraId="7A473A8D" w14:textId="6AB76122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668A5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Thoáng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-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Lãnh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chốt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ưu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Lê Thị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bật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proofErr w:type="gram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thắn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khắc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thiện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FD96706" w14:textId="10B9197C" w:rsidR="00F963BA" w:rsidRPr="00807E4C" w:rsidRDefault="00F963BA" w:rsidP="003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28136491" wp14:editId="0DEC7D00">
            <wp:extent cx="2937933" cy="2203450"/>
            <wp:effectExtent l="0" t="0" r="0" b="6350"/>
            <wp:docPr id="6" name="Picture 6" descr="A group of people sitting at a 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sitting at a tabl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608" cy="220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E275D" w14:textId="52A4E38B" w:rsidR="00E83DBC" w:rsidRPr="00807E4C" w:rsidRDefault="00E83DBC" w:rsidP="00E83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MN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Sau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khẩn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trương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qui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chốt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phiếu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tín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MN</w:t>
      </w:r>
      <w:proofErr w:type="gram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Hưng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- 202</w:t>
      </w:r>
      <w:r w:rsidR="00DC29D2"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thúc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58E33D" w14:textId="77777777" w:rsidR="00E83DBC" w:rsidRPr="00807E4C" w:rsidRDefault="00E83DBC" w:rsidP="00E83D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Sau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07E4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</w:p>
    <w:p w14:paraId="20F33433" w14:textId="5F6F8871" w:rsidR="005B03E2" w:rsidRPr="00807E4C" w:rsidRDefault="00F963BA" w:rsidP="004668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E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15B56F" wp14:editId="1BBA3744">
            <wp:extent cx="3168650" cy="2376488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800" cy="2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3BD4" w14:textId="750819A8" w:rsidR="00F963BA" w:rsidRPr="00807E4C" w:rsidRDefault="00F963BA" w:rsidP="004668A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chí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Phạm Thị Kim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Luẩn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Phó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Bí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hAnsi="Times New Roman" w:cs="Times New Roman"/>
          <w:i/>
          <w:iCs/>
          <w:sz w:val="28"/>
          <w:szCs w:val="28"/>
        </w:rPr>
        <w:t>Thường</w:t>
      </w:r>
      <w:proofErr w:type="spellEnd"/>
      <w:r w:rsidR="00E4026E"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4026E" w:rsidRPr="00807E4C">
        <w:rPr>
          <w:rFonts w:ascii="Times New Roman" w:hAnsi="Times New Roman" w:cs="Times New Roman"/>
          <w:i/>
          <w:iCs/>
          <w:sz w:val="28"/>
          <w:szCs w:val="28"/>
        </w:rPr>
        <w:t>Trực</w:t>
      </w:r>
      <w:proofErr w:type="spellEnd"/>
      <w:r w:rsidR="00E4026E"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Đảng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tịch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HĐND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phát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biểu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xét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Đ/c Lê Thị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</w:p>
    <w:p w14:paraId="6F39A7EC" w14:textId="09B93484" w:rsidR="00F963BA" w:rsidRPr="00807E4C" w:rsidRDefault="00F963BA" w:rsidP="00807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E4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2A902B" wp14:editId="6D6DE8EB">
            <wp:extent cx="3289300" cy="2466975"/>
            <wp:effectExtent l="0" t="0" r="6350" b="9525"/>
            <wp:docPr id="8" name="Picture 8" descr="A picture containing text, indoor, fl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indoor, floor,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962" cy="246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05F5C" w14:textId="10EF61B8" w:rsidR="00F963BA" w:rsidRPr="00807E4C" w:rsidRDefault="00F963BA" w:rsidP="00807E4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Ý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xét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807E4C">
        <w:rPr>
          <w:rFonts w:ascii="Times New Roman" w:hAnsi="Times New Roman" w:cs="Times New Roman"/>
          <w:i/>
          <w:iCs/>
          <w:sz w:val="28"/>
          <w:szCs w:val="28"/>
        </w:rPr>
        <w:t xml:space="preserve"> Đ/c Lê Thị </w:t>
      </w:r>
      <w:proofErr w:type="spellStart"/>
      <w:r w:rsidRPr="00807E4C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</w:p>
    <w:sectPr w:rsidR="00F963BA" w:rsidRPr="0080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BC"/>
    <w:rsid w:val="002C69C5"/>
    <w:rsid w:val="003C375B"/>
    <w:rsid w:val="004668A5"/>
    <w:rsid w:val="005B03E2"/>
    <w:rsid w:val="00757442"/>
    <w:rsid w:val="00807E4C"/>
    <w:rsid w:val="00DC29D2"/>
    <w:rsid w:val="00E4026E"/>
    <w:rsid w:val="00E83DBC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11CD"/>
  <w15:chartTrackingRefBased/>
  <w15:docId w15:val="{0A0C4670-8AEF-41FD-B271-02BC45E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4189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Bảo Vy</dc:creator>
  <cp:keywords/>
  <dc:description/>
  <cp:lastModifiedBy>Phạm Thị Bảo Vy</cp:lastModifiedBy>
  <cp:revision>7</cp:revision>
  <dcterms:created xsi:type="dcterms:W3CDTF">2022-10-03T13:31:00Z</dcterms:created>
  <dcterms:modified xsi:type="dcterms:W3CDTF">2022-10-07T02:11:00Z</dcterms:modified>
</cp:coreProperties>
</file>