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EE" w:rsidRDefault="00A424D9" w:rsidP="00CF41F6">
      <w:pPr>
        <w:jc w:val="center"/>
        <w:rPr>
          <w:b/>
          <w:sz w:val="36"/>
          <w:szCs w:val="36"/>
        </w:rPr>
      </w:pPr>
      <w:r w:rsidRPr="00CF41F6">
        <w:rPr>
          <w:b/>
          <w:sz w:val="36"/>
          <w:szCs w:val="36"/>
        </w:rPr>
        <w:t>STAEAM</w:t>
      </w:r>
    </w:p>
    <w:p w:rsidR="004B0706" w:rsidRPr="004B0706" w:rsidRDefault="004D3D45" w:rsidP="007736B7">
      <w:pPr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</w:r>
      <w:r w:rsidR="004B0706">
        <w:rPr>
          <w:szCs w:val="28"/>
        </w:rPr>
        <w:t xml:space="preserve"> Chi đoàn trường mầm non Tây Hưng tích cực thi đua lập thành tích chào mừng các ngày lễ lớn trong thánh 4</w:t>
      </w:r>
      <w:r w:rsidR="00581178">
        <w:rPr>
          <w:szCs w:val="28"/>
        </w:rPr>
        <w:t>/2023</w:t>
      </w:r>
      <w:r w:rsidR="004B0706">
        <w:rPr>
          <w:szCs w:val="28"/>
        </w:rPr>
        <w:t>.</w:t>
      </w:r>
      <w:r>
        <w:rPr>
          <w:szCs w:val="28"/>
        </w:rPr>
        <w:t xml:space="preserve"> </w:t>
      </w:r>
      <w:r w:rsidRPr="004D3D45">
        <w:rPr>
          <w:szCs w:val="28"/>
        </w:rPr>
        <w:t>Thiết kế môi trường hoạt động trong và ngoài lớp học TIẾP CẬN PHƯƠNG PHÁP STEAM nhằm nâng cao chất lượng thực hiện chương trình GDMN" năm học 2022-2023.</w:t>
      </w:r>
      <w:r w:rsidR="00540F1A">
        <w:rPr>
          <w:szCs w:val="28"/>
        </w:rPr>
        <w:t xml:space="preserve"> Dưới đay là một số hình ảnh hoạt động.</w:t>
      </w:r>
    </w:p>
    <w:p w:rsidR="00A424D9" w:rsidRDefault="00A424D9">
      <w:r>
        <w:rPr>
          <w:noProof/>
        </w:rPr>
        <w:drawing>
          <wp:inline distT="0" distB="0" distL="0" distR="0">
            <wp:extent cx="6210300" cy="6124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262290331573_60235b11247c9c76ba906311380e36f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F6" w:rsidRDefault="00CF41F6">
      <w:r>
        <w:rPr>
          <w:noProof/>
        </w:rPr>
        <w:lastRenderedPageBreak/>
        <w:drawing>
          <wp:inline distT="0" distB="0" distL="0" distR="0">
            <wp:extent cx="6076950" cy="4276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262290776088_fa1f9d7b650be058b35c91b0d642f6a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F6" w:rsidRPr="00CF41F6" w:rsidRDefault="00CF41F6" w:rsidP="00CF41F6">
      <w:pPr>
        <w:rPr>
          <w:noProof/>
        </w:rPr>
      </w:pPr>
      <w:r>
        <w:rPr>
          <w:noProof/>
        </w:rPr>
        <w:drawing>
          <wp:inline distT="0" distB="0" distL="0" distR="0">
            <wp:extent cx="6324600" cy="510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262290761756_a69c45f2f68bba898cb0e1998b3c4f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F6" w:rsidRDefault="00CF41F6">
      <w:r>
        <w:rPr>
          <w:noProof/>
        </w:rPr>
        <w:lastRenderedPageBreak/>
        <w:drawing>
          <wp:inline distT="0" distB="0" distL="0" distR="0">
            <wp:extent cx="6315075" cy="4267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262290764367_4eafd4b26bd418d62e68ed02d0c07a4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drawing>
          <wp:inline distT="0" distB="0" distL="0" distR="0">
            <wp:extent cx="6300470" cy="50482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273871034696_ac73a2eaf8a616d7f23391d7b45bbd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lastRenderedPageBreak/>
        <w:drawing>
          <wp:inline distT="0" distB="0" distL="0" distR="0">
            <wp:extent cx="6300470" cy="4619625"/>
            <wp:effectExtent l="0" t="0" r="508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273876181240_942220d45ae232e358c78aeaa6f689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drawing>
          <wp:inline distT="0" distB="0" distL="0" distR="0">
            <wp:extent cx="6300470" cy="472567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273871687074_23880f491c6ff63be8f473cabfbcd2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lastRenderedPageBreak/>
        <w:drawing>
          <wp:inline distT="0" distB="0" distL="0" distR="0">
            <wp:extent cx="6300470" cy="472567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4273874770961_07d41c2997ee0123f55e5f36ca89d6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drawing>
          <wp:inline distT="0" distB="0" distL="0" distR="0">
            <wp:extent cx="6300470" cy="472567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4273878803485_66e0260d1d21f821512be7310b2c1f9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48" w:rsidRDefault="004F2A48">
      <w:r>
        <w:rPr>
          <w:noProof/>
        </w:rPr>
        <w:lastRenderedPageBreak/>
        <w:drawing>
          <wp:inline distT="0" distB="0" distL="0" distR="0">
            <wp:extent cx="6300470" cy="8400415"/>
            <wp:effectExtent l="0" t="0" r="508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273879599234_059ab85edbc42271da04c2676b22318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06" w:rsidRDefault="004B0706">
      <w:r>
        <w:rPr>
          <w:noProof/>
        </w:rPr>
        <w:lastRenderedPageBreak/>
        <w:drawing>
          <wp:inline distT="0" distB="0" distL="0" distR="0">
            <wp:extent cx="6300470" cy="5457825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272186434542_6242a02919264121e412dfc6b97b1d7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06" w:rsidRDefault="004B0706">
      <w:r>
        <w:rPr>
          <w:noProof/>
        </w:rPr>
        <w:drawing>
          <wp:inline distT="0" distB="0" distL="0" distR="0">
            <wp:extent cx="6300470" cy="39243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272186989963_14841e998fdc00ac4c3ad44d4f1d317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06" w:rsidRDefault="004B0706">
      <w:r>
        <w:rPr>
          <w:noProof/>
        </w:rPr>
        <w:lastRenderedPageBreak/>
        <w:drawing>
          <wp:inline distT="0" distB="0" distL="0" distR="0">
            <wp:extent cx="6300470" cy="52959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272187828817_d7777d5bc6f1ad73b95deff703a8c4a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706" w:rsidRDefault="004B0706">
      <w:r>
        <w:rPr>
          <w:noProof/>
        </w:rPr>
        <w:drawing>
          <wp:inline distT="0" distB="0" distL="0" distR="0">
            <wp:extent cx="6300470" cy="3990975"/>
            <wp:effectExtent l="0" t="0" r="508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272187423647_1fbceda690170ea4bc2a4a1a2ee1cad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6A8" w:rsidRPr="00B65B5F" w:rsidRDefault="00754E72" w:rsidP="00B65B5F">
      <w:r>
        <w:rPr>
          <w:noProof/>
        </w:rPr>
        <w:lastRenderedPageBreak/>
        <w:drawing>
          <wp:inline distT="0" distB="0" distL="0" distR="0">
            <wp:extent cx="6300470" cy="4638675"/>
            <wp:effectExtent l="0" t="0" r="508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272188778373_53024c37f4ef73ebc0e0a02f5828f9b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drawing>
          <wp:inline distT="0" distB="0" distL="0" distR="0">
            <wp:extent cx="6300470" cy="4772025"/>
            <wp:effectExtent l="0" t="0" r="508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272190852626_947e78b9c77e4270bfe989ca85cd8bb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lastRenderedPageBreak/>
        <w:drawing>
          <wp:inline distT="0" distB="0" distL="0" distR="0">
            <wp:extent cx="6300470" cy="409575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272192181963_e53f2ea5085c4bde2dfa850092cf54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drawing>
          <wp:inline distT="0" distB="0" distL="0" distR="0">
            <wp:extent cx="6300470" cy="4391025"/>
            <wp:effectExtent l="0" t="0" r="508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272194077877_0ab6af1a80a6f82fecc6e47e68dc32c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lastRenderedPageBreak/>
        <w:drawing>
          <wp:inline distT="0" distB="0" distL="0" distR="0">
            <wp:extent cx="6300470" cy="4600575"/>
            <wp:effectExtent l="0" t="0" r="508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272194567297_f2f958020344c914c6e6a9756c9ede4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drawing>
          <wp:inline distT="0" distB="0" distL="0" distR="0">
            <wp:extent cx="6300470" cy="472567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272196640331_39772f6a423968df84d07d86fcc7756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E72" w:rsidRDefault="00754E72">
      <w:r>
        <w:rPr>
          <w:noProof/>
        </w:rPr>
        <w:lastRenderedPageBreak/>
        <w:drawing>
          <wp:inline distT="0" distB="0" distL="0" distR="0">
            <wp:extent cx="6286500" cy="4486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272200550733_ce60c2da95c8858529a5899f3a6adc5c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4" t="21567" r="5664" b="9702"/>
                    <a:stretch/>
                  </pic:blipFill>
                  <pic:spPr bwMode="auto">
                    <a:xfrm>
                      <a:off x="0" y="0"/>
                      <a:ext cx="6286500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1F6" w:rsidRDefault="0029518F">
      <w:r>
        <w:rPr>
          <w:noProof/>
        </w:rPr>
        <w:drawing>
          <wp:inline distT="0" distB="0" distL="0" distR="0">
            <wp:extent cx="6267450" cy="4895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273925553592_af5a29c3ccdc5dc44a6df6b3eb76f3c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r="6269" b="10821"/>
                    <a:stretch/>
                  </pic:blipFill>
                  <pic:spPr bwMode="auto">
                    <a:xfrm>
                      <a:off x="0" y="0"/>
                      <a:ext cx="62674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CAB" w:rsidRDefault="006F7CAB">
      <w:r>
        <w:rPr>
          <w:noProof/>
        </w:rPr>
        <w:lastRenderedPageBreak/>
        <w:drawing>
          <wp:inline distT="0" distB="0" distL="0" distR="0">
            <wp:extent cx="6300470" cy="472567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4262288791750_64642cb9702c9394a882d8b6d5abd1c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AB" w:rsidRDefault="006F7CAB">
      <w:bookmarkStart w:id="0" w:name="_GoBack"/>
      <w:r>
        <w:rPr>
          <w:noProof/>
        </w:rPr>
        <w:drawing>
          <wp:inline distT="0" distB="0" distL="0" distR="0">
            <wp:extent cx="6300470" cy="472567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4262288363995_8f4040af06dcb98d7673702e777d2fa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7CAB" w:rsidSect="00CF41F6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7EB" w:rsidRDefault="00F417EB" w:rsidP="00CF41F6">
      <w:pPr>
        <w:spacing w:after="0" w:line="240" w:lineRule="auto"/>
      </w:pPr>
      <w:r>
        <w:separator/>
      </w:r>
    </w:p>
  </w:endnote>
  <w:endnote w:type="continuationSeparator" w:id="0">
    <w:p w:rsidR="00F417EB" w:rsidRDefault="00F417EB" w:rsidP="00CF4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7EB" w:rsidRDefault="00F417EB" w:rsidP="00CF41F6">
      <w:pPr>
        <w:spacing w:after="0" w:line="240" w:lineRule="auto"/>
      </w:pPr>
      <w:r>
        <w:separator/>
      </w:r>
    </w:p>
  </w:footnote>
  <w:footnote w:type="continuationSeparator" w:id="0">
    <w:p w:rsidR="00F417EB" w:rsidRDefault="00F417EB" w:rsidP="00CF4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4D9"/>
    <w:rsid w:val="00071ED9"/>
    <w:rsid w:val="00081AEF"/>
    <w:rsid w:val="00082AEE"/>
    <w:rsid w:val="001646A8"/>
    <w:rsid w:val="0029518F"/>
    <w:rsid w:val="002B7E14"/>
    <w:rsid w:val="004B0706"/>
    <w:rsid w:val="004D3D45"/>
    <w:rsid w:val="004F2A48"/>
    <w:rsid w:val="00540F1A"/>
    <w:rsid w:val="00581178"/>
    <w:rsid w:val="005A043C"/>
    <w:rsid w:val="006F7CAB"/>
    <w:rsid w:val="00754E72"/>
    <w:rsid w:val="007736B7"/>
    <w:rsid w:val="00797B74"/>
    <w:rsid w:val="00A424D9"/>
    <w:rsid w:val="00AB6301"/>
    <w:rsid w:val="00AE30E5"/>
    <w:rsid w:val="00B65B5F"/>
    <w:rsid w:val="00BF21E3"/>
    <w:rsid w:val="00CF41F6"/>
    <w:rsid w:val="00F4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EAE63"/>
  <w15:chartTrackingRefBased/>
  <w15:docId w15:val="{8F548234-5C3F-4AF7-B1DB-78D7A52F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1F6"/>
  </w:style>
  <w:style w:type="paragraph" w:styleId="Footer">
    <w:name w:val="footer"/>
    <w:basedOn w:val="Normal"/>
    <w:link w:val="FooterChar"/>
    <w:uiPriority w:val="99"/>
    <w:unhideWhenUsed/>
    <w:rsid w:val="00CF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2023-04-17T09:08:00Z</dcterms:created>
  <dcterms:modified xsi:type="dcterms:W3CDTF">2023-04-18T03:14:00Z</dcterms:modified>
</cp:coreProperties>
</file>