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center"/>
        <w:outlineLvl w:val="0"/>
        <w:rPr>
          <w:rFonts w:eastAsia="Times New Roman" w:cs="Times New Roman"/>
          <w:b/>
          <w:color w:val="111111"/>
          <w:kern w:val="36"/>
          <w:sz w:val="28"/>
          <w:szCs w:val="28"/>
        </w:rPr>
      </w:pPr>
      <w:r w:rsidRPr="00F23FF1">
        <w:rPr>
          <w:rFonts w:eastAsia="Times New Roman" w:cs="Times New Roman"/>
          <w:b/>
          <w:color w:val="111111"/>
          <w:kern w:val="36"/>
          <w:sz w:val="28"/>
          <w:szCs w:val="28"/>
        </w:rPr>
        <w:t>CHUẨN BỊ TÂM THẾ CHO T</w:t>
      </w:r>
      <w:bookmarkStart w:id="0" w:name="_GoBack"/>
      <w:bookmarkEnd w:id="0"/>
      <w:r w:rsidRPr="00F23FF1">
        <w:rPr>
          <w:rFonts w:eastAsia="Times New Roman" w:cs="Times New Roman"/>
          <w:b/>
          <w:color w:val="111111"/>
          <w:kern w:val="36"/>
          <w:sz w:val="28"/>
          <w:szCs w:val="28"/>
        </w:rPr>
        <w:t>RẺ VÀO LỚP 1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F23FF1">
        <w:rPr>
          <w:rFonts w:eastAsia="Times New Roman" w:cs="Times New Roman"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Giai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đoạn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chuyển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mầm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non</w:t>
      </w:r>
      <w:proofErr w:type="gram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sang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bước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chuyển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lớn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đang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quen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chăm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sóc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 do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vui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chơi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chuyển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sang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môi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tập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kỷ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luật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khiến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ít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rơi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trạng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thái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lo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âu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hoảng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sợ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ảnh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hưởng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tâm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lý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kết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quả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tập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. 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;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phát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triển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ngôn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ngữ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con;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bảo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vệ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hình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ảnh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thầy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cô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giáo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trước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mặt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con...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trọng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nhằm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giúp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tin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b/>
          <w:bCs/>
          <w:i/>
          <w:iCs/>
          <w:sz w:val="28"/>
          <w:szCs w:val="28"/>
        </w:rPr>
        <w:t xml:space="preserve"> 1.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outlineLvl w:val="0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color w:val="111111"/>
          <w:kern w:val="36"/>
          <w:sz w:val="28"/>
          <w:szCs w:val="28"/>
        </w:rPr>
        <w:t> 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Có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thể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nói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bước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ngoặt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quan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trọng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trong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cuộc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đời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chuyển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từ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hoạt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động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vui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chơi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chủ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đạo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lứa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tuổi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mẫu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giáo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sang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hoạt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động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tập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chủ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đạo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sinh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.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tâm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lý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sẵn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sàng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để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giúp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thành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ngay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từ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những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ngày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đầu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tuần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đầu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để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tự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tin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1.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outlineLvl w:val="0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color w:val="111111"/>
          <w:sz w:val="28"/>
          <w:szCs w:val="28"/>
        </w:rPr>
        <w:t xml:space="preserve">  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tâm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lý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như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thế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nào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đúng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?</w:t>
      </w:r>
      <w:proofErr w:type="gram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1.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làm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đến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1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Điều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đầu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tiên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lòng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ham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đến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đó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điều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rất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đến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người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sự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biết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lòng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ham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tránh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sợ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đến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2.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Hãy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giúp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trở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thành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người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chiến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thắng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ngay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từ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vạch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xuất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phát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 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nói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riêng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bậc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nói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chung</w:t>
      </w:r>
      <w:proofErr w:type="spellEnd"/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bậc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nền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tảng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trong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giáo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dục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phổ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.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Thành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trong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tập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bậc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cơ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hội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thành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bậc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tiếp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theo</w:t>
      </w:r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bố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mẹ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giải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động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viên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lệ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dọa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dẫm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trách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phạt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nhiều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nản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chí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3.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phát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triển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ngôn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ngữ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trẻ</w:t>
      </w:r>
      <w:proofErr w:type="spell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vốn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ngôn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ngữ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vô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cùng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quan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trọng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Vốn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ngôn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ngữ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phải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đảm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bảo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hai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yêu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: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Thứ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nhất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phải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diễn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đạt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người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;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Thứ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hai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phải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nhũng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người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nói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về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những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chủ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đề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gũi</w:t>
      </w:r>
      <w:proofErr w:type="spellEnd"/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cuộc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sống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4. Cha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mẹ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giữ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gìn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và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bảo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vệ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hình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ảnh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thầy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cô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giáo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trước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mặt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con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Đối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thầy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cô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giáo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tượng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“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mẫu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”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lý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tưởng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trực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tiếp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phụ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huynh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nên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trao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đổi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thầy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cô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để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phối</w:t>
      </w:r>
      <w:proofErr w:type="spellEnd"/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hợp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thống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nhất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cách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động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giữa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đình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trường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trong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việc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giáo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dục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5.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Dạy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biết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chơi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hòa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đồng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với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các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bạn</w:t>
      </w:r>
      <w:proofErr w:type="spell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rất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muốn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bạn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chơi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cùng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bởi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sống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bằng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tình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cảm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bố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mẹ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nên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nhắc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nhở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chơi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hòa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đồng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bạn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chia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đồ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chơi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</w:p>
    <w:p w:rsidR="00F23FF1" w:rsidRPr="00F23FF1" w:rsidRDefault="00F23FF1" w:rsidP="00F23FF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các</w:t>
      </w:r>
      <w:proofErr w:type="spellEnd"/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bạn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ngay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từ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còn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nhỏ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để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luôn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sống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trong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tập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thể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tách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biệt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6.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Khích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lệ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mặt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tích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cực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trẻ</w:t>
      </w:r>
      <w:proofErr w:type="spell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so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sánh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mình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người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bởi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mỗi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đứa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có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một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đặc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điểm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cách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khả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năng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nhau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.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Luôn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động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viên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khen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ngợi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việc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tốt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lệ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cố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gắng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chưa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việc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đó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lastRenderedPageBreak/>
        <w:t xml:space="preserve">7.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vốn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biểu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tượng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về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thế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giới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xung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quanh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/>
          <w:bCs/>
          <w:color w:val="111111"/>
          <w:sz w:val="28"/>
          <w:szCs w:val="28"/>
        </w:rPr>
        <w:t>trẻ</w:t>
      </w:r>
      <w:proofErr w:type="spell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Vốn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tượng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về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thế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xung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quanh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rất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thiết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vốn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tượng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về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thế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giới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xung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quanh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càng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phong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phú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càng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dễ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dàng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lời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thầy</w:t>
      </w:r>
      <w:proofErr w:type="spellEnd"/>
      <w:proofErr w:type="gram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cô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dạy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. </w:t>
      </w:r>
      <w:proofErr w:type="spellStart"/>
      <w:proofErr w:type="gramStart"/>
      <w:r w:rsidRPr="00F23FF1">
        <w:rPr>
          <w:rFonts w:eastAsia="Times New Roman" w:cs="Times New Roman"/>
          <w:color w:val="111111"/>
          <w:sz w:val="28"/>
          <w:szCs w:val="28"/>
        </w:rPr>
        <w:t>Muốn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bố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mẹ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khơi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dậy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trí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tò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mò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giải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thích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cặn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kẽ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thắc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mắc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về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những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điều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chưa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hiểu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>.</w:t>
      </w:r>
      <w:proofErr w:type="gramEnd"/>
    </w:p>
    <w:p w:rsidR="00F23FF1" w:rsidRPr="00F23FF1" w:rsidRDefault="00F23FF1" w:rsidP="00F23FF1">
      <w:pPr>
        <w:shd w:val="clear" w:color="auto" w:fill="FFFFFF"/>
        <w:spacing w:after="0" w:line="288" w:lineRule="auto"/>
        <w:ind w:firstLine="567"/>
        <w:jc w:val="both"/>
        <w:rPr>
          <w:rFonts w:eastAsia="Times New Roman" w:cs="Times New Roman"/>
          <w:color w:val="111111"/>
          <w:sz w:val="28"/>
          <w:szCs w:val="28"/>
        </w:rPr>
      </w:pP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Chính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vì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vậy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để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tốt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tâm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lý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vào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bCs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bCs/>
          <w:color w:val="111111"/>
          <w:sz w:val="28"/>
          <w:szCs w:val="28"/>
        </w:rPr>
        <w:t>b</w:t>
      </w:r>
      <w:r w:rsidRPr="00F23FF1">
        <w:rPr>
          <w:rFonts w:eastAsia="Times New Roman" w:cs="Times New Roman"/>
          <w:color w:val="111111"/>
          <w:sz w:val="28"/>
          <w:szCs w:val="28"/>
        </w:rPr>
        <w:t>ố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mẹ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cần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kiên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trì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được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nôn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nóng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đốt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cháy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giai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đoạn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trong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việc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chuẩn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bị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vào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không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nên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lấy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ý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muốn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chủ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quan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mình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áp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đặt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.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Sự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kỳ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vọng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quá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các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bậc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cha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mẹ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vào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kết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quả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tập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,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nhất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chỉ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quan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tâm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đến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điểm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số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tập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của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khi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1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cũng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một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áp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lực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lớn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làm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cho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trẻ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chán</w:t>
      </w:r>
      <w:proofErr w:type="spellEnd"/>
      <w:r w:rsidRPr="00F23FF1">
        <w:rPr>
          <w:rFonts w:eastAsia="Times New Roman" w:cs="Times New Roman"/>
          <w:color w:val="111111"/>
          <w:sz w:val="28"/>
          <w:szCs w:val="28"/>
        </w:rPr>
        <w:t xml:space="preserve"> </w:t>
      </w:r>
      <w:proofErr w:type="spellStart"/>
      <w:r w:rsidRPr="00F23FF1">
        <w:rPr>
          <w:rFonts w:eastAsia="Times New Roman" w:cs="Times New Roman"/>
          <w:color w:val="111111"/>
          <w:sz w:val="28"/>
          <w:szCs w:val="28"/>
        </w:rPr>
        <w:t>học</w:t>
      </w:r>
      <w:proofErr w:type="spellEnd"/>
    </w:p>
    <w:p w:rsidR="00F23FF1" w:rsidRPr="00F23FF1" w:rsidRDefault="00F23FF1" w:rsidP="00F23FF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111111"/>
          <w:sz w:val="28"/>
          <w:szCs w:val="28"/>
        </w:rPr>
      </w:pPr>
    </w:p>
    <w:p w:rsidR="00F23FF1" w:rsidRPr="00F23FF1" w:rsidRDefault="00F23FF1" w:rsidP="00F23FF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111111"/>
          <w:sz w:val="28"/>
          <w:szCs w:val="28"/>
        </w:rPr>
      </w:pPr>
    </w:p>
    <w:p w:rsidR="00324CAB" w:rsidRPr="00F23FF1" w:rsidRDefault="00324CAB">
      <w:pPr>
        <w:rPr>
          <w:sz w:val="28"/>
          <w:szCs w:val="28"/>
        </w:rPr>
      </w:pPr>
    </w:p>
    <w:sectPr w:rsidR="00324CAB" w:rsidRPr="00F23FF1" w:rsidSect="00F23FF1">
      <w:pgSz w:w="11906" w:h="16838" w:code="9"/>
      <w:pgMar w:top="1134" w:right="849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F1"/>
    <w:rsid w:val="00324CAB"/>
    <w:rsid w:val="004D2E9F"/>
    <w:rsid w:val="00A31913"/>
    <w:rsid w:val="00D92AF0"/>
    <w:rsid w:val="00F23FF1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F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F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>Microsoft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2022-06-09T09:11:00Z</dcterms:created>
  <dcterms:modified xsi:type="dcterms:W3CDTF">2022-06-09T09:12:00Z</dcterms:modified>
</cp:coreProperties>
</file>