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C99F1C" w14:textId="65813E63" w:rsidR="006C5E9B" w:rsidRPr="006C5E9B" w:rsidRDefault="002C3358" w:rsidP="006C5E9B">
      <w:pPr>
        <w:tabs>
          <w:tab w:val="left" w:pos="3608"/>
        </w:tabs>
        <w:spacing w:after="0" w:line="240" w:lineRule="auto"/>
        <w:jc w:val="center"/>
        <w:rPr>
          <w:rFonts w:ascii="Times New Roman" w:eastAsia="Times New Roman" w:hAnsi="Times New Roman" w:cs="Times New Roman"/>
          <w:b/>
          <w:bCs/>
          <w:noProof/>
          <w:sz w:val="28"/>
          <w:szCs w:val="28"/>
        </w:rPr>
      </w:pPr>
      <w:r>
        <w:rPr>
          <w:rFonts w:ascii="Times New Roman" w:hAnsi="Times New Roman" w:cs="Times New Roman"/>
          <w:noProof/>
        </w:rPr>
        <w:pict w14:anchorId="2916A9EA">
          <v:group id="Group 9" o:spid="_x0000_s1026" style="position:absolute;left:0;text-align:left;margin-left:-27.5pt;margin-top:-6.05pt;width:503.5pt;height:750.65pt;z-index:-251654144" coordorigin="1985,1418" coordsize="8820,14097"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u7U+0M8FAACIOQAADgAAAGRycy9lMm9Eb2MueG1s&#10;7FvrbqtGEP5fqe+A+O+YqwErzlFqJ1Gl0zbq5QHWsLbRARYtOM5R1XfvzLDY2NhplNOkjbOWbAPL&#10;Lju3j5nZ2ctPj3lmPHBZpaKYmPaFZRq8iEWSFsuJ+cfvt4PQNKqaFQnLRMEn5ldemZ+uvv/uclOO&#10;uSNWIku4NGCQohpvyom5qutyPBxW8YrnrLoQJS+gcSFkzmo4lcthItkGRs+zoWNZo+FGyKSUIuZV&#10;BVdnTaN5ReMvFjyuf1ksKl4b2cSEudX0K+l3jr/Dq0s2XkpWrtJYTYO9YBY5Swt46HaoGauZsZZp&#10;b6g8jaWoxKK+iEU+FItFGnOiAaixrQNq7qRYl0TLcrxZlls2AWsP+PTiYeOfH+6lkSYTMzKNguUg&#10;InqqESFrNuVyDHfcyfK38l429MHhZxF/qaB5eNiO58vmZmO++UkkMBxb14JY87iQOQ4BRBuPJIGv&#10;Wwnwx9qI4aIfRCPfsk0jhrbI9bzRSMkoXoEgsZ8dhb5pQLPt2WEjv3h1o/qHoQNSxs62Z0UBNg/Z&#10;uHkyzVbNriGNTrZUKj7YMECXEf5rM+IIQS077MgCWomcCAgjZX0eI/o9T/ChTOMxfJVuwVFPt/7Z&#10;BqFXvZbcVIPkzxojZ/LLuhyAGZSsTudpltZfyaRBWXBSxcN9GqPS4clOTW2nFQ8041ONEfKlvanp&#10;wpAk0lKjENMVK5b8uioBDEAvoHt7SUqxWXGWVHgZVWV/FDrdm8Y8S8vbNMtQjfFYEQx4cmCPR3jW&#10;2PpMxOucF3UDXpJnQLsoqlVaVqYhxzyfc7BF+WOCNgDAWYMFlTItajIh0IvPVY1PRw0hfPnTCa8t&#10;K3J+GEx9azrwrOBmcB15wSCwbgLP8kJ7ak//wt62N15XHLjCslmZqqnD1d7kj4KJgt0GpgjujAdG&#10;oNrYGEyIbK2dIqgbcgjnWsn4V+A9aW9VS17HK7y8AEaq63DztoG4vmM0iqQC8DmOJ4YUINOBE1j0&#10;ISYpfLGjAN49hAQO2XDDNEQZG41JmRUYWENAC0+lrOo7LnIDD0AUMHMalj0A65tb21uQikKgQhBt&#10;Leld6URWdBPehN7Ac0Y3IJ3ZbHB9O/UGo1s78GfubDqd2a10VmmS8AKH+3bhEN9FliatulZyOZ9m&#10;shHaLX0U4dXutiEqyW4arUDbf9I9kg9KRNkLCKgxPzhQ84ajnlIdsYiDNzn0ejsUcQ9RhN4VMAWC&#10;mrNBEYdU95hiatg4DhuOG4BuIGyEgYMWsoONMFCoEfoaNP4F0Ng5ZO8QQIJDACFf9OwABGxBuyHg&#10;76FgT7shiBLK7XDDkQpPfM/bxw8vhGBGuR3UtHXJwV/VXkfr/LTeRvt/2uvYhpu9GA48v24M9zrB&#10;rHI+7REkIuDTdT7DMII4ZS9IhZcwhbj9yIyNP3pMt8093KuYDoJwePWeHZp6Gk0pen4aTXVQR1nB&#10;fsStg7oGE/ZyMrvUEAb1DepvYYTSOmcHIzqqO5pcfgI3dFT3ZqmgblR30kFzMA3bWW2ArC687w+X&#10;E3A55ZuWG5RG+F7PQbOj1kFz/aiXHtRZ963v1SwOOb2su+1qD02n3cmu9iIfnXbv5NNx7UOn3Tse&#10;Wi/tblMiRHtoH365Tnto/zMPDXIVex4aOUmv5aG5Tt9Fgxwa5IUwh6ZdtGcURsAi92H0qysjdGWE&#10;rozAasFO2YpOoj2dRBv1YESXRuiKKqy81C7af+KiYXAE33dTW+X0SiOaOt2zC/J8WvHN1rkxl+ly&#10;BcWCI1wGNmJR1JJh8aAX4oW2iEiXbp4oBbctH71XcPVd16G84q7oCuq4Vc2E5bq0jq+rJmgN9cPU&#10;ajrbYo77tjqA9OBM8UQXa57eM+LYb4ITpzO4rjuFDyI6lqx3aiBRGd97UbTTK8Np9pycnaHposZm&#10;V0CrtMf3VnSLGiN8C2Mqzrc9At/dC1pXNeJmiiOQ8NK9FLSADtv9CGPU1kTcT9g9h+PuBsqrvwEA&#10;AP//AwBQSwMEFAAGAAgAAAAhAMIP/cnfAAAANQMAABkAAABkcnMvX3JlbHMvZTJvRG9jLnhtbC5y&#10;ZWxzvNLPagIxEAbwe8F3CHN3s7tqKcWsFxG8FvsAQzKbTd38IYla376BQqlg7W2PmWG+73fIevNp&#10;R3ammIx3ApqqBkZOemWcFvB+2M1fgKWMTuHoHQm4UoJNN3tav9GIuRylwYTESopLAoacwyvnSQ5k&#10;MVU+kCub3keLuTyj5gHlETXxtq6fefydAd1NJtsrAXGvFsAO11Ca/8/2fW8kbb08WXL5TgU3tnSX&#10;QIyasgBLyuD3cFFdbA/8vqGdxtBWH4H0X4hmGkTzELGaBrF6iFhOg1j+IPjNZ+++AAAA//8DAFBL&#10;AwQUAAYACAAAACEAUND1Zt4AAAAHAQAADwAAAGRycy9kb3ducmV2LnhtbEyOQUvDQBCF74L/YRnB&#10;m90kWlNjNqUU9VQKtkLxts1Ok9DsbMhuk/TfO570No/38ebLl5NtxYC9bxwpiGcRCKTSmYYqBV/7&#10;94cFCB80Gd06QgVX9LAsbm9ynRk30icOu1AJHiGfaQV1CF0mpS9rtNrPXIfE3cn1VgeOfSVNr0ce&#10;t61MouhZWt0Qf6h1h+say/PuYhV8jHpcPcZvw+Z8Wl+/9/PtYROjUvd30+oVRMAp/MHwq8/qULDT&#10;0V3IeNEqSFMGFcxBcPmSRHwcmXpKkxhkkcv//sUPAAAA//8DAFBLAwQKAAAAAAAAACEAQvbG9fEr&#10;AADxKwAAFQAAAGRycy9tZWRpYS9pbWFnZTQuanBlZ//Y/+AAEEpGSUYAAQEBANwA3AAA/9sAQwAC&#10;AQECAQECAgICAgICAgMFAwMDAwMGBAQDBQcGBwcHBgcHCAkLCQgICggHBwoNCgoLDAwMDAcJDg8N&#10;DA4LDAwM/9sAQwECAgIDAwMGAwMGDAgHCAwMDAwMDAwMDAwMDAwMDAwMDAwMDAwMDAwMDAwMDAwM&#10;DAwMDAwMDAwMDAwMDAwMDAwM/8AAEQgBMAE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cHK9aXOK+HdJ/4LjeCta0y3vLf4afF2S2uo1mh&#10;f+yIB5iMMqwzP0I5qz/w+z8I/wDRMfi5/wCCm3/+SK8/+08HezqR+9HuQ4azWSuqE/uZ9tbx/e/W&#10;jeP73618Sf8AD7Twf/0TH4uf+Cm3/wDkij/h9p4P/wCiY/Fz/wAFNv8A/JFH9qYL/n7H70X/AKr5&#10;t/0Dz/8AAWfbe8f3v1o3j+9+tfEn/D7Twf8A9Ex+Ln/gpt//AJIo/wCH2ng//omPxc/8FNv/APJF&#10;H9qYL/n7H70H+q+bf9A8/wDwFn23vHr+tG8f3v1r4k/4faeD/wDomPxc/wDBTb//ACRR/wAPtPB/&#10;/RMfi5/4Kbf/AOSKP7UwX/P2P3oP9V82/wCgef8A4Cz7b3D+9+tG8ev618Sf8PtPB/8A0TH4uf8A&#10;gpt//kij/h9n4PP/ADTH4uf+Cm3/APkij+1MF/z9j96D/VfNv+gef/gLPtveP7360bx/e/WviT/h&#10;9l4P/wCiYfFz/wAFNv8A/JFH/D7Twf8A9Ex+Ln/gpt//AJIo/tTBf8/Y/eg/1Xzb/oHn/wCAs+29&#10;4/vfrRvH979a+JP+H2ng/wD6Jj8XP/BTb/8AyRR/w+08H/8ARMfi5/4Kbf8A+SKP7UwX/P2P3oP9&#10;V82/6B5/+As+294/vfrRuH979a+JP+H2ng//AKJj8XP/AAU2/wD8kUf8PsvB/wD0TD4uf+Cm3/8A&#10;kij+1MF/z9j96D/VfNv+gef/AICz7b3j+9+tG8ev618Sf8Ps/B//AETH4uf+Cm3/APkij/h9p4P/&#10;AOiY/Fz/AMFNv/8AJFH9qYL/AJ+x+9B/qvm3/QPP/wABZ9tFge/60Z9q+JR/wW08H5/5Jj8XP/BT&#10;b/8AyRTh/wAFs/CP/RMvi5/4Kbf/AOP0f2rgv+fsfvQv9V81/wCfE/8AwF/5H2xTsAV8SD/gtp4Q&#10;/wCiY/F3/wAFNv8A/JFIP+C2XhHP/JMfi9z/ANQm3/8Aj9V/aOGe1RfeZ/6v5kt6MvuZ+Yv/AAec&#10;cfG34U/9g24/9DFfiT3/ADr9VP8Ag6A/a+0v9rb4ofDy+0vw34r8Ox6ZZTRsmt20cLyktnK7Hbgd&#10;8157/wAG8fiT4V+GvjL4+n+Kfwlj+LGnSaXbpZWb6Ba6t9ik8x9z7LggJuGBkcnHoBXdGvTjT9o2&#10;rd7nLHBYhVFR5XzX2tqfnapwKN9f07D4w/sdr1/Yxtv/AA3Gj/8AxVNb4yfsdH/mzG1/8Nxo/wD8&#10;VXL/AGrhf54/ed0chzJ6ewl9z/yP5iutex/8E9T/AMZyfCX/ALGiw/8ARy1+xH/BVz4m/sy63+wL&#10;8QLXwT+y/b+B/FEtpGLHW18D6ZYfYm81Mt50Tb0yMjK881+MP7FnilPBX7W3w51iS3uruLTPEFpc&#10;vDbKGmmVJVO1QxA3egJHpXRRxVKtBzpyVl1urfeceKwOJoVFRrQcZPZNWv6H9vdq2bdfoKfnjrXx&#10;JF/wWw8HxxBf+FY/F5uOo0m3/wDj9P8A+H2nhEDj4Y/Fz/wU2/8A8frh/tTCX1qR+9HVHhrNXqsP&#10;P/wFn2vnFLv9/wBa+Jv+H2vhE/8ANMfi5/4Kbf8A+SKT/h9l4P8A+iYfFz/wU2//AMkUf2pgv+fs&#10;fvRX+q+bf9A8/wDwFn21v/zmg4J6/rXxL/w+y8H/APRMPi5/4Kbf/wCSKP8Ah9l4P/6Jh8XP/BTb&#10;/wDyRR/amC/5+x+9D/1Xzb/oHn/4Cz7a4P8A+ukWTaO9fE3/AA+z8ID/AJpj8XB/3Cbf/wCSKD/w&#10;Wz8I7f8AkmPxd45/5BFv/wDH6P7UwfSovvRMuGc1iuZ0J/8AgLPtpV+enbBXCfs4fHbR/wBpj4Ke&#10;GvHmgx30GkeKLJL61jvIxHOiMMgOoJAb2ya7tDXoKV1dHiSi4vle6Pwu+FnxRs9C+Gvh+yutL8Uw&#10;3NnpdtbzIdDuvkkSJVYfc7EGt1fjVpYH/IP8Tf8Agju//jdftbHbx7PuCni2Xb/q1r4CpwBgpzcp&#10;Sldts/XqHjHmdOCgqcNEl9x+J/8AwurS/wDoG+KP/BFd/wDxuj/hdWl/9A3xR/4Irv8A+N1+2H2V&#10;P+ea/lR9lT/nmv5VP/EO8F/PI2/4jXm3/PuP4n4n/wDC6tL/AOgb4o/8EV3/APG6P+F1aX/0DfFH&#10;/giu/wD43X7YfZU/55r+VH2VP+ea/lR/xDvBfzyD/iNebf8APuP4n4n/APC6tL/6Bvij/wAEV3/8&#10;bo/4XVpf/QN8Uf8Agiu//jdfth9lT/nmv5UfZU/55r+VH/EO8F/PIP8AiNebf8+4/ifif/wurS/+&#10;gb4o/wDBFd//ABuj/hdWl/8AQN8T/wDgiu//AI3X7YfZU/55r+VH2Zf7i0v+Id4L+eQf8RqzX/n3&#10;D8T8T/8AhdWl/wDQN8T/APgiu/8A43R/wurS/wDoG+Jv/BFd/wDxuv2w+zL/AHVo+zL/AHFo/wCI&#10;d4H+eQ/+I1Zr/wA+oH4n/wDC6tM/6Bvib/wRXf8A8bo/4XXpf/QO8Tf+CK7/APjdftj9mX+4tKLS&#10;Mj7i/lR/xDvBdJyF/wARqzX/AJ9x/E/E3/hdWl/9A7xP/wCCK7/+N0f8Lq0v/oG+J/8AwRXf/wAb&#10;r9sjaR/3F/Km/Zl/urS/4h3gv55B/wARqzX/AJ9w/E/E/wD4XVpf/QN8T/8Agiu//jdH/C6tL/6B&#10;vij/AMEV3/8AG6/bD7Mv9xaPsqf881/KmvDvA/zyD/iNWa/8+4fifiefjVpf/QN8T/8Agju//jdH&#10;/C6NMYYGn+JhkY/5Ad3/APG6/a8wIM/u1H4U02y4b5R0oXh7gk/jkTLxpzV6OnD7mfx3ftb/APBQ&#10;T4s+GP2lPGWn6F4413TdJs9ReK3tvKWPyVGPl2sm4Y9+a85P/BSL43Y/5KLrn5Rf/E11P/BZBQv/&#10;AAVC+Nyhcf8AFUXH8lr9Tf8Agin/AMG/f7Pf7c37AHhX4ieOrDxVN4j1ea4SdrLVRbwkJIVGF2Nj&#10;getfbU8pwdOEY+zWi7HwOK4mzGrOVb2sld3sm7an4m/F/wDaE8ZfHu+tbjxdr17rk1ipSB7jb+7B&#10;642gfrUfwg+P/jH4CX95d+DtevNBnvkEc72+3dKoJKg5GO5r76/4OMv+CX3ww/4JpfEvwJpfw1t9&#10;ahtfEFnNPdDULwXBLKwAwQq1V/4Nx/8Agmd8Mf8Agpf8cPiDoXxNt9YuLDw7pFte2g068+yuJHkd&#10;TuO1sjCjjFdn1em6fs+VW7WPJ+vV/a/WeZ83e+p8nr/wUf8Ajgo+b4ia7+UX/wATX1Z/wSa/bW8e&#10;fE740a9aeN/EXiDxJYQ6K80MKWjT+VL58Q3YiTI+UkZ6c/Suk/4OQf8AglX8Kf8Agmbrfw5tvhja&#10;65bw+Jre4kvf7RvhcklGAXb8q4/Wu+/4M0v3v7f/AMRwy7gPAUpA9P8AT7OvMxuR4TE0J0eRLm6p&#10;L8Ge5lvFuY4TEwxKm5crvZt2fqdF/wAFKPifpuvfsYeOLWOx12OSW1RVebSrmGP769WZAB+Jr8mf&#10;2Zr9bD9oLwbcOsjRx6tA5WNDI2N44AHJ+nJNf1df8HDcSj/gkF8Yvlx/xLov/R0dfy2/8E9v+T5f&#10;hOP+ppsf/Ry1hlORUcDhpYek3aXdm2d8X4nNsZDG1oxUobJX6H7aW3xn0tYl/wCJf4mXuR/Yd1/8&#10;bqQfGvSx/wAw/wAT/wDgiu//AI3X7VWVrGtsvyL0FTLbIf4V/KvmZ+H2ClNy55H2MPGjM4xUVSj+&#10;J+KH/C69L/6B3ib/AMEV3/8AG6Q/G7Sh1sfFA9v7Eu//AI3X7YtbRg8ItRXEMan7q0l4d4L+eRf/&#10;ABGvNV/y6h+J+JV1+0FoVpJ5ckevRsvJV9IuVP8A6BUZ/aL8P/3dd/8ABVcf/EVB/wAFE/AcPxW/&#10;4Kw/GKx1jVPEn2LRdK0H7FbWetXVnDAZbeUuQsTquW2r715637K3hkjH2/xkO3/Iz6h/8eqf+IdY&#10;F/bkfnPEH0tnlONeDxNFcyttH/gnol7+0t4b02ykurg6tDbW675ZZdMuFSNR1JO3gV2mkapD4h0u&#10;G9gkWW1ukEsTZJ3KRkHn2NfPsPw5svhfqXiqHS9Q8RPBfeA9b8+G81m6vIm2xoVO2WRhkE9QK9k+&#10;B64+D3hk/wDUMgz7/IK+U4k4doZXOjKjJ+8+p+5eE/idU40wVbF8ijBJ201/M/Rb/gj0d3/BNf4O&#10;/wCz4ct/5GvptPu18yf8EeOP+CbHwe/7Fu3/AJGvppOtftGH/hr5H885h/vNT1f5jh0ooozWxxhR&#10;RnNFABRRRQAUUUUAFFFFABRRRQAUUUUAFFFFABRRRQAUj/cP0paRzhD9KAP4y/8Agsj/AMpQfjf/&#10;ANjPcfyWv6Lf+DYv/lER4A/67Xf/AKOav50f+CyJz/wVC+N//Yz3H8lr+iz/AINj/wDlEP8AD/8A&#10;673n/o5q0lsaS2Pzx/4POf8Aktvwo/7Bs/8A6GK+Nf8AghT/AMFZvDP/AASY+LHjbxJ4k8M694qh&#10;8U6bBYwxaZJEjwtHI7EsZGAwd3b0r9Zf+DjT/gkD8bv+ClvxO8C6n8MdL0O8tdAs5YLpr/VI7JlZ&#10;myMButfmwP8Ag0//AGwP+he8E/8AhSwUlsEdVY53/guz/wAFkvC//BWrVfAt14b8J694WHhOGeKZ&#10;dTkiczeYQQV8tiOPevdv+DMwf8bAfiN/2IMv/pws68qP/Bp7+2Fn/kXvBP8A4U0H+FfoN/wbl/8A&#10;BFf47/8ABNf9rjxh4u+KOk+H7HQ9a8KyaRbyafq0d5I05uraUAqvIG2J+fXir0sVzJKx9j/8HD3P&#10;/BIH4xH/AKh0X/o+Ov5bf+Ce3/J8vwn/AOxosf8A0ctf1Jf8HDZ/40//ABh/7B0X/o+Ov5R/2XPi&#10;fZfBX9o3wR4u1KOaax8N61bajcJCMyNHHIGYD34qY/CEdj+4qzOLZf8AdFTZr8i7f/g8I/Z6iiVW&#10;8MePFZRzi2Q5/WpT/wAHhf7O5/5lrx5/4Cp/jU8rMuVn63cE1DNw9fkt/wARhX7O/wD0LPjz/wAB&#10;U/xpsv8AweD/ALPD/wDMs+PP/AZP8aIi5bnCftmnH/BXn48f9gnw3/6TT1lZr174Z/sXeGP+C1ur&#10;ap+078Pfil49+G9n458vS7jThpVvMSbDMIYlmzzuJ/E12P8AxD161/0ct4//APBHZ/41nHRn4Xxt&#10;4X43OMznjaVRRTt3Pjzx+2Na8Qf9iHrufb91HXonwRb/AIs94Z/7BkH/AKLFenftBf8ABHl/2Rf2&#10;ffiV8QtQ+Lnijx3c6f4Sv7GCz1DTYLeJPORQz7oyTkBRxXmXwR4+Dvhn/sGQj/xwV+beIPxYf/F/&#10;kf2F9GXI6mUZXXwNV80ox39T9Fv+CPnH/BNr4P8A/YuW/wDWvplTkmvmf/gj7/yjZ+D3/Yt2/wDW&#10;vplRgmv0XD/wo+h+d47/AHifqxScVxX7QnxRf4K/BLxV4tjtVvG8OaXcagICdvm+VGz7c9s4xn3r&#10;tW5WvP8A9p/4e33xc/Z88ZeE9NeOK+8SaNdadBJJnZG8kZQE+3IrY5T8R1/4PTL5dv8AxZa19cf2&#10;q3+FSf8AEadff9EVs/8Awat/hXjI/wCDOf4+NyPGngMc8fPLx+lO/wCIOb4/f9Dr4B/77lrT3TT3&#10;T2T/AIjTr7/oitn/AODVv8KP+I06+/6IrZ/+DVv8K8b/AOIOb4/f9Dr4B/77lo/4g5vj9/0OvgH/&#10;AL7lo90PdPZP+I06+/6IrZ/+DVv8KP8AiNOvv+iK2f8A4NW/wrxv/iDm+P3/AEOvgH/vuWj/AIg5&#10;vj9/0OvgH/vuWj3Q909k/wCI06+/6IrZ/wDg1b/Cj/iNOvv+iK2f/g1b/CvG/wDiDm+P3/Q6+Af+&#10;+5aP+IOb4/f9Dr4B/wC+5aPdD3T2T/iNOvv+iK2f/g1b/Cj/AIjTr7/oitn/AODVv8K8b/4g5vj9&#10;/wBDr4B/77lo/wCIOb4/f9Dr4B/77lo90PdPZP8AiNOvv+iK2f8A4NW/wo/4jTr7/oitn/4NW/wr&#10;xv8A4g5vj9/0OvgH/vuWj/iDm+P3/Q6+Af8AvuWj3Q909k/4jTr7/oitn/4NW/wo/wCI06+/6IrZ&#10;/wDg1b/CvG/+IOb4/f8AQ6+Af++5aP8AiDm+P3/Q6+Af++5aPdD3T2T/AIjTr7/oitn/AODVv8KP&#10;+I06+/6IrZ/+DVv8K8b/AOIOb4/f9Dr4B/77lo/4g5vj9/0OvgH/AL7lo90PdPYz/wAHp19/0RW0&#10;/wDBq3+FMk/4PTL50Yf8KVtf/Bq3+FeP/wDEHN8fv+h18A/99y0D/gzm+P3/AEOvgH/vuWj3Q90/&#10;NT9sH9oR/wBq79pzxt8SJNPXSW8YanJqLWavvFuWA+Xd3xiv6e/+DY3n/gkN8P8A/rvef+jmr8r3&#10;/wCDOf4+j/mdfAf/AH3L/hX7X/8ABHf9jHxH+wL+w14b+GXiq80/UNY0OSdpbiyJ8lxJIWGM88Zq&#10;Z2asiZW6H1Mq7qfjNNj6U6pRIUUUUAfLX/BZr9nzxV+1N/wTh+JXgXwXpv8Aa3iXXrKOKytd4Tzm&#10;EqNjJ46A1/OMP+Da79r48/8ACsZP/A6L/Gv63qCuaqMrFRlY/kj/AOIa/wDa+x/yTGT/AMDov8aT&#10;/iGu/a+/6JjL/wCB8X+Nf1u0HkVXtGV7Rn8kJ/4Nr/2vlGf+FYye/wDp0X+NfHfxz+CviL9nL4r6&#10;14J8WWP9m+IvD0/2W/tdwbyJAAcZHHQiv7oGG1a/jj/4Lm/8pZfjh/2MLf8AoqOiMrjjK+h+/wB/&#10;waonP/BH/wAK/wDYb1T/ANH1+kB+7X5vf8GqP/KIDwp/2G9U/wDSg1+kJ6VmZHzr/wAFXf8AlHn8&#10;Vv8AsAz/AMq/Nn4HjHwf8Mf9g2D/ANAFfpN/wVe/5R5/Fb/sAz/yr82fgkcfCHwx/wBg2D/0AV+Z&#10;+IHxYf8Axf5H7x4K74v/AAn6Lf8ABH3/AJRtfB7/ALFu3/rX00OlfMv/AAR9/wCUbPwd/wCxbt/6&#10;19NKeK/RsP8Awo+h+JY//ean+J/mFFFFbHIFFFFABRRRQAUUUUAFFFFABRRRQAUUUUAFFFFABRRR&#10;QAUUUUAFFFFABRRRQAUUUUAFFFFABRRRQA1+lfxyf8Fy/wDlLJ8cP+xhb/0VHX9jb9K/jl/4LmD/&#10;AI2x/HD/ALGFv/RUdVE0ifv3/wAGqP8AyiA8Kf8AYb1T/wBKDX6QnpX5v/8ABqkwH/BIDwr/ANhv&#10;VP8A0fX6PluKXUg+dv8Agq8c/wDBPP4q/wDYBn/lX5s/BMf8We8M/wDYMg/9Fiv0m/4KvHP/AATz&#10;+Kw9dBn/AJV+avwQmx8HvDOR/wAw2AY/4AK/NPECnKTw/Kvtf5H7n4M1Iw+tc38p+jH/AAR6P/Gt&#10;j4O/9i3b/wBa+ml618y/8EfW/wCNa3wd/wCxct/619NK65+8Pzr9Ew/8OPofi2Od8RP1f5jqKKK2&#10;OQKKKKACiiigAooooAKKKKACiiigAooooAKKKKACiiigAooooAKKKKACiiigAooooAKKKKACiign&#10;AoAY/wB6v45P+C5jY/4Kx/HEf9TC3H/bKOv7GZPmU18xfEz/AII5fs1/G34iat4r8XfB/wAH694i&#10;1ybz76+urYvLcyYA3Mc8nAFVGVioysfx++Efjn408B6Sun6L4s8Q6TYRlmW3tL+WGMEnJO1SBz16&#10;VqH9qT4lH/mffF//AINp/wD4qv61D/wQi/ZHH/NCPAf/AIB//Xo/4cRfsj/9EI8B/wDgH/8AXquZ&#10;F866n8j+r/tHfEDXdOms77xp4ovLSddksM2pSvHIPQgtgis+L4t+Kre3WJPEWtJHGAqILyQAL7DN&#10;f1Af8FHv+CMv7MPwp/Yo+IniLw78GvBuka1pOkSz2t3b2mJYXA4KnPWvhP4R/wDBP34Na38MfD17&#10;dfDvw3NcXdjFJK7W/wA0jFASevU+teBnudYbA+zdaN+Z2WiPteEeHcZmvtXg6nJyK731+4/HvSP2&#10;jPH3h/TobOw8aeJ7O0t18uKCHU5UjjUdgA2KvWf7UnxIM6/8V74u/wDBrN/8VX7NftO/8E4/gf4T&#10;/wCDd+y+KemfDfwzZ/EGTQbG6bXY7fbdNI8qhmLZ6ke1fhXYHFyv8z9K+gpSjOKlE+QxEHCbg903&#10;+Z/eRRRRWRyBRRRQAUUUUAFFFFABRRRQAUUUUAFFFFABRRRQAUUUUAFFFFABRRRQAUUUUAFFFFAB&#10;RRRQAUUUUAFI4ytLSMcLQB+E3/BVn/g5r+PP7B/7fXxA+FPhXwl8JtU0DwncW8Vpc6vpuoS3jrJa&#10;wzHe0V7GhO6Rhwg4A6nk/PP/ABGVftME/wDIhfAv/wAFGq//ACxr5v8A+DjYf8blPjR/1+WP/pvt&#10;q9Y/4JIf8G5cn/BU79nC4+IC/FqPwSsGoPYGyPhw6ju2gHfv+0xdc9MfjWvKkrs05Uldk3x//wCD&#10;rn9oL9pP4OeIPA2veC/g3Z6V4ls3s7mWw0rUkuERhglC986g/VTTP+CbP/BTfxt8fPjDofw61bR/&#10;Ctro9vp0gS4s7edbkiJQFyWmZee/y1z/APwWJ/4N/p/+CTPwX0HxhJ8UE8crrmpf2ebVdBOn+Udu&#10;7du+0SZ+mB9a8O/4I0rn9uDS/wDsHXX8lrxM8wWHr4dyqxvyrTyPsuDM1xGFx8YYZ2U9JeaR+0H7&#10;XQz/AMGrmn/9izpvb/pstfzd23+ur+kb9rvCf8Grmn5/6FnTR/5GWv5ubX/XCvWwdvZpLsvyPmMd&#10;/vFR+bP7yqKKKDgCiiigAooooAKKKKACiiigAooooAKKKKACiiigAooooAKKKKACiiigAooooAKK&#10;KKACiiigAooooAKR/u0nmqf4hQzqUPzUAfyI/wDBxv8A8plfjR/1+WP/AKb7arH/AATx/wCDgL4z&#10;/wDBNP4JTeA/AehfD2/0ea8a9aTWbC6uLjewwcNHcRjHHTbn3r9O/wDgpj/wbAePP2+P24vHfxX0&#10;34keE9BsfFk8E0Njd21w0tuI7eKEhiqlSSY88diO9eFH/gy7+JH/AEWHwP8A+Ad1/wDEVqpJqzNF&#10;NW1PiX/gpH/wXW+L3/BUX4X6T4T+IWi+BdN0/R777fA+h2NxbzNJt24YyTyArg9hmvmz9mj9ozW/&#10;2Wfipb+LtBt9NudQt4ZIEjvY3khKuOflVlOePWvr3/gq7/wQP8Wf8Ep/hHovizXvHHh/xPb61qH9&#10;npDp8EsbRkLu3HeoGPpXyf8Askfs2Xf7V3xktfB1nqNvpdxdQSz+fMrMgCY4woPXPpWWIlS9k3U2&#10;O/Lva+2j9X+LpY+i/iT/AMF3Pi98S/2DIf2db7RfAcfgm3sobBbqCwuRqRSNg6nzDcFN2ep8v8q+&#10;LLLIuF3e9frN+yr/AMGnnjz9qT9n7wn8QNP+KXhHTLPxZYJfw2txa3DSwq3QMVUgkY7EivRYf+DL&#10;n4lRvuPxg8Ef+Ad1/wDEVpTlG2mxzVpe8+be+p/Q/RRRWZyhRRRQAUUUUAFFFFABRRRQAUUUUAFF&#10;FFABRRRQAUUUUAFFFFABRRRQAUUUUAFFFFABRRRQAUjnCGlob7tAHxP+3D/wXj+An/BPj43zfD34&#10;i33iC18QQ2sN6yWmky3MflyruU7lBGcGvH/+Isj9kdf+Yx4w/wDCfuP/AImvyj/4O0x/xthvv+xd&#10;07/0SK+Lf2Yv+CePxm/bN0LU9S+F/wAP/EHjSy0aZLe+l0+HzFtpGBZVbnqQCfwrRRTNORNH9F3/&#10;ABFlfskf9Bjxh/4T9x/8TTX/AODsf9kgj/kMeMB/3L9x/wDE1+EZ/wCCEn7XP/RCfHP/AICD/Gj/&#10;AIcR/tdEf8kJ8cf+Ag/xo5UHJE+zv+Dh/wD4LT/BT/gpN+zj4V8L/DO81u61PSNZN7cC902W1UR7&#10;NvBcDJ+lfEP/AARpOf239I7/APEvuv5LVX4gf8EYv2oPhX4N1DxB4h+DfjHS9G0uIz3d3PbbY4EH&#10;Vic9K9U/4JQ/sifEb4ZftQaP4p1zwnqmnaDLp0+29mjAjO9Rt5968rOsRSpYVqbSutD6rg/A1a2Y&#10;wlTi2o72V7H9IH/BHld3/BNb4N/9i3b/AMjX04K+Zf8Agjzx/wAE1/g7/wBi5b/yr6arrw/8OPov&#10;yPm8dpiJrzYUUUVscoUUUUAFFFFABRRRQAUUUUAFFFFABRRRQAUUUUAFFFFABRRRQAUUUUAFFFFA&#10;BRRRQAUUUUAFB6UUHpQB/Lb/AMHan/KWK/8A+xd07/0SK+3v+DLMf8Y7/Gz/ALGKw/D/AEeSviD/&#10;AIO0+P8AgrFqH/Yu6d/6JFfcH/Blnz+zr8bP+xisP/SaStPsmn2T9sdm4Ch41I+7Th0pH+7WZmfO&#10;v/BVyML/AME9Pitj/oBT/wAq/Nr4Jc/Bzwz/ANg23/8AQBX6Tf8ABV1v+NeXxW/7AU/8q/Nn4J8f&#10;B7wz/wBgyD/0AV+a+IMmvYJPr/kfu/gvFSeKv/Kfop/wR5/5RsfB3/sXLf8Aka+nB0r5j/4I88f8&#10;E2fg7/2Ldv8A1r6bXqa/RMPf2cb9kfieP/3mp/if5i0UUVscgUUUUAFFFFABRRRQAUUUUAFFFFAB&#10;RRRQAUUUUAFFFFABRRRQAUUUUAFFFFABRRRQAUUUUAFB6UUHpQB/LX/wdpj/AI2w6h/2Lunf+iRX&#10;3F/wZX/8m7fGz/sYbD/0mkr4f/4O0/8AlLFf/wDYu6d/6JFfcH/Blh/ybt8bP+xisP8A0mkq+hfQ&#10;/bKg9KKD0qCD51/4Kvf8o8/it/2AZ/5V+bXwS/5JB4X/AOwZB/6AK/SX/gq9/wAo8/it/wBgGf8A&#10;lX5tfBL/AJJB4X/7BkH/AKAK/MvEH4sN/i/yP3jwV/5i/wDCfor/AMEff+UbPwe/7Fu3/rX00Olf&#10;Mv8AwR9/5RtfB7/sW7f+tfTQ6V+j4f8AhR9D8Sx/+81P8T/MKKKK2OQKKKKACiiigAooooAKKKKA&#10;CiiigAooooAKKKKACiiigAooooAKKKKACiiigAooooAKKKKACg9KKD0oA/lr/wCDtTj/AIKw6h/2&#10;Lunf+iRX3F/wZX/8m7fGz/sYbD/0mkr4d/4O1OP+CsOof9i7p3/okV9xf8GV/wDybt8bP+xhsP8A&#10;0mkq+hfQ/bKg9KKD0qCD51/4Kvf8o8/it/2AZ/5V+bXwS/5JB4X/AOwZB/6AK/SX/gq9/wAo8/it&#10;/wBgGf8AlX5tfBL/AJJB4X/7BkH/AKAK/MvEH4sN/i/yP3jwV/5i/wDCfor/AMEff+UbPwe/7Fu3&#10;/rX00OlfMv8AwR9/5RtfB7/sW7f+tfTQ6V+j4f8AhR9D8Sx/+81P8T/MKKKK2OQKKKKACiiigAoo&#10;ooAKKKKACiiigAooooAKKKKACiiigAooooAKKKKACiiigAooooAKKKKACg9KKD0oA/lr/wCDtTj/&#10;AIKw6h/2Lunf+iRX3F/wZX/8m7fGz/sYbD/0mkr4e/4O1OP+CsOof9i7p3/okV9w/wDBlf8A8m7f&#10;Gz/sYbD/ANJpKvoX0P2yoPSig9Kgg+df+Cr3/KPP4rf9gGf+Vfm18Ev+SQeF/wDsGQf+gCv0l/4K&#10;vf8AKPP4rf8AYBn/AJV+bXwS/wCSQeF/+wZB/wCgCvzLxB+LDf4v8j948Ff+Yv8Awn6K/wDBH3/l&#10;Gz8Hv+xbt/619NDpXzL/AMEfT/xra+D3/Yt2/wDWvpodK/R8P/Cj6H4lj/8Aean+J/mFFFFbHIFF&#10;FFABRRRQAUUUUAFFFFABRRRQAUUUUAFFFFABRRRQAUUUUAFFFFABRRRQAUUUUAFFFFABQelFB6UA&#10;fy1/8Hagx/wVh1D/ALF3Tv8A0SK+4v8Agyv/AOTdvjZ/2MNh/wCk0lfDv/B2oMf8FYdQ/wCxd07/&#10;ANEivuL/AIMr/wDk3b42f9jDYf8ApNJV9C+h+2VB6UUHpUEHzr/wVe/5R5/Fb/sAz/yr82vgl/yS&#10;Dwv/ANgyD/0AV+kv/BV7/lHn8Vv+wDP/ACr82vgl/wAkg8L/APYMg/8AQBX5l4g/Fhv8X+R+8eCv&#10;/MX/AIT9Ff8Agj7/AMo2fg9/2Ldv/WvpodK+Zf8Agj6f+NbXwe/7Fu3/AK19NDpX6Ph/4UfQ/Esf&#10;/vNT/E/zCiiitjkCiiigAooooAKKKKACiiigAooooAKKKKACiiigAooooAKKKKACiiigAooooAKK&#10;KKACiiigAoPSig9KAP5a/wDg7UGP+CsOof8AYu6d/wCiRX3F/wAGV/8Aybt8bP8AsYbD/wBJpK+H&#10;v+DtMf8AG2HUP+xd07/0SK+4f+DK8/8AGO3xs/7GGw/9JpKvoX0P2yoPSig9Kgg+df8Agq9/yjz+&#10;K3/YBn/lX5tfBL/kkHhf/sGQf+gCv0l/4Kvf8o8/it/2AZ/5V+bXwS/5JB4X/wCwZB/6AK/MvEH4&#10;sN/i/wAj948Ff+Yv/Cfor/wR9/5Rs/B7/sW7f+tfTQ6V8y/8EfT/AMa2vg9/2Ldv/WvpodK/R8P/&#10;AAo+h+JY/wD3mp/if5hRRRWxyBRRRQAUUUUAFFFFABRRRQAUUUUAFFFFABRRRQAUUUUAFFFFABRR&#10;RQAUUUUAFFFFABRRRQAUHpRQelAH8tv/AAdpnH/BWK//AOxd07/0SK+4P+DLD/k3b42f9jFYf+k0&#10;lfDv/B2oMf8ABWHUP+xd07/0SK+4v+DK/wD5N2+Nn/Yw2H/pNJV9C+h+2VB6UUHpUEHzr/wVe/5R&#10;5/Fb/sAz/wAq/Nr4Jf8AJIPC/wD2DIP/AEAV+kv/AAVe/wCUefxW/wCwDP8Ayr82vgl/ySDwv/2D&#10;IP8A0AV+ZeIPxYb/ABf5H7x4K/8AMX/hP0V/4I+/8o2fg9/2Ldv/AFr6aHSvmX/gj6f+NbXwe/7F&#10;u3/rX00Olfo+H/hR9D8Sx/8AvNT/ABP8wooorY5AooooAKKKKACiiigAooooAKKKKACiiigAoooo&#10;AKKKKACiiigAooooAKKKKACiiigAooooAKD0ooPSgD+Wv/g7UGP+CsOof9i7p3/okV9xf8GV/wDy&#10;bt8bP+xhsP8A0mkr4d/4O1Bj/grDqH/Yu6d/6JFfcX/Blf8A8m7fGz/sYbD/ANJpKvoX0P2yoPSi&#10;g9Kgg+df+Cr3/KPP4rf9gGf+Vfm18Ev+SQeF/wDsGQf+gCv0l/4Kvf8AKPP4rf8AYBn/AJV+bXwS&#10;/wCSQeF/+wZB/wCgCvzLxB+LDf4v8j948Ff+Yv8Awn6K/wDBH3/lGz8Hv+xbt/619NDpXzL/AMEf&#10;T/xra+D3/Yt2/wDWvpodK/R8P/Cj6H4lj/8Aean+J/mFFFFbHIFFFFABRRRQAUUUUAFFFFABRRRQ&#10;AUUUUAFFFFABRRRQAUUUUAFFFFABRRRQAUUUUAFFFFABQelFB6UAfy1/8Hagx/wVh1D/ALF3Tv8A&#10;0SK+4v8Agyv/AOTdvjZ/2MNh/wCk0lfDn/B2k4b/AIKw6ht+b/indOzj/riK+4v+DLF9n7Ovxrzn&#10;/kYrDt/07SVXQq+h+2dB6UA5oPSpJPnX/gq9/wAo8/it/wBgGf8AlX5tfBL/AJJB4X/7BkH/AKAK&#10;/SX/AIKvD/jXn8Vv+wFOP0r82fgkf+LQeGPbTIP/AEAV+Z+IPxYd/wB7/I/ePBX/AJi/8J+i3/BH&#10;3/lGz8Hv+xbt/wCtfTQ6V8yf8EfDn/gm18Hf+xct/wCtfTStmv0bD/w4+h+JY/8A3mp/if5i0UUV&#10;scgUUUUAFFFFABRRRQAUUUUAFFFFABRRRQAUUUUAFFFFABRRRQAUUUUAFFFFABRRRQAUUUUAFDDc&#10;pHrRRQB81/tKf8Ej/wBn39r/AOJMni74kfDfRvFXiKWCO2a9uXlWQxoMKvysBwOOldh+yL+wT8K/&#10;2FNF1jTfhX4R0/wjY69OlzfRWrOwuJEUqrHcT0UkcV7JRQAKMCiignFAHzv/AMFXuP8Agnj8V/8A&#10;sBT/AMq/NX4IN/xZ7wz/ANgyD/0WK/Sb/grHJj/gnl8VuQP+JFOefpX5b/Bf4teFrX4UeHIpPEug&#10;RyR6dArI2owhgdg4I3dfavzfj6lKaocq+1/kfuXg3XhT+tc7teJ+nX/BHvj/AIJufB3/ALFy3/ka&#10;+mE618yf8Ed7hJ/+CbXwcZGV1bw3bkFTkMMHpX02g5r9Do/w4+i/I/GMf/vM/V/mf//ZUEsDBBQA&#10;BgAIAAAAIQBy1XE9dAsAABQSAAAUAAAAZHJzL21lZGlhL2ltYWdlMy53bWaUmAlwVFUahU+n394B&#10;makRl3FcKBSUCqIoCCiUUQFRkcCQkkgqhH0ZQJYJycSEHRJIwpa1E0AksgURZZMtLEHColBMikFg&#10;QERwY0AowjKIZL5uGIQpp0q76nDfu/f+/3/O+e97afrAZ9uDCn+i76jv6xG+uqubT67kr3HEWDci&#10;NGcAv8+RyRgIz4SuIiPq+6Lv8HN1v279l0BdCe+6/glFR/kkm/Eq8zU1NTdnfeGxse96Rvdmbl9E&#10;aFdozfDV0n2MP0bUCWeQNoR32RER9bqkjBjZZ/DPlf73c71GxI3Kvttm/f+Hp3Gz6vX1EJvrnK+v&#10;mzd13BplhUcLPSHH6vtd3zy7nm8RWGY/5FtpP+BbZ//RV27X9VXYtX3bbcO3076kCvuiNtgXtMo+&#10;rw/s01pin9RC+wCo4HqRVtrLtNFepUq7XHvtSh2w9+mIfVhfsu+EfUbfEHvavqJq+yf9aF+T37kq&#10;17ms2s451XG+ZTwqx6nSNXuHztobdcxeqT12mdbbpVpkzwW51MjVNnAQ/GDnyXDydLeTr4ZOgZo6&#10;RWrplCjaeUftnffU0SlTZ2eFujobFOtUMlYpHvRz9mm4s0fpzg5lOps0iz1Bp1RznBlgJtejmXuL&#10;td7s6c7eWGI6E9uJHJ3IFc/Yn9zDqJFCrdHUnEDtDDhMhUs2nHLgNg2O0+E6Hc7T4T4DDSFMRNMY&#10;tKWg8S209kVzd7TH4EFbvGjF+CTeNMKjBnj1MJ49gneP4mFjvHwaT1vjbXs87ozX3fG8D94PocZf&#10;6UUqPekBXuW6Db1qRs+a0LvG9DBKO8F2+0Gu71S5XUvrbIc4Q8vsCLhFaN4NBEEuyGEtgz3j2ZtO&#10;TCqxyeQYDSaRM5vcs6hRSK0gNYPULoBDDlwmwCkVbiPgOAiufeDcA+7xaIgj9s9o6oi2tmhsYzfQ&#10;M3YjPWU/qSfsVmpqt1ULO0YvEhuDR4l4NQLPJuFdEA+DeJkD0vB2AOgCnrOn6VE7R/fY2aptT5Vt&#10;Z/DwTdAVa7SqrRSdtYbptNVfp6x4/cvqpBPgkIWHVqwqrO762OqtD6y3tIj9pdZMQL+sUuZWsLaJ&#10;PTvYu4eYfcRWkaOKXJXk3EDuFdQoo9Z71HyH2iVwKIJLAZzy4ZYHxzy45sI5F+65aAhhLppK0VaG&#10;xpVo3YjmHWivwoOjePEtnpzDm8t4dBWvruHZT3h3BQ8v4OUZPD2Jt4fxeB95KvG8HO9XUWMZvVhE&#10;jQpwgB6dpFen6dl5al6ghxfp5SX2G750nvXxPPMZPPs5vANyeRcEeSeE3g0h/NIb0b75nrl9vOUN&#10;4wu9YTI1EzdnWPOVg0uZ1maNs3Yr2dqvv1hHFG99pVesb9Xc+l71rO8UaZ3URfOYvjQPaa9ZpXJz&#10;jz4yd+k9s1IF5jZlmBX6m/mJhjDXh/We5nHGS+oKXjar1cY8o2fMr/WUeQRU6Wn2tTS3Ktpcr1fN&#10;VepmLtcA831yLFU247vmh/rYXKOd5kYdMLfoBLl/MHfoEnHXzE9l0HHH2qur5LjCvp/MZcwtlm0t&#10;VMBaoDqgLriPufrW+4qyVqFlk56zKtTW+kSdQQLXg6xyJVkrlcbeMfiRxilL4kQOsvqxnsi+BPYn&#10;EJdIfB/yDCVfEnlTyZ9GnXTqpVM3jfqp8EiCz2B49YRfV+Zi4fsGvOPg3x0dCejpha5+6BuMzhHo&#10;HYXuZPSPwoeR+DEUXwbgT098isOvGNAO/1rjYzP8bIKvUfgbhc/RjDH4HkeOBPqQSD960Jd4+hNH&#10;n2LpVwx960D/XqSPbehnK7S0pL/P0ufn6Xc7+v46/e/GOejNeRjOuRgbPh+/9kw9otCZ+p1es5bq&#10;DWuJEnlC+1nFGsDT2s+azH0688msJymasQX3TZl/gvWm7GvB/mjiQvG/tubb4XO8QS8bKepipOpN&#10;Y6wSjUz1MmYyFnM/n/nFrJepNWMz7psw35j1Juxrxv7WxIXi6xmDdKfRV5bRSxf8PXXC30t/9/fV&#10;Zv9ALfMP1Rz/SE33p2i8P01J/jEa6B+n7v4J6uifqGf9k9TQP1kPgbr+DLngckSGToK9EZn6GMwB&#10;4yKmqA9oCxpETJUFTvqmahuY58vSaBAPWoF7fNn6t7J1EKwDs8E40F856gRagYbgbuABhZHHNX99&#10;QUPQSvnszScmn9h8cuSTK5+cBeQuoEYBtQqoWUjtQjgUwqUQTkVwK4JjEVyL4ByEexANQbQE0VSM&#10;tmI0FqO1GM0laC/BgxK8mI0nc/BmLh7Nw6tSPFuId2V4uBwvV+HpOrwtx+PNeL0FzzfjfTk9WEtf&#10;9tGT4+pgnFasUU0fL2mQcUEjjXNKM04pxfhCqcZejSFmrLFGE43VmmKs0AxjuQqMpZpjLFKpUarF&#10;xjwtNeZqjTFb240SHabv542gaplFagReNgvVH2SYBVoAtpr5+ieoNvN4lnN5tmfpQc5/Xc6nbU1n&#10;fhrrOezLYX82cVnEZ5Eni3xTyTuF/FOok0m9DOpOpv5EeIyHzxh4vQ2/ZHiOhO8weA+B/2B09EZP&#10;V3S9hL4W6GyK3sfRHYX+JvjQHD+i8aVL+IyGzupvfc8v4xvUB858fcS3qjXOZm1ydmuns1/7nSM6&#10;4Xyli3zT89zv9YD7nZ52T+oV95h6uIc03K3SeHePprm7VOJWaom7TWvdClW6n6iKucOsH3WPM17S&#10;KXDZrVaEd0au97UivSOq5VUp4O2S5W1Vjbte1e4qfeMu1+fu++RYqpWMc90PlemuUbK7UQPdLYon&#10;d2d3hzqQ/wX3Uz1H/RbuXr3kblU79r3gLmNusVq6C9XMXaAnQCPwMHN/It8fqOG5m2TA84rD3wxw&#10;3KlAa7l2Oyu1zVmgLfixjW+Iu/m2uN/px3oi+xLYn0BcIvF9yDOUfEnkTSV/GnXSqZdO3TTqp8Ij&#10;CT6D4dUTfl2Zi2XuDXjHwb87OhLQ0wtd/dA3GJ0j0DsK3cnoH4UPI/FjKL4MwJ+e+BSHXzH41g7/&#10;WuNjM/xsgq9R+BuFz9GMMfgeR44E+pBIP3rQl3j6E0efYulXDH3rQP9epI9t6GcrtLSkv8/S5+fR&#10;2o6+v07/u3EOenMehnMuxobPx299z1c7S/Wds0TH+JZ+yCnW53xTP+RM5j6d+WTWk1TD6OBZbXey&#10;6rgzGIu5L2V+STj+t77nL3spOuOl6mtvrI55mTrqzWQs5n4+84tZL1NEYLECgfmqEyjW7wMzGTO5&#10;H8t8ajj+/sAgNQr0VatAL70S6Kl4xqHcjw0M1MzAUL0bGKkPAykqD6RpV2CMDgTG6URggs4HJsqI&#10;nKS7IyfrAfBYZIaag/bgTTAsMlOZ4F1QHsl7AFwB99aaqpbgTZAG5tbK0lZwAli1s9Sgdrbag/5g&#10;EigFm8DB2jk6C6w7+OYMHgXNwfNh5HGdx1wea3nsyWcv73WwCZSCSaB/7QJyF1CjgFoF1CykdiEc&#10;CuFSCCf+dwbuBVcii+AchHsQDUG0BNHE31DQHjQHj0WWoL0ED0rwYjaezMGbuXg0D69K8Wwh3pXh&#10;4XK8XIWn6/C2HI834/UWPN+M9+X0YC192Sd/4Lgueqd1yqumj5f0D++CPvPOaZt3Sju8L7Td26st&#10;Hu8rb43We6u12luh5d5yLfGWar63SLO9UhV685TnzdUUb7ZSvRL15Tx09IJ6yitSXXDZLdRBsNYt&#10;UDEY7earD3jNzeNZzuXZnqWH3JmMM7ifzvw01nPYl8P+bOKyiM8iTxb5ppJ3CvmnUCeTehnUnUz9&#10;ifAYD58x8HobfsnwHAnfYfAeAv/B6OiNnq7oegl9LdDZFL2PozsK/U3woTl+RONLl/AZDZ3VX34+&#10;fv7l45d+1fDd8qvGz/8zCH/GFK6+K3xxPd4Jj2dv/F5x9sbzdvZmveu/rPy3XgNfTc3tcRG3zYfG&#10;0K830n8AAAD//wMAUEsDBAoAAAAAAAAAIQCtd1XzYwcAAGMHAAAVAAAAZHJzL21lZGlhL2ltYWdl&#10;Mi5qcGVn/9j/4AAQSkZJRgABAQEAYABgAAD/2wBDAAgGBgcGBQgHBwcJCQgKDBQNDAsLDBkSEw8U&#10;HRofHh0aHBwgJC4nICIsIxwcKDcpLDAxNDQ0Hyc5PTgyPC4zNDL/2wBDAQkJCQwLDBgNDRgyIRwh&#10;MjIyMjIyMjIyMjIyMjIyMjIyMjIyMjIyMjIyMjIyMjIyMjIyMjIyMjIyMjIyMjIyMjL/wAARCAA5&#10;AD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0k7utLWFq+r6np2t2NvDpTXlldlY2mi3ZtzuwzPhSNuGUjkfdb2rH0HxLe6pqlpe3ckVtpl9&#10;bMLa2xuImWXYSXx/ujJ2gmRVAJySE8yvY7XmiuAXxhrsL6bbalYW9jc3E1xDKZY3IOxVKtGASWyW&#10;wFGd5GARnjnYfGNvq2nT+Hb+WS4ju9+3UL2QRBJDlkyiA7VD7R94gD0HyhXE5o1PFvjbVtG8aQ2y&#10;NLBpsQiaVBGjGdScsVLL6Erweq9RXZ23iaxvPEM+i28jS3EERkldQCikMAVzn7wyM8YGeueK8X8N&#10;3Elrr9nY3UDMVu1McLnY0U4YBeeSoLBVfg/L2JVcR6FaT3en62IgoX7GimSSRY0BM8RALsQoJCtj&#10;J5xSuZqo7ntkPirRrnU4dOttShnuplLIkP7wEAEn5lyoOFPBP8xW1XlXw00JLfV5725u7CS4SIrF&#10;bxXEczqCRmTKsdo52+vzHp39VzTNYNtXZwPjLRdRn1KXV5ILOS1tY1aCRHeOaHb8zO7KQdg+YkLu&#10;bAAUKWLUlvrtwkA1uKaJ7MWsKQJI6W4u2yylXllyQyMsrYDtkFeepfuby2ivLWa1nTfFNGUdckZU&#10;jBGRz0NQ2Nhb6daRWdrEsVvEu1EXt/ie5J5J5osLl1ujyzSoLfw/qFzEbG/EsVvNJfWkt8jwECJ2&#10;SN8RgSMw3HaM4HPOGAZqVtZalajU7SLTWvkSOWOIyeWqxODmSZ5W2zssh2Eg8t9/Odg7zxF4afXt&#10;Z0S4eXZbWUkjy7JGSQkhSu0gccrzyDjoc1jfELQ9Q1ZbW20jTEkkncz3UqqqMSihUDOSAeHbg5PH&#10;HANKxLi0mcXBc6xaRHUNW1ZbyxgkRZLR7xbsXBIYhCoZlAO0/M2MdVyRgyald6Xqf9nwXSX5Q2e+&#10;0ke+jRJHZiX3nyvlbfvQyEfMUUtwS1Pt/Cd1a6a1lqSSQST6hbeYmAuV2zAJG5O15DuHAyF3Asfv&#10;baOnNYeKNXisb2L7GBCY4LpJFHlRxxHb5uRiTAQZPynk842gBnrsWvD/AIybwvqUtuNKjhs2kCXE&#10;WCbgbcjJZjy3PIwFyDgLkk+qxeKtAliSRdYs8OoYZmAPPsTkVIuj6TqKR3l1Y6beSyxqxufs6MJf&#10;lGGBOTjHTk8d618U9TWMWuotFFFM0CszWZLlNNcWum/2nI/yG2MiIrKeu4txjHsc56dxp0UAeOaJ&#10;ptvo/iaBZkuYL4TwrcQCRfIty7ZVCxDmUsQjKoGVHJfKFhf0zTdF8Q6ra3sdv/Zp1GxljFtbSQjy&#10;zudGcAsCcorLgRkfMTnIJB4mZdZ8SpaC/vWl026eQRxRBLkqyK+2ADG7b5bnc2OGXG8kbpb+60/T&#10;4tPtNW0e5i1BJybW406zSNvMWVjiNTwY8thQcls7ioypZGKsvQ9B07TrPS7RbWxto7eFf4UXGTgD&#10;JPUnAHJ5NXqKKZsRwXEN1bxXFvLHNBKgeOSNgyupGQQRwQR3qSue8Cf8k88M/wDYKtf/AEUtdDQA&#10;VXurf7TaTQebLF5iMnmRNtdMjGVPYjsasUUAeb6hoJ8LnSo4L2/m0038ASzEgZ5ZizMASSERAQGw&#10;B8zE5IwrLf8ADej6loOuQLd2Ym+125W6voJGZWnDMy71LAY2AfPsyWbliWOej1b/AJCWh/8AX83/&#10;AKTzVq0rEqKuLRRRTKP/2VBLAwQKAAAAAAAAACEAFpHSvictAAAnLQAAFQAAAGRycy9tZWRpYS9p&#10;bWFnZTEuanBlZ//Y/+AAEEpGSUYAAQEBANwA3AAA/9sAQwACAQECAQECAgICAgICAgMFAwMDAwMG&#10;BAQDBQcGBwcHBgcHCAkLCQgICggHBwoNCgoLDAwMDAcJDg8NDA4LDAwM/9sAQwECAgIDAwMGAwMG&#10;DAgHCAwMDAwMDAwMDAwMDAwMDAwMDAwMDAwMDAwMDAwMDAwMDAwMDAwMDAwMDAwMDAwMDAwM/8AA&#10;EQgBLQE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ovmjK+lfC+kf8ABcnwlrmm295bfCX4yyWt1Ek0Lf2fp43IwyCM3ncEVa/4faeF/wDo&#10;knxk/wDBfp3/AMmV5/8AamDvZ1Y/ej3o8L5tJXWGn/4Cz7d4o4r4g/4fbeF/+iR/GT/wA0//AOTa&#10;P+H2vhj/AKJF8ZP/AAA0/wD+TaP7Uwf/AD9j96K/1Vzf/oGn/wCAv/I+3+KOK+IP+H23hc/80j+M&#10;n/gBp/8A8m0f8PtvC4/5pH8ZP/ADT/8A5No/tTB/8/Y/eg/1Vzf/AKBp/wDgL/yPt/ijiviAf8Ft&#10;vC5/5pH8ZP8AwA0//wCTaP8Ah9t4X/6JF8ZP/ADT/wD5No/tTB/8/Y/eg/1Vzf8A6Bp/+Av/ACPt&#10;/ijiviH/AIfZ+Gf+iQ/GT/wA07/5No/4fZ+Gf+iQ/GT/AMANO/8Ak2j+1MH/AM/Y/eg/1Vzf/oGn&#10;/wCAv/I+3uKOK+ID/wAFtfDI/wCaQ/GT/wAANO/+TaX/AIfaeGf+iQ/GT/wA07/5No/tTB/8/Y/e&#10;g/1Vzf8A6Bp/+Av/ACPt7ijiviE/8FtPDI/5pD8ZP/ADTv8A5No/4faeGcf8kh+Mn/gBp3/ybR/a&#10;mD/5+x+9B/qrm/8A0DT/APAX/kfb3FHFfEB/4Lb+Fx/zSL4yf+AGn/8AybQP+C23hg/80i+Mn/gB&#10;p/8A8m0f2pgv+fsfvQf6q5v/ANA0/wDwF/5H2/xRxXxAf+C2nhkf80h+Mn/gBp3/AMm0v/D7Twz/&#10;ANEh+Mn/AIAad/8AJtH9qYP/AJ+x+9B/qrm//QNP/wABf+R9vcUV8Qf8PtfDH/RIvjJ/4Aaf/wDJ&#10;tH/D7Xwz/wBEj+Mn/gv07/5No/tTB/8AP2P3oP8AVXN/+gaf/gL/AMj7gx7UNwOlfEP/AA+18Mg/&#10;8kl+Mv8A4L9O/wDkyhv+C2nhnH/JJPjMf+3DT/8A5Mp/2phP+fsfvMf9W81/6B5/+As8c/4O12x/&#10;wSivP+xj07/0aK/l1ziv33/4OL/+Cjuj/tTf8E87vwzp/gH4ieHZjrdlcfa9atrSO3wkgJUmK4kb&#10;J7fLX5Ff8EsNY8P6D+3x8NbzxV4Wk8Z+H7bVQ97oyWsVy2oJtb5BHKyxt2OGIHFd1HEUpU/axkmu&#10;5y1MvxNGapVINTfRqzPn7NGea/qA/wCGjP2WVbH/AAx5q/r/AMiZon/yTTf+Gjv2WT/zZ5q3/hGa&#10;J/8AJNc39rYRb1I/ed0eH8zf/MPP7mfy/g5NBbiv6gB+0d+yuPvfse6r9P8AhDNE5/8AJmv5nPip&#10;PDdfEvX5LW3aztX1CdoYCoUwL5jEJgEgYGBgcV0YbGUK7fspJ23szkxmXYzCJPFUpQvtdNXP7Av+&#10;CHzN/wAOl/gD6f8ACG2X/oFfVmMV+UX/AASo/wCCsvh/4Kf8E6fg74Wuvhn8UtVuND8MWtrJeafZ&#10;2L2twVX70Ze6Vip7ZUH1ANfQR/4LceFz/wA0j+Mv/gBp3/yZXFLMsJF8sqkU/U3p8N5rUiqkMPNp&#10;7NRdmfbfFHFfER/4La+F/wDokfxk/wDADTv/AJNpD/wW08L/APRI/jJ/4L9O/wDk2l/amD/5+x+9&#10;Gn+q+b/9A0//AAF/5H2/kelGR6V8P/8AD7Xwv/0SP4yf+C/Tv/k2j/h9p4X/AOiR/GX/AMF+nf8A&#10;ybT/ALVwX/P6P3or/VXN/wDoGn/4Cz7gyPSmmviH/h9n4Y/6JH8Zf/Bfp3/ybQf+C2nhnt8I/jJ/&#10;4Aadz/5O0v7WwW/tY/ehf6rZv/0DT/8AAWfcAGe9A5PNfOv7HH/BRPw3+2R488S+GtJ8L+NPC+qe&#10;GLK01G4j122t4hNDcvOkbRmKaQH5reQHOMcetfRMXT1967KdSFSPPB3Xc8Wvh6tGbpVouMlunuO2&#10;CilorQyPw5+GXifWNA+HWg2N38NfjjDdWWm29vMh+FviI7XSNVPIsiDyD0rc/wCFgagB/wAk5+N/&#10;/hrPEn/yDX7Si3GPurSiBf7tfB1PD7L5zc5Slrruv8j9fo+M2cUoKEacNEls+nzPxZHxCvgP+Sc/&#10;HD/w1niP/wCQaP8AhYOoH/mm/wAcP/DV+JP/AJBr9p/s6f3RR9nT+6Kn/iHWW/zT+9f5Gv8AxG3O&#10;/wDn3D7n/mfiz/wsC/H/ADTj44/+Gs8Sf/IVIfiDff8AROPjh/4azxJ/8hV+0/2dP7oo+zp/dFL/&#10;AIhzlv8ANP71/kH/ABG3O/8An3D7n/mfix/wsDUP+ib/ABw/8NZ4k/8AkGj/AIWDfH/mnPxw/wDD&#10;WeJP/kKv2n+zp/dFHkJ/dFH/ABDnLf5p/ev8g/4jbnf/AD7h9z/zPxaPxB1D/onPxw/8NZ4j/wDk&#10;Kk/4WBqH/ROfjh/4azxH/wDIVftMUz/CKTyR/dFH/EOct/nn96/yD/iN2d/8+6f3P/M/FlvH+oEf&#10;8k5+OH/hrPEn/wAhUv8AwsC//wCic/HD/wANZ4j/APkKv2l8kf3RR5I/uij/AIhzlv8APP71/kH/&#10;ABG7O/8An3T+5/5n4s/8J9qH/ROPjh/4azxJ/wDIVO/4T+/H/NOPjh/4azxH/wDIVftJ5I/uigQj&#10;P3RR/wAQ5y3+ef3r/IP+I3Z3/wA+4fc/8z8WT8Qb4/8ANOPjh/4avxH/APIVL/wsHUP+ic/HD/w1&#10;fiP/AOQq/afyV/u0GFf7tH/EOst/mn96/wAg/wCI253/AM+4fc/8z8WP+FgX+f8AknPxw/8ADWeI&#10;/wD5CpT8QdQx/wAk5+OH/hrPEf8A8hV+0nlD+6KXy8/wil/xDnLf55/ev8g/4jdnf/PuH3P/ADPx&#10;Z/4WFf8A/ROfjh/4azxH/wDINDfELUCp/wCLc/HD/wANZ4j4/wDJKv2n8lf7tNkhULwozVf8Q7y3&#10;+af3r/IP+I2Z1/z7h9z/AMz+Tf8A4K2ftffEb4Y/tNadpvhvVvH/AIHsm0GCZtP1TR7zQ5nczTgy&#10;eRdxRyFSFA3hdp2kAnacfL3/AA8C+NA/5qN4l/8AAgf4V95f8HgEWz/gqfovyhc/D7Ts4/6/dQrV&#10;/wCDZj/glT8Hf+Ckvh34s3HxU0K+1eTwpc6bHp7W989r5YmW4L529c+Wn0xX2GFyXBYehGjGCfKt&#10;2ld+rPhsw4szLF4ieJnUceZ3sm0l6an5s/En9q/4jfF/w42j+JvF2sa3prSLIbe6l3JuXkHGO1cf&#10;4N8bat8OvEtprOh31xpuqWL+Zb3MLbZIm9VPrX7ff8HBX/BEP4A/sEfsFXHjz4b+HdT0vxBHrNnZ&#10;LLPqclwojkkww2txyK/Lv/gk1+z74Z/aq/4KG/C34e+MLWW+8NeJ9XW0v4IpTC8kZRjgOvK9ByK9&#10;CnRpxhyRSUe1jwqmNr1p+2qzbl3b1+85Mf8ABQH40Jx/wsbxN+Fx/wDWr0b9kv8Abj+LXin9o3wf&#10;p+peMPGOuWN1qcST2FrFJezXSHOVWGJGkkJ/uopJ9K/VD/guV/wQj/Z3/Yj/AOCeXij4gfD3wvqW&#10;neJNNuraKCe41SW4RQ7kN8rcZIr8lf8AgkKN3/BTT4Jr/D/wlNrx68muOpleEqU5RdNa+SuephuJ&#10;MxpzVRVZXTTtzO2nR6n7JSePL7jd8OPjeR7/AAs8Scf+SNfz8/EZ/M+IOtttkjzfTHbLG0bp854K&#10;sAQR3BGR3r+61rXcucDOK/hn+Pi/8Xx8Yd1/tm76/wDXZ68zIeG8Nljm8O2+be7PU4l44xufKEcV&#10;GMeTayf6tn7LfsC+OLuz/Y6+HMcfgX4t6gseh26Lc6d8O9dvrWcBR80c8No8ci+jIxU9ia9h/wCF&#10;gahn/knPxw/8NZ4k/wDkGvvj/gh9b5/4JN/AFsbm/wCENsRk9T8lfV3kj+7XjYvgHLq9Z1pyld66&#10;NW1+R9Lg/GLOMLRjh6cIWiktn0+Z+LP/AAn2oZ/5Jx8cP/DWeJP/AJCof4gagB/yTn44f+Gs8R//&#10;ACFX7TeSP7ops0YEZ+Wub/iHOW/zz+9f5HT/AMRuzv8A59w+5/5n4sN8Rb1Bz8O/jcP+6W+I/wD5&#10;BpB8R7w8/wDCv/jb/wCGu8R//IVfQH/Bx54btfF/wu+C+j6gskum6t45it7qFJWj85DC5KkqQfyN&#10;fBq/sI/Csf8AMsP/AODS8/8AjtS/DnLH9qf3r/I+F4s+lXjMhrQpYuim5K65V/nI9y/4WNen7vw9&#10;+NzH3+F3iP8A+QqPAPxU0v4m3OqQacNUt7vQbs2Wo2mpaXdaZdWc4UMY5IbiOORThgeV7184/Er9&#10;jn4beDPA1/qmn+H5LW+sVWaCVdSu2MbhhggGUjj3Br2z4WHd+038eictjxemMn/pygrwOJuDsFlu&#10;AliaEpcya3at+SP0Dwa8eMTxxj/YqmowjdPR3va/dn1d/wAEkV2/tv8AxYx1/wCEJ8PdP+v7V6/S&#10;CIbR7V+cH/BJTj9uL4sf9iT4e/8AS7V6/R+P7tfoXDOuV0X/AHV+R8P4gacQYr/Ex1FFFe8fGhRR&#10;Td+KAHUUZzRQAUUUZoAKKKM0AFFFGaACiijNABRRRQAUUZooAKKM0UAFNfpTs02T7tAH8xf/AAeC&#10;/wDKU/RP+yfab/6W6hX1B/wZS/8AIl/H/wBr3Rv/AEXeV8u/8Hgb5/4Ko6H/ANk+03/0t1CvqL/g&#10;yn/5Ez9oD/r90X/0XeVtL4TaXwn0l/wds8/8EoLv/sZNO/8ARtfzu/8ABPX9qi3/AGI/2x/AnxUu&#10;dIm16HwZqIvm0+KcQNdYVhtDkEL16kGv6kP+C5f/AAT98cf8FKv2LJ/hv4DvvDena1Nq1pfLNrd1&#10;Lb2oSJ9zDdFFI27HQbfxr8a/+IOP9qA/8zf8Ef8Awd6j/wDIFZxasZxtYuf8FTf+DmrSf+CjH7Hm&#10;u/Cyz+E+p+FZdYngmGoTa3HdJF5bFsbBCuc/Wvh3/gkKNv8AwU2+CfT/AJGm1/ma+2P+IOL9qD/o&#10;bvgj/wCDvUf/AJAr1T9hj/g1Y/aM/Zi/bC+HXxA13xN8IbrRfCetwajexWOsX0lzJEhyRGr2SqW9&#10;iwHvV6W0L0S0P6Egflr+GL4/f8lw8Yf9hm7/APRzV/c3Gcr+Ffwx/H4Z+OHjD/sM3f8A6NelTFTP&#10;68v+CHrf8amPgD/2J1l/6BX1dX8+f7AH/B1j8P8A9j/9jX4cfDLVPhb4u1i+8E6HBpU15bX9vHFc&#10;NGuC6hhkA9s17IP+D0b4XAf8kd8df+DO2/wqXFktH7UVHcf6uvxb/wCI0f4W/wDRHfHX/g0tv8KR&#10;/wDg9E+Fzj/kjvjn/wAGdt/hQkTys+if+DhVt/hT4DBev/CwIf8A0Q9fLatuHFdz8J/2+/hb/wAH&#10;K/jm0+Fy6D8RvhndeBT/AMJRbaraalbeaJF/dgA7D/ez0r3Vf+Dd/wAMAf8AJc/jl0/6Ctt/8ZqG&#10;rH5P4geHuI4gxFOrRqKHKrap66+R8TfHME/CbW/XyOPf5lrd+FTf8ZMfHz/sbk/9IoK+urj/AIN0&#10;vCF8givfjV8ar61ZlMlvNqds0cwBB2t+56HFfK/h3Ro/D37Yv7SNjCWaGy8dPboWPzFUtYVGffiv&#10;jOPv+RRP1X5n7P8ARg4Nq8PZy6FSopc13p6H09/wSU/5Pi+K/wD2JPh7/wBLtXr9IU+7X5v/APBJ&#10;Rf8AjOD4r/8AYk+Hv/S7V6/R9DxXrcMf8iuj/hX5H0viF/yUOK/xDqKKK94+LA81xvx9+IF18J/g&#10;t4o8TWcMd1c6DpVxfxxSHCSNFGzhSfQ4rsicVxvx68CXHxT+DXibwzbTJbS+IdMuNOWZl3LCZY2Q&#10;MR7ZzQB/P+P+Dz34tD/mkngX/wAGFx/hTv8AiM/+LX/RI/Av/gwuf8K3k/4MsvGzDP8Awu7wuvt/&#10;Y05x/wCPU4/8GV3jb/ot3hf/AME0/wD8VWnumnunP/8AEZ98Wv8AokfgX/wYXP8AhTf+Izz4tf8A&#10;RI/Av/gwuf8ACui/4grvGw/5rd4X/wDBNP8A/FUn/EFh42/6Ld4X/wDBNP8A/FUe6HumB/xGffFr&#10;/okfgX/wYXP+FN/4jPPi1/0SPwL/AODC5/wroz/wZXeNQP8Akt3hf/wTT/8AxVN/4gsPG3/Rb/C/&#10;/gmn/wDiqPdD3TA/4jPvi1/0SPwL/wCDC5/wpv8AxGefFr/okfgX/wAGFz/hXRn/AIMrvGoH/Jbv&#10;C/8A4Jp//iqQf8GWHjXP/JbvC/8A4Jp//iqPdD3Tnz/weffFo/8ANI/Av/gwuf8ACm/8Rnnxa/6J&#10;H4F/8GFz/hXRn/gyv8agf8lu8L/+Caf/AOKpB/wZYeNc/wDJbvC//gmn/wDiqPdD3Tn/APiM/wDi&#10;1/0SPwL/AODC5/woP/B598Wj/wA0j8C/+DC5/wAK6A/8GV3jb/ot3hf/AME0/wD8VR/xBXeNgP8A&#10;kt3hf/wTT/8AxVHuh7pzv/EZ58Wv+iR+Bf8AwYXP+FOP/B598Wj/AM0j8C/+DC5/wrf/AOILDxtn&#10;/kt3hf8A8E0//wAVSn/gyu8bAf8AJbvC/wD4Jp//AIqj3Q9053/iM8+LX/RI/Av/AIMLn/CnH/g8&#10;++LR/wCaR+Bf/Bhc/wCFdAP+DLDxrn/kt3hf/wAE0/8A8VQ3/Bld41A/5Ld4X/8ABNP/APFUe6Hu&#10;nO/8Rnnxa/6JH4F/8GFz/hQ3/B578WmH/JI/Av8A4MLj/CuiH/Blh41z/wAlu8L/APgmn/8AiqG/&#10;4MrvGmP+S3eF/wDwTT//ABVHuh7p+af/AAVH/wCCkXiD/gqR+0dZ/EjxJoGl+G7+z0SDRBaWEzyR&#10;MkUs8quS3O4mdh9AK/Wb/gylG/wZ+0B/1+6L/wCgXlcJ/wAQWPjUf81u8Ln/ALg0/wD8VX6F/wDB&#10;Cr/gjfrn/BIrTviJY6x4y0zxgPHE9jNHJZ2b24tfs6zgghic580dPSlKV1YUpXVj9AI4sEVKFwKF&#10;XbS45rNGaVgzTWTcKdRTGRyDyxu/Sv5hvit/waqftYeL/ib4g1W00/wG1pqWo3FzBv17DFHkZlyP&#10;L4OCK/p8Zd45pBGq1UZNDUrH8sv/ABCZ/tcZ/wCQd4B/8H//ANro/wCITX9rj/oG+Af/AAoP/tdf&#10;1N7BRsFPnZXOz+WRv+DTb9rhR/yDvAP/AIUH/wBrr5j/AOChP/BKT4tf8EyLjw1H8UbfQbd/Fizt&#10;Yf2bf/agwi2793yrj74r+zYoMV+B3/B6kuNc+BPX/Uap/OCmpN6DUm9Dxj/gzrG7/goD4zH/AFKj&#10;/wDo5a/pY27Vr+aj/gzpH/GwLxl/2Kb/APo5a/pXP3KmRMtxW6V+JkQz+3B+07/2UKb/ANJ4q/bN&#10;z8tfidF/yfH+05/2UKb/ANJ4q+J4+/5FE/Vfmfp3hD/yUUP8Mj6S/wCCSn/J8PxY/wCxJ8Pf+l2r&#10;1+jyda/OH/gkr/yfD8WP+xK8Pf8Apdq9fo8nX8K9fhf/AJFVH/CvyPC8Qv8AkosV/iY6iiivdPjA&#10;puynUUAIVzSgYoooAKAMUUUAFFFFABRRRQAUEZoooAKCM0UUAAGKCM0UUAFFFFABRRRQAEZFIEwa&#10;WigAooooAKKKKACiiigAooooAD0r8Df+D1P/AJDnwJ/64ap/6FBX74k8/hX4G/8AB6of+J58Cf8A&#10;rhqn/oUFVDcqO541/wAGdP8AykC8Zf8AYpv/AOjlr+lY/cr+Zf8A4NDvF+leDf29PGFxq2p6fpcD&#10;+FnRZby5SBGPmrwCxAz7V/R1/wAL48Ef9Dn4V/8ABtb/APxdE73CW51z9K/E+P8A5Pj/AGnf+yhT&#10;f+k8VfsEfjx4Ix/yOnhX/wAG1v8A/F1+MQ+Iegj9tf8AaUuF1vR/JuvH00sUn2yPbKvkRDKnOCOv&#10;Ir4vjqnKeVTjBXd1+Z+leEtaFPiCEqjsuWW/ofVv/BJX/k+L4sf9iV4e/wDS7V6/R5P6V+YH/BJ/&#10;4q+GtL/bT+KVxd+ItBtYpvBegIjzahFGrsL3ViQCW5IBBx7j1r9EYfjx4H2/8jn4Uzjvq1v/APF1&#10;6/DcXHLKKfZHieIElLiDEyjqnI7CiuT/AOF8eCP+hx8K/wDg2t//AIqivbPjjrKKKKACiiigAooo&#10;oAKKKKACiiigAooooAKKKKACiiigAooooAKKKKACiiigAooooAKKKKACiiigAooooAa55r8D/wDg&#10;9W/5DnwI/wCuGqf+hQV++EoJWuP+InwM8J/Fy8tZfFHhvQ9f+xBhB/aFklx5QbGdu4HGcdqIuzuN&#10;O2p/DOkjRn5WZfoaGupP+ekn/fRr+3z/AIYy+Ep/5pr4H/8ABNb/APxNB/Yx+EoP/JNvA/8A4Jrf&#10;/wCJrT2hftD+IMXUn/PST/vo03zJCT8ze/Nf29yfsZ/CUD/km/gfp/0Bbf8A+Jr8b4Pgl4Pj/bL/&#10;AGjrFfDGg/ZdN8dzQ28X2FNkCCCI7VGPlGT0HFeTnebU8BhXiZx5rNaep9NwlkdTOMxjg6U+RtN3&#10;PwU8+RP4nUnvnrS/a5CP9ZJ/30a/p1/4JZfs7eAfFP7ZvxOs9S8G+Gb+1tfBugzRxXGmwyJG73mq&#10;qzKCuASEXPc4HpX8+f8AwUs0W18Of8FDfjlp9jbwWdjZ+OtZhgghQJHDGt7KFVVHAAAAwPSurLMd&#10;HGYaGIUbcyucee5bLLsfUwM5czg7XPKYJnMKfM33R3opsH+oT/dFFelyo8U/u6ooorlMwooooAKK&#10;KKACiiigAooooAKKKKACiiigAooooAKKKKACiiigAooooAKKKKACiiigAooooAKKKKACmyDI/GnU&#10;UAflj/wc4f8ABQ74r/8ABPb4V/DXV/hZ4gXQbzxBq09pes1ukwkjWEsBhhxzX48f8RMf7YA/5qNb&#10;/jpcP+Ffo5/wek/8kG+Df/YwXX/pOa/Kz/giB+wB4T/4KUftw23w18aahrWm6LNo15qJm0uVI7jz&#10;IQpUZdWGOTnito2sbRtY7dv+DmT9sDP/ACUe3/8ABXD/AIV4on/BVr40Q+PfE3iRfEkTat4x1E6p&#10;qsv2SP8Af3BUKWx24UcCv2g+PX/Bo/8As+/DH4I+MPEmneLPiZJe+H9DvdTt0mvrYxtJDA8ihgIA&#10;dpKjPP5V/OndR+TdSJ/zzYqM9sGuXFYelXpuFWKa8z0Mrx1bC4iNXDycZd1vbqf1Hf8ABEzWJ/EP&#10;7T/jy/umElzefDzwzNIwGMs13qpPH1r+eX/gqKf+NkXx6/7H/W//AEulr+hD/ghidv7RHjHp/wAk&#10;38Ln/wAmtUr+e/8A4KiHd/wUj+PR9fH2tn/yemrhyGKhg6cVtY9Ti+o55vVlJ3bs7/JHjsH+oT/d&#10;FFNgYeSn+6KK94+ZP7vKKKK4zMKKKKACiiigAooooAKKKKACiiigAooooAKKKKACiiigAooooAKK&#10;KKACiiigAooooAKKKKACiiigAoJwKGbaKjkcEd6APxK/4PSW/wCLC/Bv/sYLo/8Aku1fhf8Asw/t&#10;YfED9jb4oR+Mvhr4jufC/iSO2ktBewRpI4ikwHXDgjBwO1f1mf8ABVf/AIJH+EP+CsXhbwro3jDx&#10;F4j8P2vhW8kvbdtJ8rdK7oUIbzFYYwe1fGP/ABBo/AvP/JSviZ/5J/8AxqqjUS0ZcZpaM/ILxV/w&#10;X5/a48beG9R0fVPjFrV3purWstjdwNZ2oWaGVCjqdsY6qSPxr44kdnZmY/MxyT7mv6GPjt/waGfB&#10;X4W/Bfxd4msviL8RZ7rw9ot7qcMUwtPLleGB5FVsR5wSoBx2r+eu5j8i6kQfwuVzitOZNXNabbl7&#10;u59G/B3/AIK4ftB/ADXLrVPB/wARtS0TULzT7fSZ5YrWBvNtrdpGhj+ZCPlaaTsD8xyTxjwj4j/E&#10;PWPi38Qdc8U+Ib6TUte8R302pahduoVrm4lcvI5C4HLEngCv1s/4J2/8G8Hwv/bG+J+uaHrni/xl&#10;pdvpPhPR9ejksjBvklvJr2N1O5CNqi2TGOfmPPSvr1P+DM/4GMP+SlfEzn/r0/8AjVcuDrUp01Kk&#10;vd6HXmVOtSxEqeI+Nbn858MqiFfoKK/o4H/Bmt8DVH/JSfiV/wCSn/xuiuz2iPO5j9hKKKK5yQoo&#10;ooAKKKKACiiigAooooAKKKKACiiigAooooAKKKKACiiigAooooAKKKKACiiigAooooAKD1ooYZoA&#10;+Sf+Cv3/AAU8i/4JUfs86T8QLrwvP4sh1LWo9HFpFciBkLxSSb8kHgeXjHvX5uj/AIPTdHJ/5Ijq&#10;fH/UYT/4mvbP+Dxcf8a3fCf/AGO9r/6TXNfz6/sUfsgeJf27f2itB+GPhC60mz8QeIvMFtJqMrx2&#10;6lELncyqxHAPQGtIxT3NIxTVz9oP+I03R/8AoiOpf+DhP/iaP+I0zRx/zRHUv/Bwn/xNfMq/8Ge3&#10;7Tn/AEMfwq/8Gtz/API9Kf8Agz2/acH/ADMXwq/8Gt1/8j07RQ+WJ7j8aP8Ag8O0r4qfCTxR4Zj+&#10;Deo2beItHu9LE51ZGEJnheIMRt5xuzj2r8MbiXzLh2x99y2PSv1a/wCIPj9psf8AMxfCv/waXX/y&#10;PXzQn/BEv4qN8UvG/hJtW8HjUvAOsNouosLuXy3mVFcmM+XkrhhyQPpXNjcVQw1F1K0ko92enk+X&#10;YjGYuNDCRc5X2R+4f/BC4bf2hfGf/ZN/C4/8mtVr9QoSMV+Zf/BFbRJvDH7U/wAQNNuGRp7H4feG&#10;YJCn3dy3erA4/Kv01hGBXm5HJSwdOS2sehxlTcM4rRluml+CH0UUV6x8uFFFFABRRRQAUUUUAFFF&#10;FABRRRQAUUUUAFFFFABRRRQAUUUUAFFFFABRRRQAUUUUAFFFFABRRRQAUUUUAfkn/wAHjBx/wTc8&#10;J/8AY72v/pNc1+Rf/BtiM/8ABYn4V/791/6Iev10/wCDxj/lG34U/wCx3tf/AEmua/Iz/g2wP/G4&#10;n4V/793/AOiHrSPwmi+E/rdEeDQUp1FZszI5YsrX4mxJn9uH9pwf9VCm/wDSeKv21b7tfiZDx+3H&#10;+05/2UKb/wBJ4q+L4+/5FE/VfmfqPhB/yUMPRn0n/wAElF/4zg+LH/Yk+Hv/AEu1ev0fjGK/OH/g&#10;kr/yfD8WP+xK8Pf+l2r1+jydfwr1+GP+RVR/wr8jwfEL/kocV/iY6iiivdPjAooooAKKKKACiiig&#10;AooooAKKKKACiiigAooooAKKKKACiiigAooooAKKKKACiiigAooooAKKKKACiiigD8k/+Dxj/lG3&#10;4U/7He1/9JrmvyM/4NsP+UxPwr/37v8A9EPX65/8HjH/ACjb8Kf9jva/+k1zX5Gf8G2H/KYn4V/7&#10;93/6IatF8Ja+E/rfoY4FFI/3azIEc/LX4nxj/jOP9pz/ALKFN/6TxV+2D9K/E+P/AJPj/ad/7KFN&#10;/wCk8VfE8ff8imfqvzP1Dwh/5KKH+GR9Jf8ABJX/AJPh+LH/AGJXh7/0u1ev0eTr+FfnD/wSV/5P&#10;h+LH/YleHv8A0u1ev0eTr+Fezwz/AMiuj/hX5HheIX/JRYr/ABMdRRRXunxgUUUUAFFFFABRRRQA&#10;UUUUAFFFFABRRRQAUUUUAFFFFABRRRQAUUUUAFFFFABRRRQAUUUUAFFFFABRRRQB+Sf/AAeMf8o2&#10;/Cn/AGO9r/6TXNfkZ/wbYf8AKYn4V/793/6Iev1z/wCDxj/lG34U/wCx3tf/AEmua/Iz/g2w/wCU&#10;xPwr/wB+7/8ARD1ovhNF8J/W/SP92lpH+7WZmI/SvxPj/wCT4/2nf+yhTf8ApPFX7YP0r8T4/wDk&#10;+P8Aad/7KFN/6TxV8Tx9/wAimfqvzP1Dwh/5KKH+GR9Jf8Elf+T4fix/2JXh7/0u1ev0eTr+FfnD&#10;/wAElf8Ak+H4sf8AYleHv/S7V6/R5Ov4V7PDP/Iro/4V+R4XiF/yUWK/xMdRRRXunxgUUUUAFFFF&#10;ABRRRQAUUUUAFFFFABRRRQAUUUUAFFFFABRRRQAUUUUAFFFFABRRRQAUUUUAFFFFABRRRQB+Sf8A&#10;weMf8o2/Cn/Y72v/AKTXNfkZ/wAG2H/KYn4V/wC/d/8Aoh6/XP8A4PGP+UbfhT/sd7X/ANJrmvyM&#10;/wCDbD/lMT8K/wDfu/8A0Q9aL4TRfCf1v0j/AHaWkf7tZmYj9K/E+P8A5Pj/AGnf+yhTf+k8Vftg&#10;/SvxPj/5Pj/ad/7KFN/6TxV8Tx9/yKZ+q/M/UPCH/koof4ZH0l/wSV/5Ph+LH/YleHv/AEu1ev0e&#10;Tr+FfnD/AMElf+T4fix/2JXh7/0u1ev0eTr+Fezwz/yK6P8AhX5HheIX/JRYr/Ex1FFFe6fGBRRR&#10;QAUUUUAFFFFABRRRQAUUUUAFFFFABRRRQAUUUUAFFFFABRRRQAUUUUAFFFFABRRRQAUUUUAFFFFA&#10;H5J/8HjH/KNvwp/2O9r/AOk1zX5Gf8G2H/KYn4V/793/AOiHr9c/+Dxj/lG34U/7He1/9JrmvyM/&#10;4NsP+UxPwr/37v8A9EPWi+E0Xwn9b9I/3aWkf7tZmYj9K/E+P/k+P9p3/soU3/pPFX7YP0r8T4/+&#10;T4/2nf8AsoU3/pPFXxPH3/Ipn6r8z9Q8If8Akoof4ZH0l/wSV/5Ph+LH/YleHv8A0u1ev0eTr+Ff&#10;nD/wSV/5Ph+LH/YleHv/AEu1ev0eTr+Fezwz/wAiuj/hX5HheIX/ACUWK/xMdRRRXunxgUUUUAFF&#10;FFABRRRQAUUUUAFFFFABRRRQAUUUUAFFFFABRRRQAUUUUAFFFFABRRRQAUUUUAFFFFABRRRQB+Sf&#10;/B4x/wAo2/Cn/Y72v/pNc1+Rn/Bth/ymJ+Ff+/d/+iHr9c/+Dxj/AJRt+FP+x3tf/Sa5r8jP+DbD&#10;/lMT8K/9+7/9EPWi+E0Xwn9b9I/3aWkf7tZmYj9K/E+P/k+P9p3/ALKFN/6TxV+2D9K/E+P/AJPj&#10;/ad/7KFN/wCk8VfE8ff8imfqvzP1Dwh/5KKH+GR9Jf8ABJX/AJPh+LH/AGJXh7/0u1ev0eTr+Ffn&#10;D/wSV/5Ph+LH/YleHv8A0u1ev0eTr+Fezwz/AMiuj/hX5HheIX/JRYr/ABMdRRRXunxgUUUUAFFF&#10;FABRRRQAUUUUAFFFFABRRRQAUUUUAFFFFABRRRQAUUUUAFFFFABRRRQAUUUUAFFFFABRRRQB+Sf/&#10;AAeMf8o2/Cn/AGO9r/6TXNfkZ/wbYf8AKYn4V/793/6Iev1z/wCDxj/lG34U/wCx3tf/AEmua/Iz&#10;/g2w/wCUxPwr/wB+7/8ARDVovhNF8J/W/SP92lpH+7WZmI/SvxPj/wCT4/2nf+yhTf8ApPFX7YP0&#10;r8T4/wDk+P8Aad/7KFN/6TxV8Tx9/wAimfqvzP1Dwh/5KKH+GR9Jf8Elf+T4fix/2JXh7/0u1ev0&#10;eTr+FfnD/wAElf8Ak+H4sf8AYleHv/S7V6/R5Ov4V7PDP/Iro/4V+R4XiF/yUWK/xMdRRRXunxgU&#10;UUUAFFFFABRRRQAUUUUAFFFFABRRRQAUUUUAFFFFABRRRQAUUUUAFFFFABRRRQAUUUUAFFFFABRR&#10;RQB+Sf8AweMf8o2/Cn/Y72v/AKTXNfkZ/wAG2H/KYn4V/wC/d/8Aoh6/XP8A4PGP+UbfhT/sd7X/&#10;ANJrmvyM/wCDbD/lMT8K/wDfu/8A0Q9aL4TRfCf1v0j/AHaWkf7tZmYj9K/E+P8A5Pj/AGnf+yhT&#10;f+k8Vftg/SvxPj/5Pj/ad/7KFN/6TxV8Tx9/yKZ+q/M/UPCH/koof4ZH0l/wSV/5Ph+LH/YleHv/&#10;AEu1ev0eTr+FfnD/AMElf+T4fix/2JXh7/0u1ev0eTr+Fezwz/yK6P8AhX5HheIX/JRYr/Ex1FFF&#10;e6fGBRRRQAUUUUAFFFFABRRRQAUUUUAFFFFABRRRQAUUUUAFFFFABRRRQAUUUUAFFFFABRRRQAUU&#10;UUAFFFFAH5J/8HjP/KNvwp/2O9r/AOk1zX5F/wDBtgf+NxPwr/37v/0Q9ftJ/wAHUX7PPjn9p39g&#10;3w34f+HvhPXPGGtWvi+3u5bPS7VriWOIW86lyo/hyyjPuK/MP/ggV/wTm+O3wJ/4Kn/DfxJ4x+E/&#10;jjw3oNg9z9pv7/TXhgtw0DAbmPA54rRfCWvhP6eM0j/dpseQ3PpTn+7WZAj9K/E+P/k+P9pz/soU&#10;3/pPFX7Yv92vxMibH7cX7Tn/AGUGb/0nir4vj5f8JE/VfmfqHhD/AMlFD/Cz6U/4JK/8nw/Fj/sS&#10;vD3/AKXavX6PJ1/Cvzh/4JKHP7cPxY/7Enw9/wCl2r1+jydfwr1+GP8AkVUf8K/I8LxC/wCSixX+&#10;JjqKKK90+MCiiigAooooAKKKKACiiigAooooAKKKKACiiigAooooAKKKKACiiigAooooAKKKKACi&#10;iigAooooAKDyKKKAGeSu7cFGT3o8lSclVJ+lPooAAKa54p1NegBSwFfiVCf+M3v2nP8AsoU3/pPF&#10;X7YTHK1/P38d/wBpRfgh/wAFBf2jtO/sM6m1145kn8z7b5O3MEYxjy2z09a+T40w0q+VyhHe6/M/&#10;SfCrFU8Pn0atXblZ90/8ElW/4zf+K/8A2JPh7/0u1ev0fT+lflH/AMEHPjR/wur9rf4wah/Zv9mi&#10;18J+H7by/tHnbsXuqndnav8Ae6Yr9XIvu16XDtN08towl2R4nHlaNXPsTUhs5DqKKK9o+RP/2VBL&#10;AwQKAAAAAAAAACEAGsc531YXAABWFwAAFQAAAGRycy9tZWRpYS9pbWFnZTUuanBlZ//Y/+AAEEpG&#10;SUYAAQEBAGAAYAAA/9sAQwAIBgYHBgUIBwcHCQkICgwUDQwLCwwZEhMPFB0aHx4dGhwcICQuJyAi&#10;LCMcHCg3KSwwMTQ0NB8nOT04MjwuMzQy/9sAQwEJCQkMCwwYDQ0YMiEcITIyMjIyMjIyMjIyMjIy&#10;MjIyMjIyMjIyMjIyMjIyMjIyMjIyMjIyMjIyMjIyMjIyMjIy/8AAEQgBMwA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9YkEYNeb/FPxXca&#10;WllpdhKEundbp2252qjZTqMcuuevGzoQa9IY4GfSvmvxVrT694lvL4y+ZC0hjgwGAESnC4B5GR8x&#10;Hqx4Ga5cXV9nCy3ZxY6s6dP3d2fQOga1FruiWmpQjCzpuK8nYw4ZckDOGBGcc4rUzXjXwl18WupT&#10;aHM37u5zNBx/y0UfMOB3UZ5OBs9TXsnFaUKvtIKRrh63taal16nkT6r4j+zeJPCmq30V1rRtxLHJ&#10;HyJBsXzI0AVcsU6BUHJY15dXR6zeLo/jV73SNXk1RYGieK9muBMZ/kXO51wGHJXAxxxVbxVZQWmt&#10;vNaQmKyvYkvLZG2giORd2MLwoDblA9B36ny67c736Ox4+Jk6jb6xdipokF7c67Yw6acXrToYW27g&#10;jA5DEYPAxk8HgGvVLrxBr2seOr208PPb/ZbCExP9r8zyjJuG4naAd+QVAORhGI61xnhp4/Dvh+98&#10;STMi3sytbaWjDkv0eVQVOQoIGen3lPUVH8PdKTVtbuYm1G8sSluWBspjFK43KOuCNo4yCc5K4zg4&#10;uj7vLDvqOjJwiofzamTrselS+IZovDcbvp7+Wtsm2QscqARh8uTuz1HOfz2NDs5fF/h8aFCV/tHT&#10;5fOtN5wphkYCRTjgBWKvk5Y9AKxddvdL1fxBJdaTbrp2nTCMRRtEqCIbFVvlTcAMgnjP5mnw/wBp&#10;W2qx3Ngsttdv5qEqvlGJwpWUElVVMAluOEVlyQRms7pVJdvL+vuM+ZKpJ2um9bdvIl8VahBdalHZ&#10;WB/4l2nR/ZrbBGHx96Tg7SXbJ3DG4bcitr4ewaJHqM8mvG2AlgJt1vFURkBwGbLjBJPC7SfuyZxx&#10;nh+1dl8PdUXR9ZmmFjcag8tqQRZxF5IvnGQRkDBwCTz1XkcilTlerzMKM+atzSM7xtc3l54vvp9R&#10;09tPunEZktjKsvl4jUD51yDxg8etZ9pFaLE4vpMRnDMI2QtnaXRVb5m+b5kYAAKxQtkjbXR+NNH1&#10;eLxFLBq9zcahezRp9kuhGscc+0fMioD8p5OACSSB8rF81j6XJOLpvsk/lMYXaHzpy4jhBdmyFXId&#10;D+9H3eU3BSWUU6kWqsrjqwarSb7mGRXffDWPUrfXr1bKzSaRLcpcLdZhETB8BQ4R2zgfdIXODkfI&#10;CeEjjkmlSGJGkkkYKiIuWYk4AAHc5r17wPYXTLPZ6Zf/AGfSrX5Zru2ZJGursqhcr5iECNR8owBn&#10;g5bJw8NG87jwkL1LnIXNjpOkX0um6bex3mlO8QstSS5XNncbAVYugChSfvEDBVeDujIFa907yYZT&#10;qUb2ltFNsuLVSitFdCPdlQAcJKFOCoCg44KxrusX+s6Xealc6jotrLBod5FHFqFj5UYKLwBIqKSv&#10;GQVYHh854YBui0eO5ie0SxktLq9ZQtrI/wAlvqNsgxGzDB/fQuFJHyuFUjLda2lFSk1/X/BOiUFO&#10;cl/X/BOF0SENcMpkjt1lhYyXhbctvCQyOSi5O9h8ig4++MDLKw9E8IWVtf6iGupLu1tlswul2S3L&#10;RyeQCA8z+XjBdsHJPzHd94KprzzTZbaOwQ3tu505ZfMmQSbXu5VDbEU4+VVD/NjoGYk5ZFrtPDNn&#10;pUOrXT+JLFbnUrqITLYx2b3As4gQFDIA20kFQq4+RVAJG7Bmh0Iw1lb9f6/r5DbvUo/E2pSX8ekn&#10;SvFNpEXNhco0gvotnzRlWRTv2kgDaCVI7cplWGqaOI2W9iuf7A5e3WOQtNZysuXg3jBEcgDr6MCD&#10;kMHK6/iOHUrvXYofFyw6ZcF4/sWs2CMYYXx9wsSCRkMQWwytk/dNXG0zVG1CU6YYbXxEqouo2k6q&#10;YboZ+W8jGMEhvn4GQwIxnIfWSk5N/p+n9XNpqTk359t/l3/M8+0+GO8v1WwsjPeTSbLSz5kCkAfO&#10;5YYb1xwudxYKgCt6f4Sli0K7utItLW51rU8GfVLyAptSUkAR73K7sfOeTnO7jlgvE+F7XUUuLmz0&#10;e8itsx51HU8KUtogDlFf8yWBG4qNpCoXbufCRvJw0XhhILDw9bq0aXF3AZJL6bI3SYDKcDBGcj0x&#10;xhIw6tr1/rb/ADJw0ba9f62/z+RhaLe6jY+GbWbxLcf234d1OCE3MjyPLLZPJGjjfnLAfMO/GFYY&#10;JAbcW10mTw1bnV7lbvRbdSbDVIGZJFh24MMu0AglcxnH3sYIV9oOFBp8KaiupfDXUo2jVVMulSO0&#10;ZYLhfuSYLLhv4sYz8pycC/4euZFu7qXwm8cVxLze6BehkFvISVaRG44VtpKgfd4+U7FG97OzX6/8&#10;P6G6laVmv1+7v+Zlw2ujR6XBea4stl4cG5tP07J869fbzNJtwckYwcgDKgEL9/rtCs/E+quLy8nf&#10;QLFIvLs7C0WPIQkEFw6sAQAFxgEYPC8huOW8a3123uLwNr/jBmMS23Ags2C5XOBtZlOSdpCg7ySC&#10;u49LBbWEWryT+LfFK/2u4f8A0W31B7eG2QlCFUgqwJAU4JG7rhiu6pp2v/X9fIVK1/6X3v8ARbGF&#10;oOm+G77TNL0x3uvDfiqztIbdmKm3kaTywM9cNuLdiHYe1aepQzgxjxnok9xcxDyoNT0jcRMpABic&#10;KQQXJ2cgAmRgNvLVq+I761lZrfxn4a8uxX/VahbyNcRp0Jyyqrx5O1enzHI6Dm7Z2WqWVkh8M6pa&#10;ahppUrBDeMXWIDdjZKmSVB2jawJwuAwrRxu2v6+aZpyKUmv0/NP8zjdG03Ub7T5YtFtj4b0Fk8yf&#10;VLhz9onCDKtnK4Ughvlwo+bDckHe8Naj4O0e7ms9Es7q6eGPE1/BayT5OcbSygnnZu4AQ4yKg1TR&#10;7dNt/wDEHxCkiFi0WnW7MkIwSPlUfPIQHXkAEdyRW5peparLalNJ8KxWGnof3K3c/wBmZsk7v3aI&#10;235s9cZyD3qYR5X5/f8AgtiYQ5X5+l39y0SLjWPiSzvHeDVIdTtXIHkXsawug2nJEkS4yWx1ToPz&#10;xv8AiWrdPeXSXnhbUiymeQMscM7FScFyGhlOXbkjf8pOBitO58K3UdxNcaV4j1WzldQqpPN9qiQc&#10;Z+STJzwed2efTiq8cnjexnRJrbStUt9wjDxStBLj/nrJkFcYHKqCcnjpWz0eqf5/8E3lo9b/AJ/8&#10;Ex9FSxS4S+8OaRd69cSsok1fUZTHgfOvDyDcSoG0hE6YySRiujtNO8SXC+bqetpbSFQPI02BPLBB&#10;PJaVXZiRt9AMd+tZ8MXjrVFJmudP0KIszKsUX2iYckBWydhGOcjngcDJA0bXwu5d5dT1nVL64kVd&#10;x+1PBGrAYJRIioUH0Ofr1JUV2T/L/gigtNE/y/4JjX2n/DXUfLZptCAH3TbXSRA5x12MN3TjOe/q&#10;aZ9j8IiWA2/jC4tbeBVUWsGtYiKr25YsBjjgjgcYrp21fUWYqnh2+DnhTNNbqgPbcVkYgfRScdj0&#10;pPtPiIf8wjTP/Bi//wAYqnFXvYpwje9l9xyg0jwbPE0F74hvNdBYMlu+oPcOrDPKRxHcTgnPBwAe&#10;gzV62svBdnAkMfh+ZlXODJo1xI3JzyzRkn8TW2LzXI/mn0a2kjHVba+LyH6B40U/iw4z1PBsWt/d&#10;XEhWXR7y1ULkPM8JBPp8khOf04oUVfRIIwV9EvuM2/0vxTdOvk+Jra029Rb6YDu6dd8jdPbHU9eM&#10;c9rkmiwzeZqXj3VUlRvIaK0ukDKwzkNHEnB6gkj0Gela2taJoltb3dz4l1q/ubaYjKXd2Y4/lGdq&#10;pFsBOBnGCSVyOc5n0144WnHh3wytupYB5bmL7EkuBngbDISN2BlAPvc+qktbfq3+BMo3f/Bb/Ayd&#10;Gtra+tpV8OeO9RluZQGAu3S4ZFVsEmN1DKOcduoPPFb9tY+JYIFjk1yxuXXOZZNNIZue+2UD24Ha&#10;sC5Tw9dRSDxR4VXSpZirSzmIPGWZyATcRj5TkDO4r97uDmtjS9CtVi8/RfEWoJYyKqxRxXKTwoqf&#10;KAhdXwODnB/kAJiv6Ta/AIL+k2vwM63bRYtYluPDWlNrGpM4El887SRx4Cg5uJC3O1+ibjgYxxxq&#10;3sSpCtx4h1hbSFm2pDBcG2iVuoHmAh3YDcOqqQM7ARVC/v8Axfq2oSWel6cNHto2Akvr0pI5+4f3&#10;aqSuQCfUHpuUggZo1bR7C9luNHtLzxRrUYLPdA+YIl+ZsCXGxAVZwFjHJG3GafMlp+n9Ng5KLt+l&#10;v+CzQsYNe0+AXGiatB4h0tlYpHdzDzSRnhJlBDEtn7wwMAccmoIX8IJcS+bC+g3gULLbNO1gWUM4&#10;U/IypIMhsMC3HesjRptD1rUXGg3Vz4X145EtoEBjdlADAxn5G2guAPlbO5ivFdTZ6v4kgma01bw8&#10;1xMF3Jc6fKhhkA68SMpQjcBgklsMRwKmDXy+/wD4JMWmu6+//go5bxEdfCSN4x1u1sNNRCPs2ksV&#10;kvG24wofJKnfggnHy9APnpnmyP4fW6juF8JeGmBWHylJublzgRyHA3YIUE4JYhWySpDDPvdAg0XU&#10;/I1G/fxX4gYpBY2kjs2zCh98wZyQoJJCljkZPQkprSRjTr+6vdVhj8ReJ543X7BbHMdrABllAIO0&#10;FW7jLFwoB3MTm78zv/X9eRi7uTv+f5tfkjnby5jljhtvFCtqOlysgs/EFsm2VYxuwpO07jw25G+Y&#10;HefmO013OhyeK7YLHBe6br+ltGfIvHnMT5XauGZVfPO7+8TgksOAeR063S4s21XwtGLnTlUHUfDl&#10;05kG7jlAwO4nbuDdcrxnlBe8M6O13PcXfgzxVLZ2L5aWzlh8xoGYKQCrHB6Eb/8AZwC3JqIuSae/&#10;o/8APf57E03KLTWt+z1/Hf56oFvNA0O+u9P8CQQyXtxCrNfmUSW1pCFGT5hJG1Rhj1GWHXaEpba2&#10;trfTJ47TWm03T3l2XOus2JtRuiSAIznPlq2SWzzhgDjc5z9SRdZl1E2+ky+HfDttsm1FXhWGeaQK&#10;CsYXO3dyNq5xltxyWANA301/dWv23RWvGe326XpJlYJDaqrbn9WdlUhW6kgtjiMFynaT/AJztJ6e&#10;nb8P6YzTLy7a7iWzuo7TxDsP2W+QgR6lGxPyvuGC5OcMwyWG18OAa7Xw2uieIb6S5urObSvEMMRS&#10;9topJLYyBiG8zCkMQTzzz83zZ+U151FDBDbCz1PL6RPtNtfxRjdA7AsHKqec5KOpznyyqsTHx3Oi&#10;XFvLJHa+L9KXULyGJltb1LR7oXEA2ENlUIcfMMNyRkhtpPzzSeuv4/1+JNCWtn+O39efUxfGGtaz&#10;JqkV34j0lbS3gP8AoultJ5sc0oQEuzLgMq7h9fu45ch1rb3Eb3DX2trZ3k8pTVNVDYaKQgeVbRuD&#10;glWAaQLgBRjcAtZ2pw6xa+KHj129tb7XniWKOUSHy7UbQfOyqrs2qWP3Rg5cgYUsx7q1RIILa2W8&#10;0q2Vjb2jr5IvQqN9ouXyS2QFYIeCCRt5RlMylabb7kSl78nLv1/4H9feZWjX0sizCWYXUcsu+7t7&#10;jcS0RKl3VhlicKd+ASAFcBigZPSfBs1/oolsLW0uNU0eTM9tIjx77cnbmJ9zBejBgVOGDbl3Bvl8&#10;10G5uprmC1s5vJ1KKTfYTMwXacMWiyeMOTwDkbuMfvGNdj4Pt9einll8NXFnsMQiu7LUNwNnKrE+&#10;WACWxuaQqc9Cwb5hkqhJ6MnDS2av8v61MbXpdPsNQu7XRteudRiuolN9qTn7S4hCqFQSr97cTgnI&#10;B/dqSMMaxre6N46iO6jspdhZHjmaNYVVsxwqCVHL7WLZbqHJBVyU8SzaIuoyWvhuJotJ+R1+aTDn&#10;b/dflQp3AAjI3NzggBkEpUPPIkt6k6sZVLuRK+xmdxlCNyI5yTkq7BgWXIrKpK9RroZVZ3qyXQyo&#10;RE86rKdqHK7skAEjAJwrHAOCQASQCByc16x4JWTVL+eZ9VudP1iKBYbuOKRZPtSKF8uf94GU/LwS&#10;uc5BBAb5vIyc13/gW50qS6265NPZTi3PkXX2trZZYgyqFLAqWKlSF5PGQfuLhYaSUrE4SaU7HO+K&#10;L661zxTcXd1p76bc3PlbrWdipjOxVG4uFwD15AxnnFZ0UifbYgt01vHExENwItjKQSyswQ5zkjJB&#10;YgdN2AKveKp9WufEl3LrtrFa6mwjM8MRBVW8tdoHzMOm3uaueC/D1truoTNqLsmnwqscjr94ySt5&#10;cQGOQdxznBHy4PBqZRcqrS3uTOMp15Jb3/r/AIJzkUUk0scUUbySOwVEQEliTgAAd810/gqexs9T&#10;lbUNDbVkltyUjt4BcyR4fGSmcAcHJIz93GA3PP6lYXGl6lcWF0u2aCQo3BAOO4yBwRgg45BFdb8P&#10;ZdW0+/mvNH0kaoXgMcyGRIjGQwIw7ZIBGOPl3HPB2ZopK07P/P8AAVBWq2f5X/AyfG9td2fi6+g1&#10;DUDf3aeV5l15SxGQ+Wv8K8DjA/DPc1Lr7rpmjad4djDrIii8vgylW8+RBtUgjIKIQODg55AIq3Za&#10;f4buPFVxe6Up/wCEU02GO4AIfDqEGI/3nJLPxtbG7muZ1C/n1XUbi+um3TXEhkbBJAz0Azk7QMAD&#10;sABV1fdcn3f4Glb3HJ92/uOs8SW7eJfDNp4thANxCBaapgBSZFICSY2jJO4ZxnAKgfdNTfD4a7Le&#10;3FzoDWQdYBFdJdMQmQRsbagHJAIB+Y5WQkjcM0vh9qsNrrcmlXo3afq0f2WZeRljkIcgZ53FeCPv&#10;5J4q94ZsE8NeNdUsL3WX02aCIok48pRKhZSMmTcASNrbQCevIxg3F3kqnyfqaQd5Rq99H69/mekN&#10;4B0aDw/qej2MLQQ32DlmZzGwA2nJO5gGG7BPUt2OK8Aurea0up7W4TZPDI0ciZBwykgjI4619Unr&#10;XiXxX0KWz15NXUM0F8oDnqElRQMdMAFQCBkkkN6V0Y2inFSitjqzCgnBTitvyOd8G6B/wkniW2sn&#10;XNuv76456xqRkdQeSQvHI3Z7V7XrfgvQvEOox3mp27zSRxeVgSsqkZyM7SORlv8Avo5zxjJ+F/h/&#10;+yfDa38gxc6htlPtHj5B1I6Et2PzYPSu6wDWmGoqMPeW5rhMNGNK01e+op61zPjWytr7QY4LqFZY&#10;2vbVCG6gNOiHB6glWYZHPJoorer8LOmt8D9Dph90UtFFaGqP/9lQSwECLQAUAAYACAAAACEAOXTG&#10;OhcBAABJAgAAEwAAAAAAAAAAAAAAAAAAAAAAW0NvbnRlbnRfVHlwZXNdLnhtbFBLAQItABQABgAI&#10;AAAAIQA4/SH/1gAAAJQBAAALAAAAAAAAAAAAAAAAAEgBAABfcmVscy8ucmVsc1BLAQItABQABgAI&#10;AAAAIQC7tT7QzwUAAIg5AAAOAAAAAAAAAAAAAAAAAEcCAABkcnMvZTJvRG9jLnhtbFBLAQItABQA&#10;BgAIAAAAIQDCD/3J3wAAADUDAAAZAAAAAAAAAAAAAAAAAEIIAABkcnMvX3JlbHMvZTJvRG9jLnht&#10;bC5yZWxzUEsBAi0AFAAGAAgAAAAhAFDQ9WbeAAAABwEAAA8AAAAAAAAAAAAAAAAAWAkAAGRycy9k&#10;b3ducmV2LnhtbFBLAQItAAoAAAAAAAAAIQBC9sb18SsAAPErAAAVAAAAAAAAAAAAAAAAAGMKAABk&#10;cnMvbWVkaWEvaW1hZ2U0LmpwZWdQSwECLQAUAAYACAAAACEActVxPXQLAAAUEgAAFAAAAAAAAAAA&#10;AAAAAACHNgAAZHJzL21lZGlhL2ltYWdlMy53bWZQSwECLQAKAAAAAAAAACEArXdV82MHAABjBwAA&#10;FQAAAAAAAAAAAAAAAAAtQgAAZHJzL21lZGlhL2ltYWdlMi5qcGVnUEsBAi0ACgAAAAAAAAAhABaR&#10;0r4nLQAAJy0AABUAAAAAAAAAAAAAAAAAw0kAAGRycy9tZWRpYS9pbWFnZTEuanBlZ1BLAQItAAoA&#10;AAAAAAAAIQAaxznfVhcAAFYXAAAVAAAAAAAAAAAAAAAAAB13AABkcnMvbWVkaWEvaW1hZ2U1Lmpw&#10;ZWdQSwUGAAAAAAoACgCIAgAApo4AAAAA&#10;">
            <v:group id="Group 5" o:spid="_x0000_s1027" style="position:absolute;left:1985;top:1418;width:1905;height:192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qYM7EAAAA2wAAAA8AAABkcnMvZG93bnJldi54bWxET01rwkAQvQv9D8sUehHdGNBK6ipiqYoe&#10;ShMLPQ7ZaZI2OxuyW43+elcQepvH+5zZojO1OFLrKssKRsMIBHFudcWFgkP2NpiCcB5ZY22ZFJzJ&#10;wWL+0Jthou2JP+iY+kKEEHYJKii9bxIpXV6SQTe0DXHgvm1r0AfYFlK3eArhppZxFE2kwYpDQ4kN&#10;rUrKf9M/o+DrXWfxvr+5rMc/z9PsVY7WO/xU6umxW76A8NT5f/HdvdVhfgy3X8IBcn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qYM7EAAAA2wAAAA8AAAAAAAAAAAAAAAAA&#10;nwIAAGRycy9kb3ducmV2LnhtbFBLBQYAAAAABAAEAPcAAACQAwAAAAA=&#10;">
                <v:imagedata r:id="rId7" o:title=""/>
              </v:shape>
              <v:shape id="Picture 7" o:spid="_x0000_s1029" type="#_x0000_t75"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PDCzBAAAA2wAAAA8AAABkcnMvZG93bnJldi54bWxET9tqwkAQfS/0H5Yp9K1ubKAN0VVUGlTo&#10;i5cPGLJjEszOhuw2F7/eLQi+zeFcZ74cTC06al1lWcF0EoEgzq2uuFBwPmUfCQjnkTXWlknBSA6W&#10;i9eXOaba9nyg7ugLEULYpaig9L5JpXR5SQbdxDbEgbvY1qAPsC2kbrEP4aaWn1H0JQ1WHBpKbGhT&#10;Un49/hkFW7//XtnbeeTsJ3Y63v/y+poo9f42rGYgPA3+KX64dzrMj+H/l3CAXN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rPDCzBAAAA2wAAAA8AAAAAAAAAAAAAAAAAnwIA&#10;AGRycy9kb3ducmV2LnhtbFBLBQYAAAAABAAEAPcAAACNAwAAAAA=&#10;">
                <v:imagedata r:id="rId8" o:title=""/>
              </v:shape>
            </v:group>
            <v:shape id="Picture 8" o:spid="_x0000_s1030" type="#_x0000_t75" style="position:absolute;left:3865;top:1544;width:4860;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xIp3AAAAA2wAAAA8AAABkcnMvZG93bnJldi54bWxET8uqwjAQ3V/wH8II7q6pLvRajSJCRRAE&#10;Xwt3YzO2xWZSm6j1740g3N0cznMms8aU4kG1Kywr6HUjEMSp1QVnCg775PcPhPPIGkvLpOBFDmbT&#10;1s8EY22fvKXHzmcihLCLUUHufRVL6dKcDLqurYgDd7G1QR9gnUld4zOEm1L2o2ggDRYcGnKsaJFT&#10;et3djYKkWc1vI75my/XFDDen0bE6nxKlOu1mPgbhqfH/4q97pcP8IXx+CQfI6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fEincAAAADbAAAADwAAAAAAAAAAAAAAAACfAgAA&#10;ZHJzL2Rvd25yZXYueG1sUEsFBgAAAAAEAAQA9wAAAIwDAAAAAA==&#10;">
              <v:imagedata r:id="rId9" o:title=""/>
            </v:shape>
            <v:group id="_x0000_s1031" style="position:absolute;left:8892;top:1418;width:1905;height:1920;rotation:9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H3OcQAAADbAAAADwAAAGRycy9kb3ducmV2LnhtbESPQU/DMAyF70j8h8hI&#10;XNCWjgMa3bJpgCpxZWyiR6vxmmqN0yVhLf8eH5C42XrP731ebyffqyvF1AU2sJgXoIibYDtuDRw+&#10;q9kSVMrIFvvAZOCHEmw3tzdrLG0Y+YOu+9wqCeFUogGX81BqnRpHHtM8DMSinUL0mGWNrbYRRwn3&#10;vX4siiftsWNpcDjQq6PmvP/2BvhyXFaX/uuhqpu42L2Mz+6tzsbc3027FahMU/43/12/W8EXWPlF&#10;BtCb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H3OcQAAADbAAAA&#10;DwAAAAAAAAAAAAAAAACqAgAAZHJzL2Rvd25yZXYueG1sUEsFBgAAAAAEAAQA+gAAAJsDAAAAAA==&#10;">
              <v:shape id="Picture 10" o:spid="_x0000_s1032" type="#_x0000_t75"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Du//AAAAA2wAAAA8AAABkcnMvZG93bnJldi54bWxET02LwjAQvS/4H8IIe1k01cOyVqOIIHjw&#10;Yl09j83YVJtJSbJa/71ZELzN433ObNHZRtzIh9qxgtEwA0FcOl1zpeB3vx78gAgRWWPjmBQ8KMBi&#10;3vuYYa7dnXd0K2IlUgiHHBWYGNtcylAashiGriVO3Nl5izFBX0nt8Z7CbSPHWfYtLdacGgy2tDJU&#10;Xos/q2DbHC9FXLnrqd1uvvzhbPbj0U6pz363nIKI1MW3+OXe6DR/Av+/pAPk/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oO7/8AAAADbAAAADwAAAAAAAAAAAAAAAACfAgAA&#10;ZHJzL2Rvd25yZXYueG1sUEsFBgAAAAAEAAQA9wAAAIwDAAAAAA==&#10;">
                <v:imagedata r:id="rId10" o:title=""/>
              </v:shape>
              <v:shape id="Picture 11" o:spid="_x0000_s1033" type="#_x0000_t75"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xWOa9AAAA2wAAAA8AAABkcnMvZG93bnJldi54bWxET0sKwjAQ3QveIYzgTlMVtFSjqCgquPFz&#10;gKEZ22IzKU3U6unNQnD5eP/ZojGleFLtCssKBv0IBHFqdcGZgutl24tBOI+ssbRMCt7kYDFvt2aY&#10;aPviEz3PPhMhhF2CCnLvq0RKl+Zk0PVtRRy4m60N+gDrTOoaXyHclHIYRWNpsODQkGNF65zS+/lh&#10;FOz8YbK0n+ubt5uR06PDkVf3WKlup1lOQXhq/F/8c++1gmFYH76EHyDn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lHFY5r0AAADbAAAADwAAAAAAAAAAAAAAAACfAgAAZHJz&#10;L2Rvd25yZXYueG1sUEsFBgAAAAAEAAQA9wAAAIkDAAAAAA==&#10;">
                <v:imagedata r:id="rId8" o:title=""/>
              </v:shape>
            </v:group>
            <v:group id="Group 12" o:spid="_x0000_s1034" style="position:absolute;left:1992;top:13595;width:1905;height:1920;rotation:-9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65EMUAAADbAAAADwAAAGRycy9kb3ducmV2LnhtbESPQWvCQBSE7wX/w/IE&#10;L0U3SikluooolRwEqfbi7Zl9TUKzb2P2VeO/7wqCx2FmvmFmi87V6kJtqDwbGI8SUMS5txUXBr4P&#10;n8MPUEGQLdaeycCNAizmvZcZptZf+YsueylUhHBI0UAp0qRah7wkh2HkG+Lo/fjWoUTZFtq2eI1w&#10;V+tJkrxrhxXHhRIbWpWU/+7/nAGp18dttttVm4Ocbtvz+a1bv2bGDPrdcgpKqJNn+NHOrIHJGO5f&#10;4g/Q8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RDFAAAA2wAA&#10;AA8AAAAAAAAAAAAAAAAAqgIAAGRycy9kb3ducmV2LnhtbFBLBQYAAAAABAAEAPoAAACcAwAAAAA=&#10;">
              <v:shape id="Picture 13" o:spid="_x0000_s1035" type="#_x0000_t75"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L4zPCAAAA2wAAAA8AAABkcnMvZG93bnJldi54bWxEj0GLwjAUhO8L/ofwBC+LpvawLNUoIgge&#10;vFh3PT+bZ1NtXkoStf57IyzscZiZb5j5sretuJMPjWMF00kGgrhyuuFawc9hM/4GESKyxtYxKXhS&#10;gOVi8DHHQrsH7+lexlokCIcCFZgYu0LKUBmyGCauI07e2XmLMUlfS+3xkeC2lXmWfUmLDacFgx2t&#10;DVXX8mYV7NrjpYxrdz11u+2n/z2bQz7dKzUa9qsZiEh9/A//tbdaQZ7D+0v6AXLx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S+MzwgAAANsAAAAPAAAAAAAAAAAAAAAAAJ8C&#10;AABkcnMvZG93bnJldi54bWxQSwUGAAAAAAQABAD3AAAAjgMAAAAA&#10;">
                <v:imagedata r:id="rId10" o:title=""/>
              </v:shape>
              <v:shape id="Picture 14" o:spid="_x0000_s1036" type="#_x0000_t75"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jxpHCAAAA2wAAAA8AAABkcnMvZG93bnJldi54bWxEj92KwjAUhO8F3yEcwTtNteCWahRdFBX2&#10;xp8HODTHtticlCar1ac3guDlMDPfMLNFaypxo8aVlhWMhhEI4szqknMF59NmkIBwHlljZZkUPMjB&#10;Yt7tzDDV9s4Huh19LgKEXYoKCu/rVEqXFWTQDW1NHLyLbQz6IJtc6gbvAW4qOY6iiTRYclgosKbf&#10;grLr8d8o2Pr9z9I+zw/erGOn4/0fr66JUv1eu5yC8NT6b/jT3mkF4xjeX8IPkP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o8aRwgAAANsAAAAPAAAAAAAAAAAAAAAAAJ8C&#10;AABkcnMvZG93bnJldi54bWxQSwUGAAAAAAQABAD3AAAAjgMAAAAA&#10;">
                <v:imagedata r:id="rId8" o:title=""/>
              </v:shape>
            </v:group>
            <v:group id="Group 15" o:spid="_x0000_s1037" style="position:absolute;left:8899;top:13595;width:1905;height:1920;rotation:18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1nEZ8IAAADbAAAADwAAAGRycy9kb3ducmV2LnhtbESPT2sCMRTE7wW/Q3iC&#10;t5p11SKrUUQo7qngH+j1sXluVjcvS5Lq+u2bQsHjMDO/YVab3rbiTj40jhVMxhkI4srphmsF59Pn&#10;+wJEiMgaW8ek4EkBNuvB2woL7R58oPsx1iJBOBSowMTYFVKGypDFMHYdcfIuzluMSfpaao+PBLet&#10;zLPsQ1psOC0Y7GhnqLodf6wCPQvTM5Xl1udf19O8me9NfflWajTst0sQkfr4Cv+3S60gn8Hfl/QD&#10;5Po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dZxGfCAAAA2wAAAA8A&#10;AAAAAAAAAAAAAAAAqgIAAGRycy9kb3ducmV2LnhtbFBLBQYAAAAABAAEAPoAAACZAwAAAAA=&#10;">
              <v:shape id="Picture 16" o:spid="_x0000_s1038" type="#_x0000_t75"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vMgfHAAAA2wAAAA8AAABkcnMvZG93bnJldi54bWxEj09rwkAUxO+FfoflCV5K3RjwD6mriKIt&#10;7aE0UejxkX0mqdm3IbvV6KfvFgSPw8z8hpktOlOLE7WusqxgOIhAEOdWV1wo2GWb5ykI55E11pZJ&#10;wYUcLOaPDzNMtD3zF51SX4gAYZeggtL7JpHS5SUZdAPbEAfvYFuDPsi2kLrFc4CbWsZRNJYGKw4L&#10;JTa0Kik/pr9GwfenzuKPp9frdvQzmWZrOdy+416pfq9bvoDw1Pl7+NZ+0wriEfx/CT9Az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svMgfHAAAA2wAAAA8AAAAAAAAAAAAA&#10;AAAAnwIAAGRycy9kb3ducmV2LnhtbFBLBQYAAAAABAAEAPcAAACTAwAAAAA=&#10;">
                <v:imagedata r:id="rId7" o:title=""/>
              </v:shape>
              <v:shape id="Picture 17" o:spid="_x0000_s1039" type="#_x0000_t75"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UZQm/AAAA2wAAAA8AAABkcnMvZG93bnJldi54bWxEj80KwjAQhO+C7xBW8KapCirVKCqKCl78&#10;eYClWdtisylN1OrTG0HwOMzMN8x0XptCPKhyuWUFvW4EgjixOudUweW86YxBOI+ssbBMCl7kYD5r&#10;NqYYa/vkIz1OPhUBwi5GBZn3ZSylSzIy6Lq2JA7e1VYGfZBVKnWFzwA3hexH0VAazDksZFjSKqPk&#10;drobBVu/Hy3s+/LizXrg9GB/4OVtrFS7VS8mIDzV/h/+tXdaQX8I3y/hB8jZ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01GUJvwAAANsAAAAPAAAAAAAAAAAAAAAAAJ8CAABk&#10;cnMvZG93bnJldi54bWxQSwUGAAAAAAQABAD3AAAAiwMAAAAA&#10;">
                <v:imagedata r:id="rId8" o:title=""/>
              </v:shape>
            </v:group>
            <v:shape id="Picture 18" o:spid="_x0000_s1040" type="#_x0000_t75" style="position:absolute;left:10525;top:3323;width:140;height:10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qLu6+AAAA2wAAAA8AAABkcnMvZG93bnJldi54bWxEj80KwjAQhO+C7xBW8KapHvyppiKC2IsH&#10;fx5gada2tNmUJtr69kYQPA4z8w2z3fWmFi9qXWlZwWwagSDOrC45V3C/HScrEM4ja6wtk4I3Odgl&#10;w8EWY207vtDr6nMRIOxiVFB438RSuqwgg25qG+LgPWxr0AfZ5lK32AW4qeU8ihbSYMlhocCGDgVl&#10;1fVpFOiV5fR8mskq9ek+74zr1zJTajzq9xsQnnr/D//aqVYwX8L3S/gBMvk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FqLu6+AAAA2wAAAA8AAAAAAAAAAAAAAAAAnwIAAGRy&#10;cy9kb3ducmV2LnhtbFBLBQYAAAAABAAEAPcAAACKAwAAAAA=&#10;">
              <v:imagedata r:id="rId11" o:title="" gain="126031f" blacklevel="1966f"/>
            </v:shape>
            <v:shape id="Picture 19" o:spid="_x0000_s1041" type="#_x0000_t75" style="position:absolute;left:2125;top:3323;width:140;height:10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1+Wy/AAAA2wAAAA8AAABkcnMvZG93bnJldi54bWxET02LwjAQvS/4H8II3tZUD7LbNYoIogc9&#10;rMqeh2Zsi82kJmOt/94cFjw+3vd82btGdRRi7dnAZJyBIi68rbk0cD5tPr9ARUG22HgmA0+KsFwM&#10;PuaYW//gX+qOUqoUwjFHA5VIm2sdi4ocxrFviRN38cGhJBhKbQM+Urhr9DTLZtphzamhwpbWFRXX&#10;490Z+DvPLptObtfnFteBfSeHffltzGjYr35ACfXyFv+7d9bANI1NX9IP0Is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utflsvwAAANsAAAAPAAAAAAAAAAAAAAAAAJ8CAABk&#10;cnMvZG93bnJldi54bWxQSwUGAAAAAAQABAD3AAAAiwMAAAAA&#10;" filled="t" fillcolor="#3cc">
              <v:imagedata r:id="rId11" o:title=""/>
            </v:shape>
            <v:shape id="Picture 20" o:spid="_x0000_s1042" type="#_x0000_t75" style="position:absolute;left:3940;top:15149;width:4860;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O2cnEAAAA2wAAAA8AAABkcnMvZG93bnJldi54bWxEj0+LwjAUxO/CfofwFrxpuh7Udo0iQhdh&#10;QfDfobdn82yLzUttstr99kYQPA4z8xtmtuhMLW7Uusqygq9hBII4t7riQsFhnw6mIJxH1lhbJgX/&#10;5GAx/+jNMNH2zlu67XwhAoRdggpK75tESpeXZNANbUMcvLNtDfog20LqFu8Bbmo5iqKxNFhxWCix&#10;oVVJ+WX3ZxSk3Xp5jflS/PyezWSTxcfmlKVK9T+75TcIT51/h1/ttVYwiuH5JfwA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O2cnEAAAA2wAAAA8AAAAAAAAAAAAAAAAA&#10;nwIAAGRycy9kb3ducmV2LnhtbFBLBQYAAAAABAAEAPcAAACQAwAAAAA=&#10;">
              <v:imagedata r:id="rId9" o:title=""/>
            </v:shape>
          </v:group>
        </w:pict>
      </w:r>
    </w:p>
    <w:p w14:paraId="25E9E21F" w14:textId="2A2C5C15" w:rsidR="006C5E9B" w:rsidRPr="006C5E9B" w:rsidRDefault="003177E1" w:rsidP="006C5E9B">
      <w:pPr>
        <w:tabs>
          <w:tab w:val="left" w:pos="3608"/>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bCs/>
          <w:noProof/>
          <w:sz w:val="28"/>
          <w:szCs w:val="28"/>
        </w:rPr>
        <w:t>UBND QUẬN HẢI AN</w:t>
      </w:r>
    </w:p>
    <w:p w14:paraId="189476C9" w14:textId="0D4DB70E" w:rsidR="006C5E9B" w:rsidRPr="006C5E9B" w:rsidRDefault="003177E1" w:rsidP="006C5E9B">
      <w:pPr>
        <w:spacing w:after="0" w:line="240" w:lineRule="auto"/>
        <w:jc w:val="center"/>
        <w:rPr>
          <w:rFonts w:ascii="Times New Roman" w:eastAsia="Times New Roman" w:hAnsi="Times New Roman" w:cs="Times New Roman"/>
          <w:b/>
          <w:bCs/>
          <w:noProof/>
          <w:sz w:val="28"/>
          <w:szCs w:val="28"/>
          <w:lang w:val="vi-VN"/>
        </w:rPr>
      </w:pPr>
      <w:r>
        <w:rPr>
          <w:rFonts w:ascii="Times New Roman" w:eastAsia="Times New Roman" w:hAnsi="Times New Roman" w:cs="Times New Roman"/>
          <w:b/>
          <w:bCs/>
          <w:noProof/>
          <w:sz w:val="28"/>
          <w:szCs w:val="28"/>
        </w:rPr>
        <w:t>TRƯỜNG MẦM NON TRÀNG CÁT</w:t>
      </w:r>
    </w:p>
    <w:p w14:paraId="129DC75A" w14:textId="77777777" w:rsidR="006C5E9B" w:rsidRPr="006C5E9B" w:rsidRDefault="006C5E9B" w:rsidP="006C5E9B">
      <w:pPr>
        <w:spacing w:after="0" w:line="240" w:lineRule="auto"/>
        <w:jc w:val="center"/>
        <w:rPr>
          <w:rFonts w:ascii="Times New Roman" w:eastAsia="Times New Roman" w:hAnsi="Times New Roman" w:cs="Times New Roman"/>
          <w:bCs/>
          <w:sz w:val="28"/>
          <w:szCs w:val="28"/>
        </w:rPr>
      </w:pPr>
      <w:r w:rsidRPr="006C5E9B">
        <w:rPr>
          <w:rFonts w:ascii="Times New Roman" w:eastAsia="Times New Roman" w:hAnsi="Times New Roman" w:cs="Times New Roman"/>
          <w:bCs/>
          <w:sz w:val="28"/>
          <w:szCs w:val="28"/>
        </w:rPr>
        <w:t>---------------------------------------</w:t>
      </w:r>
    </w:p>
    <w:p w14:paraId="49F5825D" w14:textId="77777777" w:rsidR="006C5E9B" w:rsidRPr="006C5E9B" w:rsidRDefault="006C5E9B" w:rsidP="006C5E9B">
      <w:pPr>
        <w:spacing w:before="60" w:after="0" w:line="300" w:lineRule="auto"/>
        <w:jc w:val="center"/>
        <w:rPr>
          <w:rFonts w:ascii="Times New Roman" w:eastAsia="Times New Roman" w:hAnsi="Times New Roman" w:cs="Times New Roman"/>
          <w:b/>
          <w:sz w:val="28"/>
          <w:szCs w:val="28"/>
        </w:rPr>
      </w:pPr>
      <w:r w:rsidRPr="006C5E9B">
        <w:rPr>
          <w:rFonts w:ascii="Times New Roman" w:eastAsia="Times New Roman" w:hAnsi="Times New Roman" w:cs="Times New Roman"/>
          <w:noProof/>
          <w:sz w:val="28"/>
          <w:szCs w:val="28"/>
        </w:rPr>
        <w:drawing>
          <wp:inline distT="0" distB="0" distL="0" distR="0" wp14:anchorId="241A366B" wp14:editId="1CA676BF">
            <wp:extent cx="2826995" cy="203900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7020" cy="2039025"/>
                    </a:xfrm>
                    <a:prstGeom prst="rect">
                      <a:avLst/>
                    </a:prstGeom>
                    <a:noFill/>
                    <a:ln>
                      <a:noFill/>
                    </a:ln>
                  </pic:spPr>
                </pic:pic>
              </a:graphicData>
            </a:graphic>
          </wp:inline>
        </w:drawing>
      </w:r>
    </w:p>
    <w:p w14:paraId="3FBD73ED" w14:textId="41B4BC12" w:rsidR="006C5E9B" w:rsidRPr="006C5E9B" w:rsidRDefault="00656EF6" w:rsidP="006C5E9B">
      <w:pPr>
        <w:spacing w:after="0" w:line="360" w:lineRule="auto"/>
        <w:jc w:val="center"/>
        <w:rPr>
          <w:rFonts w:ascii="Times New Roman" w:eastAsia="Times New Roman" w:hAnsi="Times New Roman" w:cs="Times New Roman"/>
          <w:b/>
          <w:sz w:val="36"/>
          <w:szCs w:val="32"/>
          <w:lang w:eastAsia="vi-VN"/>
        </w:rPr>
      </w:pPr>
      <w:r>
        <w:rPr>
          <w:rFonts w:ascii="Times New Roman" w:eastAsia="Times New Roman" w:hAnsi="Times New Roman" w:cs="Times New Roman"/>
          <w:b/>
          <w:sz w:val="36"/>
          <w:szCs w:val="32"/>
          <w:lang w:eastAsia="vi-VN"/>
        </w:rPr>
        <w:t>BÀI DỰ THI</w:t>
      </w:r>
    </w:p>
    <w:p w14:paraId="265463C2" w14:textId="1AC76FDE" w:rsidR="006C5E9B" w:rsidRDefault="00656EF6" w:rsidP="00656EF6">
      <w:pPr>
        <w:spacing w:after="0" w:line="360" w:lineRule="auto"/>
        <w:jc w:val="center"/>
        <w:rPr>
          <w:rFonts w:ascii="Times New Roman" w:eastAsia="Times New Roman" w:hAnsi="Times New Roman" w:cs="Times New Roman"/>
          <w:b/>
          <w:sz w:val="32"/>
          <w:szCs w:val="32"/>
          <w:lang w:eastAsia="vi-VN"/>
        </w:rPr>
      </w:pPr>
      <w:r>
        <w:rPr>
          <w:rFonts w:ascii="Times New Roman" w:eastAsia="Times New Roman" w:hAnsi="Times New Roman" w:cs="Times New Roman"/>
          <w:b/>
          <w:sz w:val="32"/>
          <w:szCs w:val="32"/>
          <w:lang w:eastAsia="vi-VN"/>
        </w:rPr>
        <w:t>TUYÊN TRUYỀN CÁC MÔ HÌNH “DÂN VẬN KHÉO”</w:t>
      </w:r>
    </w:p>
    <w:p w14:paraId="701B5503" w14:textId="658CB3C7" w:rsidR="00656EF6" w:rsidRPr="006C5E9B" w:rsidRDefault="00656EF6" w:rsidP="00656EF6">
      <w:pPr>
        <w:spacing w:after="0" w:line="360" w:lineRule="auto"/>
        <w:jc w:val="center"/>
        <w:rPr>
          <w:rFonts w:ascii="Times New Roman" w:eastAsia="Times New Roman" w:hAnsi="Times New Roman" w:cs="Times New Roman"/>
          <w:b/>
          <w:sz w:val="32"/>
          <w:szCs w:val="32"/>
          <w:lang w:eastAsia="vi-VN"/>
        </w:rPr>
      </w:pPr>
      <w:r>
        <w:rPr>
          <w:rFonts w:ascii="Times New Roman" w:eastAsia="Times New Roman" w:hAnsi="Times New Roman" w:cs="Times New Roman"/>
          <w:b/>
          <w:sz w:val="32"/>
          <w:szCs w:val="32"/>
          <w:lang w:eastAsia="vi-VN"/>
        </w:rPr>
        <w:t>THAM GIA XÂY DỰNG NÔNG THÔN MỚI, ĐÔ THỊ VĂN MINH VÀ CHUYỂN ĐỔI SÔ NĂM 2023</w:t>
      </w:r>
    </w:p>
    <w:p w14:paraId="3B3328C5" w14:textId="77777777" w:rsidR="00656EF6" w:rsidRDefault="00656EF6" w:rsidP="006C5E9B">
      <w:pPr>
        <w:spacing w:after="60" w:line="360" w:lineRule="auto"/>
        <w:ind w:firstLine="720"/>
        <w:jc w:val="both"/>
        <w:rPr>
          <w:rFonts w:ascii="Times New Roman" w:eastAsia="Times New Roman" w:hAnsi="Times New Roman" w:cs="Times New Roman"/>
          <w:b/>
          <w:sz w:val="32"/>
          <w:szCs w:val="32"/>
          <w:lang w:eastAsia="vi-VN"/>
        </w:rPr>
      </w:pPr>
    </w:p>
    <w:p w14:paraId="2771541E" w14:textId="6DFDC31D" w:rsidR="00656EF6" w:rsidRDefault="00656EF6" w:rsidP="006C5E9B">
      <w:pPr>
        <w:spacing w:after="60" w:line="360" w:lineRule="auto"/>
        <w:ind w:firstLine="720"/>
        <w:jc w:val="both"/>
        <w:rPr>
          <w:rFonts w:ascii="Times New Roman" w:eastAsia="Times New Roman" w:hAnsi="Times New Roman" w:cs="Times New Roman"/>
          <w:b/>
          <w:sz w:val="32"/>
          <w:szCs w:val="32"/>
          <w:lang w:eastAsia="vi-VN"/>
        </w:rPr>
      </w:pPr>
      <w:r>
        <w:rPr>
          <w:rFonts w:ascii="Times New Roman" w:eastAsia="Times New Roman" w:hAnsi="Times New Roman" w:cs="Times New Roman"/>
          <w:b/>
          <w:sz w:val="32"/>
          <w:szCs w:val="32"/>
          <w:lang w:eastAsia="vi-VN"/>
        </w:rPr>
        <w:t>Tên bài viết/ tác phẩm dự thi: Cô hiệu trưởng nghỉ hưu</w:t>
      </w:r>
    </w:p>
    <w:p w14:paraId="0E83DE60" w14:textId="2C8C8FB1" w:rsidR="006C5E9B" w:rsidRPr="006C5E9B" w:rsidRDefault="00656EF6" w:rsidP="006C5E9B">
      <w:pPr>
        <w:spacing w:after="60" w:line="360" w:lineRule="auto"/>
        <w:ind w:firstLine="720"/>
        <w:jc w:val="both"/>
        <w:rPr>
          <w:rFonts w:ascii="Times New Roman" w:eastAsia="Times New Roman" w:hAnsi="Times New Roman" w:cs="Times New Roman"/>
          <w:b/>
          <w:sz w:val="32"/>
          <w:szCs w:val="32"/>
          <w:lang w:eastAsia="vi-VN"/>
        </w:rPr>
      </w:pPr>
      <w:r>
        <w:rPr>
          <w:rFonts w:ascii="Times New Roman" w:eastAsia="Times New Roman" w:hAnsi="Times New Roman" w:cs="Times New Roman"/>
          <w:b/>
          <w:sz w:val="32"/>
          <w:szCs w:val="32"/>
          <w:lang w:eastAsia="vi-VN"/>
        </w:rPr>
        <w:t xml:space="preserve"> tích cực phát huy phong trào “ Dân vận khéo”</w:t>
      </w:r>
    </w:p>
    <w:p w14:paraId="5AB7D92D" w14:textId="77777777" w:rsidR="00656EF6" w:rsidRDefault="00656EF6" w:rsidP="006C5E9B">
      <w:pPr>
        <w:spacing w:after="60" w:line="360" w:lineRule="auto"/>
        <w:ind w:firstLine="720"/>
        <w:jc w:val="both"/>
        <w:rPr>
          <w:rFonts w:ascii="Times New Roman" w:eastAsia="Times New Roman" w:hAnsi="Times New Roman" w:cs="Times New Roman"/>
          <w:b/>
          <w:sz w:val="32"/>
          <w:szCs w:val="32"/>
          <w:lang w:eastAsia="vi-VN"/>
        </w:rPr>
      </w:pPr>
    </w:p>
    <w:p w14:paraId="73F6B4A1" w14:textId="34AFE383" w:rsidR="006C5E9B" w:rsidRPr="006C5E9B" w:rsidRDefault="006C5E9B" w:rsidP="006C5E9B">
      <w:pPr>
        <w:spacing w:after="60" w:line="360" w:lineRule="auto"/>
        <w:ind w:firstLine="720"/>
        <w:jc w:val="both"/>
        <w:rPr>
          <w:rFonts w:ascii="Times New Roman" w:eastAsia="Times New Roman" w:hAnsi="Times New Roman" w:cs="Times New Roman"/>
          <w:b/>
          <w:sz w:val="32"/>
          <w:szCs w:val="32"/>
          <w:lang w:eastAsia="vi-VN"/>
        </w:rPr>
      </w:pPr>
      <w:r w:rsidRPr="006C5E9B">
        <w:rPr>
          <w:rFonts w:ascii="Times New Roman" w:eastAsia="Times New Roman" w:hAnsi="Times New Roman" w:cs="Times New Roman"/>
          <w:b/>
          <w:sz w:val="32"/>
          <w:szCs w:val="32"/>
          <w:lang w:eastAsia="vi-VN"/>
        </w:rPr>
        <w:t>Tác giả: Vũ Thị Thu Hằng</w:t>
      </w:r>
    </w:p>
    <w:p w14:paraId="766E46DF" w14:textId="5A138337" w:rsidR="006C5E9B" w:rsidRDefault="006C5E9B" w:rsidP="006C5E9B">
      <w:pPr>
        <w:spacing w:after="60" w:line="360" w:lineRule="auto"/>
        <w:ind w:firstLine="720"/>
        <w:jc w:val="both"/>
        <w:rPr>
          <w:rFonts w:ascii="Times New Roman" w:eastAsia="Times New Roman" w:hAnsi="Times New Roman" w:cs="Times New Roman"/>
          <w:b/>
          <w:sz w:val="32"/>
          <w:szCs w:val="32"/>
          <w:lang w:eastAsia="vi-VN"/>
        </w:rPr>
      </w:pPr>
      <w:r w:rsidRPr="006C5E9B">
        <w:rPr>
          <w:rFonts w:ascii="Times New Roman" w:eastAsia="Times New Roman" w:hAnsi="Times New Roman" w:cs="Times New Roman"/>
          <w:b/>
          <w:sz w:val="32"/>
          <w:szCs w:val="32"/>
          <w:lang w:eastAsia="vi-VN"/>
        </w:rPr>
        <w:t>Đơn vị công tác: Trường mầm non Tràng Cát</w:t>
      </w:r>
    </w:p>
    <w:p w14:paraId="399DB617" w14:textId="2238F0C8" w:rsidR="00656EF6" w:rsidRDefault="00656EF6" w:rsidP="006C5E9B">
      <w:pPr>
        <w:spacing w:after="60" w:line="360" w:lineRule="auto"/>
        <w:ind w:firstLine="720"/>
        <w:jc w:val="both"/>
        <w:rPr>
          <w:rFonts w:ascii="Times New Roman" w:eastAsia="Times New Roman" w:hAnsi="Times New Roman" w:cs="Times New Roman"/>
          <w:b/>
          <w:sz w:val="32"/>
          <w:szCs w:val="32"/>
          <w:lang w:eastAsia="vi-VN"/>
        </w:rPr>
      </w:pPr>
      <w:r>
        <w:rPr>
          <w:rFonts w:ascii="Times New Roman" w:eastAsia="Times New Roman" w:hAnsi="Times New Roman" w:cs="Times New Roman"/>
          <w:b/>
          <w:sz w:val="32"/>
          <w:szCs w:val="32"/>
          <w:lang w:eastAsia="vi-VN"/>
        </w:rPr>
        <w:t>Địa chỉ: Số 77 Cát Linh- Tràng Cát- Hải An- Hải Phòng</w:t>
      </w:r>
    </w:p>
    <w:p w14:paraId="7D79FE72" w14:textId="1C7B771A" w:rsidR="00656EF6" w:rsidRDefault="00656EF6" w:rsidP="006C5E9B">
      <w:pPr>
        <w:spacing w:after="60" w:line="360" w:lineRule="auto"/>
        <w:ind w:firstLine="720"/>
        <w:jc w:val="both"/>
        <w:rPr>
          <w:rFonts w:ascii="Times New Roman" w:eastAsia="Times New Roman" w:hAnsi="Times New Roman" w:cs="Times New Roman"/>
          <w:b/>
          <w:sz w:val="32"/>
          <w:szCs w:val="32"/>
          <w:lang w:eastAsia="vi-VN"/>
        </w:rPr>
      </w:pPr>
      <w:r>
        <w:rPr>
          <w:rFonts w:ascii="Times New Roman" w:eastAsia="Times New Roman" w:hAnsi="Times New Roman" w:cs="Times New Roman"/>
          <w:b/>
          <w:sz w:val="32"/>
          <w:szCs w:val="32"/>
          <w:lang w:eastAsia="vi-VN"/>
        </w:rPr>
        <w:t>Điện thoại: 0934643996</w:t>
      </w:r>
    </w:p>
    <w:p w14:paraId="4794DF76" w14:textId="354D827E" w:rsidR="00656EF6" w:rsidRDefault="00656EF6" w:rsidP="006C5E9B">
      <w:pPr>
        <w:spacing w:after="60" w:line="360" w:lineRule="auto"/>
        <w:ind w:firstLine="720"/>
        <w:jc w:val="both"/>
        <w:rPr>
          <w:rFonts w:ascii="Times New Roman" w:eastAsia="Times New Roman" w:hAnsi="Times New Roman" w:cs="Times New Roman"/>
          <w:b/>
          <w:sz w:val="32"/>
          <w:szCs w:val="32"/>
          <w:lang w:eastAsia="vi-VN"/>
        </w:rPr>
      </w:pPr>
    </w:p>
    <w:p w14:paraId="7993E054" w14:textId="3911FE70" w:rsidR="00656EF6" w:rsidRDefault="00656EF6" w:rsidP="006C5E9B">
      <w:pPr>
        <w:spacing w:after="60" w:line="360" w:lineRule="auto"/>
        <w:ind w:firstLine="720"/>
        <w:jc w:val="both"/>
        <w:rPr>
          <w:rFonts w:ascii="Times New Roman" w:eastAsia="Times New Roman" w:hAnsi="Times New Roman" w:cs="Times New Roman"/>
          <w:b/>
          <w:sz w:val="32"/>
          <w:szCs w:val="32"/>
          <w:lang w:eastAsia="vi-VN"/>
        </w:rPr>
      </w:pPr>
    </w:p>
    <w:p w14:paraId="025AD559" w14:textId="71B775D2" w:rsidR="00656EF6" w:rsidRDefault="00656EF6" w:rsidP="006C5E9B">
      <w:pPr>
        <w:spacing w:after="60" w:line="360" w:lineRule="auto"/>
        <w:ind w:firstLine="720"/>
        <w:jc w:val="both"/>
        <w:rPr>
          <w:rFonts w:ascii="Times New Roman" w:eastAsia="Times New Roman" w:hAnsi="Times New Roman" w:cs="Times New Roman"/>
          <w:b/>
          <w:sz w:val="32"/>
          <w:szCs w:val="32"/>
          <w:lang w:eastAsia="vi-VN"/>
        </w:rPr>
      </w:pPr>
    </w:p>
    <w:p w14:paraId="2B25D1F7" w14:textId="445EA55E" w:rsidR="006C5E9B" w:rsidRPr="00656EF6" w:rsidRDefault="00656EF6" w:rsidP="00656EF6">
      <w:pPr>
        <w:spacing w:after="60" w:line="360" w:lineRule="auto"/>
        <w:jc w:val="both"/>
        <w:rPr>
          <w:rFonts w:ascii="Times New Roman" w:eastAsia="Times New Roman" w:hAnsi="Times New Roman" w:cs="Times New Roman"/>
          <w:b/>
          <w:i/>
          <w:sz w:val="32"/>
          <w:szCs w:val="32"/>
          <w:lang w:eastAsia="vi-VN"/>
        </w:rPr>
      </w:pPr>
      <w:r>
        <w:rPr>
          <w:rFonts w:ascii="Times New Roman" w:eastAsia="Times New Roman" w:hAnsi="Times New Roman" w:cs="Times New Roman"/>
          <w:b/>
          <w:sz w:val="32"/>
          <w:szCs w:val="32"/>
          <w:lang w:eastAsia="vi-VN"/>
        </w:rPr>
        <w:t xml:space="preserve">                       </w:t>
      </w:r>
      <w:r w:rsidRPr="00656EF6">
        <w:rPr>
          <w:rFonts w:ascii="Times New Roman" w:eastAsia="Times New Roman" w:hAnsi="Times New Roman" w:cs="Times New Roman"/>
          <w:b/>
          <w:i/>
          <w:sz w:val="32"/>
          <w:szCs w:val="32"/>
          <w:lang w:eastAsia="vi-VN"/>
        </w:rPr>
        <w:t>Hải</w:t>
      </w:r>
      <w:r>
        <w:rPr>
          <w:rFonts w:ascii="Times New Roman" w:eastAsia="Times New Roman" w:hAnsi="Times New Roman" w:cs="Times New Roman"/>
          <w:b/>
          <w:i/>
          <w:sz w:val="32"/>
          <w:szCs w:val="32"/>
          <w:lang w:eastAsia="vi-VN"/>
        </w:rPr>
        <w:t xml:space="preserve"> phòng, ngày 12 tháng 9 năm 2023</w:t>
      </w:r>
      <w:bookmarkStart w:id="0" w:name="_GoBack"/>
      <w:bookmarkEnd w:id="0"/>
    </w:p>
    <w:p w14:paraId="74B79E53" w14:textId="77777777" w:rsidR="006C5E9B" w:rsidRPr="006C5E9B" w:rsidRDefault="006C5E9B" w:rsidP="006C5E9B">
      <w:pPr>
        <w:spacing w:after="60" w:line="360" w:lineRule="auto"/>
        <w:rPr>
          <w:rFonts w:ascii="Times New Roman" w:hAnsi="Times New Roman" w:cs="Times New Roman"/>
          <w:b/>
          <w:i/>
          <w:noProof/>
          <w:sz w:val="32"/>
          <w:szCs w:val="32"/>
        </w:rPr>
      </w:pPr>
    </w:p>
    <w:p w14:paraId="64F4AA80" w14:textId="77777777" w:rsidR="006C5E9B" w:rsidRPr="006C5E9B" w:rsidRDefault="006C5E9B" w:rsidP="006C5E9B">
      <w:pPr>
        <w:spacing w:after="60" w:line="360" w:lineRule="auto"/>
        <w:ind w:firstLine="720"/>
        <w:rPr>
          <w:rFonts w:ascii="Times New Roman" w:eastAsia="Times New Roman" w:hAnsi="Times New Roman" w:cs="Times New Roman"/>
          <w:b/>
          <w:sz w:val="28"/>
          <w:szCs w:val="28"/>
          <w:lang w:eastAsia="vi-VN"/>
        </w:rPr>
      </w:pPr>
      <w:r w:rsidRPr="006C5E9B">
        <w:rPr>
          <w:rFonts w:ascii="Times New Roman" w:eastAsia="Times New Roman" w:hAnsi="Times New Roman" w:cs="Times New Roman"/>
          <w:b/>
          <w:sz w:val="28"/>
          <w:szCs w:val="28"/>
          <w:lang w:eastAsia="vi-VN"/>
        </w:rPr>
        <w:lastRenderedPageBreak/>
        <w:t>PHẦN I: THÔNG TIN CÁ NHÂN</w:t>
      </w:r>
    </w:p>
    <w:p w14:paraId="193DCC11" w14:textId="77777777" w:rsidR="006C5E9B" w:rsidRPr="006C5E9B" w:rsidRDefault="006C5E9B" w:rsidP="006C5E9B">
      <w:pPr>
        <w:spacing w:after="60" w:line="360" w:lineRule="auto"/>
        <w:ind w:left="720"/>
        <w:rPr>
          <w:rFonts w:ascii="Times New Roman" w:eastAsia="Times New Roman" w:hAnsi="Times New Roman" w:cs="Times New Roman"/>
          <w:sz w:val="28"/>
          <w:szCs w:val="28"/>
          <w:lang w:eastAsia="vi-VN"/>
        </w:rPr>
      </w:pPr>
    </w:p>
    <w:p w14:paraId="72CA5A4D" w14:textId="77777777" w:rsidR="006C5E9B" w:rsidRPr="006C5E9B" w:rsidRDefault="006C5E9B" w:rsidP="006C5E9B">
      <w:pPr>
        <w:spacing w:after="60" w:line="360" w:lineRule="auto"/>
        <w:rPr>
          <w:rFonts w:ascii="Times New Roman" w:eastAsia="Times New Roman" w:hAnsi="Times New Roman" w:cs="Times New Roman"/>
          <w:b/>
          <w:bCs/>
          <w:sz w:val="28"/>
          <w:szCs w:val="28"/>
          <w:lang w:eastAsia="vi-VN"/>
        </w:rPr>
      </w:pPr>
      <w:r w:rsidRPr="006C5E9B">
        <w:rPr>
          <w:rFonts w:ascii="Times New Roman" w:eastAsia="Times New Roman" w:hAnsi="Times New Roman" w:cs="Times New Roman"/>
          <w:b/>
          <w:bCs/>
          <w:sz w:val="28"/>
          <w:szCs w:val="28"/>
          <w:lang w:eastAsia="vi-VN"/>
        </w:rPr>
        <w:t>I. Thông tin tác giả</w:t>
      </w:r>
    </w:p>
    <w:p w14:paraId="57F729AB" w14:textId="77777777" w:rsidR="006C5E9B" w:rsidRPr="006C5E9B" w:rsidRDefault="006C5E9B" w:rsidP="006C5E9B">
      <w:pPr>
        <w:spacing w:after="60" w:line="360" w:lineRule="auto"/>
        <w:rPr>
          <w:rFonts w:ascii="Times New Roman" w:eastAsia="Times New Roman" w:hAnsi="Times New Roman" w:cs="Times New Roman"/>
          <w:sz w:val="28"/>
          <w:szCs w:val="28"/>
          <w:lang w:eastAsia="vi-VN"/>
        </w:rPr>
      </w:pPr>
      <w:r w:rsidRPr="006C5E9B">
        <w:rPr>
          <w:rFonts w:ascii="Times New Roman" w:eastAsia="Times New Roman" w:hAnsi="Times New Roman" w:cs="Times New Roman"/>
          <w:sz w:val="28"/>
          <w:szCs w:val="28"/>
          <w:lang w:eastAsia="vi-VN"/>
        </w:rPr>
        <w:t>Họ và tên: Vũ Thị Thu Hằng</w:t>
      </w:r>
    </w:p>
    <w:p w14:paraId="40065BF7" w14:textId="77777777" w:rsidR="006C5E9B" w:rsidRPr="006C5E9B" w:rsidRDefault="006C5E9B" w:rsidP="006C5E9B">
      <w:pPr>
        <w:spacing w:after="60" w:line="360" w:lineRule="auto"/>
        <w:rPr>
          <w:rFonts w:ascii="Times New Roman" w:eastAsia="Times New Roman" w:hAnsi="Times New Roman" w:cs="Times New Roman"/>
          <w:sz w:val="28"/>
          <w:szCs w:val="28"/>
          <w:lang w:eastAsia="vi-VN"/>
        </w:rPr>
      </w:pPr>
      <w:r w:rsidRPr="006C5E9B">
        <w:rPr>
          <w:rFonts w:ascii="Times New Roman" w:eastAsia="Times New Roman" w:hAnsi="Times New Roman" w:cs="Times New Roman"/>
          <w:sz w:val="28"/>
          <w:szCs w:val="28"/>
          <w:lang w:eastAsia="vi-VN"/>
        </w:rPr>
        <w:t>Ngày tháng năm sinh: 30/06/1982</w:t>
      </w:r>
    </w:p>
    <w:p w14:paraId="4F02DA36" w14:textId="77777777" w:rsidR="006C5E9B" w:rsidRPr="006C5E9B" w:rsidRDefault="006C5E9B" w:rsidP="006C5E9B">
      <w:pPr>
        <w:spacing w:after="60" w:line="360" w:lineRule="auto"/>
        <w:rPr>
          <w:rFonts w:ascii="Times New Roman" w:eastAsia="Times New Roman" w:hAnsi="Times New Roman" w:cs="Times New Roman"/>
          <w:sz w:val="28"/>
          <w:szCs w:val="28"/>
          <w:lang w:eastAsia="vi-VN"/>
        </w:rPr>
      </w:pPr>
      <w:r w:rsidRPr="006C5E9B">
        <w:rPr>
          <w:rFonts w:ascii="Times New Roman" w:eastAsia="Times New Roman" w:hAnsi="Times New Roman" w:cs="Times New Roman"/>
          <w:sz w:val="28"/>
          <w:szCs w:val="28"/>
          <w:lang w:eastAsia="vi-VN"/>
        </w:rPr>
        <w:t>Quê quán: Tràng Cát- Hải An - Hải phòng</w:t>
      </w:r>
    </w:p>
    <w:p w14:paraId="3B7A2E65" w14:textId="77777777" w:rsidR="006C5E9B" w:rsidRPr="006C5E9B" w:rsidRDefault="006C5E9B" w:rsidP="006C5E9B">
      <w:pPr>
        <w:spacing w:after="60" w:line="360" w:lineRule="auto"/>
        <w:rPr>
          <w:rFonts w:ascii="Times New Roman" w:eastAsia="Times New Roman" w:hAnsi="Times New Roman" w:cs="Times New Roman"/>
          <w:sz w:val="28"/>
          <w:szCs w:val="28"/>
          <w:lang w:eastAsia="vi-VN"/>
        </w:rPr>
      </w:pPr>
      <w:r w:rsidRPr="006C5E9B">
        <w:rPr>
          <w:rFonts w:ascii="Times New Roman" w:eastAsia="Times New Roman" w:hAnsi="Times New Roman" w:cs="Times New Roman"/>
          <w:sz w:val="28"/>
          <w:szCs w:val="28"/>
          <w:lang w:eastAsia="vi-VN"/>
        </w:rPr>
        <w:t>Địa chỉ công tác: Trường mầm non Tràng Cát, số 77 Cát Linh, Tràng Cát, Hải An, Hải Phòng</w:t>
      </w:r>
    </w:p>
    <w:p w14:paraId="5952BE4B" w14:textId="77777777" w:rsidR="006C5E9B" w:rsidRPr="006C5E9B" w:rsidRDefault="006C5E9B" w:rsidP="006C5E9B">
      <w:pPr>
        <w:spacing w:after="60" w:line="360" w:lineRule="auto"/>
        <w:rPr>
          <w:rFonts w:ascii="Times New Roman" w:eastAsia="Times New Roman" w:hAnsi="Times New Roman" w:cs="Times New Roman"/>
          <w:sz w:val="28"/>
          <w:szCs w:val="28"/>
          <w:lang w:eastAsia="vi-VN"/>
        </w:rPr>
      </w:pPr>
      <w:r w:rsidRPr="006C5E9B">
        <w:rPr>
          <w:rFonts w:ascii="Times New Roman" w:eastAsia="Times New Roman" w:hAnsi="Times New Roman" w:cs="Times New Roman"/>
          <w:sz w:val="28"/>
          <w:szCs w:val="28"/>
          <w:lang w:eastAsia="vi-VN"/>
        </w:rPr>
        <w:t>Địa chỉ liên hệ: Trường mầm non Tràng Cát, số 77 Cát Linh, Tràng Cát, Hải An, Hải Phòng</w:t>
      </w:r>
    </w:p>
    <w:p w14:paraId="565B28C6" w14:textId="77777777" w:rsidR="006C5E9B" w:rsidRPr="006C5E9B" w:rsidRDefault="006C5E9B" w:rsidP="006C5E9B">
      <w:pPr>
        <w:spacing w:after="60" w:line="360" w:lineRule="auto"/>
        <w:rPr>
          <w:rFonts w:ascii="Times New Roman" w:eastAsia="Times New Roman" w:hAnsi="Times New Roman" w:cs="Times New Roman"/>
          <w:sz w:val="28"/>
          <w:szCs w:val="28"/>
          <w:lang w:eastAsia="vi-VN"/>
        </w:rPr>
      </w:pPr>
      <w:r w:rsidRPr="006C5E9B">
        <w:rPr>
          <w:rFonts w:ascii="Times New Roman" w:eastAsia="Times New Roman" w:hAnsi="Times New Roman" w:cs="Times New Roman"/>
          <w:sz w:val="28"/>
          <w:szCs w:val="28"/>
          <w:lang w:eastAsia="vi-VN"/>
        </w:rPr>
        <w:t xml:space="preserve">Điện thoại: 0934643996       </w:t>
      </w:r>
    </w:p>
    <w:p w14:paraId="0238127E" w14:textId="77777777" w:rsidR="006C5E9B" w:rsidRPr="006C5E9B" w:rsidRDefault="006C5E9B" w:rsidP="006C5E9B">
      <w:pPr>
        <w:spacing w:after="60" w:line="360" w:lineRule="auto"/>
        <w:rPr>
          <w:rFonts w:ascii="Times New Roman" w:eastAsia="Times New Roman" w:hAnsi="Times New Roman" w:cs="Times New Roman"/>
          <w:sz w:val="28"/>
          <w:szCs w:val="28"/>
          <w:lang w:eastAsia="vi-VN"/>
        </w:rPr>
      </w:pPr>
      <w:r w:rsidRPr="006C5E9B">
        <w:rPr>
          <w:rFonts w:ascii="Times New Roman" w:eastAsia="Times New Roman" w:hAnsi="Times New Roman" w:cs="Times New Roman"/>
          <w:sz w:val="28"/>
          <w:szCs w:val="28"/>
          <w:lang w:eastAsia="vi-VN"/>
        </w:rPr>
        <w:t>Email: vuthithuhang-mntrangcat@haian.edu.vn</w:t>
      </w:r>
    </w:p>
    <w:p w14:paraId="3C2A2817" w14:textId="77777777" w:rsidR="006C5E9B" w:rsidRPr="006C5E9B" w:rsidRDefault="006C5E9B" w:rsidP="006C5E9B">
      <w:pPr>
        <w:spacing w:after="60" w:line="360" w:lineRule="auto"/>
        <w:rPr>
          <w:rFonts w:ascii="Times New Roman" w:eastAsia="Times New Roman" w:hAnsi="Times New Roman" w:cs="Times New Roman"/>
          <w:b/>
          <w:bCs/>
          <w:sz w:val="28"/>
          <w:szCs w:val="28"/>
          <w:lang w:eastAsia="vi-VN"/>
        </w:rPr>
      </w:pPr>
      <w:r w:rsidRPr="006C5E9B">
        <w:rPr>
          <w:rFonts w:ascii="Times New Roman" w:eastAsia="Times New Roman" w:hAnsi="Times New Roman" w:cs="Times New Roman"/>
          <w:b/>
          <w:bCs/>
          <w:sz w:val="28"/>
          <w:szCs w:val="28"/>
          <w:lang w:eastAsia="vi-VN"/>
        </w:rPr>
        <w:t>II. Thông tin cô giáo, cơ sở giáo dục được viết trong bài viết</w:t>
      </w:r>
    </w:p>
    <w:p w14:paraId="3850DCAA" w14:textId="77777777" w:rsidR="006C5E9B" w:rsidRPr="006C5E9B" w:rsidRDefault="006C5E9B" w:rsidP="006C5E9B">
      <w:pPr>
        <w:spacing w:after="60" w:line="360" w:lineRule="auto"/>
        <w:rPr>
          <w:rFonts w:ascii="Times New Roman" w:eastAsia="Times New Roman" w:hAnsi="Times New Roman" w:cs="Times New Roman"/>
          <w:sz w:val="28"/>
          <w:szCs w:val="28"/>
          <w:lang w:eastAsia="vi-VN"/>
        </w:rPr>
      </w:pPr>
      <w:r w:rsidRPr="006C5E9B">
        <w:rPr>
          <w:rFonts w:ascii="Times New Roman" w:eastAsia="Times New Roman" w:hAnsi="Times New Roman" w:cs="Times New Roman"/>
          <w:sz w:val="28"/>
          <w:szCs w:val="28"/>
          <w:lang w:eastAsia="vi-VN"/>
        </w:rPr>
        <w:t>Họ tên: Nguyễn Thị Bạo</w:t>
      </w:r>
    </w:p>
    <w:p w14:paraId="35C94813" w14:textId="77777777" w:rsidR="006C5E9B" w:rsidRPr="006C5E9B" w:rsidRDefault="006C5E9B" w:rsidP="006C5E9B">
      <w:pPr>
        <w:tabs>
          <w:tab w:val="center" w:pos="4874"/>
        </w:tabs>
        <w:spacing w:after="60" w:line="360" w:lineRule="auto"/>
        <w:rPr>
          <w:rFonts w:ascii="Times New Roman" w:eastAsia="Times New Roman" w:hAnsi="Times New Roman" w:cs="Times New Roman"/>
          <w:sz w:val="28"/>
          <w:szCs w:val="28"/>
          <w:lang w:eastAsia="vi-VN"/>
        </w:rPr>
      </w:pPr>
      <w:r w:rsidRPr="006C5E9B">
        <w:rPr>
          <w:rFonts w:ascii="Times New Roman" w:eastAsia="Times New Roman" w:hAnsi="Times New Roman" w:cs="Times New Roman"/>
          <w:sz w:val="28"/>
          <w:szCs w:val="28"/>
          <w:lang w:eastAsia="vi-VN"/>
        </w:rPr>
        <w:t>Địa chỉ công tác: Đã nghỉ hưu</w:t>
      </w:r>
      <w:r w:rsidRPr="006C5E9B">
        <w:rPr>
          <w:rFonts w:ascii="Times New Roman" w:eastAsia="Times New Roman" w:hAnsi="Times New Roman" w:cs="Times New Roman"/>
          <w:sz w:val="28"/>
          <w:szCs w:val="28"/>
          <w:lang w:eastAsia="vi-VN"/>
        </w:rPr>
        <w:tab/>
      </w:r>
    </w:p>
    <w:p w14:paraId="05DED3ED" w14:textId="77777777" w:rsidR="006C5E9B" w:rsidRPr="006C5E9B" w:rsidRDefault="006C5E9B" w:rsidP="006C5E9B">
      <w:pPr>
        <w:spacing w:after="60" w:line="360" w:lineRule="auto"/>
        <w:rPr>
          <w:rFonts w:ascii="Times New Roman" w:eastAsia="Times New Roman" w:hAnsi="Times New Roman" w:cs="Times New Roman"/>
          <w:sz w:val="28"/>
          <w:szCs w:val="28"/>
          <w:lang w:eastAsia="vi-VN"/>
        </w:rPr>
      </w:pPr>
      <w:r w:rsidRPr="006C5E9B">
        <w:rPr>
          <w:rFonts w:ascii="Times New Roman" w:eastAsia="Times New Roman" w:hAnsi="Times New Roman" w:cs="Times New Roman"/>
          <w:sz w:val="28"/>
          <w:szCs w:val="28"/>
          <w:lang w:eastAsia="vi-VN"/>
        </w:rPr>
        <w:t>Điện Thoại: 0934.655373</w:t>
      </w:r>
    </w:p>
    <w:p w14:paraId="5074E877" w14:textId="77777777" w:rsidR="006C5E9B" w:rsidRPr="006C5E9B" w:rsidRDefault="006C5E9B" w:rsidP="006C5E9B">
      <w:pPr>
        <w:spacing w:after="60" w:line="360" w:lineRule="auto"/>
        <w:rPr>
          <w:rFonts w:ascii="Times New Roman" w:hAnsi="Times New Roman" w:cs="Times New Roman"/>
          <w:sz w:val="28"/>
          <w:szCs w:val="28"/>
        </w:rPr>
      </w:pPr>
      <w:r w:rsidRPr="006C5E9B">
        <w:rPr>
          <w:rFonts w:ascii="Times New Roman" w:eastAsia="Times New Roman" w:hAnsi="Times New Roman" w:cs="Times New Roman"/>
          <w:b/>
          <w:sz w:val="28"/>
          <w:szCs w:val="28"/>
          <w:lang w:eastAsia="vi-VN"/>
        </w:rPr>
        <w:t xml:space="preserve">PHẦN II: BÀI VIẾT </w:t>
      </w:r>
    </w:p>
    <w:p w14:paraId="3006EE01" w14:textId="77777777" w:rsidR="006C5E9B" w:rsidRPr="006C5E9B" w:rsidRDefault="006C5E9B" w:rsidP="006C5E9B">
      <w:pPr>
        <w:tabs>
          <w:tab w:val="left" w:pos="6720"/>
        </w:tabs>
        <w:spacing w:after="60" w:line="360" w:lineRule="auto"/>
        <w:rPr>
          <w:rFonts w:ascii="Times New Roman" w:hAnsi="Times New Roman" w:cs="Times New Roman"/>
          <w:sz w:val="28"/>
          <w:szCs w:val="28"/>
        </w:rPr>
      </w:pPr>
    </w:p>
    <w:p w14:paraId="46D87FFA" w14:textId="77777777" w:rsidR="006C5E9B" w:rsidRDefault="006C5E9B" w:rsidP="00BE4A51">
      <w:pPr>
        <w:shd w:val="clear" w:color="auto" w:fill="FFFFFF"/>
        <w:spacing w:after="120" w:line="270" w:lineRule="atLeast"/>
        <w:jc w:val="center"/>
        <w:textAlignment w:val="baseline"/>
        <w:rPr>
          <w:rFonts w:ascii="Times New Roman" w:eastAsia="Times New Roman" w:hAnsi="Times New Roman" w:cs="Times New Roman"/>
          <w:b/>
          <w:bCs/>
          <w:sz w:val="28"/>
          <w:szCs w:val="28"/>
        </w:rPr>
      </w:pPr>
    </w:p>
    <w:p w14:paraId="4D1751D8" w14:textId="77777777" w:rsidR="006C5E9B" w:rsidRDefault="006C5E9B" w:rsidP="00BE4A51">
      <w:pPr>
        <w:shd w:val="clear" w:color="auto" w:fill="FFFFFF"/>
        <w:spacing w:after="120" w:line="270" w:lineRule="atLeast"/>
        <w:jc w:val="center"/>
        <w:textAlignment w:val="baseline"/>
        <w:rPr>
          <w:rFonts w:ascii="Times New Roman" w:eastAsia="Times New Roman" w:hAnsi="Times New Roman" w:cs="Times New Roman"/>
          <w:b/>
          <w:bCs/>
          <w:sz w:val="28"/>
          <w:szCs w:val="28"/>
        </w:rPr>
      </w:pPr>
    </w:p>
    <w:p w14:paraId="12ABA370" w14:textId="77777777" w:rsidR="006C5E9B" w:rsidRDefault="006C5E9B" w:rsidP="00BE4A51">
      <w:pPr>
        <w:shd w:val="clear" w:color="auto" w:fill="FFFFFF"/>
        <w:spacing w:after="120" w:line="270" w:lineRule="atLeast"/>
        <w:jc w:val="center"/>
        <w:textAlignment w:val="baseline"/>
        <w:rPr>
          <w:rFonts w:ascii="Times New Roman" w:eastAsia="Times New Roman" w:hAnsi="Times New Roman" w:cs="Times New Roman"/>
          <w:b/>
          <w:bCs/>
          <w:sz w:val="28"/>
          <w:szCs w:val="28"/>
        </w:rPr>
      </w:pPr>
    </w:p>
    <w:p w14:paraId="5DA9BC9A" w14:textId="77777777" w:rsidR="006C5E9B" w:rsidRDefault="006C5E9B" w:rsidP="00BE4A51">
      <w:pPr>
        <w:shd w:val="clear" w:color="auto" w:fill="FFFFFF"/>
        <w:spacing w:after="120" w:line="270" w:lineRule="atLeast"/>
        <w:jc w:val="center"/>
        <w:textAlignment w:val="baseline"/>
        <w:rPr>
          <w:rFonts w:ascii="Times New Roman" w:eastAsia="Times New Roman" w:hAnsi="Times New Roman" w:cs="Times New Roman"/>
          <w:b/>
          <w:bCs/>
          <w:sz w:val="28"/>
          <w:szCs w:val="28"/>
        </w:rPr>
      </w:pPr>
    </w:p>
    <w:p w14:paraId="53B553A2" w14:textId="77777777" w:rsidR="006C5E9B" w:rsidRDefault="006C5E9B" w:rsidP="00BE4A51">
      <w:pPr>
        <w:shd w:val="clear" w:color="auto" w:fill="FFFFFF"/>
        <w:spacing w:after="120" w:line="270" w:lineRule="atLeast"/>
        <w:jc w:val="center"/>
        <w:textAlignment w:val="baseline"/>
        <w:rPr>
          <w:rFonts w:ascii="Times New Roman" w:eastAsia="Times New Roman" w:hAnsi="Times New Roman" w:cs="Times New Roman"/>
          <w:b/>
          <w:bCs/>
          <w:sz w:val="28"/>
          <w:szCs w:val="28"/>
        </w:rPr>
      </w:pPr>
    </w:p>
    <w:p w14:paraId="6E565912" w14:textId="77777777" w:rsidR="006C5E9B" w:rsidRDefault="006C5E9B" w:rsidP="00BE4A51">
      <w:pPr>
        <w:shd w:val="clear" w:color="auto" w:fill="FFFFFF"/>
        <w:spacing w:after="120" w:line="270" w:lineRule="atLeast"/>
        <w:jc w:val="center"/>
        <w:textAlignment w:val="baseline"/>
        <w:rPr>
          <w:rFonts w:ascii="Times New Roman" w:eastAsia="Times New Roman" w:hAnsi="Times New Roman" w:cs="Times New Roman"/>
          <w:b/>
          <w:bCs/>
          <w:sz w:val="28"/>
          <w:szCs w:val="28"/>
        </w:rPr>
      </w:pPr>
    </w:p>
    <w:p w14:paraId="01A404F9" w14:textId="77777777" w:rsidR="006C5E9B" w:rsidRDefault="006C5E9B" w:rsidP="00BE4A51">
      <w:pPr>
        <w:shd w:val="clear" w:color="auto" w:fill="FFFFFF"/>
        <w:spacing w:after="120" w:line="270" w:lineRule="atLeast"/>
        <w:jc w:val="center"/>
        <w:textAlignment w:val="baseline"/>
        <w:rPr>
          <w:rFonts w:ascii="Times New Roman" w:eastAsia="Times New Roman" w:hAnsi="Times New Roman" w:cs="Times New Roman"/>
          <w:b/>
          <w:bCs/>
          <w:sz w:val="28"/>
          <w:szCs w:val="28"/>
        </w:rPr>
      </w:pPr>
    </w:p>
    <w:p w14:paraId="0C5F7AA2" w14:textId="77777777" w:rsidR="006C5E9B" w:rsidRDefault="006C5E9B" w:rsidP="00BE4A51">
      <w:pPr>
        <w:shd w:val="clear" w:color="auto" w:fill="FFFFFF"/>
        <w:spacing w:after="120" w:line="270" w:lineRule="atLeast"/>
        <w:jc w:val="center"/>
        <w:textAlignment w:val="baseline"/>
        <w:rPr>
          <w:rFonts w:ascii="Times New Roman" w:eastAsia="Times New Roman" w:hAnsi="Times New Roman" w:cs="Times New Roman"/>
          <w:b/>
          <w:bCs/>
          <w:sz w:val="28"/>
          <w:szCs w:val="28"/>
        </w:rPr>
      </w:pPr>
    </w:p>
    <w:p w14:paraId="45F058D7" w14:textId="77777777" w:rsidR="006C5E9B" w:rsidRPr="006C5E9B" w:rsidRDefault="006C5E9B" w:rsidP="00BE4A51">
      <w:pPr>
        <w:shd w:val="clear" w:color="auto" w:fill="FFFFFF"/>
        <w:spacing w:after="120" w:line="270" w:lineRule="atLeast"/>
        <w:jc w:val="center"/>
        <w:textAlignment w:val="baseline"/>
        <w:rPr>
          <w:rFonts w:ascii="Times New Roman" w:eastAsia="Times New Roman" w:hAnsi="Times New Roman" w:cs="Times New Roman"/>
          <w:b/>
          <w:bCs/>
          <w:sz w:val="28"/>
          <w:szCs w:val="28"/>
        </w:rPr>
      </w:pPr>
    </w:p>
    <w:p w14:paraId="3622614D" w14:textId="77777777" w:rsidR="00656EF6" w:rsidRDefault="00656EF6" w:rsidP="00BE4A51">
      <w:pPr>
        <w:shd w:val="clear" w:color="auto" w:fill="FFFFFF"/>
        <w:spacing w:after="120" w:line="270" w:lineRule="atLeast"/>
        <w:jc w:val="center"/>
        <w:textAlignment w:val="baseline"/>
        <w:rPr>
          <w:rFonts w:ascii="Times New Roman" w:eastAsia="Times New Roman" w:hAnsi="Times New Roman" w:cs="Times New Roman"/>
          <w:b/>
          <w:bCs/>
          <w:sz w:val="28"/>
          <w:szCs w:val="28"/>
        </w:rPr>
      </w:pPr>
    </w:p>
    <w:p w14:paraId="544C521D" w14:textId="77777777" w:rsidR="00656EF6" w:rsidRDefault="00656EF6" w:rsidP="00BE4A51">
      <w:pPr>
        <w:shd w:val="clear" w:color="auto" w:fill="FFFFFF"/>
        <w:spacing w:after="120" w:line="270" w:lineRule="atLeast"/>
        <w:jc w:val="center"/>
        <w:textAlignment w:val="baseline"/>
        <w:rPr>
          <w:rFonts w:ascii="Times New Roman" w:eastAsia="Times New Roman" w:hAnsi="Times New Roman" w:cs="Times New Roman"/>
          <w:b/>
          <w:bCs/>
          <w:sz w:val="28"/>
          <w:szCs w:val="28"/>
        </w:rPr>
      </w:pPr>
    </w:p>
    <w:p w14:paraId="0D867B97" w14:textId="5FFBA741" w:rsidR="00AE6973" w:rsidRDefault="00AE6973" w:rsidP="00BE4A51">
      <w:pPr>
        <w:shd w:val="clear" w:color="auto" w:fill="FFFFFF"/>
        <w:spacing w:after="120" w:line="270" w:lineRule="atLeast"/>
        <w:jc w:val="center"/>
        <w:textAlignment w:val="baseline"/>
        <w:rPr>
          <w:rFonts w:ascii="Times New Roman" w:eastAsia="Times New Roman" w:hAnsi="Times New Roman" w:cs="Times New Roman"/>
          <w:b/>
          <w:bCs/>
          <w:sz w:val="28"/>
          <w:szCs w:val="28"/>
        </w:rPr>
      </w:pPr>
      <w:r w:rsidRPr="006C5E9B">
        <w:rPr>
          <w:rFonts w:ascii="Times New Roman" w:eastAsia="Times New Roman" w:hAnsi="Times New Roman" w:cs="Times New Roman"/>
          <w:b/>
          <w:bCs/>
          <w:sz w:val="28"/>
          <w:szCs w:val="28"/>
        </w:rPr>
        <w:lastRenderedPageBreak/>
        <w:t>BÀI VIẾT </w:t>
      </w:r>
      <w:r w:rsidRPr="006C5E9B">
        <w:rPr>
          <w:rFonts w:ascii="Times New Roman" w:eastAsia="Times New Roman" w:hAnsi="Times New Roman" w:cs="Times New Roman"/>
          <w:sz w:val="28"/>
          <w:szCs w:val="28"/>
        </w:rPr>
        <w:br/>
      </w:r>
      <w:r w:rsidR="00DE5CDB">
        <w:rPr>
          <w:rFonts w:ascii="Times New Roman" w:eastAsia="Times New Roman" w:hAnsi="Times New Roman" w:cs="Times New Roman"/>
          <w:b/>
          <w:bCs/>
          <w:sz w:val="28"/>
          <w:szCs w:val="28"/>
        </w:rPr>
        <w:t>CÔ HIỆU TRƯỞNG NGHỈ HƯU TÍCH CỰC PHÁT HUY PHONG TRÀO</w:t>
      </w:r>
    </w:p>
    <w:p w14:paraId="1892C6A0" w14:textId="15C3AF7A" w:rsidR="00DE5CDB" w:rsidRDefault="00DE5CDB" w:rsidP="00BE4A51">
      <w:pPr>
        <w:shd w:val="clear" w:color="auto" w:fill="FFFFFF"/>
        <w:spacing w:after="120" w:line="270" w:lineRule="atLeast"/>
        <w:jc w:val="center"/>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“DÂN VẬN KHÉO”</w:t>
      </w:r>
    </w:p>
    <w:p w14:paraId="77E95FF8" w14:textId="4F13B46A" w:rsidR="00BE4A51" w:rsidRPr="006C5E9B" w:rsidRDefault="00030BAB" w:rsidP="00BE4A51">
      <w:pPr>
        <w:shd w:val="clear" w:color="auto" w:fill="FFFFFF"/>
        <w:spacing w:after="0" w:line="360" w:lineRule="auto"/>
        <w:ind w:firstLine="720"/>
        <w:jc w:val="both"/>
        <w:rPr>
          <w:rFonts w:ascii="Times New Roman" w:eastAsia="Times New Roman" w:hAnsi="Times New Roman" w:cs="Times New Roman"/>
          <w:noProof/>
          <w:sz w:val="28"/>
          <w:szCs w:val="28"/>
        </w:rPr>
      </w:pPr>
      <w:r w:rsidRPr="006C5E9B">
        <w:rPr>
          <w:rFonts w:ascii="Times New Roman" w:eastAsia="Times New Roman" w:hAnsi="Times New Roman" w:cs="Times New Roman"/>
          <w:sz w:val="28"/>
          <w:szCs w:val="28"/>
        </w:rPr>
        <w:t xml:space="preserve">Nếu có ai hỏi tôi rằng: Người mà bạn yêu quý, kính trọng nhất ở cơ quan mình là ai? Tôi sẽ trả lời ngay rằng: Người mà tôi yêu quý, kính </w:t>
      </w:r>
      <w:r w:rsidR="00A80F3A" w:rsidRPr="006C5E9B">
        <w:rPr>
          <w:rFonts w:ascii="Times New Roman" w:eastAsia="Times New Roman" w:hAnsi="Times New Roman" w:cs="Times New Roman"/>
          <w:sz w:val="28"/>
          <w:szCs w:val="28"/>
        </w:rPr>
        <w:t>trọng nhất là cô: Nguyễn Thị Bạo</w:t>
      </w:r>
      <w:r w:rsidRPr="006C5E9B">
        <w:rPr>
          <w:rFonts w:ascii="Times New Roman" w:eastAsia="Times New Roman" w:hAnsi="Times New Roman" w:cs="Times New Roman"/>
          <w:sz w:val="28"/>
          <w:szCs w:val="28"/>
        </w:rPr>
        <w:t xml:space="preserve">, nguyên Bí thư chi bộ- Hiệu trưởng nhà trường”. </w:t>
      </w:r>
      <w:r w:rsidR="00A80F3A" w:rsidRPr="006C5E9B">
        <w:rPr>
          <w:rFonts w:ascii="Times New Roman" w:eastAsia="Times New Roman" w:hAnsi="Times New Roman" w:cs="Times New Roman"/>
          <w:sz w:val="28"/>
          <w:szCs w:val="28"/>
        </w:rPr>
        <w:t xml:space="preserve">Cô gắn bó với sự nghiệp trồng người bằng tình yêu cháy bỏng. </w:t>
      </w:r>
      <w:r w:rsidRPr="006C5E9B">
        <w:rPr>
          <w:rFonts w:ascii="Times New Roman" w:eastAsia="Times New Roman" w:hAnsi="Times New Roman" w:cs="Times New Roman"/>
          <w:sz w:val="28"/>
          <w:szCs w:val="28"/>
        </w:rPr>
        <w:t xml:space="preserve">Cô là người đem lại cho chúng tôi sự gần gũi, ấm áp trong môi trường tập thể với đặc thù hầu như nhân viên toàn là nữ. Cô là động lực cho mỗi giáo viên chúng tôi cố gắng vươn lên trong công tác. Cô xây dựng trong chúng tôi tình cảm gần gũi, đoàn kết cùng giúp nhau thực hiện tốt nhiệm vụ: “ươm mầm xanh cho tổ quốc”.Để có từng bước trưởng thành trong công tác và trong quan hệ giao tiếp với trẻ, với phụ huynh, với đồng nghiệp, chúng tôi thầm cảm ơn cô, người quản lý nhiệt huyết, chí công vô tư, nhiệt tình giúp đỡ các cán bộ giáo viên. </w:t>
      </w:r>
      <w:r w:rsidR="00AE6973" w:rsidRPr="006C5E9B">
        <w:rPr>
          <w:rFonts w:ascii="Times New Roman" w:eastAsia="Times New Roman" w:hAnsi="Times New Roman" w:cs="Times New Roman"/>
          <w:sz w:val="28"/>
          <w:szCs w:val="28"/>
          <w:shd w:val="clear" w:color="auto" w:fill="FFFFFF"/>
        </w:rPr>
        <w:t>Cô đã được nhà nước cho nghỉ hưu nhiều năm nhưng</w:t>
      </w:r>
      <w:r w:rsidR="00AE722F" w:rsidRPr="006C5E9B">
        <w:rPr>
          <w:rFonts w:ascii="Times New Roman" w:eastAsia="Times New Roman" w:hAnsi="Times New Roman" w:cs="Times New Roman"/>
          <w:sz w:val="28"/>
          <w:szCs w:val="28"/>
          <w:shd w:val="clear" w:color="auto" w:fill="FFFFFF"/>
        </w:rPr>
        <w:t xml:space="preserve"> mỗi lần có dịp chúng tôi lại nhớ về cô với biết bao những chuyện vui buồn lại ùa về và</w:t>
      </w:r>
      <w:r w:rsidR="00AE6973" w:rsidRPr="006C5E9B">
        <w:rPr>
          <w:rFonts w:ascii="Times New Roman" w:eastAsia="Times New Roman" w:hAnsi="Times New Roman" w:cs="Times New Roman"/>
          <w:sz w:val="28"/>
          <w:szCs w:val="28"/>
          <w:shd w:val="clear" w:color="auto" w:fill="FFFFFF"/>
        </w:rPr>
        <w:t xml:space="preserve"> trong mỗi người cán bộ, giáo viên đã từng công tác với cô vẫn giữ nguyên  hình ảnh người</w:t>
      </w:r>
      <w:r w:rsidR="00C67494" w:rsidRPr="006C5E9B">
        <w:rPr>
          <w:rFonts w:ascii="Times New Roman" w:eastAsia="Times New Roman" w:hAnsi="Times New Roman" w:cs="Times New Roman"/>
          <w:sz w:val="28"/>
          <w:szCs w:val="28"/>
          <w:shd w:val="clear" w:color="auto" w:fill="FFFFFF"/>
        </w:rPr>
        <w:t xml:space="preserve"> giáo viên-</w:t>
      </w:r>
      <w:r w:rsidR="00AE6973" w:rsidRPr="006C5E9B">
        <w:rPr>
          <w:rFonts w:ascii="Times New Roman" w:eastAsia="Times New Roman" w:hAnsi="Times New Roman" w:cs="Times New Roman"/>
          <w:sz w:val="28"/>
          <w:szCs w:val="28"/>
          <w:shd w:val="clear" w:color="auto" w:fill="FFFFFF"/>
        </w:rPr>
        <w:t xml:space="preserve"> hiệu trưởng  hết lòng nhiệt huyết với giáo dục mầm non.</w:t>
      </w:r>
    </w:p>
    <w:p w14:paraId="7D242263" w14:textId="2E25B6FA" w:rsidR="00030BAB" w:rsidRPr="006C5E9B" w:rsidRDefault="00030BAB" w:rsidP="00BE4A51">
      <w:pPr>
        <w:shd w:val="clear" w:color="auto" w:fill="FFFFFF"/>
        <w:spacing w:after="0" w:line="360" w:lineRule="auto"/>
        <w:jc w:val="center"/>
        <w:rPr>
          <w:rFonts w:ascii="Times New Roman" w:eastAsia="Times New Roman" w:hAnsi="Times New Roman" w:cs="Times New Roman"/>
          <w:sz w:val="28"/>
          <w:szCs w:val="28"/>
        </w:rPr>
      </w:pPr>
      <w:r w:rsidRPr="006C5E9B">
        <w:rPr>
          <w:rFonts w:ascii="Times New Roman" w:eastAsia="Times New Roman" w:hAnsi="Times New Roman" w:cs="Times New Roman"/>
          <w:noProof/>
          <w:sz w:val="28"/>
          <w:szCs w:val="28"/>
        </w:rPr>
        <w:drawing>
          <wp:inline distT="0" distB="0" distL="0" distR="0" wp14:anchorId="21D22A93" wp14:editId="3B99F48F">
            <wp:extent cx="3419060" cy="3962501"/>
            <wp:effectExtent l="0" t="0" r="0" b="0"/>
            <wp:docPr id="1" name="Picture 1" descr="C:\Users\Administrator\Download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12.PNG"/>
                    <pic:cNvPicPr>
                      <a:picLocks noChangeAspect="1" noChangeArrowheads="1"/>
                    </pic:cNvPicPr>
                  </pic:nvPicPr>
                  <pic:blipFill rotWithShape="1">
                    <a:blip r:embed="rId13">
                      <a:extLst>
                        <a:ext uri="{28A0092B-C50C-407E-A947-70E740481C1C}">
                          <a14:useLocalDpi xmlns:a14="http://schemas.microsoft.com/office/drawing/2010/main" val="0"/>
                        </a:ext>
                      </a:extLst>
                    </a:blip>
                    <a:srcRect b="2924"/>
                    <a:stretch/>
                  </pic:blipFill>
                  <pic:spPr bwMode="auto">
                    <a:xfrm>
                      <a:off x="0" y="0"/>
                      <a:ext cx="3441953" cy="3989033"/>
                    </a:xfrm>
                    <a:prstGeom prst="rect">
                      <a:avLst/>
                    </a:prstGeom>
                    <a:noFill/>
                    <a:ln>
                      <a:noFill/>
                    </a:ln>
                    <a:extLst>
                      <a:ext uri="{53640926-AAD7-44D8-BBD7-CCE9431645EC}">
                        <a14:shadowObscured xmlns:a14="http://schemas.microsoft.com/office/drawing/2010/main"/>
                      </a:ext>
                    </a:extLst>
                  </pic:spPr>
                </pic:pic>
              </a:graphicData>
            </a:graphic>
          </wp:inline>
        </w:drawing>
      </w:r>
    </w:p>
    <w:p w14:paraId="6E481B69" w14:textId="6DC355C7" w:rsidR="00030BAB" w:rsidRPr="006C5E9B" w:rsidRDefault="00030BAB" w:rsidP="00BE4A51">
      <w:pPr>
        <w:shd w:val="clear" w:color="auto" w:fill="FFFFFF"/>
        <w:spacing w:after="0" w:line="360" w:lineRule="auto"/>
        <w:jc w:val="center"/>
        <w:rPr>
          <w:rFonts w:ascii="Times New Roman" w:eastAsia="Times New Roman" w:hAnsi="Times New Roman" w:cs="Times New Roman"/>
          <w:i/>
          <w:sz w:val="28"/>
          <w:szCs w:val="28"/>
        </w:rPr>
      </w:pPr>
      <w:r w:rsidRPr="006C5E9B">
        <w:rPr>
          <w:rFonts w:ascii="Times New Roman" w:eastAsia="Times New Roman" w:hAnsi="Times New Roman" w:cs="Times New Roman"/>
          <w:i/>
          <w:sz w:val="28"/>
          <w:szCs w:val="28"/>
        </w:rPr>
        <w:lastRenderedPageBreak/>
        <w:t xml:space="preserve">Cô Nguyễn Thị Bạo- nguyên </w:t>
      </w:r>
      <w:r w:rsidR="00BE4A51" w:rsidRPr="006C5E9B">
        <w:rPr>
          <w:rFonts w:ascii="Times New Roman" w:eastAsia="Times New Roman" w:hAnsi="Times New Roman" w:cs="Times New Roman"/>
          <w:i/>
          <w:sz w:val="28"/>
          <w:szCs w:val="28"/>
        </w:rPr>
        <w:t>H</w:t>
      </w:r>
      <w:r w:rsidRPr="006C5E9B">
        <w:rPr>
          <w:rFonts w:ascii="Times New Roman" w:eastAsia="Times New Roman" w:hAnsi="Times New Roman" w:cs="Times New Roman"/>
          <w:i/>
          <w:sz w:val="28"/>
          <w:szCs w:val="28"/>
        </w:rPr>
        <w:t>iệu trưởng nhà trường</w:t>
      </w:r>
    </w:p>
    <w:p w14:paraId="5F507744" w14:textId="6FA93E90" w:rsidR="00A80F3A" w:rsidRPr="006C5E9B" w:rsidRDefault="00AE6973" w:rsidP="000B494B">
      <w:pPr>
        <w:spacing w:after="120" w:line="360" w:lineRule="auto"/>
        <w:jc w:val="both"/>
        <w:rPr>
          <w:rFonts w:ascii="Times New Roman" w:eastAsia="Times New Roman" w:hAnsi="Times New Roman" w:cs="Times New Roman"/>
          <w:sz w:val="28"/>
          <w:szCs w:val="28"/>
          <w:shd w:val="clear" w:color="auto" w:fill="FFFFFF"/>
        </w:rPr>
      </w:pPr>
      <w:r w:rsidRPr="006C5E9B">
        <w:rPr>
          <w:rFonts w:ascii="Times New Roman" w:eastAsia="Times New Roman" w:hAnsi="Times New Roman" w:cs="Times New Roman"/>
          <w:sz w:val="28"/>
          <w:szCs w:val="28"/>
          <w:shd w:val="clear" w:color="auto" w:fill="FFFFFF"/>
        </w:rPr>
        <w:t>          Tron</w:t>
      </w:r>
      <w:r w:rsidR="00C67494" w:rsidRPr="006C5E9B">
        <w:rPr>
          <w:rFonts w:ascii="Times New Roman" w:eastAsia="Times New Roman" w:hAnsi="Times New Roman" w:cs="Times New Roman"/>
          <w:sz w:val="28"/>
          <w:szCs w:val="28"/>
          <w:shd w:val="clear" w:color="auto" w:fill="FFFFFF"/>
        </w:rPr>
        <w:t xml:space="preserve">g thời kỳ bao cấp </w:t>
      </w:r>
      <w:r w:rsidR="000E5D28" w:rsidRPr="006C5E9B">
        <w:rPr>
          <w:rFonts w:ascii="Times New Roman" w:eastAsia="Times New Roman" w:hAnsi="Times New Roman" w:cs="Times New Roman"/>
          <w:sz w:val="28"/>
          <w:szCs w:val="28"/>
          <w:shd w:val="clear" w:color="auto" w:fill="FFFFFF"/>
        </w:rPr>
        <w:t xml:space="preserve">vào ngành từ </w:t>
      </w:r>
      <w:r w:rsidR="00C67494" w:rsidRPr="006C5E9B">
        <w:rPr>
          <w:rFonts w:ascii="Times New Roman" w:eastAsia="Times New Roman" w:hAnsi="Times New Roman" w:cs="Times New Roman"/>
          <w:sz w:val="28"/>
          <w:szCs w:val="28"/>
          <w:shd w:val="clear" w:color="auto" w:fill="FFFFFF"/>
        </w:rPr>
        <w:t>những năm 70</w:t>
      </w:r>
      <w:r w:rsidRPr="006C5E9B">
        <w:rPr>
          <w:rFonts w:ascii="Times New Roman" w:eastAsia="Times New Roman" w:hAnsi="Times New Roman" w:cs="Times New Roman"/>
          <w:sz w:val="28"/>
          <w:szCs w:val="28"/>
          <w:shd w:val="clear" w:color="auto" w:fill="FFFFFF"/>
        </w:rPr>
        <w:t>, để giữ cho được tấm lòng trọn vẹn với nghề thật không dễ dàng. C</w:t>
      </w:r>
      <w:r w:rsidR="00C67494" w:rsidRPr="006C5E9B">
        <w:rPr>
          <w:rFonts w:ascii="Times New Roman" w:eastAsia="Times New Roman" w:hAnsi="Times New Roman" w:cs="Times New Roman"/>
          <w:sz w:val="28"/>
          <w:szCs w:val="28"/>
          <w:shd w:val="clear" w:color="auto" w:fill="FFFFFF"/>
        </w:rPr>
        <w:t>ó không ít người vì chế độ tháng chỉ có 5 kg thóc</w:t>
      </w:r>
      <w:r w:rsidRPr="006C5E9B">
        <w:rPr>
          <w:rFonts w:ascii="Times New Roman" w:eastAsia="Times New Roman" w:hAnsi="Times New Roman" w:cs="Times New Roman"/>
          <w:sz w:val="28"/>
          <w:szCs w:val="28"/>
          <w:shd w:val="clear" w:color="auto" w:fill="FFFFFF"/>
        </w:rPr>
        <w:t xml:space="preserve"> quá thấp,</w:t>
      </w:r>
      <w:r w:rsidR="0030229D" w:rsidRPr="006C5E9B">
        <w:rPr>
          <w:rFonts w:ascii="Times New Roman" w:eastAsia="Times New Roman" w:hAnsi="Times New Roman" w:cs="Times New Roman"/>
          <w:sz w:val="28"/>
          <w:szCs w:val="28"/>
          <w:shd w:val="clear" w:color="auto" w:fill="FFFFFF"/>
        </w:rPr>
        <w:t xml:space="preserve"> có khi phải nhận lương bằng củi,</w:t>
      </w:r>
      <w:r w:rsidR="00030BAB" w:rsidRPr="006C5E9B">
        <w:rPr>
          <w:rFonts w:ascii="Times New Roman" w:eastAsia="Times New Roman" w:hAnsi="Times New Roman" w:cs="Times New Roman"/>
          <w:sz w:val="28"/>
          <w:szCs w:val="28"/>
          <w:shd w:val="clear" w:color="auto" w:fill="FFFFFF"/>
        </w:rPr>
        <w:t xml:space="preserve"> </w:t>
      </w:r>
      <w:r w:rsidR="0030229D" w:rsidRPr="006C5E9B">
        <w:rPr>
          <w:rFonts w:ascii="Times New Roman" w:eastAsia="Times New Roman" w:hAnsi="Times New Roman" w:cs="Times New Roman"/>
          <w:sz w:val="28"/>
          <w:szCs w:val="28"/>
          <w:shd w:val="clear" w:color="auto" w:fill="FFFFFF"/>
        </w:rPr>
        <w:t>bằng rau</w:t>
      </w:r>
      <w:r w:rsidR="00030BAB" w:rsidRPr="006C5E9B">
        <w:rPr>
          <w:rFonts w:ascii="Times New Roman" w:eastAsia="Times New Roman" w:hAnsi="Times New Roman" w:cs="Times New Roman"/>
          <w:sz w:val="28"/>
          <w:szCs w:val="28"/>
          <w:shd w:val="clear" w:color="auto" w:fill="FFFFFF"/>
        </w:rPr>
        <w:t>…</w:t>
      </w:r>
      <w:r w:rsidRPr="006C5E9B">
        <w:rPr>
          <w:rFonts w:ascii="Times New Roman" w:eastAsia="Times New Roman" w:hAnsi="Times New Roman" w:cs="Times New Roman"/>
          <w:sz w:val="28"/>
          <w:szCs w:val="28"/>
          <w:shd w:val="clear" w:color="auto" w:fill="FFFFFF"/>
        </w:rPr>
        <w:t xml:space="preserve"> không nuôi nổi bản thân và gia đình đã phải rời </w:t>
      </w:r>
      <w:r w:rsidR="0030229D" w:rsidRPr="006C5E9B">
        <w:rPr>
          <w:rFonts w:ascii="Times New Roman" w:eastAsia="Times New Roman" w:hAnsi="Times New Roman" w:cs="Times New Roman"/>
          <w:sz w:val="28"/>
          <w:szCs w:val="28"/>
          <w:shd w:val="clear" w:color="auto" w:fill="FFFFFF"/>
        </w:rPr>
        <w:t>bỏ ngành.</w:t>
      </w:r>
      <w:r w:rsidRPr="006C5E9B">
        <w:rPr>
          <w:rFonts w:ascii="Times New Roman" w:eastAsia="Times New Roman" w:hAnsi="Times New Roman" w:cs="Times New Roman"/>
          <w:sz w:val="28"/>
          <w:szCs w:val="28"/>
          <w:shd w:val="clear" w:color="auto" w:fill="FFFFFF"/>
        </w:rPr>
        <w:t xml:space="preserve"> Cô cũng đã trải qua những năm tháng thăng trầm của thời cuộc đó, cũng đã có những ưu t</w:t>
      </w:r>
      <w:r w:rsidR="00991D49" w:rsidRPr="006C5E9B">
        <w:rPr>
          <w:rFonts w:ascii="Times New Roman" w:eastAsia="Times New Roman" w:hAnsi="Times New Roman" w:cs="Times New Roman"/>
          <w:sz w:val="28"/>
          <w:szCs w:val="28"/>
          <w:shd w:val="clear" w:color="auto" w:fill="FFFFFF"/>
        </w:rPr>
        <w:t>ư trăn trở giống như mọi người nhưng đ</w:t>
      </w:r>
      <w:r w:rsidRPr="006C5E9B">
        <w:rPr>
          <w:rFonts w:ascii="Times New Roman" w:eastAsia="Times New Roman" w:hAnsi="Times New Roman" w:cs="Times New Roman"/>
          <w:sz w:val="28"/>
          <w:szCs w:val="28"/>
          <w:shd w:val="clear" w:color="auto" w:fill="FFFFFF"/>
        </w:rPr>
        <w:t xml:space="preserve">ược sự động viên của </w:t>
      </w:r>
      <w:r w:rsidR="00E67203" w:rsidRPr="006C5E9B">
        <w:rPr>
          <w:rFonts w:ascii="Times New Roman" w:eastAsia="Times New Roman" w:hAnsi="Times New Roman" w:cs="Times New Roman"/>
          <w:sz w:val="28"/>
          <w:szCs w:val="28"/>
          <w:shd w:val="clear" w:color="auto" w:fill="FFFFFF"/>
        </w:rPr>
        <w:t xml:space="preserve">địa phương </w:t>
      </w:r>
      <w:r w:rsidRPr="006C5E9B">
        <w:rPr>
          <w:rFonts w:ascii="Times New Roman" w:eastAsia="Times New Roman" w:hAnsi="Times New Roman" w:cs="Times New Roman"/>
          <w:sz w:val="28"/>
          <w:szCs w:val="28"/>
          <w:shd w:val="clear" w:color="auto" w:fill="FFFFFF"/>
        </w:rPr>
        <w:t>và của gia đình cô  tiếp tục hành trình của một nghề giáo. Như người lái đò đưa khách sang sông, mấy ai nhớ đến chuyến đò mình đi qua do ai cầm lái. Cuộc đời lặng</w:t>
      </w:r>
      <w:r w:rsidR="00FB7F7B" w:rsidRPr="006C5E9B">
        <w:rPr>
          <w:rFonts w:ascii="Times New Roman" w:eastAsia="Times New Roman" w:hAnsi="Times New Roman" w:cs="Times New Roman"/>
          <w:sz w:val="28"/>
          <w:szCs w:val="28"/>
          <w:shd w:val="clear" w:color="auto" w:fill="FFFFFF"/>
        </w:rPr>
        <w:t xml:space="preserve"> lẽ trôi, lòng yêu nghề mến trẻ</w:t>
      </w:r>
      <w:r w:rsidRPr="006C5E9B">
        <w:rPr>
          <w:rFonts w:ascii="Times New Roman" w:eastAsia="Times New Roman" w:hAnsi="Times New Roman" w:cs="Times New Roman"/>
          <w:sz w:val="28"/>
          <w:szCs w:val="28"/>
          <w:shd w:val="clear" w:color="auto" w:fill="FFFFFF"/>
        </w:rPr>
        <w:t>, yêu trường yêu lớp của cô vẫn mặn mà, đằm thắm. Học sinh, phụ huynh yêu cô ở tấm lòng tận tụy, đồng nghiệp quý cô ở sự trách nhiệm, thủy chung. Với những cống hiến không biết mệt mỏi của cô cùng với trình độ chuyên môn vững chắc</w:t>
      </w:r>
      <w:r w:rsidR="001F389C" w:rsidRPr="006C5E9B">
        <w:rPr>
          <w:rFonts w:ascii="Times New Roman" w:eastAsia="Times New Roman" w:hAnsi="Times New Roman" w:cs="Times New Roman"/>
          <w:sz w:val="28"/>
          <w:szCs w:val="28"/>
          <w:shd w:val="clear" w:color="auto" w:fill="FFFFFF"/>
        </w:rPr>
        <w:t>,</w:t>
      </w:r>
      <w:r w:rsidR="00AC6066" w:rsidRPr="006C5E9B">
        <w:rPr>
          <w:rFonts w:ascii="Times New Roman" w:eastAsia="Times New Roman" w:hAnsi="Times New Roman" w:cs="Times New Roman"/>
          <w:sz w:val="28"/>
          <w:szCs w:val="28"/>
          <w:shd w:val="clear" w:color="auto" w:fill="FFFFFF"/>
        </w:rPr>
        <w:t xml:space="preserve"> năm</w:t>
      </w:r>
      <w:r w:rsidRPr="006C5E9B">
        <w:rPr>
          <w:rFonts w:ascii="Times New Roman" w:eastAsia="Times New Roman" w:hAnsi="Times New Roman" w:cs="Times New Roman"/>
          <w:sz w:val="28"/>
          <w:szCs w:val="28"/>
          <w:shd w:val="clear" w:color="auto" w:fill="FFFFFF"/>
        </w:rPr>
        <w:t xml:space="preserve"> </w:t>
      </w:r>
      <w:r w:rsidR="00AC6066" w:rsidRPr="006C5E9B">
        <w:rPr>
          <w:rFonts w:ascii="Times New Roman" w:eastAsia="Times New Roman" w:hAnsi="Times New Roman" w:cs="Times New Roman"/>
          <w:sz w:val="28"/>
          <w:szCs w:val="28"/>
          <w:shd w:val="clear" w:color="auto" w:fill="FFFFFF"/>
        </w:rPr>
        <w:t xml:space="preserve">1975 </w:t>
      </w:r>
      <w:r w:rsidRPr="006C5E9B">
        <w:rPr>
          <w:rFonts w:ascii="Times New Roman" w:eastAsia="Times New Roman" w:hAnsi="Times New Roman" w:cs="Times New Roman"/>
          <w:sz w:val="28"/>
          <w:szCs w:val="28"/>
          <w:shd w:val="clear" w:color="auto" w:fill="FFFFFF"/>
        </w:rPr>
        <w:t xml:space="preserve">cô được bổ nhiệm làm hiệu trưởng trường MN </w:t>
      </w:r>
      <w:r w:rsidR="00E67203" w:rsidRPr="006C5E9B">
        <w:rPr>
          <w:rFonts w:ascii="Times New Roman" w:eastAsia="Times New Roman" w:hAnsi="Times New Roman" w:cs="Times New Roman"/>
          <w:sz w:val="28"/>
          <w:szCs w:val="28"/>
          <w:shd w:val="clear" w:color="auto" w:fill="FFFFFF"/>
        </w:rPr>
        <w:t>Tràng Cát</w:t>
      </w:r>
      <w:r w:rsidRPr="006C5E9B">
        <w:rPr>
          <w:rFonts w:ascii="Times New Roman" w:eastAsia="Times New Roman" w:hAnsi="Times New Roman" w:cs="Times New Roman"/>
          <w:sz w:val="28"/>
          <w:szCs w:val="28"/>
          <w:shd w:val="clear" w:color="auto" w:fill="FFFFFF"/>
        </w:rPr>
        <w:t>. Cô luôn dìu dắt tận tình các thế hệ giáo viên về  chuyên môn nghiệp vụ, tham mưu với các cấp ủy Đảng, chính quyền về mở rộng mạng lưới trường lớp</w:t>
      </w:r>
      <w:r w:rsidR="00FB7F7B" w:rsidRPr="006C5E9B">
        <w:rPr>
          <w:rFonts w:ascii="Times New Roman" w:eastAsia="Times New Roman" w:hAnsi="Times New Roman" w:cs="Times New Roman"/>
          <w:sz w:val="28"/>
          <w:szCs w:val="28"/>
          <w:shd w:val="clear" w:color="auto" w:fill="FFFFFF"/>
        </w:rPr>
        <w:t>:</w:t>
      </w:r>
      <w:r w:rsidR="00030BAB" w:rsidRPr="006C5E9B">
        <w:rPr>
          <w:rFonts w:ascii="Times New Roman" w:eastAsia="Times New Roman" w:hAnsi="Times New Roman" w:cs="Times New Roman"/>
          <w:sz w:val="28"/>
          <w:szCs w:val="28"/>
          <w:shd w:val="clear" w:color="auto" w:fill="FFFFFF"/>
        </w:rPr>
        <w:t xml:space="preserve"> </w:t>
      </w:r>
      <w:r w:rsidR="001F389C" w:rsidRPr="006C5E9B">
        <w:rPr>
          <w:rFonts w:ascii="Times New Roman" w:eastAsia="Times New Roman" w:hAnsi="Times New Roman" w:cs="Times New Roman"/>
          <w:sz w:val="28"/>
          <w:szCs w:val="28"/>
          <w:shd w:val="clear" w:color="auto" w:fill="FFFFFF"/>
        </w:rPr>
        <w:t>Biến các nhà kho của hợp tác xã</w:t>
      </w:r>
      <w:r w:rsidR="00FB7F7B" w:rsidRPr="006C5E9B">
        <w:rPr>
          <w:rFonts w:ascii="Times New Roman" w:eastAsia="Times New Roman" w:hAnsi="Times New Roman" w:cs="Times New Roman"/>
          <w:sz w:val="28"/>
          <w:szCs w:val="28"/>
          <w:shd w:val="clear" w:color="auto" w:fill="FFFFFF"/>
        </w:rPr>
        <w:t xml:space="preserve"> thành lớp học mầm non</w:t>
      </w:r>
      <w:r w:rsidR="00E67203" w:rsidRPr="006C5E9B">
        <w:rPr>
          <w:rFonts w:ascii="Times New Roman" w:eastAsia="Times New Roman" w:hAnsi="Times New Roman" w:cs="Times New Roman"/>
          <w:sz w:val="28"/>
          <w:szCs w:val="28"/>
          <w:shd w:val="clear" w:color="auto" w:fill="FFFFFF"/>
        </w:rPr>
        <w:t>.</w:t>
      </w:r>
      <w:r w:rsidR="00FB7F7B" w:rsidRPr="006C5E9B">
        <w:rPr>
          <w:rFonts w:ascii="Times New Roman" w:eastAsia="Times New Roman" w:hAnsi="Times New Roman" w:cs="Times New Roman"/>
          <w:sz w:val="28"/>
          <w:szCs w:val="28"/>
          <w:shd w:val="clear" w:color="auto" w:fill="FFFFFF"/>
        </w:rPr>
        <w:t>Cô</w:t>
      </w:r>
      <w:r w:rsidRPr="006C5E9B">
        <w:rPr>
          <w:rFonts w:ascii="Times New Roman" w:eastAsia="Times New Roman" w:hAnsi="Times New Roman" w:cs="Times New Roman"/>
          <w:sz w:val="28"/>
          <w:szCs w:val="28"/>
          <w:shd w:val="clear" w:color="auto" w:fill="FFFFFF"/>
        </w:rPr>
        <w:t> là người gắn bó với sự nghiệp giáo dục mầm non</w:t>
      </w:r>
      <w:r w:rsidR="00FB7F7B" w:rsidRPr="006C5E9B">
        <w:rPr>
          <w:rFonts w:ascii="Times New Roman" w:eastAsia="Times New Roman" w:hAnsi="Times New Roman" w:cs="Times New Roman"/>
          <w:sz w:val="28"/>
          <w:szCs w:val="28"/>
          <w:shd w:val="clear" w:color="auto" w:fill="FFFFFF"/>
        </w:rPr>
        <w:t xml:space="preserve"> 34 năm 8 tháng</w:t>
      </w:r>
      <w:r w:rsidRPr="006C5E9B">
        <w:rPr>
          <w:rFonts w:ascii="Times New Roman" w:eastAsia="Times New Roman" w:hAnsi="Times New Roman" w:cs="Times New Roman"/>
          <w:sz w:val="28"/>
          <w:szCs w:val="28"/>
          <w:shd w:val="clear" w:color="auto" w:fill="FFFFFF"/>
        </w:rPr>
        <w:t xml:space="preserve">. </w:t>
      </w:r>
      <w:r w:rsidR="005551AD" w:rsidRPr="006C5E9B">
        <w:rPr>
          <w:rFonts w:ascii="Times New Roman" w:eastAsia="Times New Roman" w:hAnsi="Times New Roman" w:cs="Times New Roman"/>
          <w:sz w:val="28"/>
          <w:szCs w:val="28"/>
          <w:shd w:val="clear" w:color="auto" w:fill="FFFFFF"/>
        </w:rPr>
        <w:t xml:space="preserve">Nhiều lúc nghe cô tâm sự: </w:t>
      </w:r>
      <w:r w:rsidRPr="006C5E9B">
        <w:rPr>
          <w:rFonts w:ascii="Times New Roman" w:eastAsia="Times New Roman" w:hAnsi="Times New Roman" w:cs="Times New Roman"/>
          <w:sz w:val="28"/>
          <w:szCs w:val="28"/>
          <w:shd w:val="clear" w:color="auto" w:fill="FFFFFF"/>
        </w:rPr>
        <w:t>Còn nhớ những ngày đầu thành lập trường .Với muôn vàn k</w:t>
      </w:r>
      <w:r w:rsidR="005551AD" w:rsidRPr="006C5E9B">
        <w:rPr>
          <w:rFonts w:ascii="Times New Roman" w:eastAsia="Times New Roman" w:hAnsi="Times New Roman" w:cs="Times New Roman"/>
          <w:sz w:val="28"/>
          <w:szCs w:val="28"/>
          <w:shd w:val="clear" w:color="auto" w:fill="FFFFFF"/>
        </w:rPr>
        <w:t>hó khăn , cô đã cùng với nhân d</w:t>
      </w:r>
      <w:r w:rsidRPr="006C5E9B">
        <w:rPr>
          <w:rFonts w:ascii="Times New Roman" w:eastAsia="Times New Roman" w:hAnsi="Times New Roman" w:cs="Times New Roman"/>
          <w:sz w:val="28"/>
          <w:szCs w:val="28"/>
          <w:shd w:val="clear" w:color="auto" w:fill="FFFFFF"/>
        </w:rPr>
        <w:t>ân góp từng gánh đất, từng viên đá để xây dựng cơ ngơi ban đầu. Năm tháng đó, với  đồng lương  ít ỏi tưởng chừng các thấy cô không trụ nổi với nghề. Nhưng chính tì</w:t>
      </w:r>
      <w:r w:rsidR="00FB7F7B" w:rsidRPr="006C5E9B">
        <w:rPr>
          <w:rFonts w:ascii="Times New Roman" w:eastAsia="Times New Roman" w:hAnsi="Times New Roman" w:cs="Times New Roman"/>
          <w:sz w:val="28"/>
          <w:szCs w:val="28"/>
          <w:shd w:val="clear" w:color="auto" w:fill="FFFFFF"/>
        </w:rPr>
        <w:t>nh yêu nghề mến trẻ đã giữ chân</w:t>
      </w:r>
      <w:r w:rsidRPr="006C5E9B">
        <w:rPr>
          <w:rFonts w:ascii="Times New Roman" w:eastAsia="Times New Roman" w:hAnsi="Times New Roman" w:cs="Times New Roman"/>
          <w:sz w:val="28"/>
          <w:szCs w:val="28"/>
          <w:shd w:val="clear" w:color="auto" w:fill="FFFFFF"/>
        </w:rPr>
        <w:t xml:space="preserve"> cô lại</w:t>
      </w:r>
      <w:r w:rsidR="00FB7F7B" w:rsidRPr="006C5E9B">
        <w:rPr>
          <w:rFonts w:ascii="Times New Roman" w:eastAsia="Times New Roman" w:hAnsi="Times New Roman" w:cs="Times New Roman"/>
          <w:sz w:val="28"/>
          <w:szCs w:val="28"/>
          <w:shd w:val="clear" w:color="auto" w:fill="FFFFFF"/>
        </w:rPr>
        <w:t>.</w:t>
      </w:r>
      <w:r w:rsidRPr="006C5E9B">
        <w:rPr>
          <w:rFonts w:ascii="Times New Roman" w:eastAsia="Times New Roman" w:hAnsi="Times New Roman" w:cs="Times New Roman"/>
          <w:sz w:val="28"/>
          <w:szCs w:val="28"/>
          <w:shd w:val="clear" w:color="auto" w:fill="FFFFFF"/>
        </w:rPr>
        <w:t xml:space="preserve"> Là một </w:t>
      </w:r>
      <w:r w:rsidR="00E67203" w:rsidRPr="006C5E9B">
        <w:rPr>
          <w:rFonts w:ascii="Times New Roman" w:eastAsia="Times New Roman" w:hAnsi="Times New Roman" w:cs="Times New Roman"/>
          <w:sz w:val="28"/>
          <w:szCs w:val="28"/>
          <w:shd w:val="clear" w:color="auto" w:fill="FFFFFF"/>
        </w:rPr>
        <w:t>hiệu trưởng</w:t>
      </w:r>
      <w:r w:rsidRPr="006C5E9B">
        <w:rPr>
          <w:rFonts w:ascii="Times New Roman" w:eastAsia="Times New Roman" w:hAnsi="Times New Roman" w:cs="Times New Roman"/>
          <w:sz w:val="28"/>
          <w:szCs w:val="28"/>
          <w:shd w:val="clear" w:color="auto" w:fill="FFFFFF"/>
        </w:rPr>
        <w:t>  cô luôn yêu thương, lắng nghe và đem lại những gì tốt đẹp nhất cho đồng nghiệp cũng như học sinh của mình cả trong học tập và cuộc sống. Vì thế đối với những đồng nghiệp đã từng được học hoặc làm việc cùng cô thì cô không chỉ là một người lãnh đạo mà c</w:t>
      </w:r>
      <w:r w:rsidR="00BC40FC" w:rsidRPr="006C5E9B">
        <w:rPr>
          <w:rFonts w:ascii="Times New Roman" w:eastAsia="Times New Roman" w:hAnsi="Times New Roman" w:cs="Times New Roman"/>
          <w:sz w:val="28"/>
          <w:szCs w:val="28"/>
          <w:shd w:val="clear" w:color="auto" w:fill="FFFFFF"/>
        </w:rPr>
        <w:t>òn như một người cô, người chị, người mẹ.</w:t>
      </w:r>
      <w:r w:rsidRPr="006C5E9B">
        <w:rPr>
          <w:rFonts w:ascii="Times New Roman" w:eastAsia="Times New Roman" w:hAnsi="Times New Roman" w:cs="Times New Roman"/>
          <w:sz w:val="28"/>
          <w:szCs w:val="28"/>
          <w:shd w:val="clear" w:color="auto" w:fill="FFFFFF"/>
        </w:rPr>
        <w:t xml:space="preserve"> Chúng tôi cũng đã được làm việc cùng cô trong suốt nhiều năm nhờ có cô hướng dẫn và dìu dắt mà tôi đã từng ngày trưởng thành </w:t>
      </w:r>
      <w:r w:rsidR="00E67203" w:rsidRPr="006C5E9B">
        <w:rPr>
          <w:rFonts w:ascii="Times New Roman" w:eastAsia="Times New Roman" w:hAnsi="Times New Roman" w:cs="Times New Roman"/>
          <w:sz w:val="28"/>
          <w:szCs w:val="28"/>
          <w:shd w:val="clear" w:color="auto" w:fill="FFFFFF"/>
        </w:rPr>
        <w:t>hơn trong các công tác</w:t>
      </w:r>
      <w:r w:rsidR="00D77C69" w:rsidRPr="006C5E9B">
        <w:rPr>
          <w:rFonts w:ascii="Times New Roman" w:eastAsia="Times New Roman" w:hAnsi="Times New Roman" w:cs="Times New Roman"/>
          <w:sz w:val="28"/>
          <w:szCs w:val="28"/>
          <w:shd w:val="clear" w:color="auto" w:fill="FFFFFF"/>
        </w:rPr>
        <w:t xml:space="preserve"> chuyên môn</w:t>
      </w:r>
      <w:r w:rsidR="00E67203" w:rsidRPr="006C5E9B">
        <w:rPr>
          <w:rFonts w:ascii="Times New Roman" w:eastAsia="Times New Roman" w:hAnsi="Times New Roman" w:cs="Times New Roman"/>
          <w:sz w:val="28"/>
          <w:szCs w:val="28"/>
          <w:shd w:val="clear" w:color="auto" w:fill="FFFFFF"/>
        </w:rPr>
        <w:t xml:space="preserve"> của mình và vượt qua những khó </w:t>
      </w:r>
      <w:r w:rsidR="00FB7F7B" w:rsidRPr="006C5E9B">
        <w:rPr>
          <w:rFonts w:ascii="Times New Roman" w:eastAsia="Times New Roman" w:hAnsi="Times New Roman" w:cs="Times New Roman"/>
          <w:sz w:val="28"/>
          <w:szCs w:val="28"/>
          <w:shd w:val="clear" w:color="auto" w:fill="FFFFFF"/>
        </w:rPr>
        <w:t>khă</w:t>
      </w:r>
      <w:r w:rsidR="00E67203" w:rsidRPr="006C5E9B">
        <w:rPr>
          <w:rFonts w:ascii="Times New Roman" w:eastAsia="Times New Roman" w:hAnsi="Times New Roman" w:cs="Times New Roman"/>
          <w:sz w:val="28"/>
          <w:szCs w:val="28"/>
          <w:shd w:val="clear" w:color="auto" w:fill="FFFFFF"/>
        </w:rPr>
        <w:t>n trong cuộc sống</w:t>
      </w:r>
      <w:r w:rsidRPr="006C5E9B">
        <w:rPr>
          <w:rFonts w:ascii="Times New Roman" w:eastAsia="Times New Roman" w:hAnsi="Times New Roman" w:cs="Times New Roman"/>
          <w:sz w:val="28"/>
          <w:szCs w:val="28"/>
          <w:shd w:val="clear" w:color="auto" w:fill="FFFFFF"/>
        </w:rPr>
        <w:t xml:space="preserve">. Trong suốt quá trình làm lãnh đạo cô đã đem lại cho đồng nghiệp của mình bao kiến thức, cảm xúc và ý tưởng. Cùng với sự tươi trẻ </w:t>
      </w:r>
      <w:r w:rsidRPr="006C5E9B">
        <w:rPr>
          <w:rFonts w:ascii="Times New Roman" w:eastAsia="Times New Roman" w:hAnsi="Times New Roman" w:cs="Times New Roman"/>
          <w:sz w:val="28"/>
          <w:szCs w:val="28"/>
          <w:shd w:val="clear" w:color="auto" w:fill="FFFFFF"/>
        </w:rPr>
        <w:lastRenderedPageBreak/>
        <w:t>trong chính con người của mình, trong công tác quản lí của cô vừa có lí, vừa có tình.</w:t>
      </w:r>
    </w:p>
    <w:p w14:paraId="2CFC49BD" w14:textId="77777777" w:rsidR="00A80F3A" w:rsidRPr="006C5E9B" w:rsidRDefault="00A4086A" w:rsidP="00BE4A51">
      <w:pPr>
        <w:spacing w:after="0" w:line="312" w:lineRule="auto"/>
        <w:jc w:val="center"/>
        <w:rPr>
          <w:rFonts w:ascii="Times New Roman" w:eastAsia="Times New Roman" w:hAnsi="Times New Roman" w:cs="Times New Roman"/>
          <w:sz w:val="28"/>
          <w:szCs w:val="28"/>
          <w:shd w:val="clear" w:color="auto" w:fill="FFFFFF"/>
        </w:rPr>
      </w:pPr>
      <w:r w:rsidRPr="006C5E9B">
        <w:rPr>
          <w:rFonts w:ascii="Times New Roman" w:eastAsia="Times New Roman" w:hAnsi="Times New Roman" w:cs="Times New Roman"/>
          <w:noProof/>
          <w:sz w:val="28"/>
          <w:szCs w:val="28"/>
          <w:shd w:val="clear" w:color="auto" w:fill="FFFFFF"/>
        </w:rPr>
        <w:drawing>
          <wp:inline distT="0" distB="0" distL="0" distR="0" wp14:anchorId="2D8C5CF8" wp14:editId="0F8017D4">
            <wp:extent cx="5942544" cy="4206240"/>
            <wp:effectExtent l="0" t="0" r="0" b="0"/>
            <wp:docPr id="7" name="Picture 7" descr="C:\Users\Administrator\Download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1291" cy="4212432"/>
                    </a:xfrm>
                    <a:prstGeom prst="rect">
                      <a:avLst/>
                    </a:prstGeom>
                    <a:noFill/>
                    <a:ln>
                      <a:noFill/>
                    </a:ln>
                  </pic:spPr>
                </pic:pic>
              </a:graphicData>
            </a:graphic>
          </wp:inline>
        </w:drawing>
      </w:r>
    </w:p>
    <w:p w14:paraId="377ADACB" w14:textId="77777777" w:rsidR="00EC6BD9" w:rsidRPr="006C5E9B" w:rsidRDefault="00AE6973" w:rsidP="00EC6BD9">
      <w:pPr>
        <w:spacing w:after="0" w:line="360" w:lineRule="auto"/>
        <w:jc w:val="both"/>
        <w:rPr>
          <w:rFonts w:ascii="Times New Roman" w:eastAsia="Times New Roman" w:hAnsi="Times New Roman" w:cs="Times New Roman"/>
          <w:sz w:val="28"/>
          <w:szCs w:val="28"/>
          <w:shd w:val="clear" w:color="auto" w:fill="FFFFFF"/>
        </w:rPr>
      </w:pPr>
      <w:r w:rsidRPr="006C5E9B">
        <w:rPr>
          <w:rFonts w:ascii="Times New Roman" w:eastAsia="Times New Roman" w:hAnsi="Times New Roman" w:cs="Times New Roman"/>
          <w:sz w:val="28"/>
          <w:szCs w:val="28"/>
          <w:shd w:val="clear" w:color="auto" w:fill="FFFFFF"/>
        </w:rPr>
        <w:t xml:space="preserve"> </w:t>
      </w:r>
      <w:r w:rsidR="00A4086A" w:rsidRPr="006C5E9B">
        <w:rPr>
          <w:rFonts w:ascii="Times New Roman" w:eastAsia="Times New Roman" w:hAnsi="Times New Roman" w:cs="Times New Roman"/>
          <w:sz w:val="28"/>
          <w:szCs w:val="28"/>
          <w:shd w:val="clear" w:color="auto" w:fill="FFFFFF"/>
        </w:rPr>
        <w:t xml:space="preserve">        </w:t>
      </w:r>
      <w:r w:rsidRPr="006C5E9B">
        <w:rPr>
          <w:rFonts w:ascii="Times New Roman" w:eastAsia="Times New Roman" w:hAnsi="Times New Roman" w:cs="Times New Roman"/>
          <w:sz w:val="28"/>
          <w:szCs w:val="28"/>
          <w:shd w:val="clear" w:color="auto" w:fill="FFFFFF"/>
        </w:rPr>
        <w:t>Không những thế, trong nhiều năm liền cô luôn là người tiêu biểu trong công tác thi đua của ngành</w:t>
      </w:r>
      <w:r w:rsidR="00D77C69" w:rsidRPr="006C5E9B">
        <w:rPr>
          <w:rFonts w:ascii="Times New Roman" w:eastAsia="Times New Roman" w:hAnsi="Times New Roman" w:cs="Times New Roman"/>
          <w:sz w:val="28"/>
          <w:szCs w:val="28"/>
          <w:shd w:val="clear" w:color="auto" w:fill="FFFFFF"/>
        </w:rPr>
        <w:t>, động viên đồng nghiệp</w:t>
      </w:r>
      <w:r w:rsidRPr="006C5E9B">
        <w:rPr>
          <w:rFonts w:ascii="Times New Roman" w:eastAsia="Times New Roman" w:hAnsi="Times New Roman" w:cs="Times New Roman"/>
          <w:sz w:val="28"/>
          <w:szCs w:val="28"/>
          <w:shd w:val="clear" w:color="auto" w:fill="FFFFFF"/>
        </w:rPr>
        <w:t xml:space="preserve"> cùng góp sức c</w:t>
      </w:r>
      <w:r w:rsidR="00FB7F7B" w:rsidRPr="006C5E9B">
        <w:rPr>
          <w:rFonts w:ascii="Times New Roman" w:eastAsia="Times New Roman" w:hAnsi="Times New Roman" w:cs="Times New Roman"/>
          <w:sz w:val="28"/>
          <w:szCs w:val="28"/>
          <w:shd w:val="clear" w:color="auto" w:fill="FFFFFF"/>
        </w:rPr>
        <w:t>hung tay vào sự nghiệp giáo dục</w:t>
      </w:r>
      <w:r w:rsidRPr="006C5E9B">
        <w:rPr>
          <w:rFonts w:ascii="Times New Roman" w:eastAsia="Times New Roman" w:hAnsi="Times New Roman" w:cs="Times New Roman"/>
          <w:sz w:val="28"/>
          <w:szCs w:val="28"/>
          <w:shd w:val="clear" w:color="auto" w:fill="FFFFFF"/>
        </w:rPr>
        <w:t>.</w:t>
      </w:r>
      <w:r w:rsidR="00B777EA" w:rsidRPr="006C5E9B">
        <w:rPr>
          <w:rFonts w:ascii="Times New Roman" w:eastAsia="Times New Roman" w:hAnsi="Times New Roman" w:cs="Times New Roman"/>
          <w:sz w:val="28"/>
          <w:szCs w:val="28"/>
        </w:rPr>
        <w:t xml:space="preserve"> </w:t>
      </w:r>
      <w:r w:rsidRPr="006C5E9B">
        <w:rPr>
          <w:rFonts w:ascii="Times New Roman" w:eastAsia="Times New Roman" w:hAnsi="Times New Roman" w:cs="Times New Roman"/>
          <w:sz w:val="28"/>
          <w:szCs w:val="28"/>
          <w:shd w:val="clear" w:color="auto" w:fill="FFFFFF"/>
        </w:rPr>
        <w:t>Là một trong những người lãnh đạo hoạt động sôi nổi và có nhiều năm kinh nghiệm trong công tác quản lí, nhiều năm liền cô được bình chọn là Đảng viên hoàn thành xuất sắc nhiệm vụ.</w:t>
      </w:r>
    </w:p>
    <w:p w14:paraId="5BB1BAAB" w14:textId="7F287D34" w:rsidR="00B27CFE" w:rsidRPr="006C5E9B" w:rsidRDefault="00A4086A" w:rsidP="00EC6BD9">
      <w:pPr>
        <w:spacing w:after="0" w:line="360" w:lineRule="auto"/>
        <w:jc w:val="both"/>
        <w:rPr>
          <w:rFonts w:ascii="Times New Roman" w:eastAsia="Times New Roman" w:hAnsi="Times New Roman" w:cs="Times New Roman"/>
          <w:sz w:val="28"/>
          <w:szCs w:val="28"/>
          <w:shd w:val="clear" w:color="auto" w:fill="FFFFFF"/>
        </w:rPr>
      </w:pPr>
      <w:r w:rsidRPr="006C5E9B">
        <w:rPr>
          <w:rFonts w:ascii="Times New Roman" w:eastAsia="Times New Roman" w:hAnsi="Times New Roman" w:cs="Times New Roman"/>
          <w:noProof/>
          <w:sz w:val="28"/>
          <w:szCs w:val="28"/>
          <w:shd w:val="clear" w:color="auto" w:fill="FFFFFF"/>
        </w:rPr>
        <w:lastRenderedPageBreak/>
        <w:drawing>
          <wp:inline distT="0" distB="0" distL="0" distR="0" wp14:anchorId="6E1F2A51" wp14:editId="08509A4F">
            <wp:extent cx="5828306" cy="3355300"/>
            <wp:effectExtent l="0" t="0" r="0" b="0"/>
            <wp:docPr id="15" name="Picture 15" descr="C:\Users\Administrator\Download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8586" cy="3361218"/>
                    </a:xfrm>
                    <a:prstGeom prst="rect">
                      <a:avLst/>
                    </a:prstGeom>
                    <a:noFill/>
                    <a:ln>
                      <a:noFill/>
                    </a:ln>
                  </pic:spPr>
                </pic:pic>
              </a:graphicData>
            </a:graphic>
          </wp:inline>
        </w:drawing>
      </w:r>
    </w:p>
    <w:p w14:paraId="2BD30D73" w14:textId="226D6218" w:rsidR="009944F1" w:rsidRPr="006C5E9B" w:rsidRDefault="00AE6973" w:rsidP="000B494B">
      <w:pPr>
        <w:spacing w:after="0" w:line="312" w:lineRule="auto"/>
        <w:ind w:firstLine="720"/>
        <w:jc w:val="both"/>
        <w:rPr>
          <w:rFonts w:ascii="Times New Roman" w:eastAsia="Times New Roman" w:hAnsi="Times New Roman" w:cs="Times New Roman"/>
          <w:sz w:val="28"/>
          <w:szCs w:val="28"/>
          <w:shd w:val="clear" w:color="auto" w:fill="FFFFFF"/>
        </w:rPr>
      </w:pPr>
      <w:r w:rsidRPr="006C5E9B">
        <w:rPr>
          <w:rFonts w:ascii="Times New Roman" w:eastAsia="Times New Roman" w:hAnsi="Times New Roman" w:cs="Times New Roman"/>
          <w:sz w:val="28"/>
          <w:szCs w:val="28"/>
          <w:shd w:val="clear" w:color="auto" w:fill="FFFFFF"/>
        </w:rPr>
        <w:t>Để làm được điều đó, cô luôn gương mẫu, vững vàng tin tưởng vào đường lối lãnh đạo của Đảng và Nhà Nước, học tập tư tưởng Hồ Chí Minh, lấy tư tưởng Hồ Chí Minh làm nền tảng, kim chỉ nam cho mọi hành động của mình.Trong mọi công việc, cô luôn nêu cao tinh thần trách nhiệm, nhiệt tình. Chắc chắn ai trong chúng ta cũng phải bận rộn với nhiều công việc riêng, luôn muốn mọi công việc được nhẹ nhàng, thoải mái. Nhưng với cô luôn quan niệm: “ai cũng chọn việc nhẹ nhàng, gian khổ sẽ giành phần ai?”. Cũng nhờ vào sự lạc quan, yêu đời đó mà cô đã trở thành một tấm gương sáng cho nhiều thế hệ cán bộ giáo viên</w:t>
      </w:r>
      <w:r w:rsidR="00E67203" w:rsidRPr="006C5E9B">
        <w:rPr>
          <w:rFonts w:ascii="Times New Roman" w:eastAsia="Times New Roman" w:hAnsi="Times New Roman" w:cs="Times New Roman"/>
          <w:sz w:val="28"/>
          <w:szCs w:val="28"/>
          <w:shd w:val="clear" w:color="auto" w:fill="FFFFFF"/>
        </w:rPr>
        <w:t xml:space="preserve"> trường mầm non Tràng Cát chúng tôi</w:t>
      </w:r>
      <w:r w:rsidRPr="006C5E9B">
        <w:rPr>
          <w:rFonts w:ascii="Times New Roman" w:eastAsia="Times New Roman" w:hAnsi="Times New Roman" w:cs="Times New Roman"/>
          <w:sz w:val="28"/>
          <w:szCs w:val="28"/>
          <w:shd w:val="clear" w:color="auto" w:fill="FFFFFF"/>
        </w:rPr>
        <w:t xml:space="preserve"> noi theo</w:t>
      </w:r>
      <w:r w:rsidR="00E67203" w:rsidRPr="006C5E9B">
        <w:rPr>
          <w:rFonts w:ascii="Times New Roman" w:eastAsia="Times New Roman" w:hAnsi="Times New Roman" w:cs="Times New Roman"/>
          <w:sz w:val="28"/>
          <w:szCs w:val="28"/>
          <w:shd w:val="clear" w:color="auto" w:fill="FFFFFF"/>
        </w:rPr>
        <w:t>.</w:t>
      </w:r>
    </w:p>
    <w:p w14:paraId="5AB7CB78" w14:textId="76E9882D" w:rsidR="008E188E" w:rsidRPr="006C5E9B" w:rsidRDefault="008E188E" w:rsidP="00B55AC0">
      <w:pPr>
        <w:spacing w:after="0" w:line="480" w:lineRule="auto"/>
        <w:jc w:val="center"/>
        <w:rPr>
          <w:rFonts w:ascii="Times New Roman" w:eastAsia="Times New Roman" w:hAnsi="Times New Roman" w:cs="Times New Roman"/>
          <w:sz w:val="28"/>
          <w:szCs w:val="28"/>
          <w:shd w:val="clear" w:color="auto" w:fill="FFFFFF"/>
        </w:rPr>
      </w:pPr>
      <w:r w:rsidRPr="006C5E9B">
        <w:rPr>
          <w:rFonts w:ascii="Times New Roman" w:eastAsia="Times New Roman" w:hAnsi="Times New Roman" w:cs="Times New Roman"/>
          <w:noProof/>
          <w:sz w:val="28"/>
          <w:szCs w:val="28"/>
          <w:shd w:val="clear" w:color="auto" w:fill="FFFFFF"/>
        </w:rPr>
        <w:drawing>
          <wp:inline distT="0" distB="0" distL="0" distR="0" wp14:anchorId="78D69291" wp14:editId="2B6FC77A">
            <wp:extent cx="5334712" cy="3327723"/>
            <wp:effectExtent l="0" t="0" r="0" b="0"/>
            <wp:docPr id="4" name="Picture 4" descr="C:\Users\Administrator\Download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4.PNG"/>
                    <pic:cNvPicPr>
                      <a:picLocks noChangeAspect="1" noChangeArrowheads="1"/>
                    </pic:cNvPicPr>
                  </pic:nvPicPr>
                  <pic:blipFill rotWithShape="1">
                    <a:blip r:embed="rId16">
                      <a:extLst>
                        <a:ext uri="{28A0092B-C50C-407E-A947-70E740481C1C}">
                          <a14:useLocalDpi xmlns:a14="http://schemas.microsoft.com/office/drawing/2010/main" val="0"/>
                        </a:ext>
                      </a:extLst>
                    </a:blip>
                    <a:srcRect b="5138"/>
                    <a:stretch/>
                  </pic:blipFill>
                  <pic:spPr bwMode="auto">
                    <a:xfrm>
                      <a:off x="0" y="0"/>
                      <a:ext cx="5384240" cy="3358618"/>
                    </a:xfrm>
                    <a:prstGeom prst="rect">
                      <a:avLst/>
                    </a:prstGeom>
                    <a:noFill/>
                    <a:ln>
                      <a:noFill/>
                    </a:ln>
                    <a:extLst>
                      <a:ext uri="{53640926-AAD7-44D8-BBD7-CCE9431645EC}">
                        <a14:shadowObscured xmlns:a14="http://schemas.microsoft.com/office/drawing/2010/main"/>
                      </a:ext>
                    </a:extLst>
                  </pic:spPr>
                </pic:pic>
              </a:graphicData>
            </a:graphic>
          </wp:inline>
        </w:drawing>
      </w:r>
    </w:p>
    <w:p w14:paraId="58059A80" w14:textId="19189BEF" w:rsidR="009944F1" w:rsidRPr="006C5E9B" w:rsidRDefault="009944F1" w:rsidP="00B55AC0">
      <w:pPr>
        <w:spacing w:after="0" w:line="312" w:lineRule="auto"/>
        <w:jc w:val="center"/>
        <w:rPr>
          <w:rFonts w:ascii="Times New Roman" w:eastAsia="Times New Roman" w:hAnsi="Times New Roman" w:cs="Times New Roman"/>
          <w:sz w:val="28"/>
          <w:szCs w:val="28"/>
          <w:shd w:val="clear" w:color="auto" w:fill="FFFFFF"/>
        </w:rPr>
      </w:pPr>
      <w:r w:rsidRPr="006C5E9B">
        <w:rPr>
          <w:rFonts w:ascii="Times New Roman" w:eastAsia="Times New Roman" w:hAnsi="Times New Roman" w:cs="Times New Roman"/>
          <w:noProof/>
          <w:sz w:val="28"/>
          <w:szCs w:val="28"/>
          <w:shd w:val="clear" w:color="auto" w:fill="FFFFFF"/>
        </w:rPr>
        <w:lastRenderedPageBreak/>
        <w:drawing>
          <wp:inline distT="0" distB="0" distL="0" distR="0" wp14:anchorId="53B6BF6C" wp14:editId="0729F9A4">
            <wp:extent cx="5350431" cy="3123947"/>
            <wp:effectExtent l="0" t="0" r="0" b="0"/>
            <wp:docPr id="3" name="Picture 3" descr="C:\Users\Administrator\Download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5.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7227" b="4924"/>
                    <a:stretch/>
                  </pic:blipFill>
                  <pic:spPr bwMode="auto">
                    <a:xfrm>
                      <a:off x="0" y="0"/>
                      <a:ext cx="5415044" cy="3161673"/>
                    </a:xfrm>
                    <a:prstGeom prst="rect">
                      <a:avLst/>
                    </a:prstGeom>
                    <a:noFill/>
                    <a:ln>
                      <a:noFill/>
                    </a:ln>
                    <a:extLst>
                      <a:ext uri="{53640926-AAD7-44D8-BBD7-CCE9431645EC}">
                        <a14:shadowObscured xmlns:a14="http://schemas.microsoft.com/office/drawing/2010/main"/>
                      </a:ext>
                    </a:extLst>
                  </pic:spPr>
                </pic:pic>
              </a:graphicData>
            </a:graphic>
          </wp:inline>
        </w:drawing>
      </w:r>
    </w:p>
    <w:p w14:paraId="6A050D85" w14:textId="77777777" w:rsidR="009944F1" w:rsidRPr="006C5E9B" w:rsidRDefault="009944F1" w:rsidP="00F463DF">
      <w:pPr>
        <w:spacing w:after="0" w:line="312" w:lineRule="auto"/>
        <w:jc w:val="both"/>
        <w:rPr>
          <w:rFonts w:ascii="Times New Roman" w:eastAsia="Times New Roman" w:hAnsi="Times New Roman" w:cs="Times New Roman"/>
          <w:i/>
          <w:iCs/>
          <w:sz w:val="28"/>
          <w:szCs w:val="28"/>
          <w:shd w:val="clear" w:color="auto" w:fill="FFFFFF"/>
        </w:rPr>
      </w:pPr>
      <w:r w:rsidRPr="006C5E9B">
        <w:rPr>
          <w:rFonts w:ascii="Times New Roman" w:eastAsia="Times New Roman" w:hAnsi="Times New Roman" w:cs="Times New Roman"/>
          <w:sz w:val="28"/>
          <w:szCs w:val="28"/>
          <w:shd w:val="clear" w:color="auto" w:fill="FFFFFF"/>
        </w:rPr>
        <w:t xml:space="preserve">  </w:t>
      </w:r>
      <w:r w:rsidRPr="006C5E9B">
        <w:rPr>
          <w:rFonts w:ascii="Times New Roman" w:eastAsia="Times New Roman" w:hAnsi="Times New Roman" w:cs="Times New Roman"/>
          <w:i/>
          <w:iCs/>
          <w:sz w:val="28"/>
          <w:szCs w:val="28"/>
          <w:shd w:val="clear" w:color="auto" w:fill="FFFFFF"/>
        </w:rPr>
        <w:t>Cô Nguyễn Thị Bạo cùng tập thể giáo viên của trường và lãnh đạo địa phương.</w:t>
      </w:r>
    </w:p>
    <w:p w14:paraId="5EE48C2B" w14:textId="77777777" w:rsidR="009944F1" w:rsidRPr="006C5E9B" w:rsidRDefault="009944F1" w:rsidP="00F463DF">
      <w:pPr>
        <w:spacing w:after="0" w:line="312" w:lineRule="auto"/>
        <w:jc w:val="both"/>
        <w:rPr>
          <w:rFonts w:ascii="Times New Roman" w:eastAsia="Times New Roman" w:hAnsi="Times New Roman" w:cs="Times New Roman"/>
          <w:sz w:val="28"/>
          <w:szCs w:val="28"/>
          <w:shd w:val="clear" w:color="auto" w:fill="FFFFFF"/>
        </w:rPr>
      </w:pPr>
      <w:r w:rsidRPr="006C5E9B">
        <w:rPr>
          <w:rFonts w:ascii="Times New Roman" w:eastAsia="Times New Roman" w:hAnsi="Times New Roman" w:cs="Times New Roman"/>
          <w:noProof/>
          <w:sz w:val="28"/>
          <w:szCs w:val="28"/>
          <w:shd w:val="clear" w:color="auto" w:fill="FFFFFF"/>
        </w:rPr>
        <w:drawing>
          <wp:inline distT="0" distB="0" distL="0" distR="0" wp14:anchorId="6BD276AA" wp14:editId="041F4F59">
            <wp:extent cx="5943600" cy="3150973"/>
            <wp:effectExtent l="0" t="0" r="0" b="0"/>
            <wp:docPr id="2" name="Picture 2" descr="C:\Users\Administrator\Downloa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150973"/>
                    </a:xfrm>
                    <a:prstGeom prst="rect">
                      <a:avLst/>
                    </a:prstGeom>
                    <a:noFill/>
                    <a:ln>
                      <a:noFill/>
                    </a:ln>
                  </pic:spPr>
                </pic:pic>
              </a:graphicData>
            </a:graphic>
          </wp:inline>
        </w:drawing>
      </w:r>
    </w:p>
    <w:p w14:paraId="00E23A32" w14:textId="77777777" w:rsidR="00EA3F31" w:rsidRPr="006C5E9B" w:rsidRDefault="00EA3F31" w:rsidP="00F463DF">
      <w:pPr>
        <w:spacing w:after="0" w:line="312" w:lineRule="auto"/>
        <w:jc w:val="both"/>
        <w:rPr>
          <w:rFonts w:ascii="Times New Roman" w:eastAsia="Times New Roman" w:hAnsi="Times New Roman" w:cs="Times New Roman"/>
          <w:sz w:val="28"/>
          <w:szCs w:val="28"/>
          <w:shd w:val="clear" w:color="auto" w:fill="FFFFFF"/>
        </w:rPr>
      </w:pPr>
      <w:r w:rsidRPr="006C5E9B">
        <w:rPr>
          <w:rFonts w:ascii="Times New Roman" w:eastAsia="Times New Roman" w:hAnsi="Times New Roman" w:cs="Times New Roman"/>
          <w:noProof/>
          <w:sz w:val="28"/>
          <w:szCs w:val="28"/>
          <w:shd w:val="clear" w:color="auto" w:fill="FFFFFF"/>
        </w:rPr>
        <w:lastRenderedPageBreak/>
        <w:drawing>
          <wp:inline distT="0" distB="0" distL="0" distR="0" wp14:anchorId="4033B8E9" wp14:editId="1A3B2AB3">
            <wp:extent cx="5943351" cy="3312795"/>
            <wp:effectExtent l="0" t="0" r="0" b="0"/>
            <wp:docPr id="5" name="Picture 5" descr="C:\Users\Administrator\Download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7573" cy="3315148"/>
                    </a:xfrm>
                    <a:prstGeom prst="rect">
                      <a:avLst/>
                    </a:prstGeom>
                    <a:noFill/>
                    <a:ln>
                      <a:noFill/>
                    </a:ln>
                  </pic:spPr>
                </pic:pic>
              </a:graphicData>
            </a:graphic>
          </wp:inline>
        </w:drawing>
      </w:r>
    </w:p>
    <w:p w14:paraId="01DF4B36" w14:textId="77777777" w:rsidR="00EA3F31" w:rsidRPr="006C5E9B" w:rsidRDefault="00EA3F31" w:rsidP="00F463DF">
      <w:pPr>
        <w:spacing w:after="0" w:line="312" w:lineRule="auto"/>
        <w:jc w:val="both"/>
        <w:rPr>
          <w:rFonts w:ascii="Times New Roman" w:eastAsia="Times New Roman" w:hAnsi="Times New Roman" w:cs="Times New Roman"/>
          <w:i/>
          <w:sz w:val="28"/>
          <w:szCs w:val="28"/>
          <w:shd w:val="clear" w:color="auto" w:fill="FFFFFF"/>
        </w:rPr>
      </w:pPr>
      <w:r w:rsidRPr="006C5E9B">
        <w:rPr>
          <w:rFonts w:ascii="Times New Roman" w:eastAsia="Times New Roman" w:hAnsi="Times New Roman" w:cs="Times New Roman"/>
          <w:sz w:val="28"/>
          <w:szCs w:val="28"/>
          <w:shd w:val="clear" w:color="auto" w:fill="FFFFFF"/>
        </w:rPr>
        <w:t xml:space="preserve">               </w:t>
      </w:r>
      <w:r w:rsidRPr="006C5E9B">
        <w:rPr>
          <w:rFonts w:ascii="Times New Roman" w:eastAsia="Times New Roman" w:hAnsi="Times New Roman" w:cs="Times New Roman"/>
          <w:i/>
          <w:sz w:val="28"/>
          <w:szCs w:val="28"/>
          <w:shd w:val="clear" w:color="auto" w:fill="FFFFFF"/>
        </w:rPr>
        <w:t>Cô Nguyễn Thị Bạo cùng các chiến sĩ Trung tâm 47 hải quân</w:t>
      </w:r>
    </w:p>
    <w:p w14:paraId="50348F18" w14:textId="302ECEC1" w:rsidR="003F094F" w:rsidRPr="006C5E9B" w:rsidRDefault="00AE6973" w:rsidP="00B55AC0">
      <w:pPr>
        <w:spacing w:after="0" w:line="360" w:lineRule="auto"/>
        <w:ind w:firstLine="720"/>
        <w:jc w:val="both"/>
        <w:rPr>
          <w:rFonts w:ascii="Times New Roman" w:eastAsia="Times New Roman" w:hAnsi="Times New Roman" w:cs="Times New Roman"/>
          <w:noProof/>
          <w:sz w:val="28"/>
          <w:szCs w:val="28"/>
          <w:shd w:val="clear" w:color="auto" w:fill="FFFFFF"/>
        </w:rPr>
      </w:pPr>
      <w:r w:rsidRPr="006C5E9B">
        <w:rPr>
          <w:rFonts w:ascii="Times New Roman" w:eastAsia="Times New Roman" w:hAnsi="Times New Roman" w:cs="Times New Roman"/>
          <w:sz w:val="28"/>
          <w:szCs w:val="28"/>
          <w:shd w:val="clear" w:color="auto" w:fill="FFFFFF"/>
        </w:rPr>
        <w:t xml:space="preserve">Nhờ sự năng nổ, không ngại khó làm việc không biết mệt bất kể ngày đêm mà cô đã từng bước đưa các nhà trường ngày càng vững mạnh với nhiều hoạt động sôi nổi và bổ ích. Với sự cố gắng rèn luyện bản thân và cống hiến cho các nhà trường, trong </w:t>
      </w:r>
      <w:r w:rsidR="00E67203" w:rsidRPr="006C5E9B">
        <w:rPr>
          <w:rFonts w:ascii="Times New Roman" w:eastAsia="Times New Roman" w:hAnsi="Times New Roman" w:cs="Times New Roman"/>
          <w:sz w:val="28"/>
          <w:szCs w:val="28"/>
          <w:shd w:val="clear" w:color="auto" w:fill="FFFFFF"/>
        </w:rPr>
        <w:t>nhiều năm</w:t>
      </w:r>
      <w:r w:rsidRPr="006C5E9B">
        <w:rPr>
          <w:rFonts w:ascii="Times New Roman" w:eastAsia="Times New Roman" w:hAnsi="Times New Roman" w:cs="Times New Roman"/>
          <w:sz w:val="28"/>
          <w:szCs w:val="28"/>
          <w:shd w:val="clear" w:color="auto" w:fill="FFFFFF"/>
        </w:rPr>
        <w:t xml:space="preserve">, thật khó có thể kể hết những </w:t>
      </w:r>
      <w:r w:rsidR="00DB1202" w:rsidRPr="006C5E9B">
        <w:rPr>
          <w:rFonts w:ascii="Times New Roman" w:eastAsia="Times New Roman" w:hAnsi="Times New Roman" w:cs="Times New Roman"/>
          <w:sz w:val="28"/>
          <w:szCs w:val="28"/>
          <w:shd w:val="clear" w:color="auto" w:fill="FFFFFF"/>
        </w:rPr>
        <w:t>thành</w:t>
      </w:r>
      <w:r w:rsidRPr="006C5E9B">
        <w:rPr>
          <w:rFonts w:ascii="Times New Roman" w:eastAsia="Times New Roman" w:hAnsi="Times New Roman" w:cs="Times New Roman"/>
          <w:sz w:val="28"/>
          <w:szCs w:val="28"/>
          <w:shd w:val="clear" w:color="auto" w:fill="FFFFFF"/>
        </w:rPr>
        <w:t xml:space="preserve"> tích cô đã đạt được</w:t>
      </w:r>
      <w:r w:rsidR="00E67203" w:rsidRPr="006C5E9B">
        <w:rPr>
          <w:rFonts w:ascii="Times New Roman" w:eastAsia="Times New Roman" w:hAnsi="Times New Roman" w:cs="Times New Roman"/>
          <w:sz w:val="28"/>
          <w:szCs w:val="28"/>
          <w:shd w:val="clear" w:color="auto" w:fill="FFFFFF"/>
        </w:rPr>
        <w:t xml:space="preserve">. Từ lúc còn các điểm lẻ cô đã vào từng gia đình động viên các cháu đi học và đền năm </w:t>
      </w:r>
      <w:r w:rsidR="00DB1202" w:rsidRPr="006C5E9B">
        <w:rPr>
          <w:rFonts w:ascii="Times New Roman" w:eastAsia="Times New Roman" w:hAnsi="Times New Roman" w:cs="Times New Roman"/>
          <w:sz w:val="28"/>
          <w:szCs w:val="28"/>
          <w:shd w:val="clear" w:color="auto" w:fill="FFFFFF"/>
        </w:rPr>
        <w:t>199</w:t>
      </w:r>
      <w:r w:rsidR="00E67203" w:rsidRPr="006C5E9B">
        <w:rPr>
          <w:rFonts w:ascii="Times New Roman" w:eastAsia="Times New Roman" w:hAnsi="Times New Roman" w:cs="Times New Roman"/>
          <w:sz w:val="28"/>
          <w:szCs w:val="28"/>
          <w:shd w:val="clear" w:color="auto" w:fill="FFFFFF"/>
        </w:rPr>
        <w:t xml:space="preserve">7 năm đầu tiên nhà trường có lớp </w:t>
      </w:r>
      <w:r w:rsidR="009944F1" w:rsidRPr="006C5E9B">
        <w:rPr>
          <w:rFonts w:ascii="Times New Roman" w:eastAsia="Times New Roman" w:hAnsi="Times New Roman" w:cs="Times New Roman"/>
          <w:sz w:val="28"/>
          <w:szCs w:val="28"/>
          <w:shd w:val="clear" w:color="auto" w:fill="FFFFFF"/>
        </w:rPr>
        <w:t>ăn bán trú và lớp nhà trẻ với bao khó khă</w:t>
      </w:r>
      <w:r w:rsidR="00E67203" w:rsidRPr="006C5E9B">
        <w:rPr>
          <w:rFonts w:ascii="Times New Roman" w:eastAsia="Times New Roman" w:hAnsi="Times New Roman" w:cs="Times New Roman"/>
          <w:sz w:val="28"/>
          <w:szCs w:val="28"/>
          <w:shd w:val="clear" w:color="auto" w:fill="FFFFFF"/>
        </w:rPr>
        <w:t xml:space="preserve">n của những ngày đầu tiên nhưng cô luôn động viên tập thể giáo viên cũng </w:t>
      </w:r>
      <w:r w:rsidR="003B5E9F" w:rsidRPr="006C5E9B">
        <w:rPr>
          <w:rFonts w:ascii="Times New Roman" w:eastAsia="Times New Roman" w:hAnsi="Times New Roman" w:cs="Times New Roman"/>
          <w:sz w:val="28"/>
          <w:szCs w:val="28"/>
          <w:shd w:val="clear" w:color="auto" w:fill="FFFFFF"/>
        </w:rPr>
        <w:t xml:space="preserve">nỗ lực vượt qua khó khăn và với biết bao buổi trưa chính cô là người bế các con ru cho các con ngủ hỗ </w:t>
      </w:r>
      <w:r w:rsidR="009944F1" w:rsidRPr="006C5E9B">
        <w:rPr>
          <w:rFonts w:ascii="Times New Roman" w:eastAsia="Times New Roman" w:hAnsi="Times New Roman" w:cs="Times New Roman"/>
          <w:sz w:val="28"/>
          <w:szCs w:val="28"/>
          <w:shd w:val="clear" w:color="auto" w:fill="FFFFFF"/>
        </w:rPr>
        <w:t xml:space="preserve">trợ </w:t>
      </w:r>
      <w:r w:rsidR="003B5E9F" w:rsidRPr="006C5E9B">
        <w:rPr>
          <w:rFonts w:ascii="Times New Roman" w:eastAsia="Times New Roman" w:hAnsi="Times New Roman" w:cs="Times New Roman"/>
          <w:sz w:val="28"/>
          <w:szCs w:val="28"/>
          <w:shd w:val="clear" w:color="auto" w:fill="FFFFFF"/>
        </w:rPr>
        <w:t>giúp chún</w:t>
      </w:r>
      <w:r w:rsidR="009944F1" w:rsidRPr="006C5E9B">
        <w:rPr>
          <w:rFonts w:ascii="Times New Roman" w:eastAsia="Times New Roman" w:hAnsi="Times New Roman" w:cs="Times New Roman"/>
          <w:sz w:val="28"/>
          <w:szCs w:val="28"/>
          <w:shd w:val="clear" w:color="auto" w:fill="FFFFFF"/>
        </w:rPr>
        <w:t xml:space="preserve">g tôi những giáo viên mới </w:t>
      </w:r>
      <w:r w:rsidR="003B5E9F" w:rsidRPr="006C5E9B">
        <w:rPr>
          <w:rFonts w:ascii="Times New Roman" w:eastAsia="Times New Roman" w:hAnsi="Times New Roman" w:cs="Times New Roman"/>
          <w:sz w:val="28"/>
          <w:szCs w:val="28"/>
          <w:shd w:val="clear" w:color="auto" w:fill="FFFFFF"/>
        </w:rPr>
        <w:t xml:space="preserve"> vào nghề</w:t>
      </w:r>
      <w:r w:rsidR="00FB7F7B" w:rsidRPr="006C5E9B">
        <w:rPr>
          <w:rFonts w:ascii="Times New Roman" w:eastAsia="Times New Roman" w:hAnsi="Times New Roman" w:cs="Times New Roman"/>
          <w:sz w:val="28"/>
          <w:szCs w:val="28"/>
          <w:shd w:val="clear" w:color="auto" w:fill="FFFFFF"/>
        </w:rPr>
        <w:t>, buổi tối đưa trẻ về nhà cho ăn cho ngủ chờ bố mẹ trẻ đén đón, đối với cô không có ng</w:t>
      </w:r>
      <w:r w:rsidR="00B777EA" w:rsidRPr="006C5E9B">
        <w:rPr>
          <w:rFonts w:ascii="Times New Roman" w:eastAsia="Times New Roman" w:hAnsi="Times New Roman" w:cs="Times New Roman"/>
          <w:sz w:val="28"/>
          <w:szCs w:val="28"/>
          <w:shd w:val="clear" w:color="auto" w:fill="FFFFFF"/>
        </w:rPr>
        <w:t>ày</w:t>
      </w:r>
      <w:r w:rsidR="00FB7F7B" w:rsidRPr="006C5E9B">
        <w:rPr>
          <w:rFonts w:ascii="Times New Roman" w:eastAsia="Times New Roman" w:hAnsi="Times New Roman" w:cs="Times New Roman"/>
          <w:sz w:val="28"/>
          <w:szCs w:val="28"/>
          <w:shd w:val="clear" w:color="auto" w:fill="FFFFFF"/>
        </w:rPr>
        <w:t xml:space="preserve"> chủ nhật</w:t>
      </w:r>
      <w:r w:rsidRPr="006C5E9B">
        <w:rPr>
          <w:rFonts w:ascii="Times New Roman" w:eastAsia="Times New Roman" w:hAnsi="Times New Roman" w:cs="Times New Roman"/>
          <w:sz w:val="28"/>
          <w:szCs w:val="28"/>
          <w:shd w:val="clear" w:color="auto" w:fill="FFFFFF"/>
        </w:rPr>
        <w:t>. Cũng chính vì thế mà chúng tôi càng cảm phục cô hơn, cô thật sự đã trở thành niềm tự hào của gia đình, các thế hệ giáo viên. Và tôi luôn hy vọng, tất cả những</w:t>
      </w:r>
      <w:r w:rsidR="00E566D2" w:rsidRPr="006C5E9B">
        <w:rPr>
          <w:rFonts w:ascii="Times New Roman" w:eastAsia="Times New Roman" w:hAnsi="Times New Roman" w:cs="Times New Roman"/>
          <w:sz w:val="28"/>
          <w:szCs w:val="28"/>
          <w:shd w:val="clear" w:color="auto" w:fill="FFFFFF"/>
        </w:rPr>
        <w:t xml:space="preserve"> thế hệ giáo viên, học sinh đã</w:t>
      </w:r>
      <w:r w:rsidRPr="006C5E9B">
        <w:rPr>
          <w:rFonts w:ascii="Times New Roman" w:eastAsia="Times New Roman" w:hAnsi="Times New Roman" w:cs="Times New Roman"/>
          <w:sz w:val="28"/>
          <w:szCs w:val="28"/>
          <w:shd w:val="clear" w:color="auto" w:fill="FFFFFF"/>
        </w:rPr>
        <w:t xml:space="preserve"> nhận được sự dìu dắt của cô đều noi gương cô mà cố gắng phấn đấu trong học tập, không phải để mơ tới một thành tích gì cao xa, mà để rèn luyện được cho bản thân sự nỗ lực, được thắp lên ngọn lửa nhiệt huyết của tuổi trẻ, sự lạc quan, yêu đời giống như cô.</w:t>
      </w:r>
      <w:r w:rsidR="00B777EA" w:rsidRPr="006C5E9B">
        <w:rPr>
          <w:rFonts w:ascii="Times New Roman" w:eastAsia="Times New Roman" w:hAnsi="Times New Roman" w:cs="Times New Roman"/>
          <w:sz w:val="28"/>
          <w:szCs w:val="28"/>
        </w:rPr>
        <w:t xml:space="preserve"> </w:t>
      </w:r>
      <w:r w:rsidRPr="006C5E9B">
        <w:rPr>
          <w:rFonts w:ascii="Times New Roman" w:eastAsia="Times New Roman" w:hAnsi="Times New Roman" w:cs="Times New Roman"/>
          <w:sz w:val="28"/>
          <w:szCs w:val="28"/>
          <w:shd w:val="clear" w:color="auto" w:fill="FFFFFF"/>
        </w:rPr>
        <w:t>Ở con người cô đã hội tụ được những phẩm chất đáng quí của 1 nhà giáo mẫu mực nhiệt tình trong giảng dạy,</w:t>
      </w:r>
      <w:r w:rsidR="00B777EA" w:rsidRPr="006C5E9B">
        <w:rPr>
          <w:rFonts w:ascii="Times New Roman" w:eastAsia="Times New Roman" w:hAnsi="Times New Roman" w:cs="Times New Roman"/>
          <w:sz w:val="28"/>
          <w:szCs w:val="28"/>
          <w:shd w:val="clear" w:color="auto" w:fill="FFFFFF"/>
        </w:rPr>
        <w:t xml:space="preserve"> </w:t>
      </w:r>
      <w:r w:rsidRPr="006C5E9B">
        <w:rPr>
          <w:rFonts w:ascii="Times New Roman" w:eastAsia="Times New Roman" w:hAnsi="Times New Roman" w:cs="Times New Roman"/>
          <w:sz w:val="28"/>
          <w:szCs w:val="28"/>
          <w:shd w:val="clear" w:color="auto" w:fill="FFFFFF"/>
        </w:rPr>
        <w:t>tìm tòi học hỏi để nâng cao kiến thức. Luôn gương</w:t>
      </w:r>
      <w:r w:rsidR="00B777EA" w:rsidRPr="006C5E9B">
        <w:rPr>
          <w:rFonts w:ascii="Times New Roman" w:eastAsia="Times New Roman" w:hAnsi="Times New Roman" w:cs="Times New Roman"/>
          <w:sz w:val="28"/>
          <w:szCs w:val="28"/>
          <w:shd w:val="clear" w:color="auto" w:fill="FFFFFF"/>
        </w:rPr>
        <w:t xml:space="preserve"> mẫu trong lời nói và hành động</w:t>
      </w:r>
      <w:r w:rsidRPr="006C5E9B">
        <w:rPr>
          <w:rFonts w:ascii="Times New Roman" w:eastAsia="Times New Roman" w:hAnsi="Times New Roman" w:cs="Times New Roman"/>
          <w:sz w:val="28"/>
          <w:szCs w:val="28"/>
          <w:shd w:val="clear" w:color="auto" w:fill="FFFFFF"/>
        </w:rPr>
        <w:t>.</w:t>
      </w:r>
      <w:r w:rsidR="00F463DF" w:rsidRPr="006C5E9B">
        <w:rPr>
          <w:rFonts w:ascii="Times New Roman" w:eastAsia="Times New Roman" w:hAnsi="Times New Roman" w:cs="Times New Roman"/>
          <w:sz w:val="28"/>
          <w:szCs w:val="28"/>
          <w:shd w:val="clear" w:color="auto" w:fill="FFFFFF"/>
        </w:rPr>
        <w:t xml:space="preserve"> Đem hết khả năng của mình để phục vụ cho sự nghiệp giáo dục, </w:t>
      </w:r>
      <w:r w:rsidR="00F463DF" w:rsidRPr="006C5E9B">
        <w:rPr>
          <w:rFonts w:ascii="Times New Roman" w:eastAsia="Times New Roman" w:hAnsi="Times New Roman" w:cs="Times New Roman"/>
          <w:sz w:val="28"/>
          <w:szCs w:val="28"/>
          <w:shd w:val="clear" w:color="auto" w:fill="FFFFFF"/>
        </w:rPr>
        <w:lastRenderedPageBreak/>
        <w:t>phục vụ nhân</w:t>
      </w:r>
      <w:r w:rsidR="00967F18" w:rsidRPr="006C5E9B">
        <w:rPr>
          <w:rFonts w:ascii="Times New Roman" w:eastAsia="Times New Roman" w:hAnsi="Times New Roman" w:cs="Times New Roman"/>
          <w:sz w:val="28"/>
          <w:szCs w:val="28"/>
          <w:shd w:val="clear" w:color="auto" w:fill="FFFFFF"/>
        </w:rPr>
        <w:t xml:space="preserve"> </w:t>
      </w:r>
      <w:r w:rsidR="00F463DF" w:rsidRPr="006C5E9B">
        <w:rPr>
          <w:rFonts w:ascii="Times New Roman" w:eastAsia="Times New Roman" w:hAnsi="Times New Roman" w:cs="Times New Roman"/>
          <w:sz w:val="28"/>
          <w:szCs w:val="28"/>
          <w:shd w:val="clear" w:color="auto" w:fill="FFFFFF"/>
        </w:rPr>
        <w:t xml:space="preserve">dân. </w:t>
      </w:r>
      <w:r w:rsidR="000B6B73" w:rsidRPr="006C5E9B">
        <w:rPr>
          <w:rFonts w:ascii="Times New Roman" w:eastAsia="Times New Roman" w:hAnsi="Times New Roman" w:cs="Times New Roman"/>
          <w:sz w:val="28"/>
          <w:szCs w:val="28"/>
          <w:shd w:val="clear" w:color="auto" w:fill="FFFFFF"/>
        </w:rPr>
        <w:t>Để phát triển</w:t>
      </w:r>
      <w:r w:rsidR="00F463DF" w:rsidRPr="006C5E9B">
        <w:rPr>
          <w:rFonts w:ascii="Times New Roman" w:eastAsia="Times New Roman" w:hAnsi="Times New Roman" w:cs="Times New Roman"/>
          <w:sz w:val="28"/>
          <w:szCs w:val="28"/>
          <w:shd w:val="clear" w:color="auto" w:fill="FFFFFF"/>
        </w:rPr>
        <w:t xml:space="preserve"> cơ sở vật chất p</w:t>
      </w:r>
      <w:r w:rsidR="000B6B73" w:rsidRPr="006C5E9B">
        <w:rPr>
          <w:rFonts w:ascii="Times New Roman" w:eastAsia="Times New Roman" w:hAnsi="Times New Roman" w:cs="Times New Roman"/>
          <w:sz w:val="28"/>
          <w:szCs w:val="28"/>
          <w:shd w:val="clear" w:color="auto" w:fill="FFFFFF"/>
        </w:rPr>
        <w:t>hục vụ các hoạt động của trẻ</w:t>
      </w:r>
      <w:r w:rsidR="00967F18" w:rsidRPr="006C5E9B">
        <w:rPr>
          <w:rFonts w:ascii="Times New Roman" w:eastAsia="Times New Roman" w:hAnsi="Times New Roman" w:cs="Times New Roman"/>
          <w:sz w:val="28"/>
          <w:szCs w:val="28"/>
          <w:shd w:val="clear" w:color="auto" w:fill="FFFFFF"/>
        </w:rPr>
        <w:t xml:space="preserve">, cô đã đi xin các tập thể cá </w:t>
      </w:r>
      <w:r w:rsidR="00F463DF" w:rsidRPr="006C5E9B">
        <w:rPr>
          <w:rFonts w:ascii="Times New Roman" w:eastAsia="Times New Roman" w:hAnsi="Times New Roman" w:cs="Times New Roman"/>
          <w:sz w:val="28"/>
          <w:szCs w:val="28"/>
          <w:shd w:val="clear" w:color="auto" w:fill="FFFFFF"/>
        </w:rPr>
        <w:t xml:space="preserve">nhân ủng hộ kinh phí làm xích đu, cầu trượt để trẻ  vui chơi </w:t>
      </w:r>
      <w:r w:rsidR="00354BAB" w:rsidRPr="006C5E9B">
        <w:rPr>
          <w:rFonts w:ascii="Times New Roman" w:eastAsia="Times New Roman" w:hAnsi="Times New Roman" w:cs="Times New Roman"/>
          <w:sz w:val="28"/>
          <w:szCs w:val="28"/>
          <w:shd w:val="clear" w:color="auto" w:fill="FFFFFF"/>
        </w:rPr>
        <w:t>qua đó</w:t>
      </w:r>
      <w:r w:rsidR="00F463DF" w:rsidRPr="006C5E9B">
        <w:rPr>
          <w:rFonts w:ascii="Times New Roman" w:eastAsia="Times New Roman" w:hAnsi="Times New Roman" w:cs="Times New Roman"/>
          <w:sz w:val="28"/>
          <w:szCs w:val="28"/>
          <w:shd w:val="clear" w:color="auto" w:fill="FFFFFF"/>
        </w:rPr>
        <w:t xml:space="preserve"> giúp các em phát triển toàn diện.</w:t>
      </w:r>
      <w:r w:rsidR="00967F18" w:rsidRPr="006C5E9B">
        <w:rPr>
          <w:rFonts w:ascii="Times New Roman" w:eastAsia="Times New Roman" w:hAnsi="Times New Roman" w:cs="Times New Roman"/>
          <w:sz w:val="28"/>
          <w:szCs w:val="28"/>
          <w:shd w:val="clear" w:color="auto" w:fill="FFFFFF"/>
        </w:rPr>
        <w:t xml:space="preserve"> Tôi thầm nghĩ phẩm chất quan trọng của một người cán bộ quản lý là lòng yêu nghề, Yêu nghề là cơ sở, nền tảng cho những phẩm chất đạo đức khác. Yêu nghề mới có khát vọng tìm kiếm biện pháp cải tiến giảng dạy, cải tiến côn</w:t>
      </w:r>
      <w:r w:rsidR="00263284" w:rsidRPr="006C5E9B">
        <w:rPr>
          <w:rFonts w:ascii="Times New Roman" w:eastAsia="Times New Roman" w:hAnsi="Times New Roman" w:cs="Times New Roman"/>
          <w:sz w:val="28"/>
          <w:szCs w:val="28"/>
          <w:shd w:val="clear" w:color="auto" w:fill="FFFFFF"/>
        </w:rPr>
        <w:t>g tác quản lý.</w:t>
      </w:r>
      <w:r w:rsidR="00263284" w:rsidRPr="006C5E9B">
        <w:rPr>
          <w:rFonts w:ascii="Times New Roman" w:eastAsia="Times New Roman" w:hAnsi="Times New Roman" w:cs="Times New Roman"/>
          <w:noProof/>
          <w:sz w:val="28"/>
          <w:szCs w:val="28"/>
          <w:shd w:val="clear" w:color="auto" w:fill="FFFFFF"/>
        </w:rPr>
        <w:t xml:space="preserve"> </w:t>
      </w:r>
    </w:p>
    <w:p w14:paraId="3B2F6248" w14:textId="77777777" w:rsidR="00EC6BD9" w:rsidRPr="006C5E9B" w:rsidRDefault="00EC6BD9" w:rsidP="00B55AC0">
      <w:pPr>
        <w:spacing w:after="0" w:line="360" w:lineRule="auto"/>
        <w:ind w:firstLine="720"/>
        <w:jc w:val="both"/>
        <w:rPr>
          <w:rFonts w:ascii="Times New Roman" w:eastAsia="Times New Roman" w:hAnsi="Times New Roman" w:cs="Times New Roman"/>
          <w:noProof/>
          <w:sz w:val="28"/>
          <w:szCs w:val="28"/>
          <w:shd w:val="clear" w:color="auto" w:fill="FFFFFF"/>
        </w:rPr>
      </w:pPr>
    </w:p>
    <w:p w14:paraId="7556C3AB" w14:textId="279DBC0D" w:rsidR="00B55AC0" w:rsidRPr="006C5E9B" w:rsidRDefault="00B55AC0" w:rsidP="00B55AC0">
      <w:pPr>
        <w:spacing w:after="0" w:line="312" w:lineRule="auto"/>
        <w:jc w:val="both"/>
        <w:rPr>
          <w:rFonts w:ascii="Times New Roman" w:eastAsia="Times New Roman" w:hAnsi="Times New Roman" w:cs="Times New Roman"/>
          <w:noProof/>
          <w:sz w:val="28"/>
          <w:szCs w:val="28"/>
          <w:shd w:val="clear" w:color="auto" w:fill="FFFFFF"/>
        </w:rPr>
      </w:pPr>
      <w:r w:rsidRPr="006C5E9B">
        <w:rPr>
          <w:rFonts w:ascii="Times New Roman" w:eastAsia="Times New Roman" w:hAnsi="Times New Roman" w:cs="Times New Roman"/>
          <w:i/>
          <w:noProof/>
          <w:sz w:val="28"/>
          <w:szCs w:val="28"/>
          <w:shd w:val="clear" w:color="auto" w:fill="FFFFFF"/>
        </w:rPr>
        <w:drawing>
          <wp:inline distT="0" distB="0" distL="0" distR="0" wp14:anchorId="5F11873E" wp14:editId="603150A1">
            <wp:extent cx="5867709" cy="3395207"/>
            <wp:effectExtent l="0" t="0" r="0" b="0"/>
            <wp:docPr id="6" name="Picture 6" descr="C:\Users\Administrator\Download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1641" cy="3397482"/>
                    </a:xfrm>
                    <a:prstGeom prst="rect">
                      <a:avLst/>
                    </a:prstGeom>
                    <a:noFill/>
                    <a:ln>
                      <a:noFill/>
                    </a:ln>
                  </pic:spPr>
                </pic:pic>
              </a:graphicData>
            </a:graphic>
          </wp:inline>
        </w:drawing>
      </w:r>
    </w:p>
    <w:p w14:paraId="6943FD6F" w14:textId="4378D878" w:rsidR="00B55AC0" w:rsidRPr="006C5E9B" w:rsidRDefault="00B55AC0" w:rsidP="00B55AC0">
      <w:pPr>
        <w:spacing w:after="0" w:line="312" w:lineRule="auto"/>
        <w:jc w:val="both"/>
        <w:rPr>
          <w:rFonts w:ascii="Times New Roman" w:eastAsia="Times New Roman" w:hAnsi="Times New Roman" w:cs="Times New Roman"/>
          <w:noProof/>
          <w:sz w:val="28"/>
          <w:szCs w:val="28"/>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7"/>
      </w:tblGrid>
      <w:tr w:rsidR="00B55AC0" w:rsidRPr="006C5E9B" w14:paraId="0B0B1A9D" w14:textId="77777777" w:rsidTr="00EC6BD9">
        <w:tc>
          <w:tcPr>
            <w:tcW w:w="9457" w:type="dxa"/>
          </w:tcPr>
          <w:p w14:paraId="523D0C3B" w14:textId="22F65F74" w:rsidR="00B55AC0" w:rsidRPr="006C5E9B" w:rsidRDefault="00B55AC0" w:rsidP="00EC6BD9">
            <w:pPr>
              <w:spacing w:line="312" w:lineRule="auto"/>
              <w:jc w:val="center"/>
              <w:rPr>
                <w:rFonts w:ascii="Times New Roman" w:eastAsia="Times New Roman" w:hAnsi="Times New Roman" w:cs="Times New Roman"/>
                <w:noProof/>
                <w:sz w:val="28"/>
                <w:szCs w:val="28"/>
                <w:shd w:val="clear" w:color="auto" w:fill="FFFFFF"/>
              </w:rPr>
            </w:pPr>
            <w:r w:rsidRPr="006C5E9B">
              <w:rPr>
                <w:rFonts w:ascii="Times New Roman" w:eastAsia="Times New Roman" w:hAnsi="Times New Roman" w:cs="Times New Roman"/>
                <w:noProof/>
                <w:sz w:val="28"/>
                <w:szCs w:val="28"/>
                <w:shd w:val="clear" w:color="auto" w:fill="FFFFFF"/>
              </w:rPr>
              <w:lastRenderedPageBreak/>
              <w:drawing>
                <wp:inline distT="0" distB="0" distL="0" distR="0" wp14:anchorId="2DC14C39" wp14:editId="58B90D3F">
                  <wp:extent cx="4104690" cy="4191571"/>
                  <wp:effectExtent l="38100" t="0" r="29210" b="0"/>
                  <wp:docPr id="16" name="Picture 16" descr="C:\Users\Administrator\Desktop\Hương\z2431202198547_14b2b084b59bbff3c4854dbe67095b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Hương\z2431202198547_14b2b084b59bbff3c4854dbe67095b6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52" t="444" r="-255" b="2906"/>
                          <a:stretch/>
                        </pic:blipFill>
                        <pic:spPr bwMode="auto">
                          <a:xfrm rot="16200000">
                            <a:off x="0" y="0"/>
                            <a:ext cx="4259531" cy="43496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2FF2006" w14:textId="77777777" w:rsidR="00B55AC0" w:rsidRPr="006C5E9B" w:rsidRDefault="00B55AC0" w:rsidP="00B55AC0">
      <w:pPr>
        <w:spacing w:after="0" w:line="312" w:lineRule="auto"/>
        <w:jc w:val="both"/>
        <w:rPr>
          <w:rFonts w:ascii="Times New Roman" w:eastAsia="Times New Roman" w:hAnsi="Times New Roman" w:cs="Times New Roman"/>
          <w:noProof/>
          <w:sz w:val="28"/>
          <w:szCs w:val="28"/>
          <w:shd w:val="clear" w:color="auto" w:fill="FFFFFF"/>
        </w:rPr>
      </w:pPr>
    </w:p>
    <w:p w14:paraId="42F3B90B" w14:textId="77777777" w:rsidR="00EC6BD9" w:rsidRPr="006C5E9B" w:rsidRDefault="00835748" w:rsidP="00F463DF">
      <w:pPr>
        <w:spacing w:after="0" w:line="312" w:lineRule="auto"/>
        <w:jc w:val="both"/>
        <w:rPr>
          <w:rFonts w:ascii="Times New Roman" w:eastAsia="Times New Roman" w:hAnsi="Times New Roman" w:cs="Times New Roman"/>
          <w:sz w:val="28"/>
          <w:szCs w:val="28"/>
          <w:shd w:val="clear" w:color="auto" w:fill="FFFFFF"/>
        </w:rPr>
      </w:pPr>
      <w:r w:rsidRPr="006C5E9B">
        <w:rPr>
          <w:rFonts w:ascii="Times New Roman" w:eastAsia="Times New Roman" w:hAnsi="Times New Roman" w:cs="Times New Roman"/>
          <w:noProof/>
          <w:sz w:val="28"/>
          <w:szCs w:val="28"/>
          <w:shd w:val="clear" w:color="auto" w:fill="FFFFFF"/>
        </w:rPr>
        <w:drawing>
          <wp:inline distT="0" distB="0" distL="0" distR="0" wp14:anchorId="059CA095" wp14:editId="26C2589D">
            <wp:extent cx="5869824" cy="4381169"/>
            <wp:effectExtent l="0" t="0" r="0" b="0"/>
            <wp:docPr id="8" name="Picture 8" descr="C:\Users\Administrator\Desktop\Hương\z2431202205493_afb2fbc36b34514287d49b13ad3b4e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Hương\z2431202205493_afb2fbc36b34514287d49b13ad3b4ea6.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923" t="16026" r="2083" b="9455"/>
                    <a:stretch/>
                  </pic:blipFill>
                  <pic:spPr bwMode="auto">
                    <a:xfrm rot="10800000">
                      <a:off x="0" y="0"/>
                      <a:ext cx="5882822" cy="4390871"/>
                    </a:xfrm>
                    <a:prstGeom prst="rect">
                      <a:avLst/>
                    </a:prstGeom>
                    <a:noFill/>
                    <a:ln>
                      <a:noFill/>
                    </a:ln>
                    <a:extLst>
                      <a:ext uri="{53640926-AAD7-44D8-BBD7-CCE9431645EC}">
                        <a14:shadowObscured xmlns:a14="http://schemas.microsoft.com/office/drawing/2010/main"/>
                      </a:ext>
                    </a:extLst>
                  </pic:spPr>
                </pic:pic>
              </a:graphicData>
            </a:graphic>
          </wp:inline>
        </w:drawing>
      </w:r>
    </w:p>
    <w:p w14:paraId="1DC9580E" w14:textId="77777777" w:rsidR="00EC6BD9" w:rsidRPr="006C5E9B" w:rsidRDefault="00EC6BD9" w:rsidP="00F463DF">
      <w:pPr>
        <w:spacing w:after="0" w:line="312" w:lineRule="auto"/>
        <w:jc w:val="both"/>
        <w:rPr>
          <w:rFonts w:ascii="Times New Roman" w:eastAsia="Times New Roman" w:hAnsi="Times New Roman" w:cs="Times New Roman"/>
          <w:sz w:val="28"/>
          <w:szCs w:val="28"/>
          <w:shd w:val="clear" w:color="auto" w:fill="FFFFFF"/>
        </w:rPr>
      </w:pPr>
    </w:p>
    <w:p w14:paraId="5B90D195" w14:textId="1B0EB1D7" w:rsidR="00867D58" w:rsidRPr="006C5E9B" w:rsidRDefault="00835748" w:rsidP="00EC6BD9">
      <w:pPr>
        <w:spacing w:after="0" w:line="312" w:lineRule="auto"/>
        <w:jc w:val="center"/>
        <w:rPr>
          <w:rFonts w:ascii="Times New Roman" w:eastAsia="Times New Roman" w:hAnsi="Times New Roman" w:cs="Times New Roman"/>
          <w:sz w:val="28"/>
          <w:szCs w:val="28"/>
          <w:shd w:val="clear" w:color="auto" w:fill="FFFFFF"/>
        </w:rPr>
      </w:pPr>
      <w:r w:rsidRPr="006C5E9B">
        <w:rPr>
          <w:rFonts w:ascii="Times New Roman" w:eastAsia="Times New Roman" w:hAnsi="Times New Roman" w:cs="Times New Roman"/>
          <w:noProof/>
          <w:sz w:val="28"/>
          <w:szCs w:val="28"/>
          <w:shd w:val="clear" w:color="auto" w:fill="FFFFFF"/>
        </w:rPr>
        <w:lastRenderedPageBreak/>
        <w:drawing>
          <wp:inline distT="0" distB="0" distL="0" distR="0" wp14:anchorId="148B30C7" wp14:editId="163E7727">
            <wp:extent cx="5446135" cy="4802588"/>
            <wp:effectExtent l="0" t="0" r="0" b="0"/>
            <wp:docPr id="11" name="Picture 11" descr="C:\Users\Administrator\Desktop\Hương\z2431202216165_474faaa0146abe31408ce4500d57a8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Hương\z2431202216165_474faaa0146abe31408ce4500d57a8dc.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4167" t="11378" r="4968" b="8494"/>
                    <a:stretch/>
                  </pic:blipFill>
                  <pic:spPr bwMode="auto">
                    <a:xfrm rot="10800000">
                      <a:off x="0" y="0"/>
                      <a:ext cx="5462418" cy="4816947"/>
                    </a:xfrm>
                    <a:prstGeom prst="rect">
                      <a:avLst/>
                    </a:prstGeom>
                    <a:noFill/>
                    <a:ln>
                      <a:noFill/>
                    </a:ln>
                    <a:extLst>
                      <a:ext uri="{53640926-AAD7-44D8-BBD7-CCE9431645EC}">
                        <a14:shadowObscured xmlns:a14="http://schemas.microsoft.com/office/drawing/2010/main"/>
                      </a:ext>
                    </a:extLst>
                  </pic:spPr>
                </pic:pic>
              </a:graphicData>
            </a:graphic>
          </wp:inline>
        </w:drawing>
      </w:r>
    </w:p>
    <w:p w14:paraId="2AA25F71" w14:textId="77777777" w:rsidR="00EC6BD9" w:rsidRPr="006C5E9B" w:rsidRDefault="00EC6BD9" w:rsidP="00F463DF">
      <w:pPr>
        <w:spacing w:after="0" w:line="312" w:lineRule="auto"/>
        <w:jc w:val="both"/>
        <w:rPr>
          <w:rFonts w:ascii="Times New Roman" w:eastAsia="Times New Roman" w:hAnsi="Times New Roman" w:cs="Times New Roman"/>
          <w:noProof/>
          <w:sz w:val="28"/>
          <w:szCs w:val="28"/>
          <w:shd w:val="clear" w:color="auto" w:fill="FFFFFF"/>
        </w:rPr>
      </w:pPr>
    </w:p>
    <w:p w14:paraId="5DC522E9" w14:textId="395678F7" w:rsidR="00B02834" w:rsidRPr="006C5E9B" w:rsidRDefault="00B16A73" w:rsidP="00EC6BD9">
      <w:pPr>
        <w:spacing w:after="0" w:line="312" w:lineRule="auto"/>
        <w:jc w:val="center"/>
        <w:rPr>
          <w:rFonts w:ascii="Times New Roman" w:eastAsia="Times New Roman" w:hAnsi="Times New Roman" w:cs="Times New Roman"/>
          <w:sz w:val="28"/>
          <w:szCs w:val="28"/>
          <w:shd w:val="clear" w:color="auto" w:fill="FFFFFF"/>
        </w:rPr>
      </w:pPr>
      <w:r w:rsidRPr="006C5E9B">
        <w:rPr>
          <w:rFonts w:ascii="Times New Roman" w:eastAsia="Times New Roman" w:hAnsi="Times New Roman" w:cs="Times New Roman"/>
          <w:noProof/>
          <w:sz w:val="28"/>
          <w:szCs w:val="28"/>
          <w:shd w:val="clear" w:color="auto" w:fill="FFFFFF"/>
        </w:rPr>
        <w:drawing>
          <wp:inline distT="0" distB="0" distL="0" distR="0" wp14:anchorId="3E31FF16" wp14:editId="58A661A1">
            <wp:extent cx="5541002" cy="3862426"/>
            <wp:effectExtent l="0" t="0" r="0" b="0"/>
            <wp:docPr id="14" name="Picture 14" descr="C:\Users\Administrator\Desktop\Hương\z2431202232412_62c7b547c9f12197bc3c97a6638371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Hương\z2431202232412_62c7b547c9f12197bc3c97a6638371fc.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6730" t="22116" r="8014" b="20513"/>
                    <a:stretch/>
                  </pic:blipFill>
                  <pic:spPr bwMode="auto">
                    <a:xfrm>
                      <a:off x="0" y="0"/>
                      <a:ext cx="5552157" cy="3870202"/>
                    </a:xfrm>
                    <a:prstGeom prst="rect">
                      <a:avLst/>
                    </a:prstGeom>
                    <a:noFill/>
                    <a:ln>
                      <a:noFill/>
                    </a:ln>
                    <a:extLst>
                      <a:ext uri="{53640926-AAD7-44D8-BBD7-CCE9431645EC}">
                        <a14:shadowObscured xmlns:a14="http://schemas.microsoft.com/office/drawing/2010/main"/>
                      </a:ext>
                    </a:extLst>
                  </pic:spPr>
                </pic:pic>
              </a:graphicData>
            </a:graphic>
          </wp:inline>
        </w:drawing>
      </w:r>
    </w:p>
    <w:p w14:paraId="6ED9200E" w14:textId="37527FBB" w:rsidR="00835748" w:rsidRPr="006C5E9B" w:rsidRDefault="00E266CF" w:rsidP="00EC6BD9">
      <w:pPr>
        <w:spacing w:after="0" w:line="312" w:lineRule="auto"/>
        <w:jc w:val="center"/>
        <w:rPr>
          <w:rFonts w:ascii="Times New Roman" w:eastAsia="Times New Roman" w:hAnsi="Times New Roman" w:cs="Times New Roman"/>
          <w:i/>
          <w:sz w:val="28"/>
          <w:szCs w:val="28"/>
          <w:shd w:val="clear" w:color="auto" w:fill="FFFFFF"/>
        </w:rPr>
      </w:pPr>
      <w:r w:rsidRPr="006C5E9B">
        <w:rPr>
          <w:rFonts w:ascii="Times New Roman" w:eastAsia="Times New Roman" w:hAnsi="Times New Roman" w:cs="Times New Roman"/>
          <w:i/>
          <w:sz w:val="28"/>
          <w:szCs w:val="28"/>
          <w:shd w:val="clear" w:color="auto" w:fill="FFFFFF"/>
        </w:rPr>
        <w:t>Những thành tích mà cô Nguyễn Thị Bạo đạt được</w:t>
      </w:r>
    </w:p>
    <w:p w14:paraId="22CE75CB" w14:textId="5EE62816" w:rsidR="00EC6BD9" w:rsidRPr="006C5E9B" w:rsidRDefault="00B777EA" w:rsidP="00EC6BD9">
      <w:pPr>
        <w:spacing w:after="0" w:line="360" w:lineRule="auto"/>
        <w:jc w:val="both"/>
        <w:rPr>
          <w:rFonts w:ascii="Times New Roman" w:eastAsia="Times New Roman" w:hAnsi="Times New Roman" w:cs="Times New Roman"/>
          <w:sz w:val="28"/>
          <w:szCs w:val="28"/>
          <w:shd w:val="clear" w:color="auto" w:fill="FFFFFF"/>
        </w:rPr>
      </w:pPr>
      <w:r w:rsidRPr="006C5E9B">
        <w:rPr>
          <w:rFonts w:ascii="Times New Roman" w:eastAsia="Times New Roman" w:hAnsi="Times New Roman" w:cs="Times New Roman"/>
          <w:sz w:val="28"/>
          <w:szCs w:val="28"/>
          <w:shd w:val="clear" w:color="auto" w:fill="FFFFFF"/>
        </w:rPr>
        <w:lastRenderedPageBreak/>
        <w:t xml:space="preserve"> </w:t>
      </w:r>
      <w:r w:rsidR="00AF538D" w:rsidRPr="006C5E9B">
        <w:rPr>
          <w:rFonts w:ascii="Times New Roman" w:eastAsia="Times New Roman" w:hAnsi="Times New Roman" w:cs="Times New Roman"/>
          <w:sz w:val="28"/>
          <w:szCs w:val="28"/>
          <w:shd w:val="clear" w:color="auto" w:fill="FFFFFF"/>
        </w:rPr>
        <w:t xml:space="preserve">        </w:t>
      </w:r>
      <w:r w:rsidR="00AE6973" w:rsidRPr="006C5E9B">
        <w:rPr>
          <w:rFonts w:ascii="Times New Roman" w:eastAsia="Times New Roman" w:hAnsi="Times New Roman" w:cs="Times New Roman"/>
          <w:sz w:val="28"/>
          <w:szCs w:val="28"/>
          <w:shd w:val="clear" w:color="auto" w:fill="FFFFFF"/>
        </w:rPr>
        <w:t>Một điều đáng quí hơn cả, đó là tình cảm mà cô dành cho đồng nghiệp, một sự lắng nghe chia sẻ và cảm thông sâu sắc. cô dành cho chúng tôi những lời động viên, khích lệ, những lời góp ý chân thành nhất. Đó không đơn giản là quan hệ lãnh đạo với cấp dưới mà là tình bạn, tình đồng chí, tình anh chị em cao cả.</w:t>
      </w:r>
      <w:r w:rsidRPr="006C5E9B">
        <w:rPr>
          <w:rFonts w:ascii="Times New Roman" w:eastAsia="Times New Roman" w:hAnsi="Times New Roman" w:cs="Times New Roman"/>
          <w:sz w:val="28"/>
          <w:szCs w:val="28"/>
        </w:rPr>
        <w:t xml:space="preserve"> </w:t>
      </w:r>
      <w:r w:rsidR="00AE6973" w:rsidRPr="006C5E9B">
        <w:rPr>
          <w:rFonts w:ascii="Times New Roman" w:eastAsia="Times New Roman" w:hAnsi="Times New Roman" w:cs="Times New Roman"/>
          <w:sz w:val="28"/>
          <w:szCs w:val="28"/>
          <w:shd w:val="clear" w:color="auto" w:fill="FFFFFF"/>
        </w:rPr>
        <w:t xml:space="preserve">Ai đó đã từng nói: “Một thầy cô giáo như ngọn nến đốt chính mình để soi rọi cho người khác.” Không hiểu sao mỗi lúc ngẫm nghĩ về câu nói ấy, trong </w:t>
      </w:r>
      <w:r w:rsidR="005624B1" w:rsidRPr="006C5E9B">
        <w:rPr>
          <w:rFonts w:ascii="Times New Roman" w:eastAsia="Times New Roman" w:hAnsi="Times New Roman" w:cs="Times New Roman"/>
          <w:sz w:val="28"/>
          <w:szCs w:val="28"/>
          <w:shd w:val="clear" w:color="auto" w:fill="FFFFFF"/>
        </w:rPr>
        <w:t>lòng</w:t>
      </w:r>
      <w:r w:rsidR="003B5E9F" w:rsidRPr="006C5E9B">
        <w:rPr>
          <w:rFonts w:ascii="Times New Roman" w:eastAsia="Times New Roman" w:hAnsi="Times New Roman" w:cs="Times New Roman"/>
          <w:sz w:val="28"/>
          <w:szCs w:val="28"/>
          <w:shd w:val="clear" w:color="auto" w:fill="FFFFFF"/>
        </w:rPr>
        <w:t xml:space="preserve"> chúng</w:t>
      </w:r>
      <w:r w:rsidR="00AE6973" w:rsidRPr="006C5E9B">
        <w:rPr>
          <w:rFonts w:ascii="Times New Roman" w:eastAsia="Times New Roman" w:hAnsi="Times New Roman" w:cs="Times New Roman"/>
          <w:sz w:val="28"/>
          <w:szCs w:val="28"/>
          <w:shd w:val="clear" w:color="auto" w:fill="FFFFFF"/>
        </w:rPr>
        <w:t xml:space="preserve"> tôi và các đồng nghiệp trong đơn vị trường lại nghĩ đến cô giáo </w:t>
      </w:r>
      <w:r w:rsidR="003B5E9F" w:rsidRPr="006C5E9B">
        <w:rPr>
          <w:rFonts w:ascii="Times New Roman" w:eastAsia="Times New Roman" w:hAnsi="Times New Roman" w:cs="Times New Roman"/>
          <w:sz w:val="28"/>
          <w:szCs w:val="28"/>
          <w:shd w:val="clear" w:color="auto" w:fill="FFFFFF"/>
        </w:rPr>
        <w:t>Nguyễn</w:t>
      </w:r>
      <w:r w:rsidR="005624B1" w:rsidRPr="006C5E9B">
        <w:rPr>
          <w:rFonts w:ascii="Times New Roman" w:eastAsia="Times New Roman" w:hAnsi="Times New Roman" w:cs="Times New Roman"/>
          <w:sz w:val="28"/>
          <w:szCs w:val="28"/>
          <w:shd w:val="clear" w:color="auto" w:fill="FFFFFF"/>
        </w:rPr>
        <w:t xml:space="preserve"> </w:t>
      </w:r>
      <w:r w:rsidR="00AE6973" w:rsidRPr="006C5E9B">
        <w:rPr>
          <w:rFonts w:ascii="Times New Roman" w:eastAsia="Times New Roman" w:hAnsi="Times New Roman" w:cs="Times New Roman"/>
          <w:sz w:val="28"/>
          <w:szCs w:val="28"/>
          <w:shd w:val="clear" w:color="auto" w:fill="FFFFFF"/>
        </w:rPr>
        <w:t xml:space="preserve">Thị </w:t>
      </w:r>
      <w:r w:rsidR="003B5E9F" w:rsidRPr="006C5E9B">
        <w:rPr>
          <w:rFonts w:ascii="Times New Roman" w:eastAsia="Times New Roman" w:hAnsi="Times New Roman" w:cs="Times New Roman"/>
          <w:sz w:val="28"/>
          <w:szCs w:val="28"/>
          <w:shd w:val="clear" w:color="auto" w:fill="FFFFFF"/>
        </w:rPr>
        <w:t>Bạo</w:t>
      </w:r>
      <w:r w:rsidR="005624B1" w:rsidRPr="006C5E9B">
        <w:rPr>
          <w:rFonts w:ascii="Times New Roman" w:eastAsia="Times New Roman" w:hAnsi="Times New Roman" w:cs="Times New Roman"/>
          <w:sz w:val="28"/>
          <w:szCs w:val="28"/>
          <w:shd w:val="clear" w:color="auto" w:fill="FFFFFF"/>
        </w:rPr>
        <w:t>,</w:t>
      </w:r>
      <w:r w:rsidR="003B5E9F" w:rsidRPr="006C5E9B">
        <w:rPr>
          <w:rFonts w:ascii="Times New Roman" w:eastAsia="Times New Roman" w:hAnsi="Times New Roman" w:cs="Times New Roman"/>
          <w:sz w:val="28"/>
          <w:szCs w:val="28"/>
          <w:shd w:val="clear" w:color="auto" w:fill="FFFFFF"/>
        </w:rPr>
        <w:t xml:space="preserve"> </w:t>
      </w:r>
      <w:r w:rsidR="00AE6973" w:rsidRPr="006C5E9B">
        <w:rPr>
          <w:rFonts w:ascii="Times New Roman" w:eastAsia="Times New Roman" w:hAnsi="Times New Roman" w:cs="Times New Roman"/>
          <w:sz w:val="28"/>
          <w:szCs w:val="28"/>
          <w:shd w:val="clear" w:color="auto" w:fill="FFFFFF"/>
        </w:rPr>
        <w:t xml:space="preserve">người lãnh đạo của chúng tôi. Đối với chúng tôi cô giáo </w:t>
      </w:r>
      <w:r w:rsidR="00AF538D" w:rsidRPr="006C5E9B">
        <w:rPr>
          <w:rFonts w:ascii="Times New Roman" w:eastAsia="Times New Roman" w:hAnsi="Times New Roman" w:cs="Times New Roman"/>
          <w:sz w:val="28"/>
          <w:szCs w:val="28"/>
          <w:shd w:val="clear" w:color="auto" w:fill="FFFFFF"/>
        </w:rPr>
        <w:t>NguyễnThị Bạo m</w:t>
      </w:r>
      <w:r w:rsidR="00F00AA4" w:rsidRPr="006C5E9B">
        <w:rPr>
          <w:rFonts w:ascii="Times New Roman" w:eastAsia="Times New Roman" w:hAnsi="Times New Roman" w:cs="Times New Roman"/>
          <w:sz w:val="28"/>
          <w:szCs w:val="28"/>
          <w:shd w:val="clear" w:color="auto" w:fill="FFFFFF"/>
        </w:rPr>
        <w:t>ặc dù cô đã nghỉ hưu nhiều năm nhưng</w:t>
      </w:r>
      <w:r w:rsidR="00AF538D" w:rsidRPr="006C5E9B">
        <w:rPr>
          <w:rFonts w:ascii="Times New Roman" w:eastAsia="Times New Roman" w:hAnsi="Times New Roman" w:cs="Times New Roman"/>
          <w:sz w:val="28"/>
          <w:szCs w:val="28"/>
          <w:shd w:val="clear" w:color="auto" w:fill="FFFFFF"/>
        </w:rPr>
        <w:t xml:space="preserve"> vẫn thường xuyên tư vấn cho các đồng chí cán bộ quản lý các thế hệ sau về xây dựng trường lớp và thực hiện công tác chăm sóc giáo dục trẻ. Mỗi khi</w:t>
      </w:r>
      <w:r w:rsidR="00F00AA4" w:rsidRPr="006C5E9B">
        <w:rPr>
          <w:rFonts w:ascii="Times New Roman" w:eastAsia="Times New Roman" w:hAnsi="Times New Roman" w:cs="Times New Roman"/>
          <w:sz w:val="28"/>
          <w:szCs w:val="28"/>
          <w:shd w:val="clear" w:color="auto" w:fill="FFFFFF"/>
        </w:rPr>
        <w:t xml:space="preserve"> nhắc đến cô</w:t>
      </w:r>
      <w:r w:rsidR="003B5E9F" w:rsidRPr="006C5E9B">
        <w:rPr>
          <w:rFonts w:ascii="Times New Roman" w:eastAsia="Times New Roman" w:hAnsi="Times New Roman" w:cs="Times New Roman"/>
          <w:sz w:val="28"/>
          <w:szCs w:val="28"/>
          <w:shd w:val="clear" w:color="auto" w:fill="FFFFFF"/>
        </w:rPr>
        <w:t xml:space="preserve"> </w:t>
      </w:r>
      <w:r w:rsidR="00AE6973" w:rsidRPr="006C5E9B">
        <w:rPr>
          <w:rFonts w:ascii="Times New Roman" w:eastAsia="Times New Roman" w:hAnsi="Times New Roman" w:cs="Times New Roman"/>
          <w:sz w:val="28"/>
          <w:szCs w:val="28"/>
          <w:shd w:val="clear" w:color="auto" w:fill="FFFFFF"/>
        </w:rPr>
        <w:t xml:space="preserve">là </w:t>
      </w:r>
      <w:r w:rsidR="00F00AA4" w:rsidRPr="006C5E9B">
        <w:rPr>
          <w:rFonts w:ascii="Times New Roman" w:eastAsia="Times New Roman" w:hAnsi="Times New Roman" w:cs="Times New Roman"/>
          <w:sz w:val="28"/>
          <w:szCs w:val="28"/>
          <w:shd w:val="clear" w:color="auto" w:fill="FFFFFF"/>
        </w:rPr>
        <w:t>nhắc đ</w:t>
      </w:r>
      <w:r w:rsidR="000C08E6" w:rsidRPr="006C5E9B">
        <w:rPr>
          <w:rFonts w:ascii="Times New Roman" w:eastAsia="Times New Roman" w:hAnsi="Times New Roman" w:cs="Times New Roman"/>
          <w:sz w:val="28"/>
          <w:szCs w:val="28"/>
          <w:shd w:val="clear" w:color="auto" w:fill="FFFFFF"/>
        </w:rPr>
        <w:t>ến người quản lí mẫu mực b</w:t>
      </w:r>
      <w:r w:rsidR="00AE6973" w:rsidRPr="006C5E9B">
        <w:rPr>
          <w:rFonts w:ascii="Times New Roman" w:eastAsia="Times New Roman" w:hAnsi="Times New Roman" w:cs="Times New Roman"/>
          <w:sz w:val="28"/>
          <w:szCs w:val="28"/>
          <w:shd w:val="clear" w:color="auto" w:fill="FFFFFF"/>
        </w:rPr>
        <w:t>iết vận dụng sức mạnh của tập thể. B</w:t>
      </w:r>
      <w:r w:rsidR="000C08E6" w:rsidRPr="006C5E9B">
        <w:rPr>
          <w:rFonts w:ascii="Times New Roman" w:eastAsia="Times New Roman" w:hAnsi="Times New Roman" w:cs="Times New Roman"/>
          <w:sz w:val="28"/>
          <w:szCs w:val="28"/>
          <w:shd w:val="clear" w:color="auto" w:fill="FFFFFF"/>
        </w:rPr>
        <w:t>ởi chính sự năng nổ, nhiệt tình</w:t>
      </w:r>
      <w:r w:rsidR="00AE6973" w:rsidRPr="006C5E9B">
        <w:rPr>
          <w:rFonts w:ascii="Times New Roman" w:eastAsia="Times New Roman" w:hAnsi="Times New Roman" w:cs="Times New Roman"/>
          <w:sz w:val="28"/>
          <w:szCs w:val="28"/>
          <w:shd w:val="clear" w:color="auto" w:fill="FFFFFF"/>
        </w:rPr>
        <w:t>,</w:t>
      </w:r>
      <w:r w:rsidR="000C08E6" w:rsidRPr="006C5E9B">
        <w:rPr>
          <w:rFonts w:ascii="Times New Roman" w:eastAsia="Times New Roman" w:hAnsi="Times New Roman" w:cs="Times New Roman"/>
          <w:sz w:val="28"/>
          <w:szCs w:val="28"/>
          <w:shd w:val="clear" w:color="auto" w:fill="FFFFFF"/>
        </w:rPr>
        <w:t xml:space="preserve"> </w:t>
      </w:r>
      <w:r w:rsidR="00AE6973" w:rsidRPr="006C5E9B">
        <w:rPr>
          <w:rFonts w:ascii="Times New Roman" w:eastAsia="Times New Roman" w:hAnsi="Times New Roman" w:cs="Times New Roman"/>
          <w:sz w:val="28"/>
          <w:szCs w:val="28"/>
          <w:shd w:val="clear" w:color="auto" w:fill="FFFFFF"/>
        </w:rPr>
        <w:t>có năng lực lãnh đạo nên mỗi thế hệ cán bộ giáo viên cũng được trưởng thành nhiều hơn trong công tác</w:t>
      </w:r>
      <w:r w:rsidR="000C08E6" w:rsidRPr="006C5E9B">
        <w:rPr>
          <w:rFonts w:ascii="Times New Roman" w:eastAsia="Times New Roman" w:hAnsi="Times New Roman" w:cs="Times New Roman"/>
          <w:sz w:val="28"/>
          <w:szCs w:val="28"/>
          <w:shd w:val="clear" w:color="auto" w:fill="FFFFFF"/>
        </w:rPr>
        <w:t xml:space="preserve"> chăm sóc giáo dục trẻ</w:t>
      </w:r>
      <w:r w:rsidR="00AE6973" w:rsidRPr="006C5E9B">
        <w:rPr>
          <w:rFonts w:ascii="Times New Roman" w:eastAsia="Times New Roman" w:hAnsi="Times New Roman" w:cs="Times New Roman"/>
          <w:sz w:val="28"/>
          <w:szCs w:val="28"/>
          <w:shd w:val="clear" w:color="auto" w:fill="FFFFFF"/>
        </w:rPr>
        <w:t>.</w:t>
      </w:r>
      <w:r w:rsidR="008E27CE" w:rsidRPr="006C5E9B">
        <w:rPr>
          <w:rFonts w:ascii="Times New Roman" w:eastAsia="Times New Roman" w:hAnsi="Times New Roman" w:cs="Times New Roman"/>
          <w:sz w:val="28"/>
          <w:szCs w:val="28"/>
          <w:shd w:val="clear" w:color="auto" w:fill="FFFFFF"/>
        </w:rPr>
        <w:t xml:space="preserve"> </w:t>
      </w:r>
      <w:r w:rsidR="00AE6973" w:rsidRPr="006C5E9B">
        <w:rPr>
          <w:rFonts w:ascii="Times New Roman" w:eastAsia="Times New Roman" w:hAnsi="Times New Roman" w:cs="Times New Roman"/>
          <w:sz w:val="28"/>
          <w:szCs w:val="28"/>
          <w:shd w:val="clear" w:color="auto" w:fill="FFFFFF"/>
        </w:rPr>
        <w:t>Với sự khôn k</w:t>
      </w:r>
      <w:r w:rsidR="003E5E46" w:rsidRPr="006C5E9B">
        <w:rPr>
          <w:rFonts w:ascii="Times New Roman" w:eastAsia="Times New Roman" w:hAnsi="Times New Roman" w:cs="Times New Roman"/>
          <w:sz w:val="28"/>
          <w:szCs w:val="28"/>
          <w:shd w:val="clear" w:color="auto" w:fill="FFFFFF"/>
        </w:rPr>
        <w:t>héo, lòng nhiệt tình yêu nghề của</w:t>
      </w:r>
      <w:r w:rsidR="00AE6973" w:rsidRPr="006C5E9B">
        <w:rPr>
          <w:rFonts w:ascii="Times New Roman" w:eastAsia="Times New Roman" w:hAnsi="Times New Roman" w:cs="Times New Roman"/>
          <w:sz w:val="28"/>
          <w:szCs w:val="28"/>
          <w:shd w:val="clear" w:color="auto" w:fill="FFFFFF"/>
        </w:rPr>
        <w:t xml:space="preserve"> cô</w:t>
      </w:r>
      <w:r w:rsidR="00DE5CDB">
        <w:rPr>
          <w:rFonts w:ascii="Times New Roman" w:eastAsia="Times New Roman" w:hAnsi="Times New Roman" w:cs="Times New Roman"/>
          <w:sz w:val="28"/>
          <w:szCs w:val="28"/>
          <w:shd w:val="clear" w:color="auto" w:fill="FFFFFF"/>
        </w:rPr>
        <w:t xml:space="preserve"> và công tác dân vận khéo </w:t>
      </w:r>
      <w:r w:rsidR="00AE6973" w:rsidRPr="006C5E9B">
        <w:rPr>
          <w:rFonts w:ascii="Times New Roman" w:eastAsia="Times New Roman" w:hAnsi="Times New Roman" w:cs="Times New Roman"/>
          <w:sz w:val="28"/>
          <w:szCs w:val="28"/>
          <w:shd w:val="clear" w:color="auto" w:fill="FFFFFF"/>
        </w:rPr>
        <w:t xml:space="preserve"> mà </w:t>
      </w:r>
      <w:r w:rsidR="000C08E6" w:rsidRPr="006C5E9B">
        <w:rPr>
          <w:rFonts w:ascii="Times New Roman" w:eastAsia="Times New Roman" w:hAnsi="Times New Roman" w:cs="Times New Roman"/>
          <w:sz w:val="28"/>
          <w:szCs w:val="28"/>
          <w:shd w:val="clear" w:color="auto" w:fill="FFFFFF"/>
        </w:rPr>
        <w:t xml:space="preserve">nhà trường đã </w:t>
      </w:r>
      <w:r w:rsidR="00AE6973" w:rsidRPr="006C5E9B">
        <w:rPr>
          <w:rFonts w:ascii="Times New Roman" w:eastAsia="Times New Roman" w:hAnsi="Times New Roman" w:cs="Times New Roman"/>
          <w:sz w:val="28"/>
          <w:szCs w:val="28"/>
          <w:shd w:val="clear" w:color="auto" w:fill="FFFFFF"/>
        </w:rPr>
        <w:t xml:space="preserve"> trở lên khang trang hơn không còn cảnh </w:t>
      </w:r>
      <w:r w:rsidR="00674F40" w:rsidRPr="006C5E9B">
        <w:rPr>
          <w:rFonts w:ascii="Times New Roman" w:eastAsia="Times New Roman" w:hAnsi="Times New Roman" w:cs="Times New Roman"/>
          <w:sz w:val="28"/>
          <w:szCs w:val="28"/>
          <w:shd w:val="clear" w:color="auto" w:fill="FFFFFF"/>
        </w:rPr>
        <w:t>học nhờ nhà kho</w:t>
      </w:r>
      <w:r w:rsidR="00AE6973" w:rsidRPr="006C5E9B">
        <w:rPr>
          <w:rFonts w:ascii="Times New Roman" w:eastAsia="Times New Roman" w:hAnsi="Times New Roman" w:cs="Times New Roman"/>
          <w:sz w:val="28"/>
          <w:szCs w:val="28"/>
          <w:shd w:val="clear" w:color="auto" w:fill="FFFFFF"/>
        </w:rPr>
        <w:t>, mà thay vào đó là những</w:t>
      </w:r>
      <w:r w:rsidR="00674F40" w:rsidRPr="006C5E9B">
        <w:rPr>
          <w:rFonts w:ascii="Times New Roman" w:eastAsia="Times New Roman" w:hAnsi="Times New Roman" w:cs="Times New Roman"/>
          <w:sz w:val="28"/>
          <w:szCs w:val="28"/>
          <w:shd w:val="clear" w:color="auto" w:fill="FFFFFF"/>
        </w:rPr>
        <w:t xml:space="preserve"> dãy</w:t>
      </w:r>
      <w:r w:rsidR="00AE6973" w:rsidRPr="006C5E9B">
        <w:rPr>
          <w:rFonts w:ascii="Times New Roman" w:eastAsia="Times New Roman" w:hAnsi="Times New Roman" w:cs="Times New Roman"/>
          <w:sz w:val="28"/>
          <w:szCs w:val="28"/>
          <w:shd w:val="clear" w:color="auto" w:fill="FFFFFF"/>
        </w:rPr>
        <w:t xml:space="preserve"> nhà xây </w:t>
      </w:r>
      <w:r w:rsidR="00674F40" w:rsidRPr="006C5E9B">
        <w:rPr>
          <w:rFonts w:ascii="Times New Roman" w:eastAsia="Times New Roman" w:hAnsi="Times New Roman" w:cs="Times New Roman"/>
          <w:sz w:val="28"/>
          <w:szCs w:val="28"/>
          <w:shd w:val="clear" w:color="auto" w:fill="FFFFFF"/>
        </w:rPr>
        <w:t>mới</w:t>
      </w:r>
      <w:r w:rsidR="00AE6973" w:rsidRPr="006C5E9B">
        <w:rPr>
          <w:rFonts w:ascii="Times New Roman" w:eastAsia="Times New Roman" w:hAnsi="Times New Roman" w:cs="Times New Roman"/>
          <w:sz w:val="28"/>
          <w:szCs w:val="28"/>
          <w:shd w:val="clear" w:color="auto" w:fill="FFFFFF"/>
        </w:rPr>
        <w:t xml:space="preserve"> với đầy đủ phương tiện phục vụ cho công tác giảng dạy.</w:t>
      </w:r>
      <w:r w:rsidRPr="006C5E9B">
        <w:rPr>
          <w:rFonts w:ascii="Times New Roman" w:eastAsia="Times New Roman" w:hAnsi="Times New Roman" w:cs="Times New Roman"/>
          <w:sz w:val="28"/>
          <w:szCs w:val="28"/>
          <w:shd w:val="clear" w:color="auto" w:fill="FFFFFF"/>
        </w:rPr>
        <w:t xml:space="preserve"> Cho đến bây giờ cô vẫn là người dìu dắt, chỉ bảo cho chúng tôi những kinh nghiệm công tác, nhất là đạo đức lối s</w:t>
      </w:r>
      <w:r w:rsidR="00DB1202" w:rsidRPr="006C5E9B">
        <w:rPr>
          <w:rFonts w:ascii="Times New Roman" w:eastAsia="Times New Roman" w:hAnsi="Times New Roman" w:cs="Times New Roman"/>
          <w:sz w:val="28"/>
          <w:szCs w:val="28"/>
          <w:shd w:val="clear" w:color="auto" w:fill="FFFFFF"/>
        </w:rPr>
        <w:t>ố</w:t>
      </w:r>
      <w:r w:rsidRPr="006C5E9B">
        <w:rPr>
          <w:rFonts w:ascii="Times New Roman" w:eastAsia="Times New Roman" w:hAnsi="Times New Roman" w:cs="Times New Roman"/>
          <w:sz w:val="28"/>
          <w:szCs w:val="28"/>
          <w:shd w:val="clear" w:color="auto" w:fill="FFFFFF"/>
        </w:rPr>
        <w:t>ng, m</w:t>
      </w:r>
      <w:r w:rsidR="00DB1202" w:rsidRPr="006C5E9B">
        <w:rPr>
          <w:rFonts w:ascii="Times New Roman" w:eastAsia="Times New Roman" w:hAnsi="Times New Roman" w:cs="Times New Roman"/>
          <w:sz w:val="28"/>
          <w:szCs w:val="28"/>
          <w:shd w:val="clear" w:color="auto" w:fill="FFFFFF"/>
        </w:rPr>
        <w:t xml:space="preserve">ối </w:t>
      </w:r>
      <w:r w:rsidRPr="006C5E9B">
        <w:rPr>
          <w:rFonts w:ascii="Times New Roman" w:eastAsia="Times New Roman" w:hAnsi="Times New Roman" w:cs="Times New Roman"/>
          <w:sz w:val="28"/>
          <w:szCs w:val="28"/>
          <w:shd w:val="clear" w:color="auto" w:fill="FFFFFF"/>
        </w:rPr>
        <w:t>quan hệ giao tiếp với phụ huynh, với học sinh.</w:t>
      </w:r>
    </w:p>
    <w:p w14:paraId="1AAFAA01" w14:textId="3FAFC544" w:rsidR="002F22F5" w:rsidRPr="006C5E9B" w:rsidRDefault="00AE6973" w:rsidP="00EC6BD9">
      <w:pPr>
        <w:spacing w:after="0" w:line="360" w:lineRule="auto"/>
        <w:ind w:firstLine="720"/>
        <w:jc w:val="both"/>
        <w:rPr>
          <w:rFonts w:ascii="Times New Roman" w:eastAsia="Times New Roman" w:hAnsi="Times New Roman" w:cs="Times New Roman"/>
          <w:sz w:val="28"/>
          <w:szCs w:val="28"/>
          <w:shd w:val="clear" w:color="auto" w:fill="FFFFFF"/>
        </w:rPr>
      </w:pPr>
      <w:r w:rsidRPr="006C5E9B">
        <w:rPr>
          <w:rFonts w:ascii="Times New Roman" w:eastAsia="Times New Roman" w:hAnsi="Times New Roman" w:cs="Times New Roman"/>
          <w:sz w:val="28"/>
          <w:szCs w:val="28"/>
          <w:shd w:val="clear" w:color="auto" w:fill="FFFFFF"/>
        </w:rPr>
        <w:t xml:space="preserve">Tấm gương của cô xứng đáng để mọi thế hệ giáo viên </w:t>
      </w:r>
      <w:r w:rsidR="00F77985" w:rsidRPr="006C5E9B">
        <w:rPr>
          <w:rFonts w:ascii="Times New Roman" w:eastAsia="Times New Roman" w:hAnsi="Times New Roman" w:cs="Times New Roman"/>
          <w:sz w:val="28"/>
          <w:szCs w:val="28"/>
          <w:shd w:val="clear" w:color="auto" w:fill="FFFFFF"/>
        </w:rPr>
        <w:t xml:space="preserve">chúng tôi </w:t>
      </w:r>
      <w:r w:rsidRPr="006C5E9B">
        <w:rPr>
          <w:rFonts w:ascii="Times New Roman" w:eastAsia="Times New Roman" w:hAnsi="Times New Roman" w:cs="Times New Roman"/>
          <w:sz w:val="28"/>
          <w:szCs w:val="28"/>
          <w:shd w:val="clear" w:color="auto" w:fill="FFFFFF"/>
        </w:rPr>
        <w:t>noi theo.</w:t>
      </w:r>
      <w:r w:rsidR="00F77985" w:rsidRPr="006C5E9B">
        <w:rPr>
          <w:rFonts w:ascii="Times New Roman" w:eastAsia="Times New Roman" w:hAnsi="Times New Roman" w:cs="Times New Roman"/>
          <w:sz w:val="28"/>
          <w:szCs w:val="28"/>
          <w:shd w:val="clear" w:color="auto" w:fill="FFFFFF"/>
        </w:rPr>
        <w:t>Với hình ảnh c</w:t>
      </w:r>
      <w:r w:rsidRPr="006C5E9B">
        <w:rPr>
          <w:rFonts w:ascii="Times New Roman" w:eastAsia="Times New Roman" w:hAnsi="Times New Roman" w:cs="Times New Roman"/>
          <w:sz w:val="28"/>
          <w:szCs w:val="28"/>
          <w:shd w:val="clear" w:color="auto" w:fill="FFFFFF"/>
        </w:rPr>
        <w:t xml:space="preserve">ô </w:t>
      </w:r>
      <w:r w:rsidR="00F77985" w:rsidRPr="006C5E9B">
        <w:rPr>
          <w:rFonts w:ascii="Times New Roman" w:eastAsia="Times New Roman" w:hAnsi="Times New Roman" w:cs="Times New Roman"/>
          <w:sz w:val="28"/>
          <w:szCs w:val="28"/>
          <w:shd w:val="clear" w:color="auto" w:fill="FFFFFF"/>
        </w:rPr>
        <w:t xml:space="preserve">hiệu trưởng </w:t>
      </w:r>
      <w:r w:rsidRPr="006C5E9B">
        <w:rPr>
          <w:rFonts w:ascii="Times New Roman" w:eastAsia="Times New Roman" w:hAnsi="Times New Roman" w:cs="Times New Roman"/>
          <w:sz w:val="28"/>
          <w:szCs w:val="28"/>
          <w:shd w:val="clear" w:color="auto" w:fill="FFFFFF"/>
        </w:rPr>
        <w:t xml:space="preserve">rất tận tuỵ với công việc, trong quan hệ đồng nghiệp cô là cây đa, cây đề để anh em giáo viên trẻ có thể tâm sự, sẻ chia. Tuy </w:t>
      </w:r>
      <w:r w:rsidR="002F22F5" w:rsidRPr="006C5E9B">
        <w:rPr>
          <w:rFonts w:ascii="Times New Roman" w:eastAsia="Times New Roman" w:hAnsi="Times New Roman" w:cs="Times New Roman"/>
          <w:sz w:val="28"/>
          <w:szCs w:val="28"/>
          <w:shd w:val="clear" w:color="auto" w:fill="FFFFFF"/>
        </w:rPr>
        <w:t>đã</w:t>
      </w:r>
      <w:r w:rsidRPr="006C5E9B">
        <w:rPr>
          <w:rFonts w:ascii="Times New Roman" w:eastAsia="Times New Roman" w:hAnsi="Times New Roman" w:cs="Times New Roman"/>
          <w:sz w:val="28"/>
          <w:szCs w:val="28"/>
          <w:shd w:val="clear" w:color="auto" w:fill="FFFFFF"/>
        </w:rPr>
        <w:t xml:space="preserve"> về hưu </w:t>
      </w:r>
      <w:r w:rsidR="00674F40" w:rsidRPr="006C5E9B">
        <w:rPr>
          <w:rFonts w:ascii="Times New Roman" w:eastAsia="Times New Roman" w:hAnsi="Times New Roman" w:cs="Times New Roman"/>
          <w:sz w:val="28"/>
          <w:szCs w:val="28"/>
          <w:shd w:val="clear" w:color="auto" w:fill="FFFFFF"/>
        </w:rPr>
        <w:t xml:space="preserve">nhưng </w:t>
      </w:r>
      <w:r w:rsidRPr="006C5E9B">
        <w:rPr>
          <w:rFonts w:ascii="Times New Roman" w:eastAsia="Times New Roman" w:hAnsi="Times New Roman" w:cs="Times New Roman"/>
          <w:sz w:val="28"/>
          <w:szCs w:val="28"/>
          <w:shd w:val="clear" w:color="auto" w:fill="FFFFFF"/>
        </w:rPr>
        <w:t xml:space="preserve">cô vẫn luôn </w:t>
      </w:r>
      <w:r w:rsidR="00674F40" w:rsidRPr="006C5E9B">
        <w:rPr>
          <w:rFonts w:ascii="Times New Roman" w:eastAsia="Times New Roman" w:hAnsi="Times New Roman" w:cs="Times New Roman"/>
          <w:sz w:val="28"/>
          <w:szCs w:val="28"/>
          <w:shd w:val="clear" w:color="auto" w:fill="FFFFFF"/>
        </w:rPr>
        <w:t xml:space="preserve">quan tâm đến sự nghiệp giáo dục, cô luôn </w:t>
      </w:r>
      <w:r w:rsidR="00F77985" w:rsidRPr="006C5E9B">
        <w:rPr>
          <w:rFonts w:ascii="Times New Roman" w:eastAsia="Times New Roman" w:hAnsi="Times New Roman" w:cs="Times New Roman"/>
          <w:sz w:val="28"/>
          <w:szCs w:val="28"/>
          <w:shd w:val="clear" w:color="auto" w:fill="FFFFFF"/>
        </w:rPr>
        <w:t>động viên chúng tôi trong</w:t>
      </w:r>
      <w:r w:rsidR="003E5E46" w:rsidRPr="006C5E9B">
        <w:rPr>
          <w:rFonts w:ascii="Times New Roman" w:eastAsia="Times New Roman" w:hAnsi="Times New Roman" w:cs="Times New Roman"/>
          <w:sz w:val="28"/>
          <w:szCs w:val="28"/>
          <w:shd w:val="clear" w:color="auto" w:fill="FFFFFF"/>
        </w:rPr>
        <w:t xml:space="preserve"> cuộc sống, trong công việc</w:t>
      </w:r>
      <w:r w:rsidR="00F77985" w:rsidRPr="006C5E9B">
        <w:rPr>
          <w:rFonts w:ascii="Times New Roman" w:eastAsia="Times New Roman" w:hAnsi="Times New Roman" w:cs="Times New Roman"/>
          <w:sz w:val="28"/>
          <w:szCs w:val="28"/>
          <w:shd w:val="clear" w:color="auto" w:fill="FFFFFF"/>
        </w:rPr>
        <w:t xml:space="preserve"> và có những ý kiến đề xuất với các cấp lãnh đạo góp phần </w:t>
      </w:r>
      <w:r w:rsidR="002F22F5" w:rsidRPr="006C5E9B">
        <w:rPr>
          <w:rFonts w:ascii="Times New Roman" w:eastAsia="Times New Roman" w:hAnsi="Times New Roman" w:cs="Times New Roman"/>
          <w:sz w:val="28"/>
          <w:szCs w:val="28"/>
          <w:shd w:val="clear" w:color="auto" w:fill="FFFFFF"/>
        </w:rPr>
        <w:t>xây dựng sự nghiệp giáo dục mầm</w:t>
      </w:r>
      <w:r w:rsidR="00EC6BD9" w:rsidRPr="006C5E9B">
        <w:rPr>
          <w:rFonts w:ascii="Times New Roman" w:eastAsia="Times New Roman" w:hAnsi="Times New Roman" w:cs="Times New Roman"/>
          <w:sz w:val="28"/>
          <w:szCs w:val="28"/>
          <w:shd w:val="clear" w:color="auto" w:fill="FFFFFF"/>
        </w:rPr>
        <w:t xml:space="preserve"> </w:t>
      </w:r>
      <w:r w:rsidR="00F77985" w:rsidRPr="006C5E9B">
        <w:rPr>
          <w:rFonts w:ascii="Times New Roman" w:eastAsia="Times New Roman" w:hAnsi="Times New Roman" w:cs="Times New Roman"/>
          <w:sz w:val="28"/>
          <w:szCs w:val="28"/>
          <w:shd w:val="clear" w:color="auto" w:fill="FFFFFF"/>
        </w:rPr>
        <w:t>non</w:t>
      </w:r>
      <w:r w:rsidRPr="006C5E9B">
        <w:rPr>
          <w:rFonts w:ascii="Times New Roman" w:eastAsia="Times New Roman" w:hAnsi="Times New Roman" w:cs="Times New Roman"/>
          <w:sz w:val="28"/>
          <w:szCs w:val="28"/>
          <w:shd w:val="clear" w:color="auto" w:fill="FFFFFF"/>
        </w:rPr>
        <w:t>.</w:t>
      </w:r>
    </w:p>
    <w:p w14:paraId="6019B803" w14:textId="3AAB131F" w:rsidR="00C81566" w:rsidRPr="006C5E9B" w:rsidRDefault="002F22F5" w:rsidP="00EC6BD9">
      <w:pPr>
        <w:spacing w:after="0" w:line="360" w:lineRule="auto"/>
        <w:ind w:firstLine="720"/>
        <w:jc w:val="both"/>
        <w:rPr>
          <w:rFonts w:ascii="Times New Roman" w:eastAsia="Times New Roman" w:hAnsi="Times New Roman" w:cs="Times New Roman"/>
          <w:sz w:val="28"/>
          <w:szCs w:val="28"/>
          <w:shd w:val="clear" w:color="auto" w:fill="FFFFFF"/>
        </w:rPr>
      </w:pPr>
      <w:r w:rsidRPr="006C5E9B">
        <w:rPr>
          <w:rFonts w:ascii="Times New Roman" w:eastAsia="Times New Roman" w:hAnsi="Times New Roman" w:cs="Times New Roman"/>
          <w:sz w:val="28"/>
          <w:szCs w:val="28"/>
          <w:shd w:val="clear" w:color="auto" w:fill="FFFFFF"/>
        </w:rPr>
        <w:t xml:space="preserve"> </w:t>
      </w:r>
      <w:r w:rsidR="005624B1" w:rsidRPr="006C5E9B">
        <w:rPr>
          <w:rFonts w:ascii="Times New Roman" w:eastAsia="Times New Roman" w:hAnsi="Times New Roman" w:cs="Times New Roman"/>
          <w:sz w:val="28"/>
          <w:szCs w:val="28"/>
          <w:shd w:val="clear" w:color="auto" w:fill="FFFFFF"/>
        </w:rPr>
        <w:t>Hơn 17</w:t>
      </w:r>
      <w:r w:rsidRPr="006C5E9B">
        <w:rPr>
          <w:rFonts w:ascii="Times New Roman" w:eastAsia="Times New Roman" w:hAnsi="Times New Roman" w:cs="Times New Roman"/>
          <w:sz w:val="28"/>
          <w:szCs w:val="28"/>
          <w:shd w:val="clear" w:color="auto" w:fill="FFFFFF"/>
        </w:rPr>
        <w:t xml:space="preserve"> năm cô đã nghỉ hưu </w:t>
      </w:r>
      <w:r w:rsidR="00AF538D" w:rsidRPr="006C5E9B">
        <w:rPr>
          <w:rFonts w:ascii="Times New Roman" w:eastAsia="Times New Roman" w:hAnsi="Times New Roman" w:cs="Times New Roman"/>
          <w:sz w:val="28"/>
          <w:szCs w:val="28"/>
          <w:shd w:val="clear" w:color="auto" w:fill="FFFFFF"/>
        </w:rPr>
        <w:t xml:space="preserve">chúng tôi vẫn theo dõi bước chân của cô bởi cô nghỉ hưu nhưng với sự hoạt bát của mình cô vẫn tiếp tục công tác tại địa phương, cô thường xuyên vận động nhân dân thực hiện các cuộc vận động do Đảng và nhà nước phát động. Trong mùa dịch vừa qua cô là một trong những gương mặt tiêu biểu </w:t>
      </w:r>
      <w:r w:rsidR="004F3C9D" w:rsidRPr="006C5E9B">
        <w:rPr>
          <w:rFonts w:ascii="Times New Roman" w:eastAsia="Times New Roman" w:hAnsi="Times New Roman" w:cs="Times New Roman"/>
          <w:sz w:val="28"/>
          <w:szCs w:val="28"/>
          <w:shd w:val="clear" w:color="auto" w:fill="FFFFFF"/>
        </w:rPr>
        <w:t>đi</w:t>
      </w:r>
      <w:r w:rsidR="00B54693" w:rsidRPr="006C5E9B">
        <w:rPr>
          <w:rFonts w:ascii="Times New Roman" w:eastAsia="Times New Roman" w:hAnsi="Times New Roman" w:cs="Times New Roman"/>
          <w:sz w:val="28"/>
          <w:szCs w:val="28"/>
          <w:shd w:val="clear" w:color="auto" w:fill="FFFFFF"/>
        </w:rPr>
        <w:t xml:space="preserve"> đầu trong công tác phòng chống dịch bệnh của địa </w:t>
      </w:r>
      <w:r w:rsidR="00B54693" w:rsidRPr="006C5E9B">
        <w:rPr>
          <w:rFonts w:ascii="Times New Roman" w:eastAsia="Times New Roman" w:hAnsi="Times New Roman" w:cs="Times New Roman"/>
          <w:sz w:val="28"/>
          <w:szCs w:val="28"/>
          <w:shd w:val="clear" w:color="auto" w:fill="FFFFFF"/>
        </w:rPr>
        <w:lastRenderedPageBreak/>
        <w:t>phương. Đối với gia đình cô vẫn là người vợ, người mẹ, người bà, người cụ gương mẫu. Các con của cô</w:t>
      </w:r>
      <w:r w:rsidR="00134239" w:rsidRPr="006C5E9B">
        <w:rPr>
          <w:rFonts w:ascii="Times New Roman" w:eastAsia="Times New Roman" w:hAnsi="Times New Roman" w:cs="Times New Roman"/>
          <w:sz w:val="28"/>
          <w:szCs w:val="28"/>
          <w:shd w:val="clear" w:color="auto" w:fill="FFFFFF"/>
        </w:rPr>
        <w:t xml:space="preserve"> đã trưởng thành, cháu nội của cô đã lập gia đình và có cháu gọi bằng cụ nhưng tôi thấy gia đình cô rất đoàn kết thương yêu nhau, gia đình cô luôn đạt danh hiệu: gia đình văn hóa. Đó là những gì mà bản thân tôi đã thấm được từ cô Nguyễn Thị Bạo, nguyên hiệu trưởng trường mầm non Tràng Cát, một người lãnh đạo luôn đặt đạo đức lên hàng đầu, đức tính đó hiện nay rất cần thiết cho bậc học mầm non. Cô Nguyễn Thị Bạo, nguyên hiệu trưởng trường mầm non Tràng Cát- Hải An- Hải Phòng xứng đáng là một tấm gương sáng,là cây cao</w:t>
      </w:r>
      <w:r w:rsidR="00C81566" w:rsidRPr="006C5E9B">
        <w:rPr>
          <w:rFonts w:ascii="Times New Roman" w:eastAsia="Times New Roman" w:hAnsi="Times New Roman" w:cs="Times New Roman"/>
          <w:sz w:val="28"/>
          <w:szCs w:val="28"/>
          <w:shd w:val="clear" w:color="auto" w:fill="FFFFFF"/>
        </w:rPr>
        <w:t xml:space="preserve"> bóng cả để tập thể giáo viên trường mầm non Tràng Cát học tập rèn luyện, cống hiến cho mái trường thân yêu.</w:t>
      </w:r>
    </w:p>
    <w:p w14:paraId="55B52826" w14:textId="77777777" w:rsidR="00911118" w:rsidRPr="006C5E9B" w:rsidRDefault="00AE6973" w:rsidP="00EC6BD9">
      <w:pPr>
        <w:spacing w:line="360" w:lineRule="auto"/>
        <w:jc w:val="both"/>
        <w:rPr>
          <w:rFonts w:ascii="Times New Roman" w:hAnsi="Times New Roman" w:cs="Times New Roman"/>
          <w:sz w:val="28"/>
          <w:szCs w:val="28"/>
        </w:rPr>
      </w:pPr>
      <w:r w:rsidRPr="006C5E9B">
        <w:rPr>
          <w:rFonts w:ascii="Times New Roman" w:eastAsia="Times New Roman" w:hAnsi="Times New Roman" w:cs="Times New Roman"/>
          <w:sz w:val="28"/>
          <w:szCs w:val="28"/>
          <w:shd w:val="clear" w:color="auto" w:fill="FFFFFF"/>
        </w:rPr>
        <w:t> </w:t>
      </w:r>
    </w:p>
    <w:sectPr w:rsidR="00911118" w:rsidRPr="006C5E9B" w:rsidSect="00BE4A51">
      <w:pgSz w:w="11906" w:h="16838" w:code="9"/>
      <w:pgMar w:top="1021" w:right="1021" w:bottom="1021" w:left="164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A72918" w14:textId="77777777" w:rsidR="002C3358" w:rsidRDefault="002C3358" w:rsidP="00A4086A">
      <w:pPr>
        <w:spacing w:after="0" w:line="240" w:lineRule="auto"/>
      </w:pPr>
      <w:r>
        <w:separator/>
      </w:r>
    </w:p>
  </w:endnote>
  <w:endnote w:type="continuationSeparator" w:id="0">
    <w:p w14:paraId="35D846A3" w14:textId="77777777" w:rsidR="002C3358" w:rsidRDefault="002C3358" w:rsidP="00A40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EE4F22" w14:textId="77777777" w:rsidR="002C3358" w:rsidRDefault="002C3358" w:rsidP="00A4086A">
      <w:pPr>
        <w:spacing w:after="0" w:line="240" w:lineRule="auto"/>
      </w:pPr>
      <w:r>
        <w:separator/>
      </w:r>
    </w:p>
  </w:footnote>
  <w:footnote w:type="continuationSeparator" w:id="0">
    <w:p w14:paraId="2C0FFFC8" w14:textId="77777777" w:rsidR="002C3358" w:rsidRDefault="002C3358" w:rsidP="00A408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E6973"/>
    <w:rsid w:val="00030BAB"/>
    <w:rsid w:val="00077B45"/>
    <w:rsid w:val="000B494B"/>
    <w:rsid w:val="000B6B73"/>
    <w:rsid w:val="000C08E6"/>
    <w:rsid w:val="000E5022"/>
    <w:rsid w:val="000E5D28"/>
    <w:rsid w:val="00134239"/>
    <w:rsid w:val="001855AB"/>
    <w:rsid w:val="001F389C"/>
    <w:rsid w:val="00263284"/>
    <w:rsid w:val="002C3358"/>
    <w:rsid w:val="002E1DEC"/>
    <w:rsid w:val="002F22F5"/>
    <w:rsid w:val="0030229D"/>
    <w:rsid w:val="003177E1"/>
    <w:rsid w:val="00354BAB"/>
    <w:rsid w:val="00391C30"/>
    <w:rsid w:val="003B5E9F"/>
    <w:rsid w:val="003E5E46"/>
    <w:rsid w:val="003F094F"/>
    <w:rsid w:val="00412902"/>
    <w:rsid w:val="00476A73"/>
    <w:rsid w:val="004F3C9D"/>
    <w:rsid w:val="005551AD"/>
    <w:rsid w:val="005624B1"/>
    <w:rsid w:val="005C2DD3"/>
    <w:rsid w:val="005D245B"/>
    <w:rsid w:val="00615E84"/>
    <w:rsid w:val="00656EF6"/>
    <w:rsid w:val="00674F40"/>
    <w:rsid w:val="006C5E9B"/>
    <w:rsid w:val="007834F7"/>
    <w:rsid w:val="007E4F0B"/>
    <w:rsid w:val="00835748"/>
    <w:rsid w:val="00867D58"/>
    <w:rsid w:val="008E188E"/>
    <w:rsid w:val="008E27CE"/>
    <w:rsid w:val="00910143"/>
    <w:rsid w:val="00911118"/>
    <w:rsid w:val="00967F18"/>
    <w:rsid w:val="00991D49"/>
    <w:rsid w:val="009944F1"/>
    <w:rsid w:val="00996ABE"/>
    <w:rsid w:val="00A4086A"/>
    <w:rsid w:val="00A80F3A"/>
    <w:rsid w:val="00AC6066"/>
    <w:rsid w:val="00AE6973"/>
    <w:rsid w:val="00AE722F"/>
    <w:rsid w:val="00AF538D"/>
    <w:rsid w:val="00B02834"/>
    <w:rsid w:val="00B05876"/>
    <w:rsid w:val="00B16A73"/>
    <w:rsid w:val="00B27CFE"/>
    <w:rsid w:val="00B54693"/>
    <w:rsid w:val="00B55AC0"/>
    <w:rsid w:val="00B777EA"/>
    <w:rsid w:val="00BC40FC"/>
    <w:rsid w:val="00BE4A51"/>
    <w:rsid w:val="00C67494"/>
    <w:rsid w:val="00C81566"/>
    <w:rsid w:val="00C87244"/>
    <w:rsid w:val="00CE43E9"/>
    <w:rsid w:val="00D77C69"/>
    <w:rsid w:val="00DB1202"/>
    <w:rsid w:val="00DE5CDB"/>
    <w:rsid w:val="00E266CF"/>
    <w:rsid w:val="00E566D2"/>
    <w:rsid w:val="00E67203"/>
    <w:rsid w:val="00EA3F31"/>
    <w:rsid w:val="00EC6BD9"/>
    <w:rsid w:val="00F00AA4"/>
    <w:rsid w:val="00F463DF"/>
    <w:rsid w:val="00F77985"/>
    <w:rsid w:val="00FB7F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23FF4553"/>
  <w15:docId w15:val="{6329F4DA-8F98-4933-88F0-EB5FEC865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11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E6973"/>
    <w:rPr>
      <w:b/>
      <w:bCs/>
    </w:rPr>
  </w:style>
  <w:style w:type="character" w:customStyle="1" w:styleId="apple-converted-space">
    <w:name w:val="apple-converted-space"/>
    <w:basedOn w:val="DefaultParagraphFont"/>
    <w:rsid w:val="00AE6973"/>
  </w:style>
  <w:style w:type="paragraph" w:styleId="BalloonText">
    <w:name w:val="Balloon Text"/>
    <w:basedOn w:val="Normal"/>
    <w:link w:val="BalloonTextChar"/>
    <w:uiPriority w:val="99"/>
    <w:semiHidden/>
    <w:unhideWhenUsed/>
    <w:rsid w:val="00A80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0F3A"/>
    <w:rPr>
      <w:rFonts w:ascii="Tahoma" w:hAnsi="Tahoma" w:cs="Tahoma"/>
      <w:sz w:val="16"/>
      <w:szCs w:val="16"/>
    </w:rPr>
  </w:style>
  <w:style w:type="paragraph" w:styleId="Header">
    <w:name w:val="header"/>
    <w:basedOn w:val="Normal"/>
    <w:link w:val="HeaderChar"/>
    <w:uiPriority w:val="99"/>
    <w:unhideWhenUsed/>
    <w:rsid w:val="00A408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086A"/>
  </w:style>
  <w:style w:type="paragraph" w:styleId="Footer">
    <w:name w:val="footer"/>
    <w:basedOn w:val="Normal"/>
    <w:link w:val="FooterChar"/>
    <w:uiPriority w:val="99"/>
    <w:unhideWhenUsed/>
    <w:rsid w:val="00A408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086A"/>
  </w:style>
  <w:style w:type="table" w:styleId="TableGrid">
    <w:name w:val="Table Grid"/>
    <w:basedOn w:val="TableNormal"/>
    <w:uiPriority w:val="59"/>
    <w:rsid w:val="00B55A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232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EFC1EF-209F-4DEB-8DCD-6D4AEF006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13</Pages>
  <Words>1603</Words>
  <Characters>9142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PT</Company>
  <LinksUpToDate>false</LinksUpToDate>
  <CharactersWithSpaces>10724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51</cp:revision>
  <cp:lastPrinted>2021-04-13T03:29:00Z</cp:lastPrinted>
  <dcterms:created xsi:type="dcterms:W3CDTF">2018-04-02T21:13:00Z</dcterms:created>
  <dcterms:modified xsi:type="dcterms:W3CDTF">2023-09-14T05:15:00Z</dcterms:modified>
</cp:coreProperties>
</file>