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12E" w:rsidRDefault="00E2612E" w:rsidP="00453621">
      <w:pPr>
        <w:spacing w:after="0"/>
        <w:jc w:val="center"/>
        <w:rPr>
          <w:b/>
        </w:rPr>
      </w:pPr>
      <w:r w:rsidRPr="00C17070">
        <w:rPr>
          <w:b/>
        </w:rPr>
        <w:t>ĐẠI HỘ</w:t>
      </w:r>
      <w:r w:rsidR="00AD01AD">
        <w:rPr>
          <w:b/>
        </w:rPr>
        <w:t>I LIÊN ĐỘI</w:t>
      </w:r>
    </w:p>
    <w:p w:rsidR="00AD01AD" w:rsidRPr="00C17070" w:rsidRDefault="00AD01AD" w:rsidP="00453621">
      <w:pPr>
        <w:spacing w:after="0"/>
        <w:jc w:val="center"/>
        <w:rPr>
          <w:b/>
        </w:rPr>
      </w:pPr>
      <w:r>
        <w:rPr>
          <w:b/>
        </w:rPr>
        <w:t>LIÊN ĐỘI TIỂU HỌC AN THỌ</w:t>
      </w:r>
    </w:p>
    <w:p w:rsidR="00E2612E" w:rsidRDefault="00E2612E" w:rsidP="00453621">
      <w:pPr>
        <w:spacing w:after="0"/>
        <w:jc w:val="center"/>
        <w:rPr>
          <w:b/>
        </w:rPr>
      </w:pPr>
      <w:r w:rsidRPr="00C17070">
        <w:rPr>
          <w:b/>
        </w:rPr>
        <w:t>NHIỆM KÌ NĂM HỌC</w:t>
      </w:r>
      <w:r w:rsidR="00DC1AE5">
        <w:rPr>
          <w:b/>
          <w:lang w:val="en-US"/>
        </w:rPr>
        <w:t>:</w:t>
      </w:r>
      <w:r w:rsidRPr="00C17070">
        <w:rPr>
          <w:b/>
        </w:rPr>
        <w:t xml:space="preserve"> 2021-2022</w:t>
      </w:r>
    </w:p>
    <w:p w:rsidR="00453621" w:rsidRDefault="00FB22F5" w:rsidP="00672549">
      <w:pPr>
        <w:tabs>
          <w:tab w:val="left" w:pos="2490"/>
          <w:tab w:val="center" w:pos="4677"/>
          <w:tab w:val="left" w:pos="6899"/>
          <w:tab w:val="left" w:pos="7217"/>
          <w:tab w:val="left" w:pos="7585"/>
        </w:tabs>
        <w:spacing w:after="0"/>
        <w:rPr>
          <w:b/>
        </w:rPr>
      </w:pPr>
      <w:r w:rsidRPr="00FB22F5">
        <w:rPr>
          <w:b/>
          <w:noProof/>
          <w:lang w:eastAsia="vi-VN"/>
        </w:rPr>
        <w:pict>
          <v:shape id="Tim 20" o:spid="_x0000_s1026" style="position:absolute;margin-left:203.85pt;margin-top:.3pt;width:61.95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86809,308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yKcAIAADUFAAAOAAAAZHJzL2Uyb0RvYy54bWysVFFP2zAQfp+0/2D5fSQtBUpFiioQ0yQE&#10;CJh4No5NItk+7+w27X79zk4aEKA9TOuDa+fuvrv7/J3PzrfWsI3C0IKr+OSg5Ew5CXXrXir+8/Hq&#10;25yzEIWrhQGnKr5TgZ8vv3456/xCTaEBUytkBOLCovMVb2L0i6IIslFWhAPwypFRA1oR6YgvRY2i&#10;I3RrimlZHhcdYO0RpAqBvl72Rr7M+ForGW+1DioyU3GqLeYV8/qc1mJ5JhYvKHzTyqEM8Q9VWNE6&#10;SjpCXYoo2BrbD1C2lQgBdDyQYAvQupUq90DdTMp33Tw0wqvcC5ET/EhT+H+w8mZzh6ytKz4lepyw&#10;dEePrWV0Imo6Hxbk8eDvcDgF2qY+txpt+qcO2DbTuRvpVNvIJH08mR/Py1POJJkOy/nhbJYwi9dg&#10;jyF+V2BZ2lBPSmDMLIrNdYi9796HAlM1ff68izujUgnG3StNLVDGaY7O4lEXBtlG0LULKZWLk97U&#10;iFr1n49K+g0FjRG5vAyYkHVrzIg9ACRhfsTuax38U6jK2huDy78V1gePETkzuDgG29YBfgZgqKsh&#10;c++/J6mnJrH0DPWOLhihV37w8qolsq9FiHcCSep06zS+8ZYWbaCrOAw7zhrA3599T/50W2TlrKPR&#10;qXj4tRaoODM/HGnzdDKbpVnLh9nRSVIWvrU8v7W4tb0AuqYJPRRe5m3yj2a/1Qj2iaZ8lbKSSThJ&#10;uSsuI+4PF7EfaXonpFqtshvNlxfx2j14mcATq0lLj9sngX5QXCSp3sB+zMTine563xTpYLWOoNss&#10;yldeB75pNrNwhnckDf/bc/Z6fe2WfwAAAP//AwBQSwMEFAAGAAgAAAAhAOM/swDfAAAABwEAAA8A&#10;AABkcnMvZG93bnJldi54bWxMjsFOwzAQRO9I/IO1SNyok0JbCHEqQEKCSog2RcDRiZckaryOYicN&#10;f89ygtvszGj2pevJtmLE3jeOFMSzCARS6UxDlYK3/ePFNQgfNBndOkIF3+hhnZ2epDox7kg7HPNQ&#10;CR4hn2gFdQhdIqUva7Taz1yHxNmX660OfPaVNL0+8rht5TyKltLqhvhDrTt8qLE85INV8Kzz+P5Q&#10;vH6MuHlvnvaL4WX7OSh1fjbd3YIIOIW/MvziMzpkzFS4gYwXrYKraLXiqoIlCI4XlzGLgv2bOcgs&#10;lf/5sx8AAAD//wMAUEsBAi0AFAAGAAgAAAAhALaDOJL+AAAA4QEAABMAAAAAAAAAAAAAAAAAAAAA&#10;AFtDb250ZW50X1R5cGVzXS54bWxQSwECLQAUAAYACAAAACEAOP0h/9YAAACUAQAACwAAAAAAAAAA&#10;AAAAAAAvAQAAX3JlbHMvLnJlbHNQSwECLQAUAAYACAAAACEAxGYcinACAAA1BQAADgAAAAAAAAAA&#10;AAAAAAAuAgAAZHJzL2Uyb0RvYy54bWxQSwECLQAUAAYACAAAACEA4z+zAN8AAAAHAQAADwAAAAAA&#10;AAAAAAAAAADKBAAAZHJzL2Rvd25yZXYueG1sUEsFBgAAAAAEAAQA8wAAANYFAAAAAA==&#10;" path="m393405,77086v163918,-179867,803200,,,231258c-409796,77086,229486,-102781,393405,77086xe" fillcolor="#5b9bd5 [3204]" strokecolor="#1f4d78 [1604]" strokeweight="1pt">
            <v:stroke joinstyle="miter"/>
            <v:path arrowok="t" o:connecttype="custom" o:connectlocs="393405,77086;393405,308344;393405,77086" o:connectangles="0,0,0"/>
            <w10:wrap anchorx="margin"/>
          </v:shape>
        </w:pict>
      </w:r>
      <w:r w:rsidRPr="00FB22F5">
        <w:rPr>
          <w:b/>
          <w:noProof/>
          <w:lang w:eastAsia="vi-VN"/>
        </w:rPr>
        <w:pict>
          <v:shape id="Tim 15" o:spid="_x0000_s1030" style="position:absolute;margin-left:138pt;margin-top:.75pt;width:34.3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610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cOeAIAAA4FAAAOAAAAZHJzL2Uyb0RvYy54bWysVMluGzEMvRfoPwi6N2O7dhYjduDESFEg&#10;aAIkRc60RuMRoK2SvKRf3yfNOFtzKuqDTA4pLo+POr/YG822MkTl7IwPjwacSStcrex6xn8+XH85&#10;5SwmsjVpZ+WMP8nIL+afP53v/FSOXOt0LQNDEBunOz/jbUp+WlVRtNJQPHJeWhgbFwwlqGFd1YF2&#10;iG50NRoMjqudC7UPTsgY8XXZGfm8xG8aKdJt00SZmJ5x1JbKGcq5ymc1P6fpOpBvlejLoH+owpCy&#10;SPocakmJ2Caov0IZJYKLrklHwpnKNY0SsvSAboaDd93ct+Rl6QXgRP8MU/x/YcWP7V1gqsbsJpxZ&#10;MpjRgzIMGqDZ+TiFx72/C70WIeY+900w+R8dsH2B8+kZTrlPTODj+OvkeAjQBUyj8Xh8UmJWL5d9&#10;iOmbdIZlAT1JCqmgSNubmJARvgefnCw6reprpXVRwnp1pQPbEkY7uTy7XB7Cv3HTlu3Q3OhkkCsh&#10;UKzRlCAaj6ajXXNGeg3uihRK7je34wdJSvKWatmnHuCXwUKxvXsnvy42d7Gk2HZXSoqOekYl8F8r&#10;M+OnOdAhkrY5jSwM7rHIw+jgz9LK1U+YXHAdpaMX1wpJbiimOwrgMNrFXqZbHI12wMD1EmetC78/&#10;+p79MQZYOdthJ4DPrw0FyZn+bkG6s+F4nJeoKOPJyQhKeG1ZvbbYjblymM0QL4AXRcz+SR/EJjjz&#10;iPVd5KwwkRXI3U2iV65St6t4AIRcLIobFsdTurH3XuTgGacM78P+kYLvqZTAwR/usD80fUeozjff&#10;tG6xSa5RhW0vuGKCWcHSlVn2D0Te6td68Xp5xuZ/AAAA//8DAFBLAwQUAAYACAAAACEAPmTgUNwA&#10;AAAIAQAADwAAAGRycy9kb3ducmV2LnhtbEyPQU+EMBCF7yb+h2ZMvLmtu4AGKRti3ESPojHx1qUj&#10;EOmU0LLgv3c8ucfJN3nve8V+dYM44RR6TxpuNwoEUuNtT62G97fDzT2IEA1ZM3hCDT8YYF9eXhQm&#10;t36hVzzVsRUcQiE3GroYx1zK0HToTNj4EYnZl5+ciXxOrbSTWTjcDXKrVCad6YkbOjPiY4fNdz07&#10;DfYQX+q6mnH3nCq1JE+fFX6kWl9frdUDiIhr/H+GP31Wh5Kdjn4mG8SgYXuX8ZbIIAXBfJckGYij&#10;hkQpkGUhzweUvwAAAP//AwBQSwECLQAUAAYACAAAACEAtoM4kv4AAADhAQAAEwAAAAAAAAAAAAAA&#10;AAAAAAAAW0NvbnRlbnRfVHlwZXNdLnhtbFBLAQItABQABgAIAAAAIQA4/SH/1gAAAJQBAAALAAAA&#10;AAAAAAAAAAAAAC8BAABfcmVscy8ucmVsc1BLAQItABQABgAIAAAAIQDjuZcOeAIAAA4FAAAOAAAA&#10;AAAAAAAAAAAAAC4CAABkcnMvZTJvRG9jLnhtbFBLAQItABQABgAIAAAAIQA+ZOBQ3AAAAAgBAAAP&#10;AAAAAAAAAAAAAAAAANIEAABkcnMvZG93bnJldi54bWxQSwUGAAAAAAQABADzAAAA2wUAAAAA&#10;" path="m217805,61119v90752,-142611,444685,,,183356c-226880,61119,127053,-81492,217805,61119xe" fillcolor="#5b9bd5" strokecolor="#41719c" strokeweight="1pt">
            <v:stroke joinstyle="miter"/>
            <v:path arrowok="t" o:connecttype="custom" o:connectlocs="217805,61119;217805,244475;217805,61119" o:connectangles="0,0,0"/>
          </v:shape>
        </w:pict>
      </w:r>
      <w:r w:rsidRPr="00FB22F5">
        <w:rPr>
          <w:b/>
          <w:noProof/>
          <w:lang w:eastAsia="vi-VN"/>
        </w:rPr>
        <w:pict>
          <v:shape id="Tim 26" o:spid="_x0000_s1029" style="position:absolute;margin-left:298.75pt;margin-top:.55pt;width:34.3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610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xXdeAIAAA4FAAAOAAAAZHJzL2Uyb0RvYy54bWysVEtv2zAMvg/YfxB0X51kTh9GnSJt0GFA&#10;sRZoh54ZWY4F6DVKidP9+lGy09d6GuaDTIoUqe8jqfOLvdFsJzEoZ2s+PZpwJq1wjbKbmv98uP5y&#10;ylmIYBvQzsqaP8nALxafP533vpIz1zndSGQUxIaq9zXvYvRVUQTRSQPhyHlpydg6NBBJxU3RIPQU&#10;3ehiNpkcF73DxqMTMgTaXQ1Gvsjx21aKeNu2QUama053i3nFvK7TWizOodog+E6J8RrwD7cwoCwl&#10;fQ61gghsi+qvUEYJdMG18Ug4U7i2VUJmDIRmOnmH5r4DLzMWIif4Z5rC/wsrfuzukKmm5rNjziwY&#10;qtGDMow0oqb3oSKPe3+HoxZITDj3LZr0JwRsn+l8eqZT7iMTtFl+nR9PiXRBpllZlifzFLN4Oewx&#10;xG/SGZYEwiQBY2YRdjchDr4Hn5QsOK2aa6V1VnCzvtLIdkClnV+eXa4O4d+4act6aszZySTdBKjF&#10;Wg2RROMJdLAbzkBvqHdFxJz7zenwQZKcvINGjqkn9I3ARvcM8k2chGIFoRuOZFM6ApVRkfpfK1Pz&#10;0xToEEnbZJW5g0cuUjEG+pO0ds0TVQ7d0NLBi2tFSW4gxDtA6mGCS3MZb2lptSMO3Chx1jn8/dF+&#10;8qcykJWznmaC+Pm1BZSc6e+Wmu5sWpZpiLJSzk9mpOBry/q1xW7NlaPaTOkF8CKLyT/qg9iiM480&#10;vsuUlUxgBeUeKjEqV3GYVXoAhFwusxsNjod4Y++9SMETT4neh/0joB9bKVIP/nCH+YHqXUMNvumk&#10;dcttdK3K3fbCK1UwKTR0uZbjA5Gm+rWevV6escUfAAAA//8DAFBLAwQUAAYACAAAACEAy0Yd09wA&#10;AAAIAQAADwAAAGRycy9kb3ducmV2LnhtbEyPwU7DMAyG70i8Q2QkbiwZox0rTacKMQmOFDSJW9aY&#10;tqJxqiZdy9tjTnCz9f36/TnfL64XZxxD50nDeqVAINXedtRoeH873NyDCNGQNb0n1PCNAfbF5UVu&#10;MutnesVzFRvBJRQyo6GNccikDHWLzoSVH5CYffrRmcjr2Eg7mpnLXS9vlUqlMx3xhdYM+Nhi/VVN&#10;ToM9xJeqKifcPCdKzXdPHyUeE62vr5byAUTEJf6F4Vef1aFgp5OfyAbRa0h224SjDNYgmKdpysNJ&#10;w2aXgixy+f+B4gcAAP//AwBQSwECLQAUAAYACAAAACEAtoM4kv4AAADhAQAAEwAAAAAAAAAAAAAA&#10;AAAAAAAAW0NvbnRlbnRfVHlwZXNdLnhtbFBLAQItABQABgAIAAAAIQA4/SH/1gAAAJQBAAALAAAA&#10;AAAAAAAAAAAAAC8BAABfcmVscy8ucmVsc1BLAQItABQABgAIAAAAIQB77xXdeAIAAA4FAAAOAAAA&#10;AAAAAAAAAAAAAC4CAABkcnMvZTJvRG9jLnhtbFBLAQItABQABgAIAAAAIQDLRh3T3AAAAAgBAAAP&#10;AAAAAAAAAAAAAAAAANIEAABkcnMvZG93bnJldi54bWxQSwUGAAAAAAQABADzAAAA2wUAAAAA&#10;" path="m217805,61119v90752,-142611,444685,,,183356c-226880,61119,127053,-81492,217805,61119xe" fillcolor="#5b9bd5" strokecolor="#41719c" strokeweight="1pt">
            <v:stroke joinstyle="miter"/>
            <v:path arrowok="t" o:connecttype="custom" o:connectlocs="217805,61119;217805,244475;217805,61119" o:connectangles="0,0,0"/>
          </v:shape>
        </w:pict>
      </w:r>
      <w:r w:rsidR="00685226">
        <w:rPr>
          <w:b/>
        </w:rPr>
        <w:tab/>
      </w:r>
      <w:r w:rsidR="00672549">
        <w:rPr>
          <w:b/>
        </w:rPr>
        <w:tab/>
      </w:r>
      <w:r w:rsidR="00685226">
        <w:rPr>
          <w:b/>
        </w:rPr>
        <w:tab/>
      </w:r>
      <w:r w:rsidR="00685226">
        <w:rPr>
          <w:b/>
        </w:rPr>
        <w:tab/>
      </w:r>
      <w:r w:rsidR="00685226">
        <w:rPr>
          <w:b/>
        </w:rPr>
        <w:tab/>
      </w:r>
    </w:p>
    <w:p w:rsidR="00453621" w:rsidRPr="00C17070" w:rsidRDefault="00453621" w:rsidP="00453621">
      <w:pPr>
        <w:spacing w:after="0"/>
        <w:jc w:val="center"/>
        <w:rPr>
          <w:b/>
        </w:rPr>
      </w:pPr>
    </w:p>
    <w:p w:rsidR="0024132D" w:rsidRDefault="0024132D" w:rsidP="00C17070">
      <w:pPr>
        <w:ind w:firstLine="720"/>
      </w:pPr>
      <w:r>
        <w:t>Thực hiện kế hoạch công tác Đội và phong trào thiếu nhi năm học 2021-2022</w:t>
      </w:r>
      <w:r w:rsidR="00C17070">
        <w:t>. Được sự chỉ đạo của Ban giám hiệu nhà trườ</w:t>
      </w:r>
      <w:r w:rsidR="00AD01AD">
        <w:t xml:space="preserve">ng, ngày 28/10/2021. </w:t>
      </w:r>
      <w:r w:rsidR="00C17070">
        <w:t>Liên Đội Tiểu học An Thọ đã tổ chức thành công Đại hộ</w:t>
      </w:r>
      <w:r w:rsidR="00AD01AD">
        <w:t xml:space="preserve">i Liên Đội </w:t>
      </w:r>
      <w:r w:rsidR="00C17070">
        <w:t>nhiệm kì năm học</w:t>
      </w:r>
      <w:r w:rsidR="00DC1AE5" w:rsidRPr="00DC1AE5">
        <w:t>:</w:t>
      </w:r>
      <w:r w:rsidR="00C17070">
        <w:t xml:space="preserve"> 2021-2022.</w:t>
      </w:r>
    </w:p>
    <w:p w:rsidR="00C17070" w:rsidRDefault="00E50F96">
      <w:r w:rsidRPr="00E50F96">
        <w:rPr>
          <w:noProof/>
          <w:lang w:val="en-US"/>
        </w:rPr>
        <w:drawing>
          <wp:inline distT="0" distB="0" distL="0" distR="0">
            <wp:extent cx="5939155" cy="3228975"/>
            <wp:effectExtent l="0" t="0" r="4445" b="9525"/>
            <wp:docPr id="1" name="Hình ảnh 1" descr="C:\Users\Admin\Documents\z2886810844867_ab3ee5f10a77fc73c8b927672b69a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2886810844867_ab3ee5f10a77fc73c8b927672b69ab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89" cy="32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E9" w:rsidRDefault="00BA39E9" w:rsidP="00BA39E9">
      <w:r w:rsidRPr="00BA39E9">
        <w:rPr>
          <w:noProof/>
          <w:lang w:val="en-US"/>
        </w:rPr>
        <w:drawing>
          <wp:inline distT="0" distB="0" distL="0" distR="0">
            <wp:extent cx="5939155" cy="2971800"/>
            <wp:effectExtent l="0" t="0" r="4445" b="0"/>
            <wp:docPr id="3" name="Hình ảnh 3" descr="C:\Users\Admin\Documents\z2886810825091_58e31324dfdbe6bd8cccf1c49a88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z2886810825091_58e31324dfdbe6bd8cccf1c49a884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85" cy="29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60" w:rsidRDefault="00C17070" w:rsidP="00BA39E9">
      <w:pPr>
        <w:ind w:firstLine="720"/>
      </w:pPr>
      <w:r>
        <w:t>Về dự chỉ đạo Đại hộ</w:t>
      </w:r>
      <w:r w:rsidR="00AD01AD">
        <w:t>i có Đ/c Nguyễn Tuấn Hùng</w:t>
      </w:r>
      <w:r w:rsidR="00834B4C">
        <w:rPr>
          <w:lang w:val="en-US"/>
        </w:rPr>
        <w:t xml:space="preserve"> </w:t>
      </w:r>
      <w:r w:rsidR="00AD01AD">
        <w:t>- Bí thư Đoàn TN xã An Thọ. Cô</w:t>
      </w:r>
      <w:r w:rsidR="00D06A4F">
        <w:t xml:space="preserve"> </w:t>
      </w:r>
      <w:r w:rsidR="00AD01AD">
        <w:t>Đỗ Thị Hằng Bí thư Chi bộ, Hiệu trưởng nhà trường, Đ/c</w:t>
      </w:r>
      <w:r w:rsidR="007F22B4">
        <w:t xml:space="preserve"> BTĐTN -</w:t>
      </w:r>
      <w:r>
        <w:t xml:space="preserve"> GV Tổng phụ trách Độ</w:t>
      </w:r>
      <w:r w:rsidR="00AD01AD">
        <w:t>i, các</w:t>
      </w:r>
      <w:r>
        <w:t xml:space="preserve"> Đ/c là giáo viên chủ nhiệm phụ trách các Chi Đội khối 4,5, cùng các em Đội viên tiêu biểu đến dự</w:t>
      </w:r>
      <w:r w:rsidR="00AD01AD">
        <w:t xml:space="preserve"> Đại hội.</w:t>
      </w:r>
    </w:p>
    <w:p w:rsidR="00C17070" w:rsidRPr="00321560" w:rsidRDefault="00BA39E9" w:rsidP="00321560">
      <w:r w:rsidRPr="00BA39E9">
        <w:rPr>
          <w:noProof/>
          <w:lang w:val="en-US"/>
        </w:rPr>
        <w:lastRenderedPageBreak/>
        <w:drawing>
          <wp:inline distT="0" distB="0" distL="0" distR="0">
            <wp:extent cx="5939647" cy="4162425"/>
            <wp:effectExtent l="0" t="0" r="4445" b="0"/>
            <wp:docPr id="4" name="Hình ảnh 4" descr="C:\Users\Admin\Documents\z2886810765883_9c4842af04c26aff8755e43d27110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z2886810765883_9c4842af04c26aff8755e43d27110c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0" cy="41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60" w:rsidRDefault="00DC1AE5" w:rsidP="00DC1AE5">
      <w:pPr>
        <w:jc w:val="center"/>
        <w:rPr>
          <w:noProof/>
          <w:lang w:eastAsia="vi-VN"/>
        </w:rPr>
      </w:pPr>
      <w:r w:rsidRPr="00DC1AE5">
        <w:rPr>
          <w:noProof/>
          <w:lang w:eastAsia="vi-VN"/>
        </w:rPr>
        <w:t xml:space="preserve">   </w:t>
      </w:r>
      <w:r w:rsidR="00321560">
        <w:rPr>
          <w:noProof/>
          <w:lang w:eastAsia="vi-VN"/>
        </w:rPr>
        <w:t>Mở đầu chương trình với tiết mục văn nghệ do các bạ</w:t>
      </w:r>
      <w:r w:rsidR="00D06A4F">
        <w:rPr>
          <w:noProof/>
          <w:lang w:eastAsia="vi-VN"/>
        </w:rPr>
        <w:t>n trong CLB Măng non</w:t>
      </w:r>
      <w:r w:rsidR="00321560">
        <w:rPr>
          <w:noProof/>
          <w:lang w:eastAsia="vi-VN"/>
        </w:rPr>
        <w:t xml:space="preserve"> biểu diễn</w:t>
      </w:r>
    </w:p>
    <w:p w:rsidR="00321560" w:rsidRDefault="00EE1B0D" w:rsidP="00321560">
      <w:pPr>
        <w:rPr>
          <w:noProof/>
          <w:lang w:eastAsia="vi-VN"/>
        </w:rPr>
      </w:pPr>
      <w:r w:rsidRPr="00EE1B0D">
        <w:rPr>
          <w:noProof/>
          <w:lang w:val="en-US"/>
        </w:rPr>
        <w:drawing>
          <wp:inline distT="0" distB="0" distL="0" distR="0">
            <wp:extent cx="5939155" cy="3448050"/>
            <wp:effectExtent l="0" t="0" r="4445" b="0"/>
            <wp:docPr id="5" name="Hình ảnh 5" descr="C:\Users\Admin\Documents\z2886810785137_9571529042f0aa887b554ad8ce1a6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z2886810785137_9571529042f0aa887b554ad8ce1a68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84" cy="34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60" w:rsidRDefault="00321560" w:rsidP="00321560">
      <w:pPr>
        <w:jc w:val="center"/>
        <w:rPr>
          <w:noProof/>
          <w:lang w:eastAsia="vi-VN"/>
        </w:rPr>
      </w:pPr>
      <w:r>
        <w:rPr>
          <w:noProof/>
          <w:lang w:eastAsia="vi-VN"/>
        </w:rPr>
        <w:t>Bầu đoàn chủ tịch và đoàn thư kí Đại hộ</w:t>
      </w:r>
      <w:r w:rsidR="00726D44">
        <w:rPr>
          <w:noProof/>
          <w:lang w:eastAsia="vi-VN"/>
        </w:rPr>
        <w:t>i. Em Nguyễn Hà Vy Chi Độ</w:t>
      </w:r>
      <w:r w:rsidR="00D06A4F">
        <w:rPr>
          <w:noProof/>
          <w:lang w:eastAsia="vi-VN"/>
        </w:rPr>
        <w:t>i 5C thông qủ</w:t>
      </w:r>
      <w:r w:rsidR="00726D44">
        <w:rPr>
          <w:noProof/>
          <w:lang w:eastAsia="vi-VN"/>
        </w:rPr>
        <w:t>a kết quả công tác Đội và PTTN năm học 2020-2021, phương hướng công tác Đội và PTTN năm học 2021-2022.</w:t>
      </w:r>
    </w:p>
    <w:p w:rsidR="00321560" w:rsidRDefault="00EE1B0D">
      <w:pPr>
        <w:rPr>
          <w:noProof/>
          <w:lang w:eastAsia="vi-VN"/>
        </w:rPr>
      </w:pPr>
      <w:r w:rsidRPr="00EE1B0D">
        <w:rPr>
          <w:noProof/>
          <w:lang w:val="en-US"/>
        </w:rPr>
        <w:lastRenderedPageBreak/>
        <w:drawing>
          <wp:inline distT="0" distB="0" distL="0" distR="0">
            <wp:extent cx="5939647" cy="3914775"/>
            <wp:effectExtent l="0" t="0" r="4445" b="0"/>
            <wp:docPr id="6" name="Hình ảnh 6" descr="C:\Users\Admin\Documents\z2886810810073_2b8016a87d897826ae74558f15501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z2886810810073_2b8016a87d897826ae74558f155018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6" cy="39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DAF" w:rsidRPr="00790DAF">
        <w:rPr>
          <w:noProof/>
          <w:lang w:val="en-US"/>
        </w:rPr>
        <w:drawing>
          <wp:inline distT="0" distB="0" distL="0" distR="0">
            <wp:extent cx="5939790" cy="4450187"/>
            <wp:effectExtent l="0" t="0" r="3810" b="7620"/>
            <wp:docPr id="7" name="Hình ảnh 7" descr="C:\Users\Admin\Documents\z2886810783972_d7f689245dca0c62465d26ad44e15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z2886810783972_d7f689245dca0c62465d26ad44e153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4" w:rsidRDefault="00726D44" w:rsidP="007F22B4">
      <w:pPr>
        <w:ind w:firstLine="720"/>
        <w:rPr>
          <w:noProof/>
          <w:lang w:eastAsia="vi-VN"/>
        </w:rPr>
      </w:pPr>
      <w:r>
        <w:rPr>
          <w:noProof/>
          <w:lang w:eastAsia="vi-VN"/>
        </w:rPr>
        <w:t>Các  bạn Đội viên tham gia thảo luận tại Đại hộ</w:t>
      </w:r>
      <w:r w:rsidR="00EE1B0D">
        <w:rPr>
          <w:noProof/>
          <w:lang w:eastAsia="vi-VN"/>
        </w:rPr>
        <w:t>i. Em</w:t>
      </w:r>
      <w:r w:rsidR="00790DAF">
        <w:rPr>
          <w:noProof/>
          <w:lang w:eastAsia="vi-VN"/>
        </w:rPr>
        <w:t xml:space="preserve"> Đào Văn Khánh</w:t>
      </w:r>
      <w:r>
        <w:rPr>
          <w:noProof/>
          <w:lang w:eastAsia="vi-VN"/>
        </w:rPr>
        <w:t xml:space="preserve"> với tham luận về học tập tốt. Em </w:t>
      </w:r>
      <w:r w:rsidR="00790DAF">
        <w:rPr>
          <w:noProof/>
          <w:lang w:eastAsia="vi-VN"/>
        </w:rPr>
        <w:t>Nguyễn Trọng Huy Hoàng</w:t>
      </w:r>
      <w:r w:rsidR="007F22B4">
        <w:rPr>
          <w:noProof/>
          <w:lang w:eastAsia="vi-VN"/>
        </w:rPr>
        <w:t xml:space="preserve"> với tham luận việc rèn đạo đức và </w:t>
      </w:r>
      <w:r w:rsidR="00790DAF">
        <w:rPr>
          <w:noProof/>
          <w:lang w:eastAsia="vi-VN"/>
        </w:rPr>
        <w:t>Em Nguyễn Bảo Nam với tham luận triển khai hiệu quả hoạt động Rèn luyện Đội viên, Dự bị đội viên năm học 2021-2022</w:t>
      </w:r>
      <w:r w:rsidR="007F22B4">
        <w:rPr>
          <w:noProof/>
          <w:lang w:eastAsia="vi-VN"/>
        </w:rPr>
        <w:t>.</w:t>
      </w:r>
    </w:p>
    <w:p w:rsidR="007F22B4" w:rsidRDefault="00193AD9" w:rsidP="007F22B4">
      <w:pPr>
        <w:rPr>
          <w:noProof/>
          <w:lang w:eastAsia="vi-VN"/>
        </w:rPr>
      </w:pPr>
      <w:r w:rsidRPr="00193AD9">
        <w:rPr>
          <w:noProof/>
          <w:lang w:val="en-US"/>
        </w:rPr>
        <w:lastRenderedPageBreak/>
        <w:drawing>
          <wp:inline distT="0" distB="0" distL="0" distR="0">
            <wp:extent cx="5939647" cy="4162425"/>
            <wp:effectExtent l="0" t="0" r="4445" b="0"/>
            <wp:docPr id="8" name="Hình ảnh 8" descr="C:\Users\Admin\Documents\z2886810773516_0e2ed236f6b17d914a25413f881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z2886810773516_0e2ed236f6b17d914a25413f88152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2" cy="41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D3" w:rsidRDefault="00790DAF" w:rsidP="00002166">
      <w:pPr>
        <w:ind w:firstLine="720"/>
        <w:rPr>
          <w:noProof/>
          <w:lang w:eastAsia="vi-VN"/>
        </w:rPr>
      </w:pPr>
      <w:r>
        <w:rPr>
          <w:noProof/>
          <w:lang w:eastAsia="vi-VN"/>
        </w:rPr>
        <w:t>Cô Đỗ Thị Hằng Bí thư Chi bộ, Hiệu trưởng nhà trường phát biểu chỉ đạo và động viên các bạn Đội viên trong Đại hội.</w:t>
      </w:r>
    </w:p>
    <w:p w:rsidR="00E963D3" w:rsidRPr="00E963D3" w:rsidRDefault="00193AD9" w:rsidP="00E963D3">
      <w:pPr>
        <w:rPr>
          <w:lang w:eastAsia="vi-VN"/>
        </w:rPr>
      </w:pPr>
      <w:r w:rsidRPr="00193AD9">
        <w:rPr>
          <w:noProof/>
          <w:lang w:val="en-US"/>
        </w:rPr>
        <w:drawing>
          <wp:inline distT="0" distB="0" distL="0" distR="0">
            <wp:extent cx="5939790" cy="4450187"/>
            <wp:effectExtent l="0" t="0" r="3810" b="7620"/>
            <wp:docPr id="10" name="Hình ảnh 10" descr="C:\Users\Admin\Documents\z2886810785137_9571529042f0aa887b554ad8ce1a6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z2886810785137_9571529042f0aa887b554ad8ce1a68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D3" w:rsidRPr="00F1520E" w:rsidRDefault="00E963D3" w:rsidP="00E963D3">
      <w:pPr>
        <w:ind w:firstLine="720"/>
        <w:rPr>
          <w:lang w:eastAsia="vi-VN"/>
        </w:rPr>
      </w:pPr>
      <w:r>
        <w:rPr>
          <w:lang w:eastAsia="vi-VN"/>
        </w:rPr>
        <w:lastRenderedPageBreak/>
        <w:t>Đại hội tiến hành bầu cử Ban Chỉ</w:t>
      </w:r>
      <w:r w:rsidR="00F1520E">
        <w:rPr>
          <w:lang w:eastAsia="vi-VN"/>
        </w:rPr>
        <w:t xml:space="preserve"> huy Liên</w:t>
      </w:r>
      <w:r>
        <w:rPr>
          <w:lang w:eastAsia="vi-VN"/>
        </w:rPr>
        <w:t xml:space="preserve"> Đội nhiệm kì năm học 2021-2022 theo hình thức bỏ phiếu. Các bạn Đội viên với  tinh thần tập trung, dân chủ, sáng suốt lựa chọn những bạn Đội viên tiêu biể</w:t>
      </w:r>
      <w:r w:rsidR="00F1520E">
        <w:rPr>
          <w:lang w:eastAsia="vi-VN"/>
        </w:rPr>
        <w:t>u xứng đáng vào BCH Liên Đội mới.</w:t>
      </w:r>
    </w:p>
    <w:p w:rsidR="00D06A4F" w:rsidRPr="00F1520E" w:rsidRDefault="00D06A4F" w:rsidP="00D06A4F">
      <w:pPr>
        <w:rPr>
          <w:lang w:val="en-US" w:eastAsia="vi-VN"/>
        </w:rPr>
      </w:pPr>
      <w:r>
        <w:rPr>
          <w:noProof/>
          <w:lang w:val="en-US"/>
        </w:rPr>
        <w:drawing>
          <wp:inline distT="0" distB="0" distL="0" distR="0">
            <wp:extent cx="5895975" cy="3419475"/>
            <wp:effectExtent l="0" t="0" r="9525" b="9525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20E" w:rsidRDefault="00F1520E" w:rsidP="00F1520E">
      <w:pPr>
        <w:ind w:firstLine="720"/>
        <w:rPr>
          <w:lang w:eastAsia="vi-VN"/>
        </w:rPr>
      </w:pPr>
      <w:r>
        <w:rPr>
          <w:lang w:eastAsia="vi-VN"/>
        </w:rPr>
        <w:t xml:space="preserve">Tiết mục nhảy cha cha cha  vui tươi, đầy năng lượng do Bảo Nam, Bảo Linh biểu diễn trong quá trình </w:t>
      </w:r>
      <w:r>
        <w:rPr>
          <w:lang w:val="en-US" w:eastAsia="vi-VN"/>
        </w:rPr>
        <w:t xml:space="preserve">chờ </w:t>
      </w:r>
      <w:r>
        <w:rPr>
          <w:lang w:eastAsia="vi-VN"/>
        </w:rPr>
        <w:t>Ban kiểm phiếu làm việc. Được tất cả các bạn Đội viên nhiệt liệt đón chào.</w:t>
      </w:r>
    </w:p>
    <w:p w:rsidR="00306744" w:rsidRDefault="00306744" w:rsidP="00306744">
      <w:pPr>
        <w:rPr>
          <w:lang w:eastAsia="vi-VN"/>
        </w:rPr>
      </w:pPr>
      <w:r w:rsidRPr="00306744">
        <w:rPr>
          <w:noProof/>
          <w:lang w:val="en-US"/>
        </w:rPr>
        <w:drawing>
          <wp:inline distT="0" distB="0" distL="0" distR="0">
            <wp:extent cx="5939790" cy="3395532"/>
            <wp:effectExtent l="0" t="0" r="3810" b="0"/>
            <wp:docPr id="17" name="Hình ảnh 17" descr="C:\Users\Admin\Documents\z2887931799949_73f15ff77ba51a6a81a240e59b9e4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z2887931799949_73f15ff77ba51a6a81a240e59b9e490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F" w:rsidRDefault="00F1520E" w:rsidP="00F1520E">
      <w:pPr>
        <w:rPr>
          <w:lang w:eastAsia="vi-VN"/>
        </w:rPr>
      </w:pPr>
      <w:r w:rsidRPr="003D2096">
        <w:rPr>
          <w:noProof/>
          <w:lang w:val="en-US"/>
        </w:rPr>
        <w:lastRenderedPageBreak/>
        <w:drawing>
          <wp:inline distT="0" distB="0" distL="0" distR="0">
            <wp:extent cx="5939790" cy="3648075"/>
            <wp:effectExtent l="0" t="0" r="3810" b="9525"/>
            <wp:docPr id="14" name="Hình ảnh 14" descr="C:\Users\Admin\Documents\z2886899932455_a0e2d303e0e8a1d4b321eea71c207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2886899932455_a0e2d303e0e8a1d4b321eea71c2079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8" w:rsidRPr="00822C08" w:rsidRDefault="00822C08" w:rsidP="00822C08">
      <w:pPr>
        <w:jc w:val="center"/>
        <w:rPr>
          <w:lang w:eastAsia="vi-VN"/>
        </w:rPr>
      </w:pPr>
      <w:r w:rsidRPr="00822C08">
        <w:rPr>
          <w:lang w:eastAsia="vi-VN"/>
        </w:rPr>
        <w:t>Các bạn Độ</w:t>
      </w:r>
      <w:r>
        <w:rPr>
          <w:lang w:eastAsia="vi-VN"/>
        </w:rPr>
        <w:t xml:space="preserve">i viên hồ hởi, </w:t>
      </w:r>
      <w:r w:rsidRPr="00822C08">
        <w:rPr>
          <w:lang w:eastAsia="vi-VN"/>
        </w:rPr>
        <w:t>chăm chú theo dõi màn biểu diễn ấn tượng của 2 bạn!</w:t>
      </w:r>
    </w:p>
    <w:p w:rsidR="00306744" w:rsidRDefault="00306744" w:rsidP="00306744">
      <w:pPr>
        <w:rPr>
          <w:noProof/>
          <w:lang w:eastAsia="vi-VN"/>
        </w:rPr>
      </w:pPr>
      <w:r w:rsidRPr="00306744">
        <w:rPr>
          <w:noProof/>
          <w:lang w:val="en-US"/>
        </w:rPr>
        <w:drawing>
          <wp:inline distT="0" distB="0" distL="0" distR="0">
            <wp:extent cx="5939054" cy="3971925"/>
            <wp:effectExtent l="0" t="0" r="5080" b="0"/>
            <wp:docPr id="18" name="Hình ảnh 18" descr="C:\Users\Admin\Documents\z2887931591027_6f928ae111356dd332ea0d28865c1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z2887931591027_6f928ae111356dd332ea0d28865c14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26" cy="39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C3" w:rsidRDefault="00D120C3" w:rsidP="00D120C3">
      <w:pPr>
        <w:ind w:firstLine="720"/>
        <w:rPr>
          <w:noProof/>
          <w:lang w:eastAsia="vi-VN"/>
        </w:rPr>
      </w:pPr>
    </w:p>
    <w:p w:rsidR="00D120C3" w:rsidRDefault="00D120C3" w:rsidP="00D120C3">
      <w:pPr>
        <w:ind w:firstLine="720"/>
        <w:rPr>
          <w:noProof/>
          <w:lang w:eastAsia="vi-VN"/>
        </w:rPr>
      </w:pPr>
    </w:p>
    <w:p w:rsidR="00D120C3" w:rsidRDefault="00D120C3" w:rsidP="00D120C3">
      <w:pPr>
        <w:ind w:firstLine="720"/>
        <w:rPr>
          <w:noProof/>
          <w:lang w:eastAsia="vi-VN"/>
        </w:rPr>
      </w:pPr>
    </w:p>
    <w:p w:rsidR="00D120C3" w:rsidRDefault="00D120C3" w:rsidP="00D120C3">
      <w:pPr>
        <w:ind w:firstLine="720"/>
        <w:rPr>
          <w:noProof/>
          <w:lang w:eastAsia="vi-VN"/>
        </w:rPr>
      </w:pPr>
    </w:p>
    <w:p w:rsidR="00D120C3" w:rsidRDefault="00D120C3" w:rsidP="00D120C3">
      <w:pPr>
        <w:ind w:firstLine="720"/>
        <w:rPr>
          <w:noProof/>
          <w:lang w:eastAsia="vi-VN"/>
        </w:rPr>
      </w:pPr>
    </w:p>
    <w:p w:rsidR="00D120C3" w:rsidRDefault="00D120C3" w:rsidP="00D120C3">
      <w:pPr>
        <w:ind w:firstLine="720"/>
        <w:rPr>
          <w:noProof/>
          <w:lang w:eastAsia="vi-VN"/>
        </w:rPr>
      </w:pPr>
    </w:p>
    <w:p w:rsidR="00706C7A" w:rsidRDefault="00706C7A" w:rsidP="00D120C3">
      <w:pPr>
        <w:ind w:firstLine="720"/>
        <w:rPr>
          <w:noProof/>
          <w:lang w:eastAsia="vi-VN"/>
        </w:rPr>
      </w:pPr>
      <w:r>
        <w:rPr>
          <w:noProof/>
          <w:lang w:eastAsia="vi-VN"/>
        </w:rPr>
        <w:t>Cô Đỗ Thị Hằng Bí thư Chi bộ, Hiệu trưởng nhà trường phát biểu trao quà động viên BCH Liên Đội mới.</w:t>
      </w:r>
    </w:p>
    <w:p w:rsidR="006854A4" w:rsidRDefault="00706C7A" w:rsidP="00097D06">
      <w:pPr>
        <w:ind w:firstLine="720"/>
        <w:rPr>
          <w:lang w:eastAsia="vi-VN"/>
        </w:rPr>
      </w:pPr>
      <w:r>
        <w:rPr>
          <w:lang w:eastAsia="vi-VN"/>
        </w:rPr>
        <w:t>Ban Chỉ</w:t>
      </w:r>
      <w:r w:rsidR="00306744">
        <w:rPr>
          <w:lang w:eastAsia="vi-VN"/>
        </w:rPr>
        <w:t xml:space="preserve"> huy Liên</w:t>
      </w:r>
      <w:r>
        <w:rPr>
          <w:lang w:eastAsia="vi-VN"/>
        </w:rPr>
        <w:t xml:space="preserve"> Đội mới ra mắt Đại hội. Từ Trái sang phải: Nguyễn Bả</w:t>
      </w:r>
      <w:r w:rsidR="00D64036">
        <w:rPr>
          <w:lang w:eastAsia="vi-VN"/>
        </w:rPr>
        <w:t>o Duy</w:t>
      </w:r>
      <w:r>
        <w:rPr>
          <w:lang w:eastAsia="vi-VN"/>
        </w:rPr>
        <w:t xml:space="preserve">, </w:t>
      </w:r>
      <w:r w:rsidR="00D64036">
        <w:rPr>
          <w:lang w:eastAsia="vi-VN"/>
        </w:rPr>
        <w:t>Vũ T Phương Nhung, Nguyễn Trọng Huy Hoàng</w:t>
      </w:r>
      <w:r>
        <w:rPr>
          <w:lang w:eastAsia="vi-VN"/>
        </w:rPr>
        <w:t xml:space="preserve">, </w:t>
      </w:r>
      <w:r w:rsidR="00D64036" w:rsidRPr="00D64036">
        <w:rPr>
          <w:lang w:eastAsia="vi-VN"/>
        </w:rPr>
        <w:t>Lê Minh Anh,</w:t>
      </w:r>
      <w:r>
        <w:rPr>
          <w:lang w:eastAsia="vi-VN"/>
        </w:rPr>
        <w:t xml:space="preserve">Phạm Hà Vy, Phan Minh Chi, </w:t>
      </w:r>
      <w:r w:rsidR="00D64036" w:rsidRPr="00D64036">
        <w:rPr>
          <w:lang w:eastAsia="vi-VN"/>
        </w:rPr>
        <w:t xml:space="preserve">Lê Phương Hoa, Phùng Tố Uyên, </w:t>
      </w:r>
      <w:r>
        <w:rPr>
          <w:lang w:eastAsia="vi-VN"/>
        </w:rPr>
        <w:t>Nguyễn Bảo Nam.</w:t>
      </w:r>
    </w:p>
    <w:p w:rsidR="003D2096" w:rsidRDefault="003D2096" w:rsidP="003D2096">
      <w:pPr>
        <w:rPr>
          <w:lang w:eastAsia="vi-VN"/>
        </w:rPr>
      </w:pPr>
      <w:r w:rsidRPr="003D2096">
        <w:rPr>
          <w:noProof/>
          <w:lang w:val="en-US"/>
        </w:rPr>
        <w:drawing>
          <wp:inline distT="0" distB="0" distL="0" distR="0">
            <wp:extent cx="5939155" cy="4657725"/>
            <wp:effectExtent l="0" t="0" r="4445" b="9525"/>
            <wp:docPr id="12" name="Hình ảnh 12" descr="C:\Users\Admin\Documents\z2886810754571_8a84bf2c8bbc25a14f12b1ede8964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z2886810754571_8a84bf2c8bbc25a14f12b1ede8964c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1" cy="46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3E" w:rsidRDefault="00396933" w:rsidP="00DB7F04">
      <w:pPr>
        <w:ind w:firstLine="720"/>
        <w:rPr>
          <w:noProof/>
          <w:lang w:eastAsia="vi-VN"/>
        </w:rPr>
      </w:pPr>
      <w:r>
        <w:rPr>
          <w:noProof/>
          <w:lang w:eastAsia="vi-VN"/>
        </w:rPr>
        <w:t>Đại hội kế</w:t>
      </w:r>
      <w:r w:rsidR="00097D06">
        <w:rPr>
          <w:noProof/>
          <w:lang w:eastAsia="vi-VN"/>
        </w:rPr>
        <w:t>t thúc trong không khí vui tươi phấn khởi</w:t>
      </w:r>
      <w:r w:rsidR="00DB7F04">
        <w:rPr>
          <w:noProof/>
          <w:lang w:eastAsia="vi-VN"/>
        </w:rPr>
        <w:t>. Với đội ngũ Ban Chỉ</w:t>
      </w:r>
      <w:r w:rsidR="00097D06">
        <w:rPr>
          <w:noProof/>
          <w:lang w:eastAsia="vi-VN"/>
        </w:rPr>
        <w:t xml:space="preserve"> huy Liên </w:t>
      </w:r>
      <w:r w:rsidR="00DB7F04">
        <w:rPr>
          <w:noProof/>
          <w:lang w:eastAsia="vi-VN"/>
        </w:rPr>
        <w:t>Đội</w:t>
      </w:r>
      <w:r w:rsidR="00097D06" w:rsidRPr="00097D06">
        <w:rPr>
          <w:noProof/>
          <w:lang w:eastAsia="vi-VN"/>
        </w:rPr>
        <w:t xml:space="preserve"> mới</w:t>
      </w:r>
      <w:r w:rsidR="00DB7F04">
        <w:rPr>
          <w:noProof/>
          <w:lang w:eastAsia="vi-VN"/>
        </w:rPr>
        <w:t xml:space="preserve"> nhiệt tình, năng động hứa hẹ</w:t>
      </w:r>
      <w:r w:rsidR="00870075">
        <w:rPr>
          <w:noProof/>
          <w:lang w:eastAsia="vi-VN"/>
        </w:rPr>
        <w:t>n</w:t>
      </w:r>
      <w:r w:rsidR="00097D06">
        <w:rPr>
          <w:noProof/>
          <w:lang w:eastAsia="vi-VN"/>
        </w:rPr>
        <w:t xml:space="preserve"> một năm học</w:t>
      </w:r>
      <w:r w:rsidR="00097D06" w:rsidRPr="00097D06">
        <w:rPr>
          <w:noProof/>
          <w:lang w:eastAsia="vi-VN"/>
        </w:rPr>
        <w:t xml:space="preserve"> mới với nhiều thành công mới.</w:t>
      </w:r>
    </w:p>
    <w:p w:rsidR="000B023E" w:rsidRDefault="000B023E" w:rsidP="000B023E">
      <w:pPr>
        <w:rPr>
          <w:lang w:eastAsia="vi-VN"/>
        </w:rPr>
      </w:pPr>
    </w:p>
    <w:p w:rsidR="00DB7F04" w:rsidRPr="000B023E" w:rsidRDefault="00FB22F5" w:rsidP="000B023E">
      <w:pPr>
        <w:jc w:val="center"/>
        <w:rPr>
          <w:lang w:eastAsia="vi-VN"/>
        </w:rPr>
      </w:pPr>
      <w:r w:rsidRPr="00FB22F5">
        <w:rPr>
          <w:noProof/>
          <w:lang w:eastAsia="vi-VN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Sao 4-Cánh 19" o:spid="_x0000_s1028" type="#_x0000_t187" style="position:absolute;left:0;text-align:left;margin-left:386.7pt;margin-top:3.75pt;width:45.75pt;height:39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9J7ewIAAD4FAAAOAAAAZHJzL2Uyb0RvYy54bWysVMFu2zAMvQ/YPwi6N3aCZGuDOkWQosOA&#10;oi2WDj2zshQbkEVNUuJkt/3fPmqU7DhFW+wwzAeZEslH8onU5dW+0Wwnna/RFHw8yjmTRmBZm03B&#10;vz/enJ1z5gOYEjQaWfCD9Pxq8fHDZWvncoIV6lI6RiDGz1tb8CoEO88yLyrZgB+hlYaUCl0DgbZu&#10;k5UOWkJvdDbJ809Zi660DoX0nk6vOyVfJHylpAj3SnkZmC445RbS6tL6HNdscQnzjQNb1aJPA/4h&#10;iwZqQ0EHqGsIwLaufgPV1MKhRxVGApsMlaqFTDVQNeP8VTXrCqxMtRA53g40+f8HK+52D47VJd3d&#10;BWcGGrqjNSCbnq3g9y9TMTomjlrr52S6tg+u33kSY8F75Zr4p1LYPvF6GHiV+8AEHc7Ox/lkxpkg&#10;1SyfnpNMKNnJ2TofvkhsWBQKTg3jpolO2N360NkebcgxZtPFT1I4aBlT0OabVFQLRZwk79RFcqUd&#10;2wHdPwghTRh3qgpK2R3Pcvr6hAaPlF4CjMiq1nrA7gFih77F7nLt7aOrTE04OOd/S6xzHjxSZDRh&#10;cG5qg+49AE1V9ZE7+yNJHTWRpWcsD3TTDrsR8Fbc1ET2LfjwAI56nqaD5jjc06I0tgXHXuKsQvfz&#10;vfNoT61IWs5amiG6uR9bcJIz/dVQk16Mp9M4dGkznX2e0Ma91Dy/1Jhts0K6pjG9GFYkMdoHfRSV&#10;w+aJxn0Zo5IKjKDYBRfBHTer0M02PRhCLpfJjAbNQrg1aysieGQ19tLj/gmc7TsuUKve4XHeYP6q&#10;7zrb6GlwuQ2o6tSUJ157vmlIU+P0D0p8BV7uk9Xp2Vv8AQAA//8DAFBLAwQUAAYACAAAACEAv+Qi&#10;e+AAAAAIAQAADwAAAGRycy9kb3ducmV2LnhtbEyPUUvDQBCE3wX/w7GCb/ZSbZs0zaUUoYJWBNv+&#10;gG1um4Tm7kLumkR/veuTvs0yw+w32Xo0jeip87WzCqaTCATZwunalgqOh+1DAsIHtBobZ0nBF3lY&#10;57c3GabaDfaT+n0oBZdYn6KCKoQ2ldIXFRn0E9eSZe/sOoOBz66UusOBy00jH6NoIQ3Wlj9U2NJz&#10;RcVlfzUKXueb7fH9O1n2L28HHHbn/kNepFL3d+NmBSLQGP7C8IvP6JAz08ldrfaiURDHTzOOspiD&#10;YD9ZzJYgTiziCGSeyf8D8h8AAAD//wMAUEsBAi0AFAAGAAgAAAAhALaDOJL+AAAA4QEAABMAAAAA&#10;AAAAAAAAAAAAAAAAAFtDb250ZW50X1R5cGVzXS54bWxQSwECLQAUAAYACAAAACEAOP0h/9YAAACU&#10;AQAACwAAAAAAAAAAAAAAAAAvAQAAX3JlbHMvLnJlbHNQSwECLQAUAAYACAAAACEAfXfSe3sCAAA+&#10;BQAADgAAAAAAAAAAAAAAAAAuAgAAZHJzL2Uyb0RvYy54bWxQSwECLQAUAAYACAAAACEAv+Qie+AA&#10;AAAIAQAADwAAAAAAAAAAAAAAAADVBAAAZHJzL2Rvd25yZXYueG1sUEsFBgAAAAAEAAQA8wAAAOIF&#10;AAAAAA==&#10;" fillcolor="#5b9bd5 [3204]" strokecolor="#1f4d78 [1604]" strokeweight="1pt"/>
        </w:pict>
      </w:r>
      <w:r w:rsidR="000B023E">
        <w:rPr>
          <w:noProof/>
          <w:lang w:val="en-US"/>
        </w:rPr>
        <w:drawing>
          <wp:inline distT="0" distB="0" distL="0" distR="0">
            <wp:extent cx="652145" cy="567055"/>
            <wp:effectExtent l="0" t="0" r="0" b="4445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22F5">
        <w:rPr>
          <w:noProof/>
          <w:lang w:eastAsia="vi-VN"/>
        </w:rPr>
        <w:pict>
          <v:shape id="Sao 4-Cánh 21" o:spid="_x0000_s1027" type="#_x0000_t187" style="position:absolute;left:0;text-align:left;margin-left:0;margin-top:2.95pt;width:45.75pt;height:39.7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FMgwIAABcFAAAOAAAAZHJzL2Uyb0RvYy54bWysVM1u2zAMvg/YOwi6t3aCZE2NOkWaoMOA&#10;oi2QDj0zshQL0N8kJU532/vtoUbJTv/W0zAfZFKkSPHjR11cHrQie+6DtKamo9OSEm6YbaTZ1vT7&#10;w/XJjJIQwTSgrOE1feKBXs4/f7roXMXHtrWq4Z5gEBOqztW0jdFVRRFYyzWEU+u4QaOwXkNE1W+L&#10;xkOH0bUqxmX5peisb5y3jIeAu6veSOc5vhCcxTshAo9E1RTvFvPq87pJazG/gGrrwbWSDdeAf7iF&#10;Bmkw6XOoFUQgOy//CqUl8zZYEU+Z1YUVQjKea8BqRuW7atYtOJ5rQXCCe4Yp/L+w7HZ/74lsajoe&#10;UWJAY4/WYMnkZAm/f5mW4DZi1LlQoeva3ftBCyimgg/C6/THUsgh4/r0jCs/RMJwczobleMpJQxN&#10;03IyQxmjFC+HnQ/xK7eaJKGmSBg/yXDC/ibE3vfok5IFq2RzLZXKit9ulsqTPWCPp1fnV6tj+Ddu&#10;ypAOGTo+K5EHDJBrQkFEUTusPpgtJaC2SGIWfc795nT4IElO3kLDh9QlfkNhg3su8k2cVMUKQtsf&#10;yaZ0BCotIw6CkrqmsxToGEmZZOWZygMWqRk9/Ena2OYJW+htz+3g2LXEJDcQ4j14JDOWiwMa73AR&#10;yiIGdpAoaa3/+dF+8keOoZWSDocD8fmxA88pUd8Msu98NJmkacrKZHo2RsW/tmxeW8xOLy32BgmG&#10;t8ti8o/qKApv9SPO8SJlRRMYhrn7TgzKMvZDiy8B44tFdsMJchBvzNqxFDzhlOB9ODyCdwOVInLw&#10;1h4HCap3hOp900ljF7tohcxse8EVO5gUnL7cy+GlSOP9Ws9eL+/Z/A8AAAD//wMAUEsDBBQABgAI&#10;AAAAIQATALPZ3QAAAAQBAAAPAAAAZHJzL2Rvd25yZXYueG1sTI/BTsMwEETvSPyDtUhcKmoXEUjS&#10;bCoEQuKAEG059OjGSxIRryPbbQNfjznBcTSjmTfVarKDOJIPvWOExVyBIG6c6blFeN8+XeUgQtRs&#10;9OCYEL4owKo+P6t0adyJ13TcxFakEg6lRuhiHEspQ9OR1WHuRuLkfThvdUzSt9J4fUrldpDXSt1K&#10;q3tOC50e6aGj5nNzsAizbe5Dfqd2j+vX7xdn3ornmYqIlxfT/RJEpCn+heEXP6FDnZj27sAmiAEh&#10;HYkIWQEimcUiA7FHyLMbkHUl/8PXPwAAAP//AwBQSwECLQAUAAYACAAAACEAtoM4kv4AAADhAQAA&#10;EwAAAAAAAAAAAAAAAAAAAAAAW0NvbnRlbnRfVHlwZXNdLnhtbFBLAQItABQABgAIAAAAIQA4/SH/&#10;1gAAAJQBAAALAAAAAAAAAAAAAAAAAC8BAABfcmVscy8ucmVsc1BLAQItABQABgAIAAAAIQAN2/FM&#10;gwIAABcFAAAOAAAAAAAAAAAAAAAAAC4CAABkcnMvZTJvRG9jLnhtbFBLAQItABQABgAIAAAAIQAT&#10;ALPZ3QAAAAQBAAAPAAAAAAAAAAAAAAAAAN0EAABkcnMvZG93bnJldi54bWxQSwUGAAAAAAQABADz&#10;AAAA5wUAAAAA&#10;" fillcolor="#5b9bd5" strokecolor="#41719c" strokeweight="1pt"/>
        </w:pict>
      </w:r>
      <w:r w:rsidR="000B023E">
        <w:rPr>
          <w:noProof/>
          <w:lang w:val="en-US" w:eastAsia="vi-VN"/>
        </w:rPr>
        <w:t xml:space="preserve">                       </w:t>
      </w:r>
      <w:r w:rsidR="000B023E">
        <w:rPr>
          <w:noProof/>
          <w:lang w:val="en-US"/>
        </w:rPr>
        <w:drawing>
          <wp:inline distT="0" distB="0" distL="0" distR="0">
            <wp:extent cx="714375" cy="584835"/>
            <wp:effectExtent l="0" t="0" r="9525" b="5715"/>
            <wp:docPr id="24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2" cy="59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3239">
        <w:rPr>
          <w:noProof/>
          <w:lang w:val="en-US" w:eastAsia="vi-VN"/>
        </w:rPr>
        <w:t xml:space="preserve">          </w:t>
      </w:r>
      <w:bookmarkStart w:id="0" w:name="_GoBack"/>
      <w:bookmarkEnd w:id="0"/>
    </w:p>
    <w:sectPr w:rsidR="00DB7F04" w:rsidRPr="000B023E" w:rsidSect="007F22B4">
      <w:pgSz w:w="11906" w:h="16838" w:code="9"/>
      <w:pgMar w:top="851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E2612E"/>
    <w:rsid w:val="00002166"/>
    <w:rsid w:val="00073239"/>
    <w:rsid w:val="00097D06"/>
    <w:rsid w:val="000B023E"/>
    <w:rsid w:val="00193AD9"/>
    <w:rsid w:val="0024132D"/>
    <w:rsid w:val="00306744"/>
    <w:rsid w:val="00321560"/>
    <w:rsid w:val="00396933"/>
    <w:rsid w:val="003D2096"/>
    <w:rsid w:val="00453621"/>
    <w:rsid w:val="00672549"/>
    <w:rsid w:val="00685226"/>
    <w:rsid w:val="006854A4"/>
    <w:rsid w:val="00685C98"/>
    <w:rsid w:val="00706C7A"/>
    <w:rsid w:val="00726D44"/>
    <w:rsid w:val="00790019"/>
    <w:rsid w:val="00790DAF"/>
    <w:rsid w:val="007F22B4"/>
    <w:rsid w:val="00822C08"/>
    <w:rsid w:val="00834B4C"/>
    <w:rsid w:val="00870075"/>
    <w:rsid w:val="009500ED"/>
    <w:rsid w:val="00AD01AD"/>
    <w:rsid w:val="00BA39E9"/>
    <w:rsid w:val="00BD6C4D"/>
    <w:rsid w:val="00C17070"/>
    <w:rsid w:val="00D06A4F"/>
    <w:rsid w:val="00D120C3"/>
    <w:rsid w:val="00D64036"/>
    <w:rsid w:val="00DB7F04"/>
    <w:rsid w:val="00DC1AE5"/>
    <w:rsid w:val="00E10EAF"/>
    <w:rsid w:val="00E2612E"/>
    <w:rsid w:val="00E50F96"/>
    <w:rsid w:val="00E963D3"/>
    <w:rsid w:val="00EB545E"/>
    <w:rsid w:val="00EE1B0D"/>
    <w:rsid w:val="00F1520E"/>
    <w:rsid w:val="00FB2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6DB7C-8353-4CAB-83C3-0CF6204C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BEDROOM</cp:lastModifiedBy>
  <cp:revision>27</cp:revision>
  <dcterms:created xsi:type="dcterms:W3CDTF">2021-10-18T00:14:00Z</dcterms:created>
  <dcterms:modified xsi:type="dcterms:W3CDTF">2021-10-29T13:37:00Z</dcterms:modified>
</cp:coreProperties>
</file>