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6" w:type="dxa"/>
        <w:jc w:val="center"/>
        <w:tblLook w:val="01E0" w:firstRow="1" w:lastRow="1" w:firstColumn="1" w:lastColumn="1" w:noHBand="0" w:noVBand="0"/>
      </w:tblPr>
      <w:tblGrid>
        <w:gridCol w:w="4070"/>
        <w:gridCol w:w="6266"/>
      </w:tblGrid>
      <w:tr w:rsidR="0070157F" w:rsidRPr="009D0386" w:rsidTr="009D1DFA">
        <w:trPr>
          <w:trHeight w:val="821"/>
          <w:jc w:val="center"/>
        </w:trPr>
        <w:tc>
          <w:tcPr>
            <w:tcW w:w="4070" w:type="dxa"/>
            <w:shd w:val="clear" w:color="auto" w:fill="auto"/>
          </w:tcPr>
          <w:p w:rsidR="0070157F" w:rsidRPr="00C5424D" w:rsidRDefault="0070157F" w:rsidP="009D1D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24D">
              <w:rPr>
                <w:rFonts w:ascii="Times New Roman" w:hAnsi="Times New Roman"/>
                <w:sz w:val="26"/>
                <w:szCs w:val="26"/>
              </w:rPr>
              <w:t>UBND HUYỆN AN DƯƠNG</w:t>
            </w:r>
          </w:p>
          <w:p w:rsidR="0070157F" w:rsidRPr="008144FA" w:rsidRDefault="0070157F" w:rsidP="009D1DF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21AD8A" wp14:editId="450B574E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205740</wp:posOffset>
                      </wp:positionV>
                      <wp:extent cx="1268730" cy="0"/>
                      <wp:effectExtent l="6350" t="5715" r="10795" b="13335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87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5pt,16.2pt" to="148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"/>
                  </w:pict>
                </mc:Fallback>
              </mc:AlternateContent>
            </w:r>
            <w:r w:rsidRPr="008144FA">
              <w:rPr>
                <w:rFonts w:ascii="Times New Roman" w:hAnsi="Times New Roman"/>
                <w:b/>
                <w:sz w:val="26"/>
                <w:szCs w:val="26"/>
              </w:rPr>
              <w:t xml:space="preserve">TRƯỜNG THCS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AN DƯƠNG</w:t>
            </w:r>
          </w:p>
        </w:tc>
        <w:tc>
          <w:tcPr>
            <w:tcW w:w="6266" w:type="dxa"/>
            <w:shd w:val="clear" w:color="auto" w:fill="auto"/>
          </w:tcPr>
          <w:p w:rsidR="0070157F" w:rsidRPr="00C5424D" w:rsidRDefault="0070157F" w:rsidP="009D1DFA">
            <w:pPr>
              <w:jc w:val="right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Biểu mẫu 3.4</w:t>
            </w:r>
          </w:p>
          <w:p w:rsidR="0070157F" w:rsidRPr="008144FA" w:rsidRDefault="0070157F" w:rsidP="009D1DF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70157F" w:rsidRDefault="0070157F" w:rsidP="0070157F">
      <w:pPr>
        <w:pStyle w:val="Vnbnnidung0"/>
        <w:jc w:val="center"/>
        <w:rPr>
          <w:b/>
          <w:bCs/>
        </w:rPr>
      </w:pPr>
    </w:p>
    <w:p w:rsidR="0070157F" w:rsidRDefault="0070157F" w:rsidP="0070157F">
      <w:pPr>
        <w:pStyle w:val="Vnbnnidung0"/>
        <w:jc w:val="center"/>
      </w:pPr>
      <w:r>
        <w:rPr>
          <w:b/>
          <w:bCs/>
        </w:rPr>
        <w:t>THÔNG BÁO</w:t>
      </w:r>
    </w:p>
    <w:p w:rsidR="0070157F" w:rsidRPr="009255D9" w:rsidRDefault="0070157F" w:rsidP="0070157F">
      <w:pPr>
        <w:pStyle w:val="Vnbnnidung0"/>
        <w:spacing w:after="260"/>
        <w:jc w:val="center"/>
      </w:pPr>
      <w:r>
        <w:rPr>
          <w:b/>
          <w:bCs/>
        </w:rPr>
        <w:t xml:space="preserve">Công khai thông tin về đội </w:t>
      </w:r>
      <w:proofErr w:type="gramStart"/>
      <w:r>
        <w:rPr>
          <w:b/>
          <w:bCs/>
        </w:rPr>
        <w:t>ngũ</w:t>
      </w:r>
      <w:proofErr w:type="gramEnd"/>
      <w:r>
        <w:rPr>
          <w:b/>
          <w:bCs/>
        </w:rPr>
        <w:t xml:space="preserve"> nhà giáo, cán bộ quản lý và nhân viên, năm học 2022 - 2023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122"/>
        <w:gridCol w:w="547"/>
        <w:gridCol w:w="355"/>
        <w:gridCol w:w="509"/>
        <w:gridCol w:w="370"/>
        <w:gridCol w:w="374"/>
        <w:gridCol w:w="374"/>
        <w:gridCol w:w="600"/>
        <w:gridCol w:w="557"/>
        <w:gridCol w:w="638"/>
        <w:gridCol w:w="571"/>
        <w:gridCol w:w="643"/>
        <w:gridCol w:w="379"/>
        <w:gridCol w:w="466"/>
        <w:gridCol w:w="418"/>
        <w:gridCol w:w="562"/>
      </w:tblGrid>
      <w:tr w:rsidR="0070157F" w:rsidTr="009D1DFA">
        <w:trPr>
          <w:trHeight w:hRule="exact" w:val="566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Default="0070157F" w:rsidP="009D1DFA">
            <w:pPr>
              <w:pStyle w:val="Khc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Default="0070157F" w:rsidP="009D1DFA">
            <w:pPr>
              <w:pStyle w:val="Khc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9255D9" w:rsidRDefault="0070157F" w:rsidP="009D1DFA">
            <w:pPr>
              <w:pStyle w:val="Khc0"/>
              <w:jc w:val="center"/>
              <w:rPr>
                <w:sz w:val="20"/>
                <w:szCs w:val="20"/>
              </w:rPr>
            </w:pPr>
            <w:r w:rsidRPr="009255D9">
              <w:rPr>
                <w:b/>
                <w:bCs/>
                <w:sz w:val="20"/>
                <w:szCs w:val="20"/>
              </w:rPr>
              <w:t>Tổng số</w:t>
            </w:r>
          </w:p>
        </w:tc>
        <w:tc>
          <w:tcPr>
            <w:tcW w:w="258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Default="0070157F" w:rsidP="009D1DFA">
            <w:pPr>
              <w:pStyle w:val="Khc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Trình độ đào tạo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57F" w:rsidRDefault="0070157F" w:rsidP="009D1DFA">
            <w:pPr>
              <w:pStyle w:val="Khc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Hạng chức danh nghề nghiệp</w:t>
            </w:r>
          </w:p>
        </w:tc>
        <w:tc>
          <w:tcPr>
            <w:tcW w:w="18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57F" w:rsidRDefault="0070157F" w:rsidP="009D1DFA">
            <w:pPr>
              <w:pStyle w:val="Khc0"/>
              <w:spacing w:after="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Chuẩn nghề nghiệp</w:t>
            </w:r>
          </w:p>
        </w:tc>
      </w:tr>
      <w:tr w:rsidR="0070157F" w:rsidRPr="009255D9" w:rsidTr="009D1DFA">
        <w:trPr>
          <w:trHeight w:hRule="exact" w:val="562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157F" w:rsidRDefault="0070157F" w:rsidP="009D1DFA"/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157F" w:rsidRDefault="0070157F" w:rsidP="009D1DFA"/>
        </w:tc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157F" w:rsidRDefault="0070157F" w:rsidP="009D1DFA"/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9255D9" w:rsidRDefault="0070157F" w:rsidP="009D1DFA">
            <w:pPr>
              <w:pStyle w:val="Khc0"/>
              <w:rPr>
                <w:sz w:val="20"/>
                <w:szCs w:val="20"/>
              </w:rPr>
            </w:pPr>
            <w:r w:rsidRPr="009255D9">
              <w:rPr>
                <w:sz w:val="20"/>
                <w:szCs w:val="20"/>
              </w:rPr>
              <w:t>TS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9255D9" w:rsidRDefault="0070157F" w:rsidP="009D1DFA">
            <w:pPr>
              <w:pStyle w:val="Khc0"/>
              <w:rPr>
                <w:sz w:val="20"/>
                <w:szCs w:val="20"/>
              </w:rPr>
            </w:pPr>
            <w:r w:rsidRPr="009255D9">
              <w:rPr>
                <w:sz w:val="20"/>
                <w:szCs w:val="20"/>
              </w:rPr>
              <w:t>ThS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9255D9" w:rsidRDefault="0070157F" w:rsidP="009D1DFA">
            <w:pPr>
              <w:pStyle w:val="Khc0"/>
              <w:rPr>
                <w:sz w:val="20"/>
                <w:szCs w:val="20"/>
              </w:rPr>
            </w:pPr>
            <w:r w:rsidRPr="009255D9">
              <w:rPr>
                <w:sz w:val="20"/>
                <w:szCs w:val="20"/>
              </w:rPr>
              <w:t>ĐH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9255D9" w:rsidRDefault="0070157F" w:rsidP="009D1DFA">
            <w:pPr>
              <w:pStyle w:val="Khc0"/>
              <w:rPr>
                <w:sz w:val="20"/>
                <w:szCs w:val="20"/>
              </w:rPr>
            </w:pPr>
            <w:r w:rsidRPr="009255D9">
              <w:rPr>
                <w:sz w:val="20"/>
                <w:szCs w:val="20"/>
              </w:rPr>
              <w:t>CĐ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9255D9" w:rsidRDefault="0070157F" w:rsidP="009D1DFA">
            <w:pPr>
              <w:pStyle w:val="Khc0"/>
              <w:rPr>
                <w:sz w:val="20"/>
                <w:szCs w:val="20"/>
              </w:rPr>
            </w:pPr>
            <w:r w:rsidRPr="009255D9">
              <w:rPr>
                <w:sz w:val="20"/>
                <w:szCs w:val="20"/>
              </w:rPr>
              <w:t>TC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57F" w:rsidRPr="009255D9" w:rsidRDefault="0070157F" w:rsidP="009D1DFA">
            <w:pPr>
              <w:pStyle w:val="Khc0"/>
              <w:spacing w:line="233" w:lineRule="auto"/>
              <w:jc w:val="center"/>
              <w:rPr>
                <w:sz w:val="20"/>
                <w:szCs w:val="20"/>
              </w:rPr>
            </w:pPr>
            <w:r w:rsidRPr="009255D9">
              <w:rPr>
                <w:sz w:val="20"/>
                <w:szCs w:val="20"/>
              </w:rPr>
              <w:t>Dưới TC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57F" w:rsidRPr="009255D9" w:rsidRDefault="0070157F" w:rsidP="009D1DFA">
            <w:pPr>
              <w:pStyle w:val="Khc0"/>
              <w:jc w:val="center"/>
              <w:rPr>
                <w:sz w:val="20"/>
                <w:szCs w:val="20"/>
              </w:rPr>
            </w:pPr>
            <w:r w:rsidRPr="009255D9">
              <w:rPr>
                <w:sz w:val="20"/>
                <w:szCs w:val="20"/>
              </w:rPr>
              <w:t>Hạng</w:t>
            </w:r>
          </w:p>
          <w:p w:rsidR="0070157F" w:rsidRPr="009255D9" w:rsidRDefault="0070157F" w:rsidP="009D1DFA">
            <w:pPr>
              <w:pStyle w:val="Khc0"/>
              <w:jc w:val="center"/>
              <w:rPr>
                <w:sz w:val="20"/>
                <w:szCs w:val="20"/>
              </w:rPr>
            </w:pPr>
            <w:r w:rsidRPr="009255D9">
              <w:rPr>
                <w:sz w:val="20"/>
                <w:szCs w:val="20"/>
              </w:rPr>
              <w:t>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57F" w:rsidRPr="009255D9" w:rsidRDefault="0070157F" w:rsidP="009D1DFA">
            <w:pPr>
              <w:pStyle w:val="Khc0"/>
              <w:jc w:val="center"/>
              <w:rPr>
                <w:sz w:val="20"/>
                <w:szCs w:val="20"/>
              </w:rPr>
            </w:pPr>
            <w:r w:rsidRPr="009255D9">
              <w:rPr>
                <w:sz w:val="20"/>
                <w:szCs w:val="20"/>
              </w:rPr>
              <w:t>Hạng</w:t>
            </w:r>
          </w:p>
          <w:p w:rsidR="0070157F" w:rsidRPr="009255D9" w:rsidRDefault="0070157F" w:rsidP="009D1DFA">
            <w:pPr>
              <w:pStyle w:val="Khc0"/>
              <w:jc w:val="center"/>
              <w:rPr>
                <w:sz w:val="20"/>
                <w:szCs w:val="20"/>
              </w:rPr>
            </w:pPr>
            <w:r w:rsidRPr="009255D9">
              <w:rPr>
                <w:sz w:val="20"/>
                <w:szCs w:val="20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57F" w:rsidRPr="009255D9" w:rsidRDefault="0070157F" w:rsidP="009D1DFA">
            <w:pPr>
              <w:pStyle w:val="Khc0"/>
              <w:jc w:val="center"/>
              <w:rPr>
                <w:sz w:val="20"/>
                <w:szCs w:val="20"/>
              </w:rPr>
            </w:pPr>
            <w:r w:rsidRPr="009255D9">
              <w:rPr>
                <w:sz w:val="20"/>
                <w:szCs w:val="20"/>
              </w:rPr>
              <w:t>Hạng</w:t>
            </w:r>
          </w:p>
          <w:p w:rsidR="0070157F" w:rsidRPr="009255D9" w:rsidRDefault="0070157F" w:rsidP="009D1DFA">
            <w:pPr>
              <w:pStyle w:val="Khc0"/>
              <w:jc w:val="center"/>
              <w:rPr>
                <w:sz w:val="20"/>
                <w:szCs w:val="20"/>
              </w:rPr>
            </w:pPr>
            <w:r w:rsidRPr="009255D9">
              <w:rPr>
                <w:sz w:val="20"/>
                <w:szCs w:val="20"/>
              </w:rPr>
              <w:t>III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57F" w:rsidRPr="009255D9" w:rsidRDefault="0070157F" w:rsidP="009D1DFA">
            <w:pPr>
              <w:pStyle w:val="Khc0"/>
              <w:jc w:val="center"/>
              <w:rPr>
                <w:sz w:val="20"/>
                <w:szCs w:val="20"/>
              </w:rPr>
            </w:pPr>
            <w:r w:rsidRPr="009255D9">
              <w:rPr>
                <w:sz w:val="20"/>
                <w:szCs w:val="20"/>
              </w:rPr>
              <w:t>Hạng</w:t>
            </w:r>
          </w:p>
          <w:p w:rsidR="0070157F" w:rsidRPr="009255D9" w:rsidRDefault="0070157F" w:rsidP="009D1DFA">
            <w:pPr>
              <w:pStyle w:val="Khc0"/>
              <w:jc w:val="center"/>
              <w:rPr>
                <w:sz w:val="20"/>
                <w:szCs w:val="20"/>
              </w:rPr>
            </w:pPr>
            <w:r w:rsidRPr="009255D9">
              <w:rPr>
                <w:sz w:val="20"/>
                <w:szCs w:val="20"/>
              </w:rPr>
              <w:t>IV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9255D9" w:rsidRDefault="0070157F" w:rsidP="009D1DFA">
            <w:pPr>
              <w:pStyle w:val="Khc0"/>
              <w:jc w:val="right"/>
              <w:rPr>
                <w:sz w:val="20"/>
                <w:szCs w:val="20"/>
              </w:rPr>
            </w:pPr>
            <w:r w:rsidRPr="009255D9">
              <w:rPr>
                <w:sz w:val="20"/>
                <w:szCs w:val="20"/>
              </w:rPr>
              <w:t>Tốt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9255D9" w:rsidRDefault="0070157F" w:rsidP="009D1DFA">
            <w:pPr>
              <w:pStyle w:val="Khc0"/>
              <w:ind w:left="-40"/>
              <w:jc w:val="center"/>
              <w:rPr>
                <w:sz w:val="20"/>
                <w:szCs w:val="20"/>
              </w:rPr>
            </w:pPr>
            <w:r w:rsidRPr="009255D9">
              <w:rPr>
                <w:sz w:val="20"/>
                <w:szCs w:val="20"/>
              </w:rPr>
              <w:t>Khá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9255D9" w:rsidRDefault="0070157F" w:rsidP="009D1DFA">
            <w:pPr>
              <w:pStyle w:val="Khc0"/>
              <w:jc w:val="right"/>
              <w:rPr>
                <w:sz w:val="20"/>
                <w:szCs w:val="20"/>
              </w:rPr>
            </w:pPr>
            <w:r w:rsidRPr="009255D9">
              <w:rPr>
                <w:sz w:val="20"/>
                <w:szCs w:val="20"/>
              </w:rPr>
              <w:t>Đạt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57F" w:rsidRPr="009255D9" w:rsidRDefault="0070157F" w:rsidP="009D1DFA">
            <w:pPr>
              <w:pStyle w:val="Khc0"/>
              <w:jc w:val="center"/>
              <w:rPr>
                <w:sz w:val="20"/>
                <w:szCs w:val="20"/>
              </w:rPr>
            </w:pPr>
            <w:r w:rsidRPr="009255D9">
              <w:rPr>
                <w:sz w:val="20"/>
                <w:szCs w:val="20"/>
              </w:rPr>
              <w:t>Chưa đạt</w:t>
            </w:r>
          </w:p>
        </w:tc>
      </w:tr>
      <w:tr w:rsidR="0070157F" w:rsidTr="009D1DFA">
        <w:trPr>
          <w:trHeight w:hRule="exact" w:val="840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157F" w:rsidRDefault="0070157F" w:rsidP="009D1DFA"/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57F" w:rsidRDefault="0070157F" w:rsidP="009D1DFA">
            <w:pPr>
              <w:pStyle w:val="Khc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Tổng số giáo viên, cán bộ quản lý và nhân viên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157F" w:rsidTr="009D1DFA">
        <w:trPr>
          <w:trHeight w:hRule="exact" w:val="83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Default="0070157F" w:rsidP="009D1DFA">
            <w:pPr>
              <w:pStyle w:val="Khc0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57F" w:rsidRDefault="0070157F" w:rsidP="009D1DFA">
            <w:pPr>
              <w:pStyle w:val="Khc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Giáo viên</w:t>
            </w:r>
          </w:p>
          <w:p w:rsidR="0070157F" w:rsidRDefault="0070157F" w:rsidP="009D1DFA">
            <w:pPr>
              <w:pStyle w:val="Khc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Trong đó số giáo viên dạy môn: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157F" w:rsidTr="009D1DFA">
        <w:trPr>
          <w:trHeight w:hRule="exact"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57F" w:rsidRDefault="0070157F" w:rsidP="0070157F">
            <w:pPr>
              <w:pStyle w:val="Khc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CD5194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  <w:r w:rsidRPr="00CD5194">
              <w:rPr>
                <w:rFonts w:ascii="Times New Roman" w:hAnsi="Times New Roman" w:cs="Times New Roman"/>
              </w:rPr>
              <w:t>Toán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713CD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157F" w:rsidTr="009D1DFA">
        <w:trPr>
          <w:trHeight w:hRule="exact"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57F" w:rsidRDefault="0070157F" w:rsidP="0070157F">
            <w:pPr>
              <w:pStyle w:val="Khc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CD5194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  <w:r w:rsidRPr="00CD5194">
              <w:rPr>
                <w:rFonts w:ascii="Times New Roman" w:hAnsi="Times New Roman" w:cs="Times New Roman"/>
              </w:rPr>
              <w:t>Lý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713C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713C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157F" w:rsidTr="009D1DFA">
        <w:trPr>
          <w:trHeight w:hRule="exact"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57F" w:rsidRDefault="0070157F" w:rsidP="0070157F">
            <w:pPr>
              <w:pStyle w:val="Khc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CD5194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  <w:r w:rsidRPr="00CD5194">
              <w:rPr>
                <w:rFonts w:ascii="Times New Roman" w:hAnsi="Times New Roman" w:cs="Times New Roman"/>
              </w:rPr>
              <w:t>Hóa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713C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713C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157F" w:rsidTr="009D1DFA">
        <w:trPr>
          <w:trHeight w:hRule="exact"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Default="0070157F" w:rsidP="0070157F">
            <w:pPr>
              <w:pStyle w:val="Khc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CD5194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  <w:r w:rsidRPr="00CD5194">
              <w:rPr>
                <w:rFonts w:ascii="Times New Roman" w:hAnsi="Times New Roman" w:cs="Times New Roman"/>
              </w:rPr>
              <w:t>Sinh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713CD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713CD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157F" w:rsidTr="009D1DFA">
        <w:trPr>
          <w:trHeight w:hRule="exact"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Default="0070157F" w:rsidP="0070157F">
            <w:pPr>
              <w:pStyle w:val="Khc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CD5194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  <w:r w:rsidRPr="00CD5194">
              <w:rPr>
                <w:rFonts w:ascii="Times New Roman" w:hAnsi="Times New Roman" w:cs="Times New Roman"/>
              </w:rPr>
              <w:t>Văn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713CD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713CD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157F" w:rsidTr="009D1DFA">
        <w:trPr>
          <w:trHeight w:hRule="exact"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Default="0070157F" w:rsidP="0070157F">
            <w:pPr>
              <w:pStyle w:val="Khc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CD5194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  <w:r w:rsidRPr="00CD5194">
              <w:rPr>
                <w:rFonts w:ascii="Times New Roman" w:hAnsi="Times New Roman" w:cs="Times New Roman"/>
              </w:rPr>
              <w:t>Sử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713C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713C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157F" w:rsidTr="009D1DFA">
        <w:trPr>
          <w:trHeight w:hRule="exact"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Default="0070157F" w:rsidP="0070157F">
            <w:pPr>
              <w:pStyle w:val="Khc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CD5194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  <w:r w:rsidRPr="00CD5194">
              <w:rPr>
                <w:rFonts w:ascii="Times New Roman" w:hAnsi="Times New Roman" w:cs="Times New Roman"/>
              </w:rPr>
              <w:t>Địa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713C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713C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157F" w:rsidTr="009D1DFA">
        <w:trPr>
          <w:trHeight w:hRule="exact"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Default="0070157F" w:rsidP="0070157F">
            <w:pPr>
              <w:pStyle w:val="Khc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CD5194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  <w:r w:rsidRPr="00CD5194">
              <w:rPr>
                <w:rFonts w:ascii="Times New Roman" w:hAnsi="Times New Roman" w:cs="Times New Roman"/>
              </w:rPr>
              <w:t>GDCD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713C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713C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157F" w:rsidTr="009D1DFA">
        <w:trPr>
          <w:trHeight w:hRule="exact"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Default="0070157F" w:rsidP="0070157F">
            <w:pPr>
              <w:pStyle w:val="Khc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CD5194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  <w:r w:rsidRPr="00CD5194">
              <w:rPr>
                <w:rFonts w:ascii="Times New Roman" w:hAnsi="Times New Roman" w:cs="Times New Roman"/>
              </w:rPr>
              <w:t>MT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713C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713C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157F" w:rsidTr="009D1DFA">
        <w:trPr>
          <w:trHeight w:hRule="exact"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Default="0070157F" w:rsidP="0070157F">
            <w:pPr>
              <w:pStyle w:val="Khc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CD5194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  <w:r w:rsidRPr="00CD5194">
              <w:rPr>
                <w:rFonts w:ascii="Times New Roman" w:hAnsi="Times New Roman" w:cs="Times New Roman"/>
              </w:rPr>
              <w:t>ÂN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713C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713C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157F" w:rsidTr="009D1DFA">
        <w:trPr>
          <w:trHeight w:hRule="exact"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Default="0070157F" w:rsidP="0070157F">
            <w:pPr>
              <w:pStyle w:val="Khc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CD5194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  <w:r w:rsidRPr="00CD5194">
              <w:rPr>
                <w:rFonts w:ascii="Times New Roman" w:hAnsi="Times New Roman" w:cs="Times New Roman"/>
              </w:rPr>
              <w:t>TD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713C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713C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157F" w:rsidTr="009D1DFA">
        <w:trPr>
          <w:trHeight w:hRule="exact"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Default="0070157F" w:rsidP="0070157F">
            <w:pPr>
              <w:pStyle w:val="Khc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CD5194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  <w:r w:rsidRPr="00CD5194">
              <w:rPr>
                <w:rFonts w:ascii="Times New Roman" w:hAnsi="Times New Roman" w:cs="Times New Roman"/>
              </w:rPr>
              <w:t>CôngN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713C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713C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157F" w:rsidTr="009D1DFA">
        <w:trPr>
          <w:trHeight w:hRule="exact"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Default="0070157F" w:rsidP="0070157F">
            <w:pPr>
              <w:pStyle w:val="Khc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CD5194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  <w:r w:rsidRPr="00CD5194">
              <w:rPr>
                <w:rFonts w:ascii="Times New Roman" w:hAnsi="Times New Roman" w:cs="Times New Roman"/>
              </w:rPr>
              <w:t>NN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713CD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713CD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157F" w:rsidTr="009D1DFA">
        <w:trPr>
          <w:trHeight w:hRule="exact"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Default="0070157F" w:rsidP="0070157F">
            <w:pPr>
              <w:pStyle w:val="Khc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CD5194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  <w:r w:rsidRPr="00CD5194">
              <w:rPr>
                <w:rFonts w:ascii="Times New Roman" w:hAnsi="Times New Roman" w:cs="Times New Roman"/>
              </w:rPr>
              <w:t>Tin học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713C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713C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157F" w:rsidTr="009D1DFA">
        <w:trPr>
          <w:trHeight w:hRule="exact"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57F" w:rsidRDefault="0070157F" w:rsidP="009D1DFA">
            <w:pPr>
              <w:pStyle w:val="Khc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57F" w:rsidRDefault="0070157F" w:rsidP="009D1DFA">
            <w:pPr>
              <w:pStyle w:val="Khc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Cán bộ quản lý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157F" w:rsidTr="009D1DFA">
        <w:trPr>
          <w:trHeight w:hRule="exact"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57F" w:rsidRDefault="0070157F" w:rsidP="009D1DFA">
            <w:pPr>
              <w:pStyle w:val="Khc0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57F" w:rsidRDefault="0070157F" w:rsidP="009D1DFA">
            <w:pPr>
              <w:pStyle w:val="Khc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Hiệu trưởng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157F" w:rsidTr="009D1DFA">
        <w:trPr>
          <w:trHeight w:hRule="exact"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57F" w:rsidRDefault="0070157F" w:rsidP="009D1DFA">
            <w:pPr>
              <w:pStyle w:val="Khc0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57F" w:rsidRDefault="0070157F" w:rsidP="009D1DFA">
            <w:pPr>
              <w:pStyle w:val="Khc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Phó hiệu trưởng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157F" w:rsidTr="009D1DFA">
        <w:trPr>
          <w:trHeight w:hRule="exact" w:val="2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57F" w:rsidRDefault="0070157F" w:rsidP="009D1DFA">
            <w:pPr>
              <w:pStyle w:val="Khc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57F" w:rsidRDefault="0070157F" w:rsidP="009D1DFA">
            <w:pPr>
              <w:pStyle w:val="Khc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Nhân viên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157F" w:rsidTr="009D1DFA">
        <w:trPr>
          <w:trHeight w:hRule="exact"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57F" w:rsidRDefault="0070157F" w:rsidP="009D1DFA">
            <w:pPr>
              <w:pStyle w:val="Khc0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57F" w:rsidRDefault="0070157F" w:rsidP="009D1DFA">
            <w:pPr>
              <w:pStyle w:val="Khc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Nhân viên văn thư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157F" w:rsidTr="009D1DFA">
        <w:trPr>
          <w:trHeight w:hRule="exact" w:val="27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57F" w:rsidRDefault="0070157F" w:rsidP="009D1DFA">
            <w:pPr>
              <w:pStyle w:val="Khc0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57F" w:rsidRDefault="0070157F" w:rsidP="009D1DFA">
            <w:pPr>
              <w:pStyle w:val="Khc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Nhân viên kê toán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157F" w:rsidTr="009D1DFA">
        <w:trPr>
          <w:trHeight w:hRule="exact"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57F" w:rsidRDefault="0070157F" w:rsidP="009D1DFA">
            <w:pPr>
              <w:pStyle w:val="Khc0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57F" w:rsidRDefault="0070157F" w:rsidP="009D1DFA">
            <w:pPr>
              <w:pStyle w:val="Khc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Thủ quỹ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157F" w:rsidTr="009D1DFA">
        <w:trPr>
          <w:trHeight w:hRule="exact"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57F" w:rsidRDefault="0070157F" w:rsidP="009D1DFA">
            <w:pPr>
              <w:pStyle w:val="Khc0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57F" w:rsidRDefault="0070157F" w:rsidP="009D1DFA">
            <w:pPr>
              <w:pStyle w:val="Khc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Nhân viên y tê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157F" w:rsidTr="009D1DFA">
        <w:trPr>
          <w:trHeight w:hRule="exact"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57F" w:rsidRDefault="0070157F" w:rsidP="009D1DFA">
            <w:pPr>
              <w:pStyle w:val="Khc0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57F" w:rsidRDefault="0070157F" w:rsidP="009D1DFA">
            <w:pPr>
              <w:pStyle w:val="Khc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Nhân viên thư viện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157F" w:rsidTr="009D1DFA">
        <w:trPr>
          <w:trHeight w:hRule="exact" w:val="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Default="0070157F" w:rsidP="009D1DFA">
            <w:pPr>
              <w:pStyle w:val="Khc0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57F" w:rsidRDefault="0070157F" w:rsidP="009D1DFA">
            <w:pPr>
              <w:pStyle w:val="Khc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Nhân viên thiêt bị, thí nghiệm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157F" w:rsidTr="009D1DFA">
        <w:trPr>
          <w:trHeight w:hRule="exact" w:val="83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Default="0070157F" w:rsidP="009D1DFA">
            <w:pPr>
              <w:pStyle w:val="Khc0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57F" w:rsidRDefault="0070157F" w:rsidP="009D1DFA">
            <w:pPr>
              <w:pStyle w:val="Khc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Nhân viên hỗ trợ giáo dục người khuyêt tật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pStyle w:val="Khc0"/>
              <w:jc w:val="center"/>
              <w:rPr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157F" w:rsidTr="009D1DFA">
        <w:trPr>
          <w:trHeight w:hRule="exact" w:val="57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Default="0070157F" w:rsidP="009D1DFA">
            <w:pPr>
              <w:pStyle w:val="Khc0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57F" w:rsidRDefault="0070157F" w:rsidP="009D1DFA">
            <w:pPr>
              <w:pStyle w:val="Khc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Nhân viên công nghệ thông tin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pStyle w:val="Khc0"/>
              <w:jc w:val="center"/>
              <w:rPr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157F" w:rsidTr="009D1DFA">
        <w:trPr>
          <w:trHeight w:hRule="exact"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57F" w:rsidRPr="000D52F3" w:rsidRDefault="0070157F" w:rsidP="009D1DFA">
            <w:pPr>
              <w:pStyle w:val="Khc0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57F" w:rsidRPr="000D52F3" w:rsidRDefault="0070157F" w:rsidP="009D1DF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Tổng phụ trách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57F" w:rsidRPr="001713CD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0157F" w:rsidRDefault="0070157F" w:rsidP="0070157F">
      <w:pPr>
        <w:pStyle w:val="Vnbnnidung0"/>
        <w:tabs>
          <w:tab w:val="left" w:leader="dot" w:pos="6974"/>
          <w:tab w:val="left" w:leader="dot" w:pos="9005"/>
        </w:tabs>
        <w:jc w:val="right"/>
      </w:pPr>
      <w:proofErr w:type="gramStart"/>
      <w:r>
        <w:t>An</w:t>
      </w:r>
      <w:proofErr w:type="gramEnd"/>
      <w:r>
        <w:t xml:space="preserve"> Dương, ngày 01 tháng 6 năm 2022</w:t>
      </w:r>
    </w:p>
    <w:p w:rsidR="0070157F" w:rsidRDefault="0070157F" w:rsidP="0070157F">
      <w:pPr>
        <w:pStyle w:val="Vnbnnidung0"/>
        <w:tabs>
          <w:tab w:val="left" w:leader="dot" w:pos="6974"/>
          <w:tab w:val="left" w:leader="dot" w:pos="9005"/>
        </w:tabs>
        <w:ind w:left="6000"/>
        <w:jc w:val="center"/>
      </w:pPr>
      <w:r>
        <w:t>Thủ trưởng đơn vị</w:t>
      </w:r>
    </w:p>
    <w:p w:rsidR="0070157F" w:rsidRDefault="0070157F" w:rsidP="0070157F">
      <w:pPr>
        <w:pStyle w:val="Vnbnnidung0"/>
        <w:spacing w:after="260"/>
        <w:ind w:left="6320"/>
        <w:sectPr w:rsidR="0070157F" w:rsidSect="009255D9">
          <w:headerReference w:type="default" r:id="rId6"/>
          <w:pgSz w:w="11900" w:h="16840"/>
          <w:pgMar w:top="851" w:right="554" w:bottom="1652" w:left="1299" w:header="0" w:footer="1224" w:gutter="0"/>
          <w:pgNumType w:start="4"/>
          <w:cols w:space="720"/>
          <w:noEndnote/>
          <w:docGrid w:linePitch="360"/>
        </w:sectPr>
      </w:pPr>
    </w:p>
    <w:tbl>
      <w:tblPr>
        <w:tblW w:w="10336" w:type="dxa"/>
        <w:jc w:val="center"/>
        <w:tblLook w:val="01E0" w:firstRow="1" w:lastRow="1" w:firstColumn="1" w:lastColumn="1" w:noHBand="0" w:noVBand="0"/>
      </w:tblPr>
      <w:tblGrid>
        <w:gridCol w:w="4070"/>
        <w:gridCol w:w="6266"/>
      </w:tblGrid>
      <w:tr w:rsidR="0070157F" w:rsidRPr="009D0386" w:rsidTr="009D1DFA">
        <w:trPr>
          <w:trHeight w:val="821"/>
          <w:jc w:val="center"/>
        </w:trPr>
        <w:tc>
          <w:tcPr>
            <w:tcW w:w="4070" w:type="dxa"/>
            <w:shd w:val="clear" w:color="auto" w:fill="auto"/>
          </w:tcPr>
          <w:p w:rsidR="0070157F" w:rsidRPr="00C5424D" w:rsidRDefault="0070157F" w:rsidP="009D1D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24D">
              <w:rPr>
                <w:rFonts w:ascii="Times New Roman" w:hAnsi="Times New Roman"/>
                <w:sz w:val="26"/>
                <w:szCs w:val="26"/>
              </w:rPr>
              <w:lastRenderedPageBreak/>
              <w:t>UBND HUYỆN AN DƯƠNG</w:t>
            </w:r>
          </w:p>
          <w:p w:rsidR="0070157F" w:rsidRPr="008144FA" w:rsidRDefault="0070157F" w:rsidP="009D1DF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A4A3DC" wp14:editId="282F0D7C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205740</wp:posOffset>
                      </wp:positionV>
                      <wp:extent cx="1268730" cy="0"/>
                      <wp:effectExtent l="6350" t="5715" r="10795" b="13335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87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5pt,16.2pt" to="148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"/>
                  </w:pict>
                </mc:Fallback>
              </mc:AlternateContent>
            </w:r>
            <w:r w:rsidRPr="008144FA">
              <w:rPr>
                <w:rFonts w:ascii="Times New Roman" w:hAnsi="Times New Roman"/>
                <w:b/>
                <w:sz w:val="26"/>
                <w:szCs w:val="26"/>
              </w:rPr>
              <w:t xml:space="preserve">TRƯỜNG THCS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AN DƯƠNG</w:t>
            </w:r>
          </w:p>
        </w:tc>
        <w:tc>
          <w:tcPr>
            <w:tcW w:w="6266" w:type="dxa"/>
            <w:shd w:val="clear" w:color="auto" w:fill="auto"/>
          </w:tcPr>
          <w:p w:rsidR="0070157F" w:rsidRPr="00C5424D" w:rsidRDefault="0070157F" w:rsidP="009D1DFA">
            <w:pPr>
              <w:jc w:val="right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70157F" w:rsidRPr="008144FA" w:rsidRDefault="0070157F" w:rsidP="009D1DF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70157F" w:rsidRDefault="0070157F" w:rsidP="0070157F">
      <w:pPr>
        <w:pStyle w:val="Vnbnnidung0"/>
        <w:jc w:val="center"/>
        <w:rPr>
          <w:b/>
          <w:bCs/>
        </w:rPr>
      </w:pPr>
    </w:p>
    <w:p w:rsidR="0070157F" w:rsidRDefault="0070157F" w:rsidP="0070157F">
      <w:pPr>
        <w:pStyle w:val="Vnbnnidung0"/>
        <w:jc w:val="center"/>
      </w:pPr>
      <w:r>
        <w:rPr>
          <w:b/>
          <w:bCs/>
        </w:rPr>
        <w:t>THÔNG BÁO</w:t>
      </w:r>
    </w:p>
    <w:p w:rsidR="0070157F" w:rsidRDefault="0070157F" w:rsidP="0070157F">
      <w:pPr>
        <w:pStyle w:val="Vnbnnidung0"/>
        <w:spacing w:after="260"/>
        <w:jc w:val="center"/>
      </w:pPr>
      <w:r>
        <w:rPr>
          <w:b/>
          <w:bCs/>
        </w:rPr>
        <w:t>Công khai số lượng giáo viên, cán bộ quản lý và nhân viên được đào tạo, bồi dưỡng trong</w:t>
      </w:r>
      <w:r>
        <w:rPr>
          <w:b/>
          <w:bCs/>
        </w:rPr>
        <w:br/>
        <w:t xml:space="preserve">năm học 2022-2023 và 02 năm tiếp </w:t>
      </w:r>
      <w:proofErr w:type="gramStart"/>
      <w:r>
        <w:rPr>
          <w:b/>
          <w:bCs/>
        </w:rPr>
        <w:t>theo</w:t>
      </w:r>
      <w:proofErr w:type="gramEnd"/>
    </w:p>
    <w:tbl>
      <w:tblPr>
        <w:tblOverlap w:val="never"/>
        <w:tblW w:w="1020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1982"/>
        <w:gridCol w:w="1272"/>
        <w:gridCol w:w="1761"/>
        <w:gridCol w:w="1406"/>
        <w:gridCol w:w="1816"/>
        <w:gridCol w:w="1421"/>
      </w:tblGrid>
      <w:tr w:rsidR="0070157F" w:rsidTr="009D1DFA">
        <w:trPr>
          <w:trHeight w:hRule="exact" w:val="8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Default="0070157F" w:rsidP="009D1DFA">
            <w:pPr>
              <w:pStyle w:val="Khc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Default="0070157F" w:rsidP="009D1DFA">
            <w:pPr>
              <w:pStyle w:val="Khc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Thời gian đào tạo, bồi dưỡng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Default="0070157F" w:rsidP="009D1DFA">
            <w:pPr>
              <w:pStyle w:val="Khc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Đối tượng tham gia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57F" w:rsidRDefault="0070157F" w:rsidP="009D1DFA">
            <w:pPr>
              <w:pStyle w:val="Khc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Số lượng người tham gia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57F" w:rsidRDefault="0070157F" w:rsidP="009D1DFA">
            <w:pPr>
              <w:pStyle w:val="Khc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Nội dung đào tạo, bồi dưỡng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57F" w:rsidRDefault="0070157F" w:rsidP="009D1DFA">
            <w:pPr>
              <w:pStyle w:val="Khc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Hình thức đào tạo, bồi dưỡng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57F" w:rsidRDefault="0070157F" w:rsidP="009D1DFA">
            <w:pPr>
              <w:pStyle w:val="Khc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Trình độ đào tạo, bổi dưỡng</w:t>
            </w:r>
          </w:p>
        </w:tc>
      </w:tr>
      <w:tr w:rsidR="0070157F" w:rsidTr="009D1DFA"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57F" w:rsidRDefault="0070157F" w:rsidP="009D1DFA">
            <w:pPr>
              <w:pStyle w:val="Khc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57F" w:rsidRDefault="0070157F" w:rsidP="009D1DFA">
            <w:pPr>
              <w:pStyle w:val="Khc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57F" w:rsidRDefault="0070157F" w:rsidP="009D1DFA">
            <w:pPr>
              <w:pStyle w:val="Khc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57F" w:rsidRDefault="0070157F" w:rsidP="009D1DFA">
            <w:pPr>
              <w:pStyle w:val="Khc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57F" w:rsidRDefault="0070157F" w:rsidP="009D1DFA">
            <w:pPr>
              <w:pStyle w:val="Khc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57F" w:rsidRDefault="0070157F" w:rsidP="009D1DFA">
            <w:pPr>
              <w:pStyle w:val="Khc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(6)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57F" w:rsidRDefault="0070157F" w:rsidP="009D1DFA">
            <w:pPr>
              <w:pStyle w:val="Khc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(7)</w:t>
            </w:r>
          </w:p>
        </w:tc>
      </w:tr>
      <w:tr w:rsidR="0070157F" w:rsidTr="009D1DFA">
        <w:trPr>
          <w:trHeight w:hRule="exact" w:val="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57F" w:rsidRPr="004238C4" w:rsidRDefault="0070157F" w:rsidP="009D1D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238C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57F" w:rsidRPr="004238C4" w:rsidRDefault="0070157F" w:rsidP="009D1D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238C4">
              <w:rPr>
                <w:rFonts w:ascii="Times New Roman" w:hAnsi="Times New Roman" w:cs="Times New Roman"/>
                <w:lang w:val="en-US"/>
              </w:rPr>
              <w:t>2021-2023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57F" w:rsidRPr="004238C4" w:rsidRDefault="0070157F" w:rsidP="009D1D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238C4">
              <w:rPr>
                <w:rFonts w:ascii="Times New Roman" w:hAnsi="Times New Roman" w:cs="Times New Roman"/>
                <w:lang w:val="en-US"/>
              </w:rPr>
              <w:t>Phó HT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57F" w:rsidRPr="004238C4" w:rsidRDefault="0070157F" w:rsidP="009D1D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238C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57F" w:rsidRPr="004238C4" w:rsidRDefault="0070157F" w:rsidP="009D1D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238C4">
              <w:rPr>
                <w:rFonts w:ascii="Times New Roman" w:hAnsi="Times New Roman" w:cs="Times New Roman"/>
                <w:lang w:val="en-US"/>
              </w:rPr>
              <w:t>Quản lý GD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57F" w:rsidRPr="004238C4" w:rsidRDefault="0070157F" w:rsidP="009D1D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238C4">
              <w:rPr>
                <w:rFonts w:ascii="Times New Roman" w:hAnsi="Times New Roman" w:cs="Times New Roman"/>
                <w:lang w:val="en-US"/>
              </w:rPr>
              <w:t>Vừa học vừa làm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57F" w:rsidRPr="004238C4" w:rsidRDefault="0070157F" w:rsidP="009D1D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238C4">
              <w:rPr>
                <w:rFonts w:ascii="Times New Roman" w:hAnsi="Times New Roman" w:cs="Times New Roman"/>
                <w:lang w:val="en-US"/>
              </w:rPr>
              <w:t>Thạc sỹ</w:t>
            </w:r>
          </w:p>
        </w:tc>
      </w:tr>
      <w:tr w:rsidR="0070157F" w:rsidTr="009D1DFA"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57F" w:rsidRPr="004238C4" w:rsidRDefault="0070157F" w:rsidP="009D1D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238C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57F" w:rsidRPr="004238C4" w:rsidRDefault="0070157F" w:rsidP="009D1D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238C4">
              <w:rPr>
                <w:rFonts w:ascii="Times New Roman" w:hAnsi="Times New Roman" w:cs="Times New Roman"/>
                <w:lang w:val="en-US"/>
              </w:rPr>
              <w:t>2021-2023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57F" w:rsidRPr="004238C4" w:rsidRDefault="0070157F" w:rsidP="009D1D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238C4">
              <w:rPr>
                <w:rFonts w:ascii="Times New Roman" w:hAnsi="Times New Roman" w:cs="Times New Roman"/>
                <w:lang w:val="en-US"/>
              </w:rPr>
              <w:t>GV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57F" w:rsidRPr="004238C4" w:rsidRDefault="0070157F" w:rsidP="009D1D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238C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57F" w:rsidRPr="004238C4" w:rsidRDefault="0070157F" w:rsidP="009D1D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238C4">
              <w:rPr>
                <w:rFonts w:ascii="Times New Roman" w:hAnsi="Times New Roman" w:cs="Times New Roman"/>
                <w:lang w:val="en-US"/>
              </w:rPr>
              <w:t>Quản lý GD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57F" w:rsidRPr="004238C4" w:rsidRDefault="0070157F" w:rsidP="009D1D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238C4">
              <w:rPr>
                <w:rFonts w:ascii="Times New Roman" w:hAnsi="Times New Roman" w:cs="Times New Roman"/>
                <w:lang w:val="en-US"/>
              </w:rPr>
              <w:t>Vừa học vừa làm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57F" w:rsidRPr="004238C4" w:rsidRDefault="0070157F" w:rsidP="009D1D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238C4">
              <w:rPr>
                <w:rFonts w:ascii="Times New Roman" w:hAnsi="Times New Roman" w:cs="Times New Roman"/>
                <w:lang w:val="en-US"/>
              </w:rPr>
              <w:t>Thạc sỹ</w:t>
            </w:r>
          </w:p>
        </w:tc>
      </w:tr>
      <w:tr w:rsidR="0070157F" w:rsidTr="009D1DFA">
        <w:trPr>
          <w:trHeight w:hRule="exact" w:val="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57F" w:rsidRPr="004238C4" w:rsidRDefault="0070157F" w:rsidP="009D1D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238C4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57F" w:rsidRPr="004238C4" w:rsidRDefault="0070157F" w:rsidP="009D1D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238C4">
              <w:rPr>
                <w:rFonts w:ascii="Times New Roman" w:hAnsi="Times New Roman" w:cs="Times New Roman"/>
                <w:lang w:val="en-US"/>
              </w:rPr>
              <w:t>2021-2023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57F" w:rsidRPr="004238C4" w:rsidRDefault="0070157F" w:rsidP="009D1D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238C4">
              <w:rPr>
                <w:rFonts w:ascii="Times New Roman" w:hAnsi="Times New Roman" w:cs="Times New Roman"/>
                <w:lang w:val="en-US"/>
              </w:rPr>
              <w:t>GV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57F" w:rsidRPr="004238C4" w:rsidRDefault="0070157F" w:rsidP="009D1D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238C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57F" w:rsidRPr="004238C4" w:rsidRDefault="0070157F" w:rsidP="009D1D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238C4">
              <w:rPr>
                <w:rFonts w:ascii="Times New Roman" w:hAnsi="Times New Roman" w:cs="Times New Roman"/>
                <w:lang w:val="en-US"/>
              </w:rPr>
              <w:t>Ngữ</w:t>
            </w:r>
            <w:r>
              <w:rPr>
                <w:rFonts w:ascii="Times New Roman" w:hAnsi="Times New Roman" w:cs="Times New Roman"/>
                <w:lang w:val="en-US"/>
              </w:rPr>
              <w:t xml:space="preserve"> Văn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57F" w:rsidRPr="004238C4" w:rsidRDefault="0070157F" w:rsidP="009D1DFA">
            <w:pPr>
              <w:jc w:val="center"/>
              <w:rPr>
                <w:rFonts w:ascii="Times New Roman" w:hAnsi="Times New Roman" w:cs="Times New Roman"/>
              </w:rPr>
            </w:pPr>
            <w:r w:rsidRPr="004238C4">
              <w:rPr>
                <w:rFonts w:ascii="Times New Roman" w:hAnsi="Times New Roman" w:cs="Times New Roman"/>
                <w:lang w:val="en-US"/>
              </w:rPr>
              <w:t>Vừa học vừa làm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57F" w:rsidRPr="004238C4" w:rsidRDefault="0070157F" w:rsidP="009D1D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238C4">
              <w:rPr>
                <w:rFonts w:ascii="Times New Roman" w:hAnsi="Times New Roman" w:cs="Times New Roman"/>
                <w:lang w:val="en-US"/>
              </w:rPr>
              <w:t>Đại học SP</w:t>
            </w:r>
          </w:p>
        </w:tc>
      </w:tr>
      <w:tr w:rsidR="0070157F" w:rsidTr="009D1DFA"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57F" w:rsidRDefault="0070157F" w:rsidP="009D1DFA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57F" w:rsidRDefault="0070157F" w:rsidP="009D1DFA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57F" w:rsidRDefault="0070157F" w:rsidP="009D1DFA">
            <w:pPr>
              <w:rPr>
                <w:sz w:val="10"/>
                <w:szCs w:val="1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57F" w:rsidRDefault="0070157F" w:rsidP="009D1DFA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57F" w:rsidRDefault="0070157F" w:rsidP="009D1DFA">
            <w:pPr>
              <w:rPr>
                <w:sz w:val="10"/>
                <w:szCs w:val="1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57F" w:rsidRDefault="0070157F" w:rsidP="009D1DFA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57F" w:rsidRDefault="0070157F" w:rsidP="009D1DFA">
            <w:pPr>
              <w:rPr>
                <w:sz w:val="10"/>
                <w:szCs w:val="10"/>
              </w:rPr>
            </w:pPr>
          </w:p>
        </w:tc>
      </w:tr>
      <w:tr w:rsidR="0070157F" w:rsidTr="009D1DFA">
        <w:trPr>
          <w:trHeight w:hRule="exact" w:val="29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57F" w:rsidRDefault="0070157F" w:rsidP="009D1DFA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57F" w:rsidRDefault="0070157F" w:rsidP="009D1DFA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57F" w:rsidRDefault="0070157F" w:rsidP="009D1DFA">
            <w:pPr>
              <w:rPr>
                <w:sz w:val="10"/>
                <w:szCs w:val="1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57F" w:rsidRDefault="0070157F" w:rsidP="009D1DFA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57F" w:rsidRDefault="0070157F" w:rsidP="009D1DFA">
            <w:pPr>
              <w:rPr>
                <w:sz w:val="10"/>
                <w:szCs w:val="1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57F" w:rsidRDefault="0070157F" w:rsidP="009D1DFA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57F" w:rsidRDefault="0070157F" w:rsidP="009D1DFA">
            <w:pPr>
              <w:rPr>
                <w:sz w:val="10"/>
                <w:szCs w:val="10"/>
              </w:rPr>
            </w:pPr>
          </w:p>
        </w:tc>
      </w:tr>
    </w:tbl>
    <w:p w:rsidR="0070157F" w:rsidRDefault="0070157F" w:rsidP="0070157F">
      <w:pPr>
        <w:spacing w:after="259" w:line="1" w:lineRule="exact"/>
      </w:pPr>
    </w:p>
    <w:p w:rsidR="0070157F" w:rsidRDefault="0070157F" w:rsidP="0070157F">
      <w:pPr>
        <w:pStyle w:val="Vnbnnidung0"/>
        <w:tabs>
          <w:tab w:val="left" w:leader="dot" w:pos="6974"/>
          <w:tab w:val="left" w:leader="dot" w:pos="9005"/>
        </w:tabs>
        <w:jc w:val="right"/>
      </w:pPr>
      <w:proofErr w:type="gramStart"/>
      <w:r>
        <w:t>An</w:t>
      </w:r>
      <w:proofErr w:type="gramEnd"/>
      <w:r>
        <w:t xml:space="preserve"> Dương, ngày 01 tháng 6 năm 2022</w:t>
      </w:r>
    </w:p>
    <w:p w:rsidR="0070157F" w:rsidRDefault="0070157F" w:rsidP="0070157F">
      <w:pPr>
        <w:pStyle w:val="Vnbnnidung0"/>
        <w:tabs>
          <w:tab w:val="left" w:leader="dot" w:pos="6974"/>
          <w:tab w:val="left" w:leader="dot" w:pos="9005"/>
        </w:tabs>
        <w:ind w:left="6000"/>
        <w:jc w:val="center"/>
      </w:pPr>
      <w:r>
        <w:t>Thủ trưởng đơn vị</w:t>
      </w:r>
    </w:p>
    <w:p w:rsidR="0070157F" w:rsidRDefault="0070157F" w:rsidP="0070157F">
      <w:pPr>
        <w:pStyle w:val="Vnbnnidung0"/>
        <w:rPr>
          <w:b/>
          <w:bCs/>
        </w:rPr>
      </w:pPr>
    </w:p>
    <w:p w:rsidR="0070157F" w:rsidRDefault="0070157F" w:rsidP="0070157F">
      <w:pPr>
        <w:pStyle w:val="Vnbnnidung0"/>
        <w:rPr>
          <w:b/>
          <w:bCs/>
        </w:rPr>
      </w:pPr>
    </w:p>
    <w:p w:rsidR="00B17373" w:rsidRDefault="00B17373">
      <w:bookmarkStart w:id="0" w:name="_GoBack"/>
      <w:bookmarkEnd w:id="0"/>
    </w:p>
    <w:sectPr w:rsidR="00B17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B10" w:rsidRDefault="0070157F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94031"/>
    <w:multiLevelType w:val="hybridMultilevel"/>
    <w:tmpl w:val="B4CC65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57F"/>
    <w:rsid w:val="0070157F"/>
    <w:rsid w:val="00B1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0157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sid w:val="0070157F"/>
    <w:rPr>
      <w:rFonts w:ascii="Times New Roman" w:eastAsia="Times New Roman" w:hAnsi="Times New Roman" w:cs="Times New Roman"/>
    </w:rPr>
  </w:style>
  <w:style w:type="character" w:customStyle="1" w:styleId="Khc">
    <w:name w:val="Khác_"/>
    <w:basedOn w:val="DefaultParagraphFont"/>
    <w:link w:val="Khc0"/>
    <w:rsid w:val="0070157F"/>
    <w:rPr>
      <w:rFonts w:ascii="Times New Roman" w:eastAsia="Times New Roman" w:hAnsi="Times New Roman" w:cs="Times New Roman"/>
      <w:sz w:val="26"/>
      <w:szCs w:val="26"/>
    </w:rPr>
  </w:style>
  <w:style w:type="paragraph" w:customStyle="1" w:styleId="Vnbnnidung0">
    <w:name w:val="Văn bản nội dung"/>
    <w:basedOn w:val="Normal"/>
    <w:link w:val="Vnbnnidung"/>
    <w:rsid w:val="0070157F"/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Khc0">
    <w:name w:val="Khác"/>
    <w:basedOn w:val="Normal"/>
    <w:link w:val="Khc"/>
    <w:rsid w:val="0070157F"/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0157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sid w:val="0070157F"/>
    <w:rPr>
      <w:rFonts w:ascii="Times New Roman" w:eastAsia="Times New Roman" w:hAnsi="Times New Roman" w:cs="Times New Roman"/>
    </w:rPr>
  </w:style>
  <w:style w:type="character" w:customStyle="1" w:styleId="Khc">
    <w:name w:val="Khác_"/>
    <w:basedOn w:val="DefaultParagraphFont"/>
    <w:link w:val="Khc0"/>
    <w:rsid w:val="0070157F"/>
    <w:rPr>
      <w:rFonts w:ascii="Times New Roman" w:eastAsia="Times New Roman" w:hAnsi="Times New Roman" w:cs="Times New Roman"/>
      <w:sz w:val="26"/>
      <w:szCs w:val="26"/>
    </w:rPr>
  </w:style>
  <w:style w:type="paragraph" w:customStyle="1" w:styleId="Vnbnnidung0">
    <w:name w:val="Văn bản nội dung"/>
    <w:basedOn w:val="Normal"/>
    <w:link w:val="Vnbnnidung"/>
    <w:rsid w:val="0070157F"/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Khc0">
    <w:name w:val="Khác"/>
    <w:basedOn w:val="Normal"/>
    <w:link w:val="Khc"/>
    <w:rsid w:val="0070157F"/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1670</Characters>
  <Application>Microsoft Office Word</Application>
  <DocSecurity>0</DocSecurity>
  <Lines>13</Lines>
  <Paragraphs>3</Paragraphs>
  <ScaleCrop>false</ScaleCrop>
  <Company>Microsoft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2023-04-14T02:07:00Z</dcterms:created>
  <dcterms:modified xsi:type="dcterms:W3CDTF">2023-04-14T02:08:00Z</dcterms:modified>
</cp:coreProperties>
</file>