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4D26FB" w:rsidRPr="004D26FB" w14:paraId="527A2F16" w14:textId="77777777" w:rsidTr="004D26FB">
        <w:tc>
          <w:tcPr>
            <w:tcW w:w="4537" w:type="dxa"/>
          </w:tcPr>
          <w:p w14:paraId="1B0627CF" w14:textId="77777777" w:rsidR="004D26FB" w:rsidRPr="004D26FB" w:rsidRDefault="00FB7C7B" w:rsidP="004D26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UBND QUẬN/HUYỆN…….</w:t>
            </w:r>
          </w:p>
          <w:p w14:paraId="5631E120" w14:textId="0FCA3B7F" w:rsidR="004D26FB" w:rsidRPr="004D26FB" w:rsidRDefault="004D26FB" w:rsidP="00665F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9D60D" wp14:editId="706578E0">
                      <wp:simplePos x="0" y="0"/>
                      <wp:positionH relativeFrom="column">
                        <wp:posOffset>805833</wp:posOffset>
                      </wp:positionH>
                      <wp:positionV relativeFrom="paragraph">
                        <wp:posOffset>197769</wp:posOffset>
                      </wp:positionV>
                      <wp:extent cx="1084997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B35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5.55pt" to="148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B7C7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TRƯỜNG THCS </w:t>
            </w:r>
            <w:r w:rsidR="00665FA1">
              <w:rPr>
                <w:rFonts w:ascii="Times New Roman" w:hAnsi="Times New Roman" w:cs="Times New Roman"/>
                <w:b/>
                <w:sz w:val="24"/>
                <w:szCs w:val="28"/>
              </w:rPr>
              <w:t>……..</w:t>
            </w:r>
          </w:p>
        </w:tc>
        <w:tc>
          <w:tcPr>
            <w:tcW w:w="5245" w:type="dxa"/>
          </w:tcPr>
          <w:p w14:paraId="529679EA" w14:textId="77777777" w:rsidR="004D26FB" w:rsidRPr="004D26FB" w:rsidRDefault="004D26FB" w:rsidP="004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26FB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71CFF86C" w14:textId="5A5F2A41" w:rsidR="004D26FB" w:rsidRPr="008726CA" w:rsidRDefault="004D26FB" w:rsidP="008726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2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8726CA" w:rsidRPr="008726C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72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8726CA" w:rsidRPr="008726C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72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</w:tbl>
    <w:p w14:paraId="346D2F8B" w14:textId="77777777" w:rsidR="006C58C9" w:rsidRPr="004D26FB" w:rsidRDefault="004D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B2680" wp14:editId="37781275">
                <wp:simplePos x="0" y="0"/>
                <wp:positionH relativeFrom="column">
                  <wp:posOffset>3328670</wp:posOffset>
                </wp:positionH>
                <wp:positionV relativeFrom="paragraph">
                  <wp:posOffset>33020</wp:posOffset>
                </wp:positionV>
                <wp:extent cx="194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D1BA9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1pt,2.6pt" to="415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5BC5A516" w14:textId="77777777" w:rsidR="004D26FB" w:rsidRDefault="0014393F" w:rsidP="00143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</w:t>
      </w:r>
      <w:r w:rsidR="004D26FB" w:rsidRPr="004D26FB">
        <w:rPr>
          <w:rFonts w:ascii="Times New Roman" w:hAnsi="Times New Roman" w:cs="Times New Roman"/>
          <w:b/>
          <w:sz w:val="28"/>
          <w:szCs w:val="28"/>
        </w:rPr>
        <w:t xml:space="preserve"> THAY ĐỔI </w:t>
      </w:r>
      <w:r w:rsidR="00682F43">
        <w:rPr>
          <w:rFonts w:ascii="Times New Roman" w:hAnsi="Times New Roman" w:cs="Times New Roman"/>
          <w:b/>
          <w:sz w:val="28"/>
          <w:szCs w:val="28"/>
        </w:rPr>
        <w:t xml:space="preserve">THỨ TỰ </w:t>
      </w:r>
      <w:r w:rsidR="004D26FB" w:rsidRPr="004D26FB">
        <w:rPr>
          <w:rFonts w:ascii="Times New Roman" w:hAnsi="Times New Roman" w:cs="Times New Roman"/>
          <w:b/>
          <w:sz w:val="28"/>
          <w:szCs w:val="28"/>
        </w:rPr>
        <w:t>NGUYỆN VỌNG XÉT TUYỂN</w:t>
      </w:r>
    </w:p>
    <w:p w14:paraId="485B22AB" w14:textId="77777777" w:rsidR="00D8280C" w:rsidRPr="004D26FB" w:rsidRDefault="00D8280C" w:rsidP="00143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54060" wp14:editId="184386D5">
                <wp:simplePos x="0" y="0"/>
                <wp:positionH relativeFrom="column">
                  <wp:posOffset>2013367</wp:posOffset>
                </wp:positionH>
                <wp:positionV relativeFrom="paragraph">
                  <wp:posOffset>242229</wp:posOffset>
                </wp:positionV>
                <wp:extent cx="1951630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16C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9.05pt" to="312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rutQEAALcDAAAOAAAAZHJzL2Uyb0RvYy54bWysU8GOEzEMvSPxD1HudNqtWMGo0z10BRcE&#10;Fct+QDbjdCKSOHJCZ/r3OGk7iwAhhLh44uQ928/2bO4m78QRKFkMnVwtllJA0NjbcOjk45d3r95I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VÀO CÁC LỚP CỦA TRƯỜNG THPT CHUYÊN TRẦN PHÚ</w:t>
      </w:r>
    </w:p>
    <w:p w14:paraId="6B4DE69D" w14:textId="77777777" w:rsidR="004D26FB" w:rsidRPr="0014393F" w:rsidRDefault="004D26FB" w:rsidP="004D26FB">
      <w:pPr>
        <w:rPr>
          <w:rFonts w:ascii="Times New Roman" w:hAnsi="Times New Roman" w:cs="Times New Roman"/>
          <w:sz w:val="40"/>
          <w:szCs w:val="28"/>
        </w:rPr>
      </w:pPr>
    </w:p>
    <w:p w14:paraId="269515D7" w14:textId="77777777" w:rsidR="004D26FB" w:rsidRPr="004D26FB" w:rsidRDefault="004D26FB" w:rsidP="004D26FB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Họ và tên thí sinh:………………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4D26FB">
        <w:rPr>
          <w:rFonts w:ascii="Times New Roman" w:hAnsi="Times New Roman" w:cs="Times New Roman"/>
          <w:sz w:val="28"/>
          <w:szCs w:val="28"/>
        </w:rPr>
        <w:t>…………………Ngày sinh</w:t>
      </w:r>
      <w:r>
        <w:rPr>
          <w:rFonts w:ascii="Times New Roman" w:hAnsi="Times New Roman" w:cs="Times New Roman"/>
          <w:sz w:val="28"/>
          <w:szCs w:val="28"/>
        </w:rPr>
        <w:t>:…./…./……</w:t>
      </w:r>
    </w:p>
    <w:p w14:paraId="407395DF" w14:textId="77777777" w:rsidR="004D26FB" w:rsidRPr="004D26FB" w:rsidRDefault="004D26FB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Học sinh trường THCS:……………………………………Quận/Huyện:……………..</w:t>
      </w:r>
    </w:p>
    <w:p w14:paraId="2D4971C4" w14:textId="199B8DFF" w:rsidR="004D26FB" w:rsidRPr="004D26FB" w:rsidRDefault="004D26FB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Đã tham dự kỳ thi Tuyển sinh vào lớp 10 THPT năm học 20</w:t>
      </w:r>
      <w:r w:rsidR="00FB7C7B">
        <w:rPr>
          <w:rFonts w:ascii="Times New Roman" w:hAnsi="Times New Roman" w:cs="Times New Roman"/>
          <w:sz w:val="28"/>
          <w:szCs w:val="28"/>
        </w:rPr>
        <w:t>2</w:t>
      </w:r>
      <w:r w:rsidR="00665FA1">
        <w:rPr>
          <w:rFonts w:ascii="Times New Roman" w:hAnsi="Times New Roman" w:cs="Times New Roman"/>
          <w:sz w:val="28"/>
          <w:szCs w:val="28"/>
        </w:rPr>
        <w:t>3</w:t>
      </w:r>
      <w:r w:rsidRPr="004D26FB">
        <w:rPr>
          <w:rFonts w:ascii="Times New Roman" w:hAnsi="Times New Roman" w:cs="Times New Roman"/>
          <w:sz w:val="28"/>
          <w:szCs w:val="28"/>
        </w:rPr>
        <w:t xml:space="preserve"> </w:t>
      </w:r>
      <w:r w:rsidR="008726CA">
        <w:rPr>
          <w:rFonts w:ascii="Times New Roman" w:hAnsi="Times New Roman" w:cs="Times New Roman"/>
          <w:sz w:val="28"/>
          <w:szCs w:val="28"/>
        </w:rPr>
        <w:t>-</w:t>
      </w:r>
      <w:r w:rsidRPr="004D26FB">
        <w:rPr>
          <w:rFonts w:ascii="Times New Roman" w:hAnsi="Times New Roman" w:cs="Times New Roman"/>
          <w:sz w:val="28"/>
          <w:szCs w:val="28"/>
        </w:rPr>
        <w:t xml:space="preserve"> 20</w:t>
      </w:r>
      <w:r w:rsidR="00FB7C7B">
        <w:rPr>
          <w:rFonts w:ascii="Times New Roman" w:hAnsi="Times New Roman" w:cs="Times New Roman"/>
          <w:sz w:val="28"/>
          <w:szCs w:val="28"/>
        </w:rPr>
        <w:t>2</w:t>
      </w:r>
      <w:r w:rsidR="00665FA1">
        <w:rPr>
          <w:rFonts w:ascii="Times New Roman" w:hAnsi="Times New Roman" w:cs="Times New Roman"/>
          <w:sz w:val="28"/>
          <w:szCs w:val="28"/>
        </w:rPr>
        <w:t>4</w:t>
      </w:r>
      <w:r w:rsidR="00670491">
        <w:rPr>
          <w:rFonts w:ascii="Times New Roman" w:hAnsi="Times New Roman" w:cs="Times New Roman"/>
          <w:sz w:val="28"/>
          <w:szCs w:val="28"/>
        </w:rPr>
        <w:t>.</w:t>
      </w:r>
    </w:p>
    <w:p w14:paraId="759E394D" w14:textId="2F165F0B" w:rsidR="004D26FB" w:rsidRDefault="004D26FB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Số báo danh:…………………….</w:t>
      </w:r>
      <w:r w:rsidR="00981358">
        <w:rPr>
          <w:rFonts w:ascii="Times New Roman" w:hAnsi="Times New Roman" w:cs="Times New Roman"/>
          <w:sz w:val="28"/>
          <w:szCs w:val="28"/>
        </w:rPr>
        <w:t>Điện thoại liên lạc: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394"/>
      </w:tblGrid>
      <w:tr w:rsidR="00FB7C7B" w14:paraId="72D07FB5" w14:textId="77777777" w:rsidTr="00FB7C7B">
        <w:tc>
          <w:tcPr>
            <w:tcW w:w="1129" w:type="dxa"/>
            <w:vAlign w:val="center"/>
          </w:tcPr>
          <w:p w14:paraId="52093BA7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Nguyện</w:t>
            </w:r>
          </w:p>
          <w:p w14:paraId="47425919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vọng</w:t>
            </w:r>
          </w:p>
        </w:tc>
        <w:tc>
          <w:tcPr>
            <w:tcW w:w="4253" w:type="dxa"/>
            <w:vAlign w:val="center"/>
          </w:tcPr>
          <w:p w14:paraId="5760EF58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NGUYỆN VỌNG</w:t>
            </w:r>
          </w:p>
          <w:p w14:paraId="3CCAE5F3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TRƯỚC KHI THAY ĐỔI</w:t>
            </w:r>
          </w:p>
        </w:tc>
        <w:tc>
          <w:tcPr>
            <w:tcW w:w="4394" w:type="dxa"/>
            <w:vAlign w:val="center"/>
          </w:tcPr>
          <w:p w14:paraId="4EE47318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NGUYỆN VỌNG</w:t>
            </w:r>
          </w:p>
          <w:p w14:paraId="2D203510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KHI THAY ĐỔI</w:t>
            </w:r>
          </w:p>
          <w:p w14:paraId="47A07C61" w14:textId="77777777" w:rsidR="00FB7C7B" w:rsidRDefault="00FB7C7B" w:rsidP="00FB7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(Nguyện vọng chính thức dùng để xét tuyển)</w:t>
            </w:r>
          </w:p>
        </w:tc>
      </w:tr>
      <w:tr w:rsidR="00FB7C7B" w14:paraId="452ACDF1" w14:textId="77777777" w:rsidTr="00FB7C7B">
        <w:tc>
          <w:tcPr>
            <w:tcW w:w="1129" w:type="dxa"/>
          </w:tcPr>
          <w:p w14:paraId="43C0473A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42795B4E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4B09401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2B5CC71F" w14:textId="77777777" w:rsidTr="00FB7C7B">
        <w:tc>
          <w:tcPr>
            <w:tcW w:w="1129" w:type="dxa"/>
          </w:tcPr>
          <w:p w14:paraId="162B7FC1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1DD0C37E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E86AF9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68090B0C" w14:textId="77777777" w:rsidTr="00FB7C7B">
        <w:tc>
          <w:tcPr>
            <w:tcW w:w="1129" w:type="dxa"/>
          </w:tcPr>
          <w:p w14:paraId="214FC30F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0BFAE547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33A8B91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5C1848C4" w14:textId="77777777" w:rsidTr="00FB7C7B">
        <w:tc>
          <w:tcPr>
            <w:tcW w:w="1129" w:type="dxa"/>
          </w:tcPr>
          <w:p w14:paraId="3DF9AF3D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2EC495DF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B65644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0819FB4A" w14:textId="77777777" w:rsidTr="00FB7C7B">
        <w:tc>
          <w:tcPr>
            <w:tcW w:w="1129" w:type="dxa"/>
          </w:tcPr>
          <w:p w14:paraId="2AAC6DC8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33FC5EAF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3C92EEC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3387FDA4" w14:textId="77777777" w:rsidTr="00FB7C7B">
        <w:tc>
          <w:tcPr>
            <w:tcW w:w="1129" w:type="dxa"/>
          </w:tcPr>
          <w:p w14:paraId="67C9FA8E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4A9E0E06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8CE05C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4C6FEBBA" w14:textId="77777777" w:rsidTr="00FB7C7B">
        <w:tc>
          <w:tcPr>
            <w:tcW w:w="1129" w:type="dxa"/>
          </w:tcPr>
          <w:p w14:paraId="031A5CB7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25638DAE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3F24B3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C7B" w14:paraId="2B9D5D07" w14:textId="77777777" w:rsidTr="00FB7C7B">
        <w:tc>
          <w:tcPr>
            <w:tcW w:w="1129" w:type="dxa"/>
          </w:tcPr>
          <w:p w14:paraId="7CB30C6B" w14:textId="77777777" w:rsidR="00FB7C7B" w:rsidRDefault="00FB7C7B" w:rsidP="00FB7C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BF05A81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ECD0DF5" w14:textId="77777777" w:rsidR="00FB7C7B" w:rsidRDefault="00FB7C7B" w:rsidP="00FB7C7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069408" w14:textId="77777777" w:rsidR="001C3118" w:rsidRPr="004E2072" w:rsidRDefault="00FB7C7B" w:rsidP="00FB7C7B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r w:rsidRPr="004E2072">
        <w:rPr>
          <w:rFonts w:ascii="Times New Roman" w:hAnsi="Times New Roman" w:cs="Times New Roman"/>
          <w:i/>
          <w:color w:val="FF0000"/>
          <w:sz w:val="28"/>
          <w:szCs w:val="28"/>
        </w:rPr>
        <w:t>Lưu ý: Thứ tự trước và sau của các nguyện vọng vào trường THPT công lập không được thay đổi. Ví dụ: Trước khi thay đổi: nguyện vọng vào trường THPT Thái Phiên cao hơn trường THPT Mạc Đĩnh Chi thì sau khi thay đổi: nguyện vọng vào trường THPT Thái Phiên cũng phải cao hơn nguyện vọng vào trường THPT Mạc Đĩnh Chi.</w:t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89"/>
      </w:tblGrid>
      <w:tr w:rsidR="004D26FB" w:rsidRPr="004D26FB" w14:paraId="3FF034EF" w14:textId="77777777" w:rsidTr="00292D33">
        <w:tc>
          <w:tcPr>
            <w:tcW w:w="5098" w:type="dxa"/>
          </w:tcPr>
          <w:p w14:paraId="4A69E37A" w14:textId="77777777" w:rsidR="001A3DF9" w:rsidRDefault="001A3DF9" w:rsidP="001C311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B48A0BA" w14:textId="77777777" w:rsidR="004D26FB" w:rsidRPr="001C3118" w:rsidRDefault="004D26FB" w:rsidP="001C311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3118">
              <w:rPr>
                <w:rFonts w:ascii="Times New Roman" w:hAnsi="Times New Roman" w:cs="Times New Roman"/>
                <w:b/>
                <w:sz w:val="24"/>
                <w:szCs w:val="28"/>
              </w:rPr>
              <w:t>XÁC NHẬN CỦA CHA MẸ HỌC SINH</w:t>
            </w:r>
          </w:p>
          <w:p w14:paraId="0C4ADE82" w14:textId="77777777" w:rsidR="004D26FB" w:rsidRPr="001C3118" w:rsidRDefault="004D26FB" w:rsidP="001C31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3118">
              <w:rPr>
                <w:rFonts w:ascii="Times New Roman" w:hAnsi="Times New Roman" w:cs="Times New Roman"/>
                <w:sz w:val="24"/>
                <w:szCs w:val="28"/>
              </w:rPr>
              <w:t>Đồng ý với các nội dung khai trong phiếu này</w:t>
            </w:r>
            <w:r w:rsidR="001C311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2F46DA06" w14:textId="77777777" w:rsidR="004D26FB" w:rsidRDefault="004D26FB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C3118">
              <w:rPr>
                <w:rFonts w:ascii="Times New Roman" w:hAnsi="Times New Roman" w:cs="Times New Roman"/>
                <w:i/>
                <w:sz w:val="24"/>
                <w:szCs w:val="28"/>
              </w:rPr>
              <w:t>(Ký, ghi rõ họ tên)</w:t>
            </w:r>
          </w:p>
          <w:p w14:paraId="4C26E5E1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B4DD071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3424183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FD81CD9" w14:textId="77777777" w:rsidR="00292D33" w:rsidRPr="001C3118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…………………………………………………</w:t>
            </w:r>
          </w:p>
        </w:tc>
        <w:tc>
          <w:tcPr>
            <w:tcW w:w="4389" w:type="dxa"/>
          </w:tcPr>
          <w:p w14:paraId="00D79E02" w14:textId="0894C625" w:rsidR="001A3DF9" w:rsidRPr="001A3DF9" w:rsidRDefault="001A3DF9" w:rsidP="001C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F9">
              <w:rPr>
                <w:rFonts w:ascii="Times New Roman" w:hAnsi="Times New Roman" w:cs="Times New Roman"/>
                <w:sz w:val="28"/>
                <w:szCs w:val="28"/>
              </w:rPr>
              <w:t xml:space="preserve">Ngày…….tháng </w:t>
            </w:r>
            <w:r w:rsidR="00665F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3DF9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665F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6AD558CA" w14:textId="77777777" w:rsidR="004D26FB" w:rsidRPr="001C3118" w:rsidRDefault="004D26FB" w:rsidP="001C311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3118">
              <w:rPr>
                <w:rFonts w:ascii="Times New Roman" w:hAnsi="Times New Roman" w:cs="Times New Roman"/>
                <w:b/>
                <w:sz w:val="24"/>
                <w:szCs w:val="28"/>
              </w:rPr>
              <w:t>HỌ VÀ TÊN THÍ SINH</w:t>
            </w:r>
          </w:p>
          <w:p w14:paraId="15BC21B7" w14:textId="77777777" w:rsidR="004D26FB" w:rsidRDefault="004D26FB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C3118">
              <w:rPr>
                <w:rFonts w:ascii="Times New Roman" w:hAnsi="Times New Roman" w:cs="Times New Roman"/>
                <w:i/>
                <w:sz w:val="24"/>
                <w:szCs w:val="28"/>
              </w:rPr>
              <w:t>(Ký, ghi rõ họ tên)</w:t>
            </w:r>
          </w:p>
          <w:p w14:paraId="6D6630E2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46E5247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7573128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7058A53" w14:textId="77777777" w:rsidR="00292D33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A984DDE" w14:textId="77777777" w:rsidR="00292D33" w:rsidRPr="001C3118" w:rsidRDefault="00292D33" w:rsidP="001C31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……………………………………….</w:t>
            </w:r>
          </w:p>
        </w:tc>
      </w:tr>
    </w:tbl>
    <w:p w14:paraId="7D2B9541" w14:textId="77777777" w:rsidR="004D26FB" w:rsidRPr="004D26FB" w:rsidRDefault="004D26FB" w:rsidP="00292D33">
      <w:pPr>
        <w:rPr>
          <w:rFonts w:ascii="Times New Roman" w:hAnsi="Times New Roman" w:cs="Times New Roman"/>
          <w:sz w:val="28"/>
          <w:szCs w:val="28"/>
        </w:rPr>
      </w:pPr>
    </w:p>
    <w:sectPr w:rsidR="004D26FB" w:rsidRPr="004D26FB" w:rsidSect="004D26FB">
      <w:pgSz w:w="11907" w:h="16840" w:code="9"/>
      <w:pgMar w:top="993" w:right="708" w:bottom="992" w:left="141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B"/>
    <w:rsid w:val="000318CF"/>
    <w:rsid w:val="0014393F"/>
    <w:rsid w:val="001948CF"/>
    <w:rsid w:val="001A3DF9"/>
    <w:rsid w:val="001C3118"/>
    <w:rsid w:val="00292D33"/>
    <w:rsid w:val="004D26FB"/>
    <w:rsid w:val="004E2072"/>
    <w:rsid w:val="006378F2"/>
    <w:rsid w:val="00665FA1"/>
    <w:rsid w:val="00670491"/>
    <w:rsid w:val="00682F43"/>
    <w:rsid w:val="006C58C9"/>
    <w:rsid w:val="008726CA"/>
    <w:rsid w:val="008F7C64"/>
    <w:rsid w:val="00931F05"/>
    <w:rsid w:val="00981358"/>
    <w:rsid w:val="00A03599"/>
    <w:rsid w:val="00B651F2"/>
    <w:rsid w:val="00D606AB"/>
    <w:rsid w:val="00D676EB"/>
    <w:rsid w:val="00D8280C"/>
    <w:rsid w:val="00E037AF"/>
    <w:rsid w:val="00EC58D9"/>
    <w:rsid w:val="00FB7C7B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6ACB"/>
  <w15:docId w15:val="{C50F23CA-7A66-4921-BF48-807A213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37AF"/>
    <w:pPr>
      <w:keepNext/>
      <w:keepLines/>
      <w:spacing w:before="120" w:after="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037AF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7A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7AF"/>
    <w:rPr>
      <w:rFonts w:ascii="Times New Roman" w:eastAsiaTheme="majorEastAsia" w:hAnsi="Times New Roman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4D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dc:description/>
  <cp:lastModifiedBy>Admin</cp:lastModifiedBy>
  <cp:revision>4</cp:revision>
  <cp:lastPrinted>2018-05-04T04:13:00Z</cp:lastPrinted>
  <dcterms:created xsi:type="dcterms:W3CDTF">2023-06-23T09:50:00Z</dcterms:created>
  <dcterms:modified xsi:type="dcterms:W3CDTF">2023-06-23T11:08:00Z</dcterms:modified>
</cp:coreProperties>
</file>