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D1847" w14:textId="563EF8F8" w:rsidR="008A5385" w:rsidRDefault="00E6436C">
      <w:proofErr w:type="spellStart"/>
      <w:r>
        <w:t>Ngày</w:t>
      </w:r>
      <w:proofErr w:type="spellEnd"/>
      <w:r>
        <w:t xml:space="preserve"> 13/10/</w:t>
      </w:r>
      <w:proofErr w:type="gramStart"/>
      <w:r>
        <w:t>2022,Trường</w:t>
      </w:r>
      <w:proofErr w:type="gramEnd"/>
      <w:r>
        <w:t xml:space="preserve"> THCS An </w:t>
      </w:r>
      <w:proofErr w:type="spellStart"/>
      <w:r>
        <w:t>Lư</w:t>
      </w:r>
      <w:proofErr w:type="spellEnd"/>
      <w:r>
        <w:t xml:space="preserve"> long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Chi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1,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kì</w:t>
      </w:r>
      <w:proofErr w:type="spellEnd"/>
      <w:r>
        <w:t xml:space="preserve"> 2022-2023.</w:t>
      </w:r>
    </w:p>
    <w:p w14:paraId="11E1286C" w14:textId="77777777" w:rsidR="00E6436C" w:rsidRDefault="00E6436C">
      <w:proofErr w:type="spellStart"/>
      <w:r>
        <w:t>Đến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Thị Kim Chung –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Chi </w:t>
      </w:r>
      <w:proofErr w:type="spellStart"/>
      <w:r>
        <w:t>uỷ</w:t>
      </w:r>
      <w:proofErr w:type="spellEnd"/>
      <w:r>
        <w:t xml:space="preserve">,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;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Trương</w:t>
      </w:r>
      <w:proofErr w:type="spellEnd"/>
      <w:r>
        <w:t xml:space="preserve"> Thị Mai – Bi </w:t>
      </w:r>
      <w:proofErr w:type="spellStart"/>
      <w:r>
        <w:t>thư</w:t>
      </w:r>
      <w:proofErr w:type="spellEnd"/>
      <w:r>
        <w:t xml:space="preserve"> Ban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An </w:t>
      </w:r>
      <w:proofErr w:type="spellStart"/>
      <w:r>
        <w:t>Lư</w:t>
      </w:r>
      <w:proofErr w:type="spellEnd"/>
      <w:r>
        <w:t xml:space="preserve">;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Thị </w:t>
      </w:r>
      <w:proofErr w:type="spellStart"/>
      <w:r>
        <w:t>Liên</w:t>
      </w:r>
      <w:proofErr w:type="spellEnd"/>
      <w:r>
        <w:t xml:space="preserve"> –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tịch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>.</w:t>
      </w:r>
    </w:p>
    <w:p w14:paraId="48E236D5" w14:textId="1E34B1DE" w:rsidR="00E6436C" w:rsidRDefault="00E6436C">
      <w:r>
        <w:rPr>
          <w:noProof/>
        </w:rPr>
        <w:drawing>
          <wp:inline distT="0" distB="0" distL="0" distR="0" wp14:anchorId="26127F65" wp14:editId="66E80697">
            <wp:extent cx="5759450" cy="4290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0" b="6032"/>
                    <a:stretch/>
                  </pic:blipFill>
                  <pic:spPr bwMode="auto">
                    <a:xfrm>
                      <a:off x="0" y="0"/>
                      <a:ext cx="5760088" cy="42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698505D" w14:textId="40FB551E" w:rsidR="00E6436C" w:rsidRDefault="00E6436C"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Thị Kim Chung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chúc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Chi </w:t>
      </w:r>
      <w:proofErr w:type="spellStart"/>
      <w:r>
        <w:t>Đoàn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>.</w:t>
      </w:r>
    </w:p>
    <w:p w14:paraId="12E0674F" w14:textId="667EDAB7" w:rsidR="00E6436C" w:rsidRDefault="00E6436C">
      <w:r>
        <w:rPr>
          <w:noProof/>
        </w:rPr>
        <w:drawing>
          <wp:anchor distT="0" distB="0" distL="114300" distR="114300" simplePos="0" relativeHeight="251659264" behindDoc="0" locked="0" layoutInCell="1" allowOverlap="1" wp14:anchorId="430549C8" wp14:editId="3CEC43A4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5759873" cy="31388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1"/>
                    <a:stretch/>
                  </pic:blipFill>
                  <pic:spPr bwMode="auto">
                    <a:xfrm>
                      <a:off x="0" y="0"/>
                      <a:ext cx="5759873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326D57" w14:textId="77777777" w:rsidR="00E6436C" w:rsidRPr="00E6436C" w:rsidRDefault="00E6436C" w:rsidP="00E6436C"/>
    <w:p w14:paraId="781692C0" w14:textId="77777777" w:rsidR="00E6436C" w:rsidRPr="00E6436C" w:rsidRDefault="00E6436C" w:rsidP="00E6436C"/>
    <w:p w14:paraId="0EE20C99" w14:textId="77777777" w:rsidR="00E6436C" w:rsidRPr="00E6436C" w:rsidRDefault="00E6436C" w:rsidP="00E6436C"/>
    <w:p w14:paraId="4677A30B" w14:textId="77777777" w:rsidR="00E6436C" w:rsidRPr="00E6436C" w:rsidRDefault="00E6436C" w:rsidP="00E6436C"/>
    <w:p w14:paraId="5CDE46E7" w14:textId="77777777" w:rsidR="00E6436C" w:rsidRPr="00E6436C" w:rsidRDefault="00E6436C" w:rsidP="00E6436C"/>
    <w:p w14:paraId="45171738" w14:textId="77777777" w:rsidR="00E6436C" w:rsidRPr="00E6436C" w:rsidRDefault="00E6436C" w:rsidP="00E6436C"/>
    <w:p w14:paraId="0B6C4526" w14:textId="77777777" w:rsidR="00E6436C" w:rsidRPr="00E6436C" w:rsidRDefault="00E6436C" w:rsidP="00E6436C"/>
    <w:p w14:paraId="2B998B34" w14:textId="53A57A2D" w:rsidR="00E6436C" w:rsidRDefault="00E6436C" w:rsidP="00E6436C"/>
    <w:p w14:paraId="0E4CF31B" w14:textId="77777777" w:rsidR="00E6436C" w:rsidRPr="00E6436C" w:rsidRDefault="00E6436C" w:rsidP="00E6436C"/>
    <w:p w14:paraId="04FD2BA8" w14:textId="36671594" w:rsidR="00E6436C" w:rsidRDefault="00E6436C">
      <w:r>
        <w:rPr>
          <w:noProof/>
        </w:rPr>
        <w:lastRenderedPageBreak/>
        <w:drawing>
          <wp:inline distT="0" distB="0" distL="0" distR="0" wp14:anchorId="321CECCC" wp14:editId="70603891">
            <wp:extent cx="6299835" cy="3599445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9"/>
                    <a:stretch/>
                  </pic:blipFill>
                  <pic:spPr bwMode="auto">
                    <a:xfrm>
                      <a:off x="0" y="0"/>
                      <a:ext cx="6300470" cy="35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2BB38ED5" w14:textId="47DC5C11" w:rsidR="00E6436C" w:rsidRDefault="00E6436C">
      <w:r>
        <w:rPr>
          <w:noProof/>
        </w:rPr>
        <w:drawing>
          <wp:inline distT="0" distB="0" distL="0" distR="0" wp14:anchorId="1795EB4F" wp14:editId="56BA65B3">
            <wp:extent cx="6300311" cy="3973195"/>
            <wp:effectExtent l="0" t="0" r="571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3"/>
                    <a:stretch/>
                  </pic:blipFill>
                  <pic:spPr bwMode="auto">
                    <a:xfrm>
                      <a:off x="0" y="0"/>
                      <a:ext cx="6300470" cy="39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4E26C" w14:textId="08E4E78A" w:rsidR="00E6436C" w:rsidRDefault="00E6436C" w:rsidP="00E6436C"/>
    <w:p w14:paraId="50934950" w14:textId="77777777" w:rsidR="00E6436C" w:rsidRPr="00E6436C" w:rsidRDefault="00E6436C" w:rsidP="00E6436C">
      <w:pPr>
        <w:jc w:val="right"/>
      </w:pPr>
      <w:bookmarkStart w:id="0" w:name="_GoBack"/>
      <w:bookmarkEnd w:id="0"/>
    </w:p>
    <w:sectPr w:rsidR="00E6436C" w:rsidRPr="00E6436C" w:rsidSect="00E6436C">
      <w:pgSz w:w="11907" w:h="16840" w:code="9"/>
      <w:pgMar w:top="851" w:right="567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C39"/>
    <w:rsid w:val="00480C39"/>
    <w:rsid w:val="008A5385"/>
    <w:rsid w:val="00B91C6D"/>
    <w:rsid w:val="00E6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B8B40"/>
  <w15:chartTrackingRefBased/>
  <w15:docId w15:val="{8CA36D3A-3621-4F63-ABBF-35E9EF44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2022-10-21T14:33:00Z</dcterms:created>
  <dcterms:modified xsi:type="dcterms:W3CDTF">2022-10-21T14:40:00Z</dcterms:modified>
</cp:coreProperties>
</file>