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F1A" w:rsidRPr="00633F1A" w:rsidRDefault="00633F1A" w:rsidP="00633F1A">
      <w:pPr>
        <w:shd w:val="clear" w:color="auto" w:fill="FFFFFF"/>
        <w:spacing w:after="150" w:line="240" w:lineRule="auto"/>
        <w:jc w:val="left"/>
        <w:outlineLvl w:val="0"/>
        <w:rPr>
          <w:rFonts w:ascii="inherit" w:eastAsia="Times New Roman" w:hAnsi="inherit" w:cs="Arial"/>
          <w:color w:val="333333"/>
          <w:kern w:val="36"/>
          <w:sz w:val="32"/>
          <w:szCs w:val="32"/>
        </w:rPr>
      </w:pPr>
      <w:r w:rsidRPr="00633F1A">
        <w:rPr>
          <w:rFonts w:ascii="inherit" w:eastAsia="Times New Roman" w:hAnsi="inherit" w:cs="Arial"/>
          <w:color w:val="333333"/>
          <w:kern w:val="36"/>
          <w:sz w:val="32"/>
          <w:szCs w:val="32"/>
        </w:rPr>
        <w:t xml:space="preserve">LAO ĐỘNG </w:t>
      </w:r>
      <w:r w:rsidR="007B48A3">
        <w:rPr>
          <w:rFonts w:ascii="inherit" w:eastAsia="Times New Roman" w:hAnsi="inherit" w:cs="Arial"/>
          <w:color w:val="333333"/>
          <w:kern w:val="36"/>
          <w:sz w:val="32"/>
          <w:szCs w:val="32"/>
        </w:rPr>
        <w:t xml:space="preserve">QUÉT </w:t>
      </w:r>
      <w:r w:rsidRPr="00633F1A">
        <w:rPr>
          <w:rFonts w:ascii="inherit" w:eastAsia="Times New Roman" w:hAnsi="inherit" w:cs="Arial"/>
          <w:color w:val="333333"/>
          <w:kern w:val="36"/>
          <w:sz w:val="32"/>
          <w:szCs w:val="32"/>
        </w:rPr>
        <w:t>DỌN NGHĨA TRANG LIỆT SĨ</w:t>
      </w:r>
    </w:p>
    <w:p w:rsidR="00633F1A" w:rsidRPr="00633F1A" w:rsidRDefault="00633F1A" w:rsidP="00633F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         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Để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chuẩn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bị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cho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buổi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</w:t>
      </w:r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ễ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cầu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siêu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tưởng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nhớ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các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anh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hùng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liệt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</w:t>
      </w: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ỹ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nhân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kỷ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niệm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75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năm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ngày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thương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binh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liệt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sỹ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gram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( 27</w:t>
      </w:r>
      <w:proofErr w:type="gram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/7/1947-27/7/2022)</w:t>
      </w:r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trường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THCS </w:t>
      </w: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An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Tiến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 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tổ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chức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 lao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động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quét</w:t>
      </w:r>
      <w:proofErr w:type="spellEnd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dọn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tại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Nghĩa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trang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liệt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sĩ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xã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nhà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.</w:t>
      </w:r>
    </w:p>
    <w:p w:rsidR="00633F1A" w:rsidRPr="00633F1A" w:rsidRDefault="00633F1A" w:rsidP="00633F1A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         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Đợt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lao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động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quét</w:t>
      </w:r>
      <w:proofErr w:type="spellEnd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dọn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</w:t>
      </w:r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ày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học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sinh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lớp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7B</w:t>
      </w:r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 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nhổ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cỏ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đốt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rác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và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vệ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sinh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sạch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sẽ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tại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các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ngôi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mộ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trong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Nghĩa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trang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.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Học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sinh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 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tham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gia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rất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nhiệt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tình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và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khá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đầy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đủ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với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tinh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thần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trách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nhiệm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cao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.</w:t>
      </w:r>
    </w:p>
    <w:p w:rsidR="00633F1A" w:rsidRPr="00633F1A" w:rsidRDefault="00633F1A" w:rsidP="00633F1A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        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Thông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qua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đợt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lao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động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quét</w:t>
      </w:r>
      <w:proofErr w:type="spellEnd"/>
      <w:r w:rsidR="007B48A3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dọn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đầy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ý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nghĩa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này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nhằm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tuyên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truyền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giáo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dục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truyền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thống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cách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mạng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lòng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yêu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nước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tinh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thần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tự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hào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dân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tộc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sự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kính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trọng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đối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với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thế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hệ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cha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anh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đã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sinh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vì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sự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nghiệp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giải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phóng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dân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tộc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,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xây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dựng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và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bảo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vệ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tổ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quốc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.</w:t>
      </w:r>
    </w:p>
    <w:p w:rsidR="00633F1A" w:rsidRDefault="00633F1A" w:rsidP="00633F1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Sau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đây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là</w:t>
      </w:r>
      <w:proofErr w:type="spellEnd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m</w:t>
      </w:r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ột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số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hình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 xml:space="preserve"> </w:t>
      </w:r>
      <w:proofErr w:type="spellStart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ảnh</w:t>
      </w:r>
      <w:proofErr w:type="spellEnd"/>
      <w:r w:rsidRPr="00633F1A">
        <w:rPr>
          <w:rFonts w:ascii="Arial" w:eastAsia="Times New Roman" w:hAnsi="Arial" w:cs="Arial"/>
          <w:color w:val="333333"/>
          <w:sz w:val="18"/>
          <w:szCs w:val="18"/>
          <w:shd w:val="clear" w:color="auto" w:fill="FFFFFF"/>
        </w:rPr>
        <w:t>:</w:t>
      </w:r>
    </w:p>
    <w:p w:rsidR="00FD4099" w:rsidRPr="00633F1A" w:rsidRDefault="00FD4099" w:rsidP="00633F1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27261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99" w:rsidRDefault="00FD4099" w:rsidP="00633F1A">
      <w:r>
        <w:rPr>
          <w:noProof/>
        </w:rPr>
        <w:drawing>
          <wp:inline distT="0" distB="0" distL="0" distR="0">
            <wp:extent cx="5940425" cy="335592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76" w:rsidRPr="00FD4099" w:rsidRDefault="00FD4099" w:rsidP="00FD4099">
      <w:pPr>
        <w:tabs>
          <w:tab w:val="left" w:pos="1467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2624069"/>
            <wp:effectExtent l="0" t="0" r="317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576" w:rsidRPr="00FD4099" w:rsidSect="00B602FD">
      <w:pgSz w:w="11907" w:h="16840" w:code="9"/>
      <w:pgMar w:top="1418" w:right="851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F1A"/>
    <w:rsid w:val="0026705E"/>
    <w:rsid w:val="00633F1A"/>
    <w:rsid w:val="007B48A3"/>
    <w:rsid w:val="00835576"/>
    <w:rsid w:val="00B602FD"/>
    <w:rsid w:val="00FD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57F95"/>
  <w15:chartTrackingRefBased/>
  <w15:docId w15:val="{1FDF2EA7-54CC-4652-B015-F49636E5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02FD"/>
    <w:pPr>
      <w:spacing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602FD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B602FD"/>
    <w:pPr>
      <w:keepNext/>
      <w:keepLines/>
      <w:spacing w:before="120" w:after="0"/>
      <w:contextualSpacing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2F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2F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2F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2FD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semiHidden/>
    <w:unhideWhenUsed/>
    <w:rsid w:val="00633F1A"/>
    <w:rPr>
      <w:color w:val="0000FF"/>
      <w:u w:val="single"/>
    </w:rPr>
  </w:style>
  <w:style w:type="character" w:customStyle="1" w:styleId="text-mobile">
    <w:name w:val="text-mobile"/>
    <w:basedOn w:val="DefaultParagraphFont"/>
    <w:rsid w:val="00633F1A"/>
  </w:style>
  <w:style w:type="paragraph" w:styleId="NormalWeb">
    <w:name w:val="Normal (Web)"/>
    <w:basedOn w:val="Normal"/>
    <w:uiPriority w:val="99"/>
    <w:semiHidden/>
    <w:unhideWhenUsed/>
    <w:rsid w:val="00633F1A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9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9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2022-08-10T23:24:00Z</dcterms:created>
  <dcterms:modified xsi:type="dcterms:W3CDTF">2022-08-10T23:33:00Z</dcterms:modified>
</cp:coreProperties>
</file>