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A9E" w:rsidRDefault="000A7A73" w:rsidP="000A7A73">
      <w:pPr>
        <w:jc w:val="center"/>
        <w:rPr>
          <w:b/>
        </w:rPr>
      </w:pPr>
      <w:r w:rsidRPr="000A7A73">
        <w:rPr>
          <w:b/>
        </w:rPr>
        <w:t>UBND HUYỆN AN LÃO HƯỚNG DẪN QUY TRÌNH CÁCH LY TẠI NHÀ PHÒNG, CHỐNG DỊCH BỆNH COVID-19.</w:t>
      </w:r>
    </w:p>
    <w:p w:rsidR="000A7A73" w:rsidRDefault="000A7A73" w:rsidP="000A7A73">
      <w:pPr>
        <w:rPr>
          <w:noProof/>
        </w:rPr>
      </w:pPr>
    </w:p>
    <w:p w:rsidR="000A7A73" w:rsidRDefault="000A7A73" w:rsidP="000A7A73">
      <w:bookmarkStart w:id="0" w:name="_GoBack"/>
      <w:r>
        <w:rPr>
          <w:noProof/>
        </w:rPr>
        <w:drawing>
          <wp:inline distT="0" distB="0" distL="0" distR="0">
            <wp:extent cx="7126356" cy="79905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54916351_413686176982256_2529355993505017764_n.jpg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9" r="6253"/>
                    <a:stretch/>
                  </pic:blipFill>
                  <pic:spPr bwMode="auto">
                    <a:xfrm>
                      <a:off x="0" y="0"/>
                      <a:ext cx="7160830" cy="802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A7A73" w:rsidRDefault="000A7A73" w:rsidP="000A7A73">
      <w:r>
        <w:rPr>
          <w:noProof/>
        </w:rPr>
        <w:lastRenderedPageBreak/>
        <w:drawing>
          <wp:inline distT="0" distB="0" distL="0" distR="0">
            <wp:extent cx="7195930" cy="8627110"/>
            <wp:effectExtent l="0" t="0" r="5080" b="2540"/>
            <wp:docPr id="4" name="Picture 4" descr="Không có mô tả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hông có mô tả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400" cy="863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F11" w:rsidRDefault="00CD6F11" w:rsidP="000A7A73">
      <w:pPr>
        <w:rPr>
          <w:noProof/>
        </w:rPr>
      </w:pPr>
    </w:p>
    <w:p w:rsidR="000A7A73" w:rsidRDefault="00CD6F11" w:rsidP="000A7A73">
      <w:r w:rsidRPr="00CD6F11">
        <w:rPr>
          <w:noProof/>
        </w:rPr>
        <w:lastRenderedPageBreak/>
        <w:drawing>
          <wp:inline distT="0" distB="0" distL="0" distR="0">
            <wp:extent cx="7205869" cy="8815705"/>
            <wp:effectExtent l="0" t="0" r="0" b="4445"/>
            <wp:docPr id="6" name="Picture 6" descr="C:\Users\STD_DELL\Downloads\254951011_434701741375906_15971257752562195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D_DELL\Downloads\254951011_434701741375906_159712577525621952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0"/>
                    <a:stretch/>
                  </pic:blipFill>
                  <pic:spPr bwMode="auto">
                    <a:xfrm>
                      <a:off x="0" y="0"/>
                      <a:ext cx="7222164" cy="883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F11" w:rsidRPr="000A7A73" w:rsidRDefault="00CD6F11" w:rsidP="000A7A73">
      <w:r>
        <w:rPr>
          <w:noProof/>
        </w:rPr>
        <w:lastRenderedPageBreak/>
        <w:drawing>
          <wp:inline distT="0" distB="0" distL="0" distR="0">
            <wp:extent cx="7205869" cy="8834617"/>
            <wp:effectExtent l="0" t="0" r="0" b="5080"/>
            <wp:docPr id="7" name="Picture 7" descr="Không có mô tả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hông có mô tả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671" cy="885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6F11" w:rsidRPr="000A7A73" w:rsidSect="00CD6F11">
      <w:pgSz w:w="12240" w:h="15840"/>
      <w:pgMar w:top="851" w:right="1440" w:bottom="851" w:left="42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A73"/>
    <w:rsid w:val="000A7A73"/>
    <w:rsid w:val="00944872"/>
    <w:rsid w:val="00B25952"/>
    <w:rsid w:val="00CD6F11"/>
    <w:rsid w:val="00D41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975BF7"/>
  <w15:chartTrackingRefBased/>
  <w15:docId w15:val="{8ACDC9C1-24FD-4D77-8A0F-A6DE13DDC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 HUONG</dc:creator>
  <cp:keywords/>
  <dc:description/>
  <cp:lastModifiedBy>THU HUONG</cp:lastModifiedBy>
  <cp:revision>1</cp:revision>
  <dcterms:created xsi:type="dcterms:W3CDTF">2021-11-09T09:37:00Z</dcterms:created>
  <dcterms:modified xsi:type="dcterms:W3CDTF">2021-11-09T09:57:00Z</dcterms:modified>
</cp:coreProperties>
</file>