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158"/>
        <w:gridCol w:w="5413"/>
      </w:tblGrid>
      <w:tr w:rsidR="00A4624B" w:rsidRPr="00A50142" w14:paraId="28D7D010" w14:textId="77777777" w:rsidTr="00B92F9F">
        <w:tc>
          <w:tcPr>
            <w:tcW w:w="4158" w:type="dxa"/>
            <w:shd w:val="clear" w:color="auto" w:fill="auto"/>
          </w:tcPr>
          <w:p w14:paraId="7864C330" w14:textId="77777777" w:rsidR="00A4624B" w:rsidRPr="00A50142" w:rsidRDefault="00A4624B" w:rsidP="00B92F9F">
            <w:pPr>
              <w:jc w:val="center"/>
              <w:rPr>
                <w:sz w:val="26"/>
                <w:szCs w:val="26"/>
              </w:rPr>
            </w:pPr>
            <w:r w:rsidRPr="00A50142">
              <w:rPr>
                <w:sz w:val="26"/>
                <w:szCs w:val="26"/>
              </w:rPr>
              <w:t>UBND HUYỆN THỦY NGUYÊN</w:t>
            </w:r>
          </w:p>
          <w:p w14:paraId="4CA10AAA" w14:textId="77777777" w:rsidR="00A4624B" w:rsidRPr="00A50142" w:rsidRDefault="00A4624B" w:rsidP="00B92F9F">
            <w:pPr>
              <w:jc w:val="center"/>
              <w:rPr>
                <w:b/>
                <w:sz w:val="26"/>
                <w:szCs w:val="26"/>
              </w:rPr>
            </w:pPr>
            <w:r w:rsidRPr="00A50142">
              <w:rPr>
                <w:b/>
                <w:sz w:val="26"/>
                <w:szCs w:val="26"/>
              </w:rPr>
              <w:t>TRƯỜNG THCS MINH ĐỨC</w:t>
            </w:r>
          </w:p>
        </w:tc>
        <w:tc>
          <w:tcPr>
            <w:tcW w:w="5413" w:type="dxa"/>
            <w:shd w:val="clear" w:color="auto" w:fill="auto"/>
          </w:tcPr>
          <w:p w14:paraId="5922E9E8" w14:textId="77777777" w:rsidR="00A4624B" w:rsidRPr="00A50142" w:rsidRDefault="00A4624B" w:rsidP="00B92F9F">
            <w:pPr>
              <w:jc w:val="center"/>
              <w:rPr>
                <w:b/>
                <w:bCs/>
                <w:sz w:val="24"/>
                <w:szCs w:val="24"/>
              </w:rPr>
            </w:pPr>
            <w:r w:rsidRPr="00A50142">
              <w:rPr>
                <w:b/>
                <w:bCs/>
                <w:sz w:val="24"/>
                <w:szCs w:val="24"/>
              </w:rPr>
              <w:t>CỘNG HÒA XÃ HỘI CHỦ NGHĨA VIỆT NAM</w:t>
            </w:r>
          </w:p>
          <w:p w14:paraId="2B74546E" w14:textId="77777777" w:rsidR="00A4624B" w:rsidRPr="00A50142" w:rsidRDefault="00A4624B" w:rsidP="00B92F9F">
            <w:pPr>
              <w:jc w:val="center"/>
              <w:rPr>
                <w:b/>
                <w:bCs/>
              </w:rPr>
            </w:pPr>
            <w:r w:rsidRPr="00A50142">
              <w:rPr>
                <w:b/>
                <w:bCs/>
              </w:rPr>
              <w:t>Độc lập - Tự do - Hạnh phúc</w:t>
            </w:r>
          </w:p>
        </w:tc>
      </w:tr>
      <w:tr w:rsidR="00A4624B" w:rsidRPr="00A50142" w14:paraId="37C2EA52" w14:textId="77777777" w:rsidTr="00B9223E">
        <w:trPr>
          <w:trHeight w:val="256"/>
        </w:trPr>
        <w:tc>
          <w:tcPr>
            <w:tcW w:w="4158" w:type="dxa"/>
            <w:shd w:val="clear" w:color="auto" w:fill="auto"/>
          </w:tcPr>
          <w:p w14:paraId="7A55AFF4" w14:textId="77777777" w:rsidR="00A4624B" w:rsidRPr="00A50142" w:rsidRDefault="00A4624B" w:rsidP="00B1062A">
            <w:pPr>
              <w:spacing w:before="240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26898E58" wp14:editId="06268D9B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12699</wp:posOffset>
                      </wp:positionV>
                      <wp:extent cx="1043940" cy="0"/>
                      <wp:effectExtent l="0" t="0" r="2286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439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507539" id="Straight Connector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85pt,1pt" to="140.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" strokecolor="#4a7ebb" strokeweight="1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413" w:type="dxa"/>
            <w:shd w:val="clear" w:color="auto" w:fill="auto"/>
          </w:tcPr>
          <w:p w14:paraId="444C220B" w14:textId="77777777" w:rsidR="00A4624B" w:rsidRPr="00A50142" w:rsidRDefault="00A4624B" w:rsidP="00B9223E">
            <w:pPr>
              <w:spacing w:before="240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1013194D" wp14:editId="47BE55F8">
                      <wp:simplePos x="0" y="0"/>
                      <wp:positionH relativeFrom="column">
                        <wp:posOffset>549910</wp:posOffset>
                      </wp:positionH>
                      <wp:positionV relativeFrom="paragraph">
                        <wp:posOffset>27304</wp:posOffset>
                      </wp:positionV>
                      <wp:extent cx="2160270" cy="0"/>
                      <wp:effectExtent l="0" t="0" r="1143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6035BD"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3.3pt,2.15pt" to="213.4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" strokecolor="#4a7ebb" strokeweight="1pt">
                      <o:lock v:ext="edit" shapetype="f"/>
                    </v:line>
                  </w:pict>
                </mc:Fallback>
              </mc:AlternateContent>
            </w:r>
          </w:p>
        </w:tc>
      </w:tr>
    </w:tbl>
    <w:p w14:paraId="4BA41BF6" w14:textId="77777777" w:rsidR="00FC1FFB" w:rsidRPr="00B1062A" w:rsidRDefault="00FC1FFB" w:rsidP="00A4624B">
      <w:pPr>
        <w:rPr>
          <w:b/>
          <w:sz w:val="2"/>
        </w:rPr>
      </w:pPr>
    </w:p>
    <w:p w14:paraId="71D193D7" w14:textId="47D90574" w:rsidR="00AE1763" w:rsidRPr="00B9223E" w:rsidRDefault="00812BEA" w:rsidP="00B9223E">
      <w:pPr>
        <w:jc w:val="center"/>
        <w:rPr>
          <w:b/>
          <w:sz w:val="26"/>
        </w:rPr>
      </w:pPr>
      <w:r>
        <w:rPr>
          <w:b/>
          <w:sz w:val="26"/>
        </w:rPr>
        <w:t xml:space="preserve"> </w:t>
      </w:r>
      <w:r w:rsidR="002B4505">
        <w:rPr>
          <w:b/>
          <w:sz w:val="26"/>
        </w:rPr>
        <w:t>BIỂU ĐIỂM</w:t>
      </w:r>
      <w:r w:rsidR="009870D1" w:rsidRPr="00B91E88">
        <w:rPr>
          <w:b/>
          <w:sz w:val="26"/>
        </w:rPr>
        <w:t xml:space="preserve"> THI ĐUA</w:t>
      </w:r>
      <w:r w:rsidR="007E5D92">
        <w:rPr>
          <w:b/>
          <w:sz w:val="26"/>
        </w:rPr>
        <w:t xml:space="preserve"> NĂM HỌC 202</w:t>
      </w:r>
      <w:r w:rsidR="00D854A2">
        <w:rPr>
          <w:b/>
          <w:sz w:val="26"/>
        </w:rPr>
        <w:t>2</w:t>
      </w:r>
      <w:r w:rsidR="000023B1">
        <w:rPr>
          <w:b/>
          <w:sz w:val="26"/>
        </w:rPr>
        <w:t xml:space="preserve"> </w:t>
      </w:r>
      <w:r w:rsidR="008430AE">
        <w:rPr>
          <w:b/>
          <w:sz w:val="26"/>
        </w:rPr>
        <w:t>–</w:t>
      </w:r>
      <w:r w:rsidR="007E5D92">
        <w:rPr>
          <w:b/>
          <w:sz w:val="26"/>
        </w:rPr>
        <w:t xml:space="preserve"> 202</w:t>
      </w:r>
      <w:r w:rsidR="00D854A2">
        <w:rPr>
          <w:b/>
          <w:sz w:val="26"/>
        </w:rPr>
        <w:t>3</w:t>
      </w:r>
    </w:p>
    <w:p w14:paraId="10219964" w14:textId="77777777" w:rsidR="008430AE" w:rsidRPr="00DD202A" w:rsidRDefault="008430AE" w:rsidP="00DD202A">
      <w:pPr>
        <w:pStyle w:val="ListParagraph"/>
        <w:numPr>
          <w:ilvl w:val="0"/>
          <w:numId w:val="7"/>
        </w:numPr>
        <w:rPr>
          <w:b/>
          <w:sz w:val="26"/>
        </w:rPr>
      </w:pPr>
      <w:r w:rsidRPr="00DD202A">
        <w:rPr>
          <w:b/>
          <w:sz w:val="26"/>
        </w:rPr>
        <w:t xml:space="preserve">Điểm trừ: </w:t>
      </w:r>
    </w:p>
    <w:p w14:paraId="4DC6872D" w14:textId="4E6E8B49" w:rsidR="0051104A" w:rsidRPr="00950E4E" w:rsidRDefault="00253635" w:rsidP="0051104A">
      <w:pPr>
        <w:ind w:firstLine="720"/>
        <w:rPr>
          <w:b/>
          <w:i/>
          <w:sz w:val="26"/>
        </w:rPr>
      </w:pPr>
      <w:r>
        <w:rPr>
          <w:b/>
          <w:sz w:val="26"/>
        </w:rPr>
        <w:t>I.</w:t>
      </w:r>
      <w:r w:rsidR="00164D5C">
        <w:rPr>
          <w:b/>
          <w:sz w:val="26"/>
        </w:rPr>
        <w:t xml:space="preserve"> </w:t>
      </w:r>
      <w:r w:rsidR="00EC3CAA">
        <w:rPr>
          <w:b/>
          <w:sz w:val="26"/>
        </w:rPr>
        <w:t xml:space="preserve">Tư tưởng chính trị; </w:t>
      </w:r>
      <w:r w:rsidR="00DD202A" w:rsidRPr="00253635">
        <w:rPr>
          <w:b/>
          <w:sz w:val="26"/>
        </w:rPr>
        <w:t>Ngày công, giờ công</w:t>
      </w:r>
      <w:r w:rsidR="001C0420">
        <w:rPr>
          <w:b/>
          <w:sz w:val="26"/>
        </w:rPr>
        <w:t xml:space="preserve"> </w:t>
      </w:r>
      <w:r w:rsidR="001C0420" w:rsidRPr="00950E4E">
        <w:rPr>
          <w:b/>
          <w:i/>
          <w:sz w:val="26"/>
        </w:rPr>
        <w:t>(01 ngày = 2 buổi)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3"/>
        <w:gridCol w:w="5251"/>
        <w:gridCol w:w="847"/>
        <w:gridCol w:w="3568"/>
      </w:tblGrid>
      <w:tr w:rsidR="00253635" w14:paraId="53C81B2A" w14:textId="77777777" w:rsidTr="00E5095C">
        <w:tc>
          <w:tcPr>
            <w:tcW w:w="813" w:type="dxa"/>
          </w:tcPr>
          <w:p w14:paraId="320E478A" w14:textId="77777777" w:rsidR="00253635" w:rsidRPr="00B91E88" w:rsidRDefault="00253635" w:rsidP="00475A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5251" w:type="dxa"/>
          </w:tcPr>
          <w:p w14:paraId="68DB5046" w14:textId="77777777" w:rsidR="00253635" w:rsidRPr="00B91E88" w:rsidRDefault="00253635" w:rsidP="00475AFA">
            <w:pPr>
              <w:jc w:val="center"/>
              <w:rPr>
                <w:b/>
                <w:sz w:val="24"/>
              </w:rPr>
            </w:pPr>
            <w:r w:rsidRPr="00B91E88">
              <w:rPr>
                <w:b/>
                <w:sz w:val="24"/>
              </w:rPr>
              <w:t>Nội dung</w:t>
            </w:r>
          </w:p>
        </w:tc>
        <w:tc>
          <w:tcPr>
            <w:tcW w:w="847" w:type="dxa"/>
          </w:tcPr>
          <w:p w14:paraId="40A370C9" w14:textId="77777777" w:rsidR="00253635" w:rsidRPr="00B91E88" w:rsidRDefault="00253635" w:rsidP="00475AFA">
            <w:pPr>
              <w:jc w:val="center"/>
              <w:rPr>
                <w:b/>
                <w:sz w:val="24"/>
              </w:rPr>
            </w:pPr>
            <w:r w:rsidRPr="00B91E88">
              <w:rPr>
                <w:b/>
                <w:sz w:val="24"/>
              </w:rPr>
              <w:t xml:space="preserve">Điểm </w:t>
            </w:r>
          </w:p>
        </w:tc>
        <w:tc>
          <w:tcPr>
            <w:tcW w:w="3568" w:type="dxa"/>
          </w:tcPr>
          <w:p w14:paraId="592AA350" w14:textId="77777777" w:rsidR="00253635" w:rsidRPr="00B91E88" w:rsidRDefault="00253635" w:rsidP="00475AFA">
            <w:pPr>
              <w:jc w:val="center"/>
              <w:rPr>
                <w:b/>
                <w:sz w:val="24"/>
              </w:rPr>
            </w:pPr>
            <w:r w:rsidRPr="00B91E88">
              <w:rPr>
                <w:b/>
                <w:sz w:val="24"/>
              </w:rPr>
              <w:t>Ghi chú</w:t>
            </w:r>
          </w:p>
        </w:tc>
      </w:tr>
      <w:tr w:rsidR="00EC3CAA" w14:paraId="007F9A2D" w14:textId="77777777" w:rsidTr="00E5095C">
        <w:tc>
          <w:tcPr>
            <w:tcW w:w="813" w:type="dxa"/>
          </w:tcPr>
          <w:p w14:paraId="3EC6F1B3" w14:textId="77777777" w:rsidR="00EC3CAA" w:rsidRPr="00253635" w:rsidRDefault="00EC3CAA" w:rsidP="00253635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5251" w:type="dxa"/>
          </w:tcPr>
          <w:p w14:paraId="713338E4" w14:textId="29EE533C" w:rsidR="00EC3CAA" w:rsidRPr="006D22D7" w:rsidRDefault="00B1798E" w:rsidP="00475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Gây mất đoàn kết nội bộ </w:t>
            </w:r>
            <w:r w:rsidR="001E0156">
              <w:rPr>
                <w:sz w:val="24"/>
                <w:szCs w:val="24"/>
              </w:rPr>
              <w:t>0</w:t>
            </w:r>
            <w:r w:rsidR="00610D59">
              <w:rPr>
                <w:sz w:val="24"/>
                <w:szCs w:val="24"/>
              </w:rPr>
              <w:t>1</w:t>
            </w:r>
            <w:r w:rsidR="001E0156">
              <w:rPr>
                <w:sz w:val="24"/>
                <w:szCs w:val="24"/>
              </w:rPr>
              <w:t xml:space="preserve"> </w:t>
            </w:r>
            <w:r w:rsidR="00610D59">
              <w:rPr>
                <w:sz w:val="24"/>
                <w:szCs w:val="24"/>
              </w:rPr>
              <w:t xml:space="preserve">lần </w:t>
            </w:r>
          </w:p>
        </w:tc>
        <w:tc>
          <w:tcPr>
            <w:tcW w:w="847" w:type="dxa"/>
          </w:tcPr>
          <w:p w14:paraId="551A6D00" w14:textId="77777777" w:rsidR="00EC3CAA" w:rsidRPr="00610D59" w:rsidRDefault="00610D59" w:rsidP="00610D59">
            <w:pPr>
              <w:rPr>
                <w:sz w:val="24"/>
                <w:szCs w:val="24"/>
              </w:rPr>
            </w:pPr>
            <w:r w:rsidRPr="00610D5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3,0</w:t>
            </w:r>
          </w:p>
        </w:tc>
        <w:tc>
          <w:tcPr>
            <w:tcW w:w="3568" w:type="dxa"/>
          </w:tcPr>
          <w:p w14:paraId="71D481AC" w14:textId="77777777" w:rsidR="00EC3CAA" w:rsidRPr="006D22D7" w:rsidRDefault="00EC3CAA" w:rsidP="00475AFA">
            <w:pPr>
              <w:rPr>
                <w:sz w:val="24"/>
                <w:szCs w:val="24"/>
              </w:rPr>
            </w:pPr>
          </w:p>
        </w:tc>
      </w:tr>
      <w:tr w:rsidR="00253635" w14:paraId="7EB5D718" w14:textId="77777777" w:rsidTr="00E5095C">
        <w:tc>
          <w:tcPr>
            <w:tcW w:w="813" w:type="dxa"/>
          </w:tcPr>
          <w:p w14:paraId="3A4A5909" w14:textId="77777777" w:rsidR="00253635" w:rsidRPr="00253635" w:rsidRDefault="00253635" w:rsidP="00253635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5251" w:type="dxa"/>
          </w:tcPr>
          <w:p w14:paraId="514679F3" w14:textId="77777777" w:rsidR="00253635" w:rsidRPr="006D22D7" w:rsidRDefault="00253635" w:rsidP="00475AFA">
            <w:pPr>
              <w:rPr>
                <w:sz w:val="24"/>
                <w:szCs w:val="24"/>
              </w:rPr>
            </w:pPr>
            <w:r w:rsidRPr="006D22D7">
              <w:rPr>
                <w:sz w:val="24"/>
                <w:szCs w:val="24"/>
              </w:rPr>
              <w:t>Nghỉ 01 buổi không lý do</w:t>
            </w:r>
          </w:p>
        </w:tc>
        <w:tc>
          <w:tcPr>
            <w:tcW w:w="847" w:type="dxa"/>
          </w:tcPr>
          <w:p w14:paraId="17C12FC1" w14:textId="77777777" w:rsidR="00253635" w:rsidRPr="006D22D7" w:rsidRDefault="00253635" w:rsidP="00475AFA">
            <w:pPr>
              <w:rPr>
                <w:sz w:val="24"/>
                <w:szCs w:val="24"/>
              </w:rPr>
            </w:pPr>
            <w:r w:rsidRPr="006D22D7">
              <w:rPr>
                <w:sz w:val="24"/>
                <w:szCs w:val="24"/>
              </w:rPr>
              <w:t>- 5,0</w:t>
            </w:r>
          </w:p>
        </w:tc>
        <w:tc>
          <w:tcPr>
            <w:tcW w:w="3568" w:type="dxa"/>
          </w:tcPr>
          <w:p w14:paraId="6951B5BC" w14:textId="77777777" w:rsidR="00253635" w:rsidRPr="006D22D7" w:rsidRDefault="00253635" w:rsidP="00475AFA">
            <w:pPr>
              <w:rPr>
                <w:sz w:val="24"/>
                <w:szCs w:val="24"/>
              </w:rPr>
            </w:pPr>
          </w:p>
        </w:tc>
      </w:tr>
      <w:tr w:rsidR="00253635" w14:paraId="270EFFAF" w14:textId="77777777" w:rsidTr="00E5095C">
        <w:tc>
          <w:tcPr>
            <w:tcW w:w="813" w:type="dxa"/>
          </w:tcPr>
          <w:p w14:paraId="21099FD8" w14:textId="77777777" w:rsidR="00253635" w:rsidRPr="00253635" w:rsidRDefault="00253635" w:rsidP="00253635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5251" w:type="dxa"/>
          </w:tcPr>
          <w:p w14:paraId="0945D925" w14:textId="77777777" w:rsidR="00253635" w:rsidRPr="009A778F" w:rsidRDefault="00253635" w:rsidP="00475AFA">
            <w:pPr>
              <w:rPr>
                <w:sz w:val="24"/>
                <w:szCs w:val="24"/>
              </w:rPr>
            </w:pPr>
            <w:r w:rsidRPr="006D22D7">
              <w:rPr>
                <w:sz w:val="24"/>
                <w:szCs w:val="24"/>
              </w:rPr>
              <w:t>Nghỉ 01 buổi dạ</w:t>
            </w:r>
            <w:r w:rsidR="00164D5C">
              <w:rPr>
                <w:sz w:val="24"/>
                <w:szCs w:val="24"/>
              </w:rPr>
              <w:t>y, họp, trực, hoạt động tập thể</w:t>
            </w:r>
            <w:r>
              <w:rPr>
                <w:sz w:val="24"/>
                <w:szCs w:val="24"/>
              </w:rPr>
              <w:t xml:space="preserve"> … </w:t>
            </w:r>
            <w:r w:rsidRPr="006D22D7">
              <w:rPr>
                <w:sz w:val="24"/>
                <w:szCs w:val="24"/>
              </w:rPr>
              <w:t>có lý do</w:t>
            </w:r>
            <w:r>
              <w:rPr>
                <w:sz w:val="24"/>
                <w:szCs w:val="24"/>
              </w:rPr>
              <w:t xml:space="preserve"> (phải </w:t>
            </w:r>
            <w:r w:rsidRPr="006D22D7">
              <w:rPr>
                <w:sz w:val="24"/>
                <w:szCs w:val="24"/>
              </w:rPr>
              <w:t>nhờ người làm hộ)</w:t>
            </w:r>
          </w:p>
        </w:tc>
        <w:tc>
          <w:tcPr>
            <w:tcW w:w="847" w:type="dxa"/>
          </w:tcPr>
          <w:p w14:paraId="57A81258" w14:textId="77777777" w:rsidR="00253635" w:rsidRPr="006D22D7" w:rsidRDefault="004A3FC7" w:rsidP="00475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- 0,5</w:t>
            </w:r>
          </w:p>
        </w:tc>
        <w:tc>
          <w:tcPr>
            <w:tcW w:w="3568" w:type="dxa"/>
          </w:tcPr>
          <w:p w14:paraId="65D492C2" w14:textId="186047B1" w:rsidR="00253635" w:rsidRPr="00FD1FD4" w:rsidRDefault="00253635" w:rsidP="00475AFA">
            <w:pPr>
              <w:rPr>
                <w:i/>
                <w:sz w:val="24"/>
                <w:szCs w:val="24"/>
              </w:rPr>
            </w:pPr>
            <w:r w:rsidRPr="00FD1FD4">
              <w:rPr>
                <w:i/>
                <w:sz w:val="24"/>
                <w:szCs w:val="24"/>
              </w:rPr>
              <w:t xml:space="preserve">Trường phân công dạy thay thì </w:t>
            </w:r>
            <w:r w:rsidRPr="00B05FCB">
              <w:rPr>
                <w:i/>
                <w:sz w:val="24"/>
                <w:szCs w:val="24"/>
              </w:rPr>
              <w:t xml:space="preserve">GV </w:t>
            </w:r>
            <w:r w:rsidR="00B05FCB">
              <w:rPr>
                <w:i/>
                <w:sz w:val="24"/>
                <w:szCs w:val="24"/>
              </w:rPr>
              <w:t>đó</w:t>
            </w:r>
            <w:r w:rsidRPr="00B05FCB">
              <w:rPr>
                <w:i/>
                <w:sz w:val="24"/>
                <w:szCs w:val="24"/>
              </w:rPr>
              <w:t xml:space="preserve"> thanh toán cho GV dạy</w:t>
            </w:r>
          </w:p>
        </w:tc>
      </w:tr>
      <w:tr w:rsidR="00253635" w14:paraId="41A1B977" w14:textId="77777777" w:rsidTr="00E5095C">
        <w:tc>
          <w:tcPr>
            <w:tcW w:w="813" w:type="dxa"/>
          </w:tcPr>
          <w:p w14:paraId="0573A2F0" w14:textId="77777777" w:rsidR="00253635" w:rsidRPr="00253635" w:rsidRDefault="00253635" w:rsidP="00253635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5251" w:type="dxa"/>
          </w:tcPr>
          <w:p w14:paraId="403E73CE" w14:textId="77777777" w:rsidR="00253635" w:rsidRDefault="00253635" w:rsidP="00475AFA">
            <w:pPr>
              <w:rPr>
                <w:sz w:val="24"/>
                <w:szCs w:val="24"/>
              </w:rPr>
            </w:pPr>
            <w:r w:rsidRPr="006D22D7">
              <w:rPr>
                <w:sz w:val="24"/>
                <w:szCs w:val="24"/>
              </w:rPr>
              <w:t xml:space="preserve">Nghỉ ốm, con ốm nhiều ngày </w:t>
            </w:r>
            <w:r>
              <w:rPr>
                <w:sz w:val="24"/>
                <w:szCs w:val="24"/>
              </w:rPr>
              <w:t>có giấy tờ</w:t>
            </w:r>
            <w:r w:rsidRPr="006D22D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6D22D7">
              <w:rPr>
                <w:sz w:val="24"/>
                <w:szCs w:val="24"/>
              </w:rPr>
              <w:t>cứ 01</w:t>
            </w:r>
            <w:r>
              <w:rPr>
                <w:sz w:val="24"/>
                <w:szCs w:val="24"/>
              </w:rPr>
              <w:t xml:space="preserve"> ngày</w:t>
            </w:r>
          </w:p>
          <w:p w14:paraId="36ED7C87" w14:textId="77777777" w:rsidR="00253635" w:rsidRPr="00F86B2D" w:rsidRDefault="00253635" w:rsidP="00475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(Nghỉ quá 2 tuần thì cắt lương)</w:t>
            </w:r>
          </w:p>
        </w:tc>
        <w:tc>
          <w:tcPr>
            <w:tcW w:w="847" w:type="dxa"/>
          </w:tcPr>
          <w:p w14:paraId="4FCF26F3" w14:textId="77777777" w:rsidR="00253635" w:rsidRPr="006D22D7" w:rsidRDefault="00253635" w:rsidP="00475AFA">
            <w:pPr>
              <w:rPr>
                <w:sz w:val="24"/>
                <w:szCs w:val="24"/>
              </w:rPr>
            </w:pPr>
            <w:r w:rsidRPr="006D22D7">
              <w:rPr>
                <w:sz w:val="24"/>
                <w:szCs w:val="24"/>
              </w:rPr>
              <w:t>- 0,5</w:t>
            </w:r>
          </w:p>
        </w:tc>
        <w:tc>
          <w:tcPr>
            <w:tcW w:w="3568" w:type="dxa"/>
          </w:tcPr>
          <w:p w14:paraId="5916254C" w14:textId="77777777" w:rsidR="00253635" w:rsidRPr="00FD1FD4" w:rsidRDefault="00253635" w:rsidP="00475AFA">
            <w:pPr>
              <w:rPr>
                <w:i/>
                <w:sz w:val="24"/>
                <w:szCs w:val="24"/>
              </w:rPr>
            </w:pPr>
            <w:r w:rsidRPr="00FD1FD4">
              <w:rPr>
                <w:i/>
                <w:sz w:val="24"/>
                <w:szCs w:val="24"/>
              </w:rPr>
              <w:t xml:space="preserve">Không có giấy: Dạy hộ 1 ngày, từ ngày thứ 2 phải thanh toán </w:t>
            </w:r>
          </w:p>
        </w:tc>
      </w:tr>
      <w:tr w:rsidR="00253635" w14:paraId="340C3497" w14:textId="77777777" w:rsidTr="00E5095C">
        <w:tc>
          <w:tcPr>
            <w:tcW w:w="813" w:type="dxa"/>
          </w:tcPr>
          <w:p w14:paraId="7454D06F" w14:textId="77777777" w:rsidR="00253635" w:rsidRPr="00253635" w:rsidRDefault="00253635" w:rsidP="00253635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5251" w:type="dxa"/>
          </w:tcPr>
          <w:p w14:paraId="74CD3A17" w14:textId="77777777" w:rsidR="00253635" w:rsidRPr="006D22D7" w:rsidRDefault="00253635" w:rsidP="00475AFA">
            <w:pPr>
              <w:rPr>
                <w:sz w:val="24"/>
                <w:szCs w:val="24"/>
              </w:rPr>
            </w:pPr>
            <w:r w:rsidRPr="006D22D7">
              <w:rPr>
                <w:sz w:val="24"/>
                <w:szCs w:val="24"/>
              </w:rPr>
              <w:t>Đổi giờ</w:t>
            </w:r>
            <w:r>
              <w:rPr>
                <w:sz w:val="24"/>
                <w:szCs w:val="24"/>
              </w:rPr>
              <w:t xml:space="preserve">, nhờ </w:t>
            </w:r>
            <w:r w:rsidRPr="006D22D7">
              <w:rPr>
                <w:sz w:val="24"/>
                <w:szCs w:val="24"/>
              </w:rPr>
              <w:t>dạy 01 buổi</w:t>
            </w:r>
            <w:r>
              <w:rPr>
                <w:sz w:val="24"/>
                <w:szCs w:val="24"/>
              </w:rPr>
              <w:t xml:space="preserve"> </w:t>
            </w:r>
            <w:r w:rsidRPr="006D22D7">
              <w:rPr>
                <w:sz w:val="24"/>
                <w:szCs w:val="24"/>
              </w:rPr>
              <w:t xml:space="preserve">không báo cáo </w:t>
            </w:r>
          </w:p>
        </w:tc>
        <w:tc>
          <w:tcPr>
            <w:tcW w:w="847" w:type="dxa"/>
          </w:tcPr>
          <w:p w14:paraId="003A89A8" w14:textId="77777777" w:rsidR="00253635" w:rsidRPr="006D22D7" w:rsidRDefault="00253635" w:rsidP="00475AFA">
            <w:pPr>
              <w:rPr>
                <w:sz w:val="24"/>
                <w:szCs w:val="24"/>
              </w:rPr>
            </w:pPr>
            <w:r w:rsidRPr="006D22D7">
              <w:rPr>
                <w:sz w:val="24"/>
                <w:szCs w:val="24"/>
              </w:rPr>
              <w:t>- 2,0</w:t>
            </w:r>
          </w:p>
        </w:tc>
        <w:tc>
          <w:tcPr>
            <w:tcW w:w="3568" w:type="dxa"/>
          </w:tcPr>
          <w:p w14:paraId="60BFAAE6" w14:textId="77777777" w:rsidR="00253635" w:rsidRPr="00FD1FD4" w:rsidRDefault="00253635" w:rsidP="00475AFA">
            <w:pPr>
              <w:rPr>
                <w:i/>
                <w:sz w:val="24"/>
                <w:szCs w:val="24"/>
              </w:rPr>
            </w:pPr>
          </w:p>
        </w:tc>
      </w:tr>
      <w:tr w:rsidR="00253635" w14:paraId="00056410" w14:textId="77777777" w:rsidTr="00E5095C">
        <w:tc>
          <w:tcPr>
            <w:tcW w:w="813" w:type="dxa"/>
          </w:tcPr>
          <w:p w14:paraId="534A5075" w14:textId="77777777" w:rsidR="00253635" w:rsidRPr="00253635" w:rsidRDefault="00253635" w:rsidP="00253635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5251" w:type="dxa"/>
          </w:tcPr>
          <w:p w14:paraId="64FD7CE8" w14:textId="77777777" w:rsidR="00253635" w:rsidRPr="006D22D7" w:rsidRDefault="00253635" w:rsidP="00475AFA">
            <w:pPr>
              <w:rPr>
                <w:sz w:val="24"/>
                <w:szCs w:val="24"/>
              </w:rPr>
            </w:pPr>
            <w:r w:rsidRPr="006D22D7">
              <w:rPr>
                <w:sz w:val="24"/>
                <w:szCs w:val="24"/>
              </w:rPr>
              <w:t>Đổi giờ 01 buổi</w:t>
            </w:r>
            <w:r>
              <w:rPr>
                <w:sz w:val="24"/>
                <w:szCs w:val="24"/>
              </w:rPr>
              <w:t xml:space="preserve"> </w:t>
            </w:r>
            <w:r w:rsidRPr="006D22D7">
              <w:rPr>
                <w:sz w:val="24"/>
                <w:szCs w:val="24"/>
              </w:rPr>
              <w:t xml:space="preserve">có báo cáo </w:t>
            </w:r>
          </w:p>
        </w:tc>
        <w:tc>
          <w:tcPr>
            <w:tcW w:w="847" w:type="dxa"/>
          </w:tcPr>
          <w:p w14:paraId="6BADB967" w14:textId="77777777" w:rsidR="00253635" w:rsidRPr="006D22D7" w:rsidRDefault="00253635" w:rsidP="00475AFA">
            <w:pPr>
              <w:rPr>
                <w:sz w:val="24"/>
                <w:szCs w:val="24"/>
              </w:rPr>
            </w:pPr>
            <w:r w:rsidRPr="006D22D7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0,5</w:t>
            </w:r>
          </w:p>
        </w:tc>
        <w:tc>
          <w:tcPr>
            <w:tcW w:w="3568" w:type="dxa"/>
          </w:tcPr>
          <w:p w14:paraId="02AE9E8E" w14:textId="77777777" w:rsidR="00253635" w:rsidRPr="00FD1FD4" w:rsidRDefault="00253635" w:rsidP="00475AFA">
            <w:pPr>
              <w:rPr>
                <w:i/>
                <w:sz w:val="24"/>
                <w:szCs w:val="24"/>
              </w:rPr>
            </w:pPr>
          </w:p>
        </w:tc>
      </w:tr>
      <w:tr w:rsidR="00253635" w14:paraId="19FF2557" w14:textId="77777777" w:rsidTr="00E5095C">
        <w:tc>
          <w:tcPr>
            <w:tcW w:w="813" w:type="dxa"/>
          </w:tcPr>
          <w:p w14:paraId="69DC6F50" w14:textId="77777777" w:rsidR="00253635" w:rsidRPr="00253635" w:rsidRDefault="00253635" w:rsidP="00253635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5251" w:type="dxa"/>
          </w:tcPr>
          <w:p w14:paraId="48A7350F" w14:textId="77777777" w:rsidR="00253635" w:rsidRPr="006D22D7" w:rsidRDefault="00253635" w:rsidP="00475AFA">
            <w:pPr>
              <w:rPr>
                <w:sz w:val="24"/>
                <w:szCs w:val="24"/>
              </w:rPr>
            </w:pPr>
            <w:r w:rsidRPr="006D22D7">
              <w:rPr>
                <w:sz w:val="24"/>
                <w:szCs w:val="24"/>
              </w:rPr>
              <w:t>Đi muộn trong khoảng 5 – 15 phút</w:t>
            </w:r>
          </w:p>
          <w:p w14:paraId="51AB6A2C" w14:textId="77777777" w:rsidR="00253635" w:rsidRPr="006D22D7" w:rsidRDefault="00253635" w:rsidP="00475AFA">
            <w:pPr>
              <w:rPr>
                <w:sz w:val="24"/>
                <w:szCs w:val="24"/>
              </w:rPr>
            </w:pPr>
            <w:r w:rsidRPr="006D22D7">
              <w:rPr>
                <w:sz w:val="24"/>
                <w:szCs w:val="24"/>
              </w:rPr>
              <w:t xml:space="preserve">Đi muộn trên 15 phút </w:t>
            </w:r>
          </w:p>
        </w:tc>
        <w:tc>
          <w:tcPr>
            <w:tcW w:w="847" w:type="dxa"/>
          </w:tcPr>
          <w:p w14:paraId="3814FF23" w14:textId="77777777" w:rsidR="00253635" w:rsidRPr="006D22D7" w:rsidRDefault="00253635" w:rsidP="00475AFA">
            <w:pPr>
              <w:rPr>
                <w:sz w:val="24"/>
                <w:szCs w:val="24"/>
              </w:rPr>
            </w:pPr>
            <w:r w:rsidRPr="006D22D7">
              <w:rPr>
                <w:sz w:val="24"/>
                <w:szCs w:val="24"/>
              </w:rPr>
              <w:t>- 1,0</w:t>
            </w:r>
          </w:p>
          <w:p w14:paraId="188CC3CC" w14:textId="77777777" w:rsidR="00253635" w:rsidRPr="006D22D7" w:rsidRDefault="00253635" w:rsidP="00475AFA">
            <w:pPr>
              <w:rPr>
                <w:sz w:val="24"/>
                <w:szCs w:val="24"/>
              </w:rPr>
            </w:pPr>
            <w:r w:rsidRPr="006D22D7">
              <w:rPr>
                <w:sz w:val="24"/>
                <w:szCs w:val="24"/>
              </w:rPr>
              <w:t>- 2,0</w:t>
            </w:r>
          </w:p>
        </w:tc>
        <w:tc>
          <w:tcPr>
            <w:tcW w:w="3568" w:type="dxa"/>
          </w:tcPr>
          <w:p w14:paraId="6B403A08" w14:textId="77777777" w:rsidR="00253635" w:rsidRPr="00FD1FD4" w:rsidRDefault="00253635" w:rsidP="00475AFA">
            <w:pPr>
              <w:rPr>
                <w:i/>
                <w:sz w:val="24"/>
                <w:szCs w:val="24"/>
              </w:rPr>
            </w:pPr>
          </w:p>
        </w:tc>
      </w:tr>
    </w:tbl>
    <w:p w14:paraId="6C484BC0" w14:textId="77777777" w:rsidR="007D6D3A" w:rsidRPr="00E40D64" w:rsidRDefault="007D6D3A" w:rsidP="007D6D3A">
      <w:pPr>
        <w:ind w:firstLine="720"/>
        <w:rPr>
          <w:b/>
          <w:sz w:val="2"/>
          <w:szCs w:val="16"/>
        </w:rPr>
      </w:pPr>
    </w:p>
    <w:p w14:paraId="3737EB67" w14:textId="77777777" w:rsidR="0051104A" w:rsidRPr="00CD560B" w:rsidRDefault="0051104A" w:rsidP="00B9223E">
      <w:pPr>
        <w:ind w:firstLine="720"/>
        <w:rPr>
          <w:b/>
          <w:sz w:val="2"/>
        </w:rPr>
      </w:pPr>
    </w:p>
    <w:p w14:paraId="2C8EFA17" w14:textId="7C18BADC" w:rsidR="00DD202A" w:rsidRPr="00B9223E" w:rsidRDefault="00DD202A" w:rsidP="00B9223E">
      <w:pPr>
        <w:ind w:firstLine="720"/>
        <w:rPr>
          <w:b/>
          <w:sz w:val="26"/>
        </w:rPr>
      </w:pPr>
      <w:r>
        <w:rPr>
          <w:b/>
          <w:sz w:val="26"/>
        </w:rPr>
        <w:t>II.</w:t>
      </w:r>
      <w:r w:rsidR="007D6D3A">
        <w:rPr>
          <w:b/>
          <w:sz w:val="26"/>
        </w:rPr>
        <w:t xml:space="preserve"> </w:t>
      </w:r>
      <w:r w:rsidR="00FD7A16">
        <w:rPr>
          <w:b/>
          <w:sz w:val="26"/>
        </w:rPr>
        <w:t xml:space="preserve">Quản lý học sinh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"/>
        <w:gridCol w:w="5257"/>
        <w:gridCol w:w="840"/>
        <w:gridCol w:w="3582"/>
      </w:tblGrid>
      <w:tr w:rsidR="007D6D3A" w:rsidRPr="006D22D7" w14:paraId="02948434" w14:textId="77777777" w:rsidTr="00475AFA">
        <w:tc>
          <w:tcPr>
            <w:tcW w:w="817" w:type="dxa"/>
          </w:tcPr>
          <w:p w14:paraId="041D0938" w14:textId="77777777" w:rsidR="00DD202A" w:rsidRPr="007D6D3A" w:rsidRDefault="00DD202A" w:rsidP="00253635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6"/>
              </w:rPr>
            </w:pPr>
          </w:p>
        </w:tc>
        <w:tc>
          <w:tcPr>
            <w:tcW w:w="5387" w:type="dxa"/>
          </w:tcPr>
          <w:p w14:paraId="153EE9E9" w14:textId="77777777" w:rsidR="00D632AE" w:rsidRDefault="00DD202A" w:rsidP="00475AFA">
            <w:pPr>
              <w:rPr>
                <w:sz w:val="24"/>
                <w:szCs w:val="24"/>
              </w:rPr>
            </w:pPr>
            <w:r w:rsidRPr="006D22D7">
              <w:rPr>
                <w:sz w:val="24"/>
                <w:szCs w:val="24"/>
              </w:rPr>
              <w:t>Có 01 học sinh bỏ học</w:t>
            </w:r>
            <w:r w:rsidR="00D632AE">
              <w:rPr>
                <w:sz w:val="24"/>
                <w:szCs w:val="24"/>
              </w:rPr>
              <w:t>:</w:t>
            </w:r>
          </w:p>
          <w:p w14:paraId="673B4B69" w14:textId="5EE25C99" w:rsidR="00D632AE" w:rsidRDefault="00D632AE" w:rsidP="00475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 Nếu GVCN </w:t>
            </w:r>
            <w:r w:rsidR="00AD07DA">
              <w:rPr>
                <w:sz w:val="24"/>
                <w:szCs w:val="24"/>
              </w:rPr>
              <w:t>đã có nhiều biện pháp động viên HS, có biên bản gặp gỡ PHHS</w:t>
            </w:r>
            <w:r w:rsidR="00E316FC">
              <w:rPr>
                <w:sz w:val="24"/>
                <w:szCs w:val="24"/>
              </w:rPr>
              <w:t xml:space="preserve"> để trao đổi, thống nhất</w:t>
            </w:r>
          </w:p>
          <w:p w14:paraId="68F75A0C" w14:textId="191D957B" w:rsidR="00DD202A" w:rsidRPr="006D22D7" w:rsidRDefault="00D632AE" w:rsidP="00475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</w:t>
            </w:r>
            <w:r>
              <w:rPr>
                <w:sz w:val="24"/>
                <w:szCs w:val="24"/>
              </w:rPr>
              <w:t>Nếu GVCN</w:t>
            </w:r>
            <w:r w:rsidR="0010347B">
              <w:rPr>
                <w:sz w:val="24"/>
                <w:szCs w:val="24"/>
              </w:rPr>
              <w:t xml:space="preserve"> không </w:t>
            </w:r>
            <w:r w:rsidR="0040442D">
              <w:rPr>
                <w:sz w:val="24"/>
                <w:szCs w:val="24"/>
              </w:rPr>
              <w:t>sát sao với việc HS bỏ học</w:t>
            </w:r>
          </w:p>
        </w:tc>
        <w:tc>
          <w:tcPr>
            <w:tcW w:w="850" w:type="dxa"/>
          </w:tcPr>
          <w:p w14:paraId="3BBFB412" w14:textId="77777777" w:rsidR="0040442D" w:rsidRDefault="0040442D" w:rsidP="00475AFA">
            <w:pPr>
              <w:rPr>
                <w:color w:val="FF0000"/>
                <w:sz w:val="24"/>
                <w:szCs w:val="24"/>
              </w:rPr>
            </w:pPr>
          </w:p>
          <w:p w14:paraId="783455F9" w14:textId="77777777" w:rsidR="00DD202A" w:rsidRPr="0040442D" w:rsidRDefault="00DD202A" w:rsidP="00475AFA">
            <w:pPr>
              <w:rPr>
                <w:sz w:val="24"/>
                <w:szCs w:val="24"/>
              </w:rPr>
            </w:pPr>
            <w:r w:rsidRPr="0040442D">
              <w:rPr>
                <w:sz w:val="24"/>
                <w:szCs w:val="24"/>
              </w:rPr>
              <w:t xml:space="preserve">- </w:t>
            </w:r>
            <w:r w:rsidR="00D632AE" w:rsidRPr="0040442D">
              <w:rPr>
                <w:sz w:val="24"/>
                <w:szCs w:val="24"/>
              </w:rPr>
              <w:t>1</w:t>
            </w:r>
            <w:r w:rsidRPr="0040442D">
              <w:rPr>
                <w:sz w:val="24"/>
                <w:szCs w:val="24"/>
              </w:rPr>
              <w:t>,0</w:t>
            </w:r>
          </w:p>
          <w:p w14:paraId="61C361F9" w14:textId="77777777" w:rsidR="0040442D" w:rsidRPr="0040442D" w:rsidRDefault="0040442D" w:rsidP="00475AFA">
            <w:pPr>
              <w:rPr>
                <w:sz w:val="24"/>
                <w:szCs w:val="24"/>
              </w:rPr>
            </w:pPr>
          </w:p>
          <w:p w14:paraId="74465ABE" w14:textId="74E22E93" w:rsidR="0040442D" w:rsidRPr="006D22D7" w:rsidRDefault="0040442D" w:rsidP="00475AFA">
            <w:pPr>
              <w:rPr>
                <w:sz w:val="24"/>
                <w:szCs w:val="24"/>
              </w:rPr>
            </w:pPr>
            <w:r w:rsidRPr="0040442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40442D">
              <w:rPr>
                <w:sz w:val="24"/>
                <w:szCs w:val="24"/>
              </w:rPr>
              <w:t>2,0</w:t>
            </w:r>
          </w:p>
        </w:tc>
        <w:tc>
          <w:tcPr>
            <w:tcW w:w="3651" w:type="dxa"/>
          </w:tcPr>
          <w:p w14:paraId="4A1429CD" w14:textId="43E48536" w:rsidR="00D632AE" w:rsidRPr="00FD1FD4" w:rsidRDefault="00D632AE" w:rsidP="00C23930">
            <w:pPr>
              <w:rPr>
                <w:i/>
                <w:sz w:val="24"/>
                <w:szCs w:val="24"/>
              </w:rPr>
            </w:pPr>
          </w:p>
        </w:tc>
      </w:tr>
      <w:tr w:rsidR="005472B0" w:rsidRPr="00FD1FD4" w14:paraId="13F31A69" w14:textId="77777777" w:rsidTr="00475AFA">
        <w:tc>
          <w:tcPr>
            <w:tcW w:w="817" w:type="dxa"/>
          </w:tcPr>
          <w:p w14:paraId="16A0737E" w14:textId="77777777" w:rsidR="005472B0" w:rsidRPr="007D6D3A" w:rsidRDefault="005472B0" w:rsidP="00253635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6"/>
              </w:rPr>
            </w:pPr>
          </w:p>
        </w:tc>
        <w:tc>
          <w:tcPr>
            <w:tcW w:w="5387" w:type="dxa"/>
          </w:tcPr>
          <w:p w14:paraId="247B6FE2" w14:textId="563E93C5" w:rsidR="005472B0" w:rsidRPr="006D22D7" w:rsidRDefault="00E5095C" w:rsidP="00AB0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</w:t>
            </w:r>
            <w:r w:rsidR="005472B0" w:rsidRPr="006D22D7">
              <w:rPr>
                <w:sz w:val="24"/>
                <w:szCs w:val="24"/>
              </w:rPr>
              <w:t xml:space="preserve"> đánh nhau nghiêm trọng trong giờ</w:t>
            </w:r>
            <w:r w:rsidR="00A811DF">
              <w:rPr>
                <w:sz w:val="24"/>
                <w:szCs w:val="24"/>
              </w:rPr>
              <w:t xml:space="preserve"> dạy</w:t>
            </w:r>
          </w:p>
        </w:tc>
        <w:tc>
          <w:tcPr>
            <w:tcW w:w="850" w:type="dxa"/>
          </w:tcPr>
          <w:p w14:paraId="2E800A0B" w14:textId="77777777" w:rsidR="005472B0" w:rsidRPr="006D22D7" w:rsidRDefault="005472B0" w:rsidP="00AB04EC">
            <w:pPr>
              <w:rPr>
                <w:sz w:val="24"/>
                <w:szCs w:val="24"/>
              </w:rPr>
            </w:pPr>
            <w:r w:rsidRPr="006D22D7">
              <w:rPr>
                <w:sz w:val="24"/>
                <w:szCs w:val="24"/>
              </w:rPr>
              <w:t>- 1,0</w:t>
            </w:r>
          </w:p>
        </w:tc>
        <w:tc>
          <w:tcPr>
            <w:tcW w:w="3651" w:type="dxa"/>
          </w:tcPr>
          <w:p w14:paraId="010E12C7" w14:textId="77777777" w:rsidR="005472B0" w:rsidRPr="00FD1FD4" w:rsidRDefault="005472B0" w:rsidP="00AB04EC">
            <w:pPr>
              <w:rPr>
                <w:i/>
                <w:sz w:val="24"/>
                <w:szCs w:val="24"/>
              </w:rPr>
            </w:pPr>
            <w:r w:rsidRPr="00FD1FD4">
              <w:rPr>
                <w:i/>
                <w:sz w:val="24"/>
                <w:szCs w:val="24"/>
              </w:rPr>
              <w:t>Trừ GV giờ đó</w:t>
            </w:r>
          </w:p>
        </w:tc>
      </w:tr>
      <w:tr w:rsidR="005472B0" w:rsidRPr="00FD1FD4" w14:paraId="1A410D10" w14:textId="77777777" w:rsidTr="00475AFA">
        <w:tc>
          <w:tcPr>
            <w:tcW w:w="817" w:type="dxa"/>
          </w:tcPr>
          <w:p w14:paraId="7048F7DF" w14:textId="77777777" w:rsidR="005472B0" w:rsidRPr="007D6D3A" w:rsidRDefault="005472B0" w:rsidP="00253635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6"/>
              </w:rPr>
            </w:pPr>
          </w:p>
        </w:tc>
        <w:tc>
          <w:tcPr>
            <w:tcW w:w="5387" w:type="dxa"/>
          </w:tcPr>
          <w:p w14:paraId="3A5A2787" w14:textId="4852B80E" w:rsidR="005472B0" w:rsidRPr="006D22D7" w:rsidRDefault="00E5095C" w:rsidP="00E569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</w:t>
            </w:r>
            <w:r w:rsidR="005472B0" w:rsidRPr="006D22D7">
              <w:rPr>
                <w:sz w:val="24"/>
                <w:szCs w:val="24"/>
              </w:rPr>
              <w:t xml:space="preserve"> đánh nhau nghiêm trọng ngoài giờ</w:t>
            </w:r>
            <w:r w:rsidR="00E569BB">
              <w:rPr>
                <w:sz w:val="24"/>
                <w:szCs w:val="24"/>
              </w:rPr>
              <w:t xml:space="preserve"> dạy </w:t>
            </w:r>
            <w:r w:rsidR="00E569BB" w:rsidRPr="00E569BB">
              <w:rPr>
                <w:sz w:val="16"/>
                <w:szCs w:val="24"/>
              </w:rPr>
              <w:t>(trong trường)</w:t>
            </w:r>
          </w:p>
        </w:tc>
        <w:tc>
          <w:tcPr>
            <w:tcW w:w="850" w:type="dxa"/>
          </w:tcPr>
          <w:p w14:paraId="2FAB2B81" w14:textId="77777777" w:rsidR="005472B0" w:rsidRPr="006D22D7" w:rsidRDefault="005472B0" w:rsidP="00475AFA">
            <w:pPr>
              <w:rPr>
                <w:sz w:val="24"/>
                <w:szCs w:val="24"/>
              </w:rPr>
            </w:pPr>
            <w:r w:rsidRPr="006D22D7">
              <w:rPr>
                <w:sz w:val="24"/>
                <w:szCs w:val="24"/>
              </w:rPr>
              <w:t>- 1,0</w:t>
            </w:r>
          </w:p>
        </w:tc>
        <w:tc>
          <w:tcPr>
            <w:tcW w:w="3651" w:type="dxa"/>
          </w:tcPr>
          <w:p w14:paraId="54B0B5F3" w14:textId="77777777" w:rsidR="005472B0" w:rsidRPr="00FD1FD4" w:rsidRDefault="005472B0" w:rsidP="00475AFA">
            <w:pPr>
              <w:rPr>
                <w:i/>
                <w:sz w:val="24"/>
                <w:szCs w:val="24"/>
              </w:rPr>
            </w:pPr>
            <w:r w:rsidRPr="00FD1FD4">
              <w:rPr>
                <w:i/>
                <w:sz w:val="24"/>
                <w:szCs w:val="24"/>
              </w:rPr>
              <w:t>Trừ GVCN</w:t>
            </w:r>
          </w:p>
        </w:tc>
      </w:tr>
      <w:tr w:rsidR="005472B0" w:rsidRPr="00FD1FD4" w14:paraId="7E0B6DDB" w14:textId="77777777" w:rsidTr="00475AFA">
        <w:tc>
          <w:tcPr>
            <w:tcW w:w="817" w:type="dxa"/>
          </w:tcPr>
          <w:p w14:paraId="4C9ED3DC" w14:textId="77777777" w:rsidR="005472B0" w:rsidRPr="007D6D3A" w:rsidRDefault="005472B0" w:rsidP="00253635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6"/>
              </w:rPr>
            </w:pPr>
          </w:p>
        </w:tc>
        <w:tc>
          <w:tcPr>
            <w:tcW w:w="5387" w:type="dxa"/>
          </w:tcPr>
          <w:p w14:paraId="7C57D73A" w14:textId="7C621482" w:rsidR="005472B0" w:rsidRDefault="005472B0" w:rsidP="00475AFA">
            <w:pPr>
              <w:rPr>
                <w:sz w:val="24"/>
                <w:szCs w:val="24"/>
              </w:rPr>
            </w:pPr>
            <w:r w:rsidRPr="001F1B38">
              <w:rPr>
                <w:sz w:val="24"/>
                <w:szCs w:val="24"/>
              </w:rPr>
              <w:t xml:space="preserve">Thu quỹ không đảm bảo tiến độ, </w:t>
            </w:r>
            <w:r w:rsidRPr="00C27F6F">
              <w:rPr>
                <w:sz w:val="24"/>
                <w:szCs w:val="24"/>
              </w:rPr>
              <w:t>tồn đọng quỹ</w:t>
            </w:r>
            <w:r w:rsidR="00A753F4">
              <w:rPr>
                <w:sz w:val="24"/>
                <w:szCs w:val="24"/>
              </w:rPr>
              <w:t>:</w:t>
            </w:r>
          </w:p>
          <w:p w14:paraId="569A7B4D" w14:textId="4FF4918D" w:rsidR="00BC116C" w:rsidRDefault="0004722C" w:rsidP="00475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Lớp A</w:t>
            </w:r>
          </w:p>
          <w:p w14:paraId="7480A536" w14:textId="6561DDEC" w:rsidR="0004722C" w:rsidRDefault="0004722C" w:rsidP="00475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Lớp B</w:t>
            </w:r>
          </w:p>
          <w:p w14:paraId="04328FD8" w14:textId="70AD5B29" w:rsidR="00BC116C" w:rsidRPr="00BC116C" w:rsidRDefault="0004722C" w:rsidP="00047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</w:t>
            </w:r>
            <w:r w:rsidR="00BC116C">
              <w:rPr>
                <w:sz w:val="24"/>
                <w:szCs w:val="24"/>
              </w:rPr>
              <w:t xml:space="preserve">Lớp </w:t>
            </w:r>
            <w:r>
              <w:rPr>
                <w:sz w:val="24"/>
                <w:szCs w:val="24"/>
              </w:rPr>
              <w:t>CDE</w:t>
            </w:r>
          </w:p>
        </w:tc>
        <w:tc>
          <w:tcPr>
            <w:tcW w:w="850" w:type="dxa"/>
          </w:tcPr>
          <w:p w14:paraId="0ADDCE9E" w14:textId="77777777" w:rsidR="00BC116C" w:rsidRDefault="00BC116C" w:rsidP="00475AFA">
            <w:pPr>
              <w:rPr>
                <w:sz w:val="24"/>
                <w:szCs w:val="24"/>
              </w:rPr>
            </w:pPr>
          </w:p>
          <w:p w14:paraId="0BAD89B6" w14:textId="7EA41AD6" w:rsidR="005472B0" w:rsidRDefault="0004722C" w:rsidP="00475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</w:t>
            </w:r>
            <w:r w:rsidR="005472B0" w:rsidRPr="001F1B38">
              <w:rPr>
                <w:sz w:val="24"/>
                <w:szCs w:val="24"/>
              </w:rPr>
              <w:t>,0</w:t>
            </w:r>
          </w:p>
          <w:p w14:paraId="2B604486" w14:textId="77777777" w:rsidR="00BC116C" w:rsidRPr="00343807" w:rsidRDefault="0004722C" w:rsidP="00475AFA">
            <w:pPr>
              <w:rPr>
                <w:sz w:val="24"/>
                <w:szCs w:val="24"/>
              </w:rPr>
            </w:pPr>
            <w:r w:rsidRPr="00343807">
              <w:rPr>
                <w:sz w:val="24"/>
                <w:szCs w:val="24"/>
              </w:rPr>
              <w:t>- 1,5</w:t>
            </w:r>
          </w:p>
          <w:p w14:paraId="22C4FAAE" w14:textId="380529F6" w:rsidR="0004722C" w:rsidRPr="001F1B38" w:rsidRDefault="0004722C" w:rsidP="00475AFA">
            <w:pPr>
              <w:rPr>
                <w:sz w:val="24"/>
                <w:szCs w:val="24"/>
              </w:rPr>
            </w:pPr>
            <w:r w:rsidRPr="00343807">
              <w:rPr>
                <w:sz w:val="24"/>
                <w:szCs w:val="24"/>
              </w:rPr>
              <w:t>- 1,0</w:t>
            </w:r>
          </w:p>
        </w:tc>
        <w:tc>
          <w:tcPr>
            <w:tcW w:w="3651" w:type="dxa"/>
          </w:tcPr>
          <w:p w14:paraId="36122B27" w14:textId="77777777" w:rsidR="005472B0" w:rsidRDefault="005472B0" w:rsidP="00475AFA">
            <w:pPr>
              <w:rPr>
                <w:i/>
                <w:sz w:val="24"/>
                <w:szCs w:val="24"/>
              </w:rPr>
            </w:pPr>
            <w:r w:rsidRPr="00FD1FD4">
              <w:rPr>
                <w:i/>
                <w:sz w:val="24"/>
                <w:szCs w:val="24"/>
              </w:rPr>
              <w:t>HKI: 50</w:t>
            </w:r>
            <w:proofErr w:type="gramStart"/>
            <w:r w:rsidRPr="00FD1FD4">
              <w:rPr>
                <w:i/>
                <w:sz w:val="24"/>
                <w:szCs w:val="24"/>
              </w:rPr>
              <w:t>%;KHII</w:t>
            </w:r>
            <w:proofErr w:type="gramEnd"/>
            <w:r w:rsidRPr="00FD1FD4">
              <w:rPr>
                <w:i/>
                <w:sz w:val="24"/>
                <w:szCs w:val="24"/>
              </w:rPr>
              <w:t xml:space="preserve">: 50% các loại quỹ </w:t>
            </w:r>
          </w:p>
          <w:p w14:paraId="79D1BB4D" w14:textId="49960721" w:rsidR="00ED1A86" w:rsidRPr="00FD1FD4" w:rsidRDefault="00FC7E53" w:rsidP="00475AF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(Nếu HKI thấp</w:t>
            </w:r>
            <w:r w:rsidR="00ED1A86">
              <w:rPr>
                <w:i/>
                <w:sz w:val="24"/>
                <w:szCs w:val="24"/>
              </w:rPr>
              <w:t xml:space="preserve"> hơn 40%, cả năm thấp hơn 80% thì trừ 2,0)</w:t>
            </w:r>
          </w:p>
        </w:tc>
      </w:tr>
      <w:tr w:rsidR="005472B0" w:rsidRPr="00FD1FD4" w14:paraId="138908FF" w14:textId="77777777" w:rsidTr="00475AFA">
        <w:tc>
          <w:tcPr>
            <w:tcW w:w="817" w:type="dxa"/>
          </w:tcPr>
          <w:p w14:paraId="1782788D" w14:textId="77777777" w:rsidR="005472B0" w:rsidRPr="007D6D3A" w:rsidRDefault="005472B0" w:rsidP="00253635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6"/>
              </w:rPr>
            </w:pPr>
          </w:p>
        </w:tc>
        <w:tc>
          <w:tcPr>
            <w:tcW w:w="5387" w:type="dxa"/>
          </w:tcPr>
          <w:p w14:paraId="035774CB" w14:textId="59B535CB" w:rsidR="005472B0" w:rsidRPr="006D22D7" w:rsidRDefault="00786253" w:rsidP="00475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Đánh, mạt sát học sinh</w:t>
            </w:r>
            <w:r w:rsidR="005472B0" w:rsidRPr="006D22D7">
              <w:rPr>
                <w:sz w:val="24"/>
                <w:szCs w:val="24"/>
              </w:rPr>
              <w:t xml:space="preserve"> để cha mẹ </w:t>
            </w:r>
            <w:r>
              <w:rPr>
                <w:sz w:val="24"/>
                <w:szCs w:val="24"/>
              </w:rPr>
              <w:t>học sinh</w:t>
            </w:r>
            <w:r w:rsidRPr="006D22D7">
              <w:rPr>
                <w:sz w:val="24"/>
                <w:szCs w:val="24"/>
              </w:rPr>
              <w:t xml:space="preserve"> </w:t>
            </w:r>
            <w:r w:rsidR="005472B0" w:rsidRPr="006D22D7">
              <w:rPr>
                <w:sz w:val="24"/>
                <w:szCs w:val="24"/>
              </w:rPr>
              <w:t>đến trường phản ánh</w:t>
            </w:r>
          </w:p>
        </w:tc>
        <w:tc>
          <w:tcPr>
            <w:tcW w:w="850" w:type="dxa"/>
          </w:tcPr>
          <w:p w14:paraId="4D2852BB" w14:textId="77777777" w:rsidR="005472B0" w:rsidRPr="006D22D7" w:rsidRDefault="005472B0" w:rsidP="00475AFA">
            <w:pPr>
              <w:rPr>
                <w:sz w:val="24"/>
                <w:szCs w:val="24"/>
              </w:rPr>
            </w:pPr>
            <w:r w:rsidRPr="006D22D7">
              <w:rPr>
                <w:sz w:val="24"/>
                <w:szCs w:val="24"/>
              </w:rPr>
              <w:t>- 2,0</w:t>
            </w:r>
          </w:p>
        </w:tc>
        <w:tc>
          <w:tcPr>
            <w:tcW w:w="3651" w:type="dxa"/>
          </w:tcPr>
          <w:p w14:paraId="1EFAB89C" w14:textId="77777777" w:rsidR="005472B0" w:rsidRPr="00FD1FD4" w:rsidRDefault="005472B0" w:rsidP="00475AFA">
            <w:pPr>
              <w:rPr>
                <w:i/>
                <w:sz w:val="24"/>
                <w:szCs w:val="24"/>
              </w:rPr>
            </w:pPr>
          </w:p>
        </w:tc>
      </w:tr>
      <w:tr w:rsidR="005472B0" w:rsidRPr="00FD1FD4" w14:paraId="0A291B2B" w14:textId="77777777" w:rsidTr="00475AFA">
        <w:tc>
          <w:tcPr>
            <w:tcW w:w="817" w:type="dxa"/>
          </w:tcPr>
          <w:p w14:paraId="0B2AEDB1" w14:textId="77777777" w:rsidR="005472B0" w:rsidRPr="007D6D3A" w:rsidRDefault="005472B0" w:rsidP="00253635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6"/>
              </w:rPr>
            </w:pPr>
          </w:p>
        </w:tc>
        <w:tc>
          <w:tcPr>
            <w:tcW w:w="5387" w:type="dxa"/>
          </w:tcPr>
          <w:p w14:paraId="08ED449E" w14:textId="77777777" w:rsidR="005472B0" w:rsidRPr="006D22D7" w:rsidRDefault="005472B0" w:rsidP="00475AFA">
            <w:pPr>
              <w:rPr>
                <w:sz w:val="24"/>
                <w:szCs w:val="24"/>
              </w:rPr>
            </w:pPr>
            <w:r w:rsidRPr="006D22D7">
              <w:rPr>
                <w:sz w:val="24"/>
                <w:szCs w:val="24"/>
              </w:rPr>
              <w:t>Lớp bẩn, bàn ghế không ngay ngắn vẫn dạy</w:t>
            </w:r>
          </w:p>
        </w:tc>
        <w:tc>
          <w:tcPr>
            <w:tcW w:w="850" w:type="dxa"/>
          </w:tcPr>
          <w:p w14:paraId="116E2669" w14:textId="77777777" w:rsidR="005472B0" w:rsidRPr="006D22D7" w:rsidRDefault="005472B0" w:rsidP="00475AFA">
            <w:pPr>
              <w:rPr>
                <w:sz w:val="24"/>
                <w:szCs w:val="24"/>
              </w:rPr>
            </w:pPr>
            <w:r w:rsidRPr="006D22D7">
              <w:rPr>
                <w:sz w:val="24"/>
                <w:szCs w:val="24"/>
              </w:rPr>
              <w:t>- 1,0</w:t>
            </w:r>
          </w:p>
        </w:tc>
        <w:tc>
          <w:tcPr>
            <w:tcW w:w="3651" w:type="dxa"/>
          </w:tcPr>
          <w:p w14:paraId="49C448C9" w14:textId="77777777" w:rsidR="005472B0" w:rsidRPr="00FD1FD4" w:rsidRDefault="005472B0" w:rsidP="00475AFA">
            <w:pPr>
              <w:rPr>
                <w:i/>
                <w:sz w:val="24"/>
                <w:szCs w:val="24"/>
              </w:rPr>
            </w:pPr>
            <w:r w:rsidRPr="00FD1FD4">
              <w:rPr>
                <w:i/>
                <w:sz w:val="24"/>
                <w:szCs w:val="24"/>
              </w:rPr>
              <w:t>Trừ GV giờ đó</w:t>
            </w:r>
          </w:p>
        </w:tc>
      </w:tr>
    </w:tbl>
    <w:p w14:paraId="6603F36C" w14:textId="77777777" w:rsidR="00253635" w:rsidRPr="00E40D64" w:rsidRDefault="00253635" w:rsidP="007D6D3A">
      <w:pPr>
        <w:ind w:firstLine="720"/>
        <w:rPr>
          <w:b/>
          <w:sz w:val="2"/>
          <w:szCs w:val="16"/>
        </w:rPr>
      </w:pPr>
    </w:p>
    <w:p w14:paraId="1D8035D6" w14:textId="77777777" w:rsidR="0051104A" w:rsidRPr="007B756B" w:rsidRDefault="0051104A" w:rsidP="00B9223E">
      <w:pPr>
        <w:ind w:firstLine="720"/>
        <w:rPr>
          <w:b/>
          <w:sz w:val="2"/>
        </w:rPr>
      </w:pPr>
    </w:p>
    <w:p w14:paraId="409E55EB" w14:textId="45703270" w:rsidR="00DD202A" w:rsidRPr="00B9223E" w:rsidRDefault="00DD202A" w:rsidP="00B9223E">
      <w:pPr>
        <w:ind w:firstLine="720"/>
        <w:rPr>
          <w:b/>
          <w:sz w:val="26"/>
        </w:rPr>
      </w:pPr>
      <w:r>
        <w:rPr>
          <w:b/>
          <w:sz w:val="26"/>
        </w:rPr>
        <w:t xml:space="preserve">III. Quy chế </w:t>
      </w:r>
      <w:r w:rsidR="00FD7A16">
        <w:rPr>
          <w:b/>
          <w:sz w:val="26"/>
        </w:rPr>
        <w:t>chuyên môn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9"/>
        <w:gridCol w:w="5259"/>
        <w:gridCol w:w="844"/>
        <w:gridCol w:w="3577"/>
      </w:tblGrid>
      <w:tr w:rsidR="00DD202A" w:rsidRPr="006D22D7" w14:paraId="41CC6D4C" w14:textId="77777777" w:rsidTr="00475AFA">
        <w:tc>
          <w:tcPr>
            <w:tcW w:w="817" w:type="dxa"/>
          </w:tcPr>
          <w:p w14:paraId="1552F07D" w14:textId="77777777" w:rsidR="00DD202A" w:rsidRPr="00253635" w:rsidRDefault="00DD202A" w:rsidP="00253635">
            <w:pPr>
              <w:pStyle w:val="ListParagraph"/>
              <w:numPr>
                <w:ilvl w:val="0"/>
                <w:numId w:val="21"/>
              </w:numPr>
              <w:rPr>
                <w:sz w:val="26"/>
              </w:rPr>
            </w:pPr>
          </w:p>
        </w:tc>
        <w:tc>
          <w:tcPr>
            <w:tcW w:w="5387" w:type="dxa"/>
          </w:tcPr>
          <w:p w14:paraId="29E0B644" w14:textId="77777777" w:rsidR="00DD202A" w:rsidRPr="006D22D7" w:rsidRDefault="00DD202A" w:rsidP="00475AFA">
            <w:pPr>
              <w:rPr>
                <w:sz w:val="24"/>
                <w:szCs w:val="24"/>
              </w:rPr>
            </w:pPr>
            <w:r w:rsidRPr="006D22D7">
              <w:rPr>
                <w:sz w:val="24"/>
                <w:szCs w:val="24"/>
              </w:rPr>
              <w:t>Dạy không giáo án</w:t>
            </w:r>
          </w:p>
        </w:tc>
        <w:tc>
          <w:tcPr>
            <w:tcW w:w="850" w:type="dxa"/>
          </w:tcPr>
          <w:p w14:paraId="2CBD13CA" w14:textId="77777777" w:rsidR="00DD202A" w:rsidRPr="006D22D7" w:rsidRDefault="00DD202A" w:rsidP="00475AFA">
            <w:pPr>
              <w:rPr>
                <w:sz w:val="24"/>
                <w:szCs w:val="24"/>
              </w:rPr>
            </w:pPr>
            <w:r w:rsidRPr="006D22D7">
              <w:rPr>
                <w:sz w:val="24"/>
                <w:szCs w:val="24"/>
              </w:rPr>
              <w:t>- 10,0</w:t>
            </w:r>
          </w:p>
        </w:tc>
        <w:tc>
          <w:tcPr>
            <w:tcW w:w="3651" w:type="dxa"/>
          </w:tcPr>
          <w:p w14:paraId="6CACF1FD" w14:textId="77777777" w:rsidR="00DD202A" w:rsidRPr="00FD1FD4" w:rsidRDefault="00DD202A" w:rsidP="00475AFA">
            <w:pPr>
              <w:rPr>
                <w:i/>
                <w:sz w:val="24"/>
                <w:szCs w:val="24"/>
              </w:rPr>
            </w:pPr>
          </w:p>
        </w:tc>
      </w:tr>
      <w:tr w:rsidR="00DD202A" w:rsidRPr="00FD1FD4" w14:paraId="358429FB" w14:textId="77777777" w:rsidTr="00475AFA">
        <w:tc>
          <w:tcPr>
            <w:tcW w:w="817" w:type="dxa"/>
          </w:tcPr>
          <w:p w14:paraId="5A89D626" w14:textId="77777777" w:rsidR="00DD202A" w:rsidRPr="00253635" w:rsidRDefault="00DD202A" w:rsidP="00253635">
            <w:pPr>
              <w:pStyle w:val="ListParagraph"/>
              <w:numPr>
                <w:ilvl w:val="0"/>
                <w:numId w:val="21"/>
              </w:numPr>
              <w:rPr>
                <w:sz w:val="26"/>
              </w:rPr>
            </w:pPr>
          </w:p>
        </w:tc>
        <w:tc>
          <w:tcPr>
            <w:tcW w:w="5387" w:type="dxa"/>
          </w:tcPr>
          <w:p w14:paraId="74E94BF7" w14:textId="77777777" w:rsidR="00DD202A" w:rsidRPr="006D22D7" w:rsidRDefault="00DD202A" w:rsidP="00475AFA">
            <w:pPr>
              <w:rPr>
                <w:sz w:val="24"/>
                <w:szCs w:val="24"/>
              </w:rPr>
            </w:pPr>
            <w:r w:rsidRPr="006D22D7">
              <w:rPr>
                <w:sz w:val="24"/>
                <w:szCs w:val="24"/>
              </w:rPr>
              <w:t>Giờ dạy xếp loại yếu</w:t>
            </w:r>
            <w:r>
              <w:rPr>
                <w:sz w:val="24"/>
                <w:szCs w:val="24"/>
              </w:rPr>
              <w:t xml:space="preserve"> (Thanh tra, kiểm tra)</w:t>
            </w:r>
          </w:p>
        </w:tc>
        <w:tc>
          <w:tcPr>
            <w:tcW w:w="850" w:type="dxa"/>
          </w:tcPr>
          <w:p w14:paraId="35142C9B" w14:textId="77777777" w:rsidR="00DD202A" w:rsidRPr="006D22D7" w:rsidRDefault="00DD202A" w:rsidP="00475AFA">
            <w:pPr>
              <w:rPr>
                <w:sz w:val="24"/>
                <w:szCs w:val="24"/>
              </w:rPr>
            </w:pPr>
            <w:r w:rsidRPr="006D22D7">
              <w:rPr>
                <w:sz w:val="24"/>
                <w:szCs w:val="24"/>
              </w:rPr>
              <w:t>- 10,0</w:t>
            </w:r>
          </w:p>
        </w:tc>
        <w:tc>
          <w:tcPr>
            <w:tcW w:w="3651" w:type="dxa"/>
          </w:tcPr>
          <w:p w14:paraId="6200031C" w14:textId="77777777" w:rsidR="00DD202A" w:rsidRPr="00FD1FD4" w:rsidRDefault="00DD202A" w:rsidP="00475AFA">
            <w:pPr>
              <w:rPr>
                <w:i/>
                <w:sz w:val="24"/>
                <w:szCs w:val="24"/>
              </w:rPr>
            </w:pPr>
          </w:p>
        </w:tc>
      </w:tr>
      <w:tr w:rsidR="00DD202A" w:rsidRPr="00FD1FD4" w14:paraId="4E96E115" w14:textId="77777777" w:rsidTr="00475AFA">
        <w:tc>
          <w:tcPr>
            <w:tcW w:w="817" w:type="dxa"/>
          </w:tcPr>
          <w:p w14:paraId="2A4B4FBC" w14:textId="77777777" w:rsidR="00DD202A" w:rsidRPr="00253635" w:rsidRDefault="00DD202A" w:rsidP="00253635">
            <w:pPr>
              <w:pStyle w:val="ListParagraph"/>
              <w:numPr>
                <w:ilvl w:val="0"/>
                <w:numId w:val="21"/>
              </w:numPr>
              <w:rPr>
                <w:sz w:val="26"/>
              </w:rPr>
            </w:pPr>
          </w:p>
        </w:tc>
        <w:tc>
          <w:tcPr>
            <w:tcW w:w="5387" w:type="dxa"/>
          </w:tcPr>
          <w:p w14:paraId="263EB910" w14:textId="77777777" w:rsidR="00DD202A" w:rsidRPr="006D22D7" w:rsidRDefault="00DD202A" w:rsidP="00475AFA">
            <w:pPr>
              <w:rPr>
                <w:sz w:val="24"/>
                <w:szCs w:val="24"/>
              </w:rPr>
            </w:pPr>
            <w:r w:rsidRPr="006D22D7">
              <w:rPr>
                <w:sz w:val="24"/>
                <w:szCs w:val="24"/>
              </w:rPr>
              <w:t>Giờ dạy có đồ dùng nhưng không sử dụng</w:t>
            </w:r>
          </w:p>
        </w:tc>
        <w:tc>
          <w:tcPr>
            <w:tcW w:w="850" w:type="dxa"/>
          </w:tcPr>
          <w:p w14:paraId="4F4E6584" w14:textId="77777777" w:rsidR="00DD202A" w:rsidRPr="006D22D7" w:rsidRDefault="00DD202A" w:rsidP="00475AFA">
            <w:pPr>
              <w:rPr>
                <w:sz w:val="24"/>
                <w:szCs w:val="24"/>
              </w:rPr>
            </w:pPr>
            <w:r w:rsidRPr="006D22D7">
              <w:rPr>
                <w:sz w:val="24"/>
                <w:szCs w:val="24"/>
              </w:rPr>
              <w:t>- 5,0</w:t>
            </w:r>
          </w:p>
        </w:tc>
        <w:tc>
          <w:tcPr>
            <w:tcW w:w="3651" w:type="dxa"/>
          </w:tcPr>
          <w:p w14:paraId="0D995678" w14:textId="77777777" w:rsidR="00DD202A" w:rsidRPr="00FD1FD4" w:rsidRDefault="00DD202A" w:rsidP="00475AFA">
            <w:pPr>
              <w:rPr>
                <w:i/>
                <w:sz w:val="24"/>
                <w:szCs w:val="24"/>
              </w:rPr>
            </w:pPr>
          </w:p>
        </w:tc>
      </w:tr>
      <w:tr w:rsidR="00DD202A" w:rsidRPr="00FD1FD4" w14:paraId="6980D5B6" w14:textId="77777777" w:rsidTr="00475AFA">
        <w:tc>
          <w:tcPr>
            <w:tcW w:w="817" w:type="dxa"/>
          </w:tcPr>
          <w:p w14:paraId="0D45B1E8" w14:textId="77777777" w:rsidR="00DD202A" w:rsidRPr="00253635" w:rsidRDefault="00DD202A" w:rsidP="00253635">
            <w:pPr>
              <w:pStyle w:val="ListParagraph"/>
              <w:numPr>
                <w:ilvl w:val="0"/>
                <w:numId w:val="21"/>
              </w:numPr>
              <w:rPr>
                <w:sz w:val="26"/>
              </w:rPr>
            </w:pPr>
          </w:p>
        </w:tc>
        <w:tc>
          <w:tcPr>
            <w:tcW w:w="5387" w:type="dxa"/>
          </w:tcPr>
          <w:p w14:paraId="45C6CB80" w14:textId="77777777" w:rsidR="00DD202A" w:rsidRPr="006D22D7" w:rsidRDefault="009D37C0" w:rsidP="00475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Cập nhật</w:t>
            </w:r>
            <w:r w:rsidR="00DD202A" w:rsidRPr="006D22D7">
              <w:rPr>
                <w:sz w:val="24"/>
                <w:szCs w:val="24"/>
              </w:rPr>
              <w:t xml:space="preserve"> điểm không đúng tiến độ (1 lớp/1lần KT)</w:t>
            </w:r>
          </w:p>
        </w:tc>
        <w:tc>
          <w:tcPr>
            <w:tcW w:w="850" w:type="dxa"/>
          </w:tcPr>
          <w:p w14:paraId="7679CC82" w14:textId="77777777" w:rsidR="00DD202A" w:rsidRPr="006D22D7" w:rsidRDefault="00DD202A" w:rsidP="00475AFA">
            <w:pPr>
              <w:rPr>
                <w:sz w:val="24"/>
                <w:szCs w:val="24"/>
              </w:rPr>
            </w:pPr>
            <w:r w:rsidRPr="006D22D7">
              <w:rPr>
                <w:sz w:val="24"/>
                <w:szCs w:val="24"/>
              </w:rPr>
              <w:t>- 2,0</w:t>
            </w:r>
          </w:p>
        </w:tc>
        <w:tc>
          <w:tcPr>
            <w:tcW w:w="3651" w:type="dxa"/>
          </w:tcPr>
          <w:p w14:paraId="39A77D5B" w14:textId="77777777" w:rsidR="00DD202A" w:rsidRPr="00FD1FD4" w:rsidRDefault="00DD202A" w:rsidP="00475AFA">
            <w:pPr>
              <w:rPr>
                <w:i/>
                <w:sz w:val="24"/>
                <w:szCs w:val="24"/>
              </w:rPr>
            </w:pPr>
          </w:p>
        </w:tc>
      </w:tr>
      <w:tr w:rsidR="00DD202A" w:rsidRPr="00FD1FD4" w14:paraId="7C7C9F4A" w14:textId="77777777" w:rsidTr="00475AFA">
        <w:tc>
          <w:tcPr>
            <w:tcW w:w="817" w:type="dxa"/>
          </w:tcPr>
          <w:p w14:paraId="0E93962A" w14:textId="77777777" w:rsidR="00DD202A" w:rsidRPr="00253635" w:rsidRDefault="00DD202A" w:rsidP="00253635">
            <w:pPr>
              <w:pStyle w:val="ListParagraph"/>
              <w:numPr>
                <w:ilvl w:val="0"/>
                <w:numId w:val="21"/>
              </w:numPr>
              <w:rPr>
                <w:sz w:val="26"/>
              </w:rPr>
            </w:pPr>
          </w:p>
        </w:tc>
        <w:tc>
          <w:tcPr>
            <w:tcW w:w="5387" w:type="dxa"/>
          </w:tcPr>
          <w:p w14:paraId="4EF48413" w14:textId="77777777" w:rsidR="00DD202A" w:rsidRDefault="00DD202A" w:rsidP="00475AFA">
            <w:pPr>
              <w:rPr>
                <w:sz w:val="24"/>
                <w:szCs w:val="24"/>
              </w:rPr>
            </w:pPr>
            <w:r w:rsidRPr="006D22D7">
              <w:rPr>
                <w:sz w:val="24"/>
                <w:szCs w:val="24"/>
              </w:rPr>
              <w:t xml:space="preserve">Thiếu điểm </w:t>
            </w:r>
            <w:r w:rsidR="005656F4">
              <w:rPr>
                <w:sz w:val="24"/>
                <w:szCs w:val="24"/>
              </w:rPr>
              <w:t xml:space="preserve">làm ảnh hưởng đến tổng kết HK </w:t>
            </w:r>
            <w:r>
              <w:rPr>
                <w:sz w:val="24"/>
                <w:szCs w:val="24"/>
              </w:rPr>
              <w:t>(1h/s)</w:t>
            </w:r>
            <w:r w:rsidRPr="006D22D7">
              <w:rPr>
                <w:sz w:val="24"/>
                <w:szCs w:val="24"/>
              </w:rPr>
              <w:t xml:space="preserve"> </w:t>
            </w:r>
          </w:p>
          <w:p w14:paraId="157BBD4C" w14:textId="77777777" w:rsidR="00DD202A" w:rsidRDefault="00DD202A" w:rsidP="00475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Thiếu 01 cột điểm</w:t>
            </w:r>
          </w:p>
          <w:p w14:paraId="4719D1C5" w14:textId="77777777" w:rsidR="00DD202A" w:rsidRPr="006D22D7" w:rsidRDefault="00DD202A" w:rsidP="00475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phạm quy chế cho điểm (Tự ý nâng điểm HS)</w:t>
            </w:r>
          </w:p>
        </w:tc>
        <w:tc>
          <w:tcPr>
            <w:tcW w:w="850" w:type="dxa"/>
          </w:tcPr>
          <w:p w14:paraId="44913F25" w14:textId="77777777" w:rsidR="00DD202A" w:rsidRPr="00954166" w:rsidRDefault="00DD202A" w:rsidP="00475AFA">
            <w:pPr>
              <w:rPr>
                <w:sz w:val="24"/>
                <w:szCs w:val="24"/>
              </w:rPr>
            </w:pPr>
            <w:r w:rsidRPr="00954166">
              <w:rPr>
                <w:sz w:val="24"/>
                <w:szCs w:val="24"/>
              </w:rPr>
              <w:t>- 2,0</w:t>
            </w:r>
          </w:p>
          <w:p w14:paraId="13303A59" w14:textId="77777777" w:rsidR="00DD202A" w:rsidRDefault="00DD202A" w:rsidP="00475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C76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5,0</w:t>
            </w:r>
          </w:p>
          <w:p w14:paraId="3C3B1BE2" w14:textId="77777777" w:rsidR="00DD202A" w:rsidRPr="006D22D7" w:rsidRDefault="00DD202A" w:rsidP="00475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-10,0</w:t>
            </w:r>
          </w:p>
        </w:tc>
        <w:tc>
          <w:tcPr>
            <w:tcW w:w="3651" w:type="dxa"/>
          </w:tcPr>
          <w:p w14:paraId="42A985BE" w14:textId="77777777" w:rsidR="00DD202A" w:rsidRPr="00FD1FD4" w:rsidRDefault="00DD202A" w:rsidP="00475AFA">
            <w:pPr>
              <w:rPr>
                <w:i/>
                <w:sz w:val="24"/>
                <w:szCs w:val="24"/>
              </w:rPr>
            </w:pPr>
          </w:p>
        </w:tc>
      </w:tr>
      <w:tr w:rsidR="00DD202A" w:rsidRPr="00FD1FD4" w14:paraId="653A5383" w14:textId="77777777" w:rsidTr="00475AFA">
        <w:tc>
          <w:tcPr>
            <w:tcW w:w="817" w:type="dxa"/>
          </w:tcPr>
          <w:p w14:paraId="53F7CED8" w14:textId="77777777" w:rsidR="00DD202A" w:rsidRPr="00253635" w:rsidRDefault="00DD202A" w:rsidP="00253635">
            <w:pPr>
              <w:pStyle w:val="ListParagraph"/>
              <w:numPr>
                <w:ilvl w:val="0"/>
                <w:numId w:val="21"/>
              </w:numPr>
              <w:rPr>
                <w:sz w:val="26"/>
              </w:rPr>
            </w:pPr>
          </w:p>
        </w:tc>
        <w:tc>
          <w:tcPr>
            <w:tcW w:w="5387" w:type="dxa"/>
          </w:tcPr>
          <w:p w14:paraId="64C72323" w14:textId="77777777" w:rsidR="00DD202A" w:rsidRPr="000F2584" w:rsidRDefault="00DD202A" w:rsidP="00475AFA">
            <w:pPr>
              <w:rPr>
                <w:sz w:val="24"/>
                <w:szCs w:val="24"/>
              </w:rPr>
            </w:pPr>
            <w:r w:rsidRPr="006D22D7">
              <w:rPr>
                <w:sz w:val="24"/>
                <w:szCs w:val="24"/>
              </w:rPr>
              <w:t xml:space="preserve">Nộp báo cáo chậm, </w:t>
            </w:r>
            <w:r w:rsidRPr="00E6061D">
              <w:rPr>
                <w:sz w:val="24"/>
                <w:szCs w:val="24"/>
              </w:rPr>
              <w:t xml:space="preserve">trả bài </w:t>
            </w:r>
            <w:r w:rsidR="00CA46B9" w:rsidRPr="00E6061D">
              <w:rPr>
                <w:sz w:val="24"/>
                <w:szCs w:val="24"/>
              </w:rPr>
              <w:t xml:space="preserve">KTĐK </w:t>
            </w:r>
            <w:r w:rsidRPr="00E6061D">
              <w:rPr>
                <w:sz w:val="24"/>
                <w:szCs w:val="24"/>
              </w:rPr>
              <w:t>chậm từ 3 – 5 ngày</w:t>
            </w:r>
          </w:p>
        </w:tc>
        <w:tc>
          <w:tcPr>
            <w:tcW w:w="850" w:type="dxa"/>
          </w:tcPr>
          <w:p w14:paraId="469BDA6B" w14:textId="77777777" w:rsidR="00DD202A" w:rsidRPr="006D22D7" w:rsidRDefault="00DD202A" w:rsidP="00475AFA">
            <w:pPr>
              <w:rPr>
                <w:sz w:val="24"/>
                <w:szCs w:val="24"/>
              </w:rPr>
            </w:pPr>
            <w:r w:rsidRPr="006D22D7">
              <w:rPr>
                <w:sz w:val="24"/>
                <w:szCs w:val="24"/>
              </w:rPr>
              <w:t>- 1,0</w:t>
            </w:r>
          </w:p>
        </w:tc>
        <w:tc>
          <w:tcPr>
            <w:tcW w:w="3651" w:type="dxa"/>
          </w:tcPr>
          <w:p w14:paraId="64171981" w14:textId="77777777" w:rsidR="00DD202A" w:rsidRPr="00FD1FD4" w:rsidRDefault="00DD202A" w:rsidP="00475AFA">
            <w:pPr>
              <w:rPr>
                <w:i/>
                <w:sz w:val="24"/>
                <w:szCs w:val="24"/>
              </w:rPr>
            </w:pPr>
            <w:r w:rsidRPr="00FD1FD4">
              <w:rPr>
                <w:i/>
                <w:sz w:val="22"/>
                <w:szCs w:val="24"/>
              </w:rPr>
              <w:t>Hơn 5 ngày, cứ 5 ngày trừ 1điểm/lớp</w:t>
            </w:r>
          </w:p>
        </w:tc>
      </w:tr>
      <w:tr w:rsidR="00DD202A" w14:paraId="42A5F7E8" w14:textId="77777777" w:rsidTr="00475AFA">
        <w:tc>
          <w:tcPr>
            <w:tcW w:w="817" w:type="dxa"/>
          </w:tcPr>
          <w:p w14:paraId="09A2A6C7" w14:textId="77777777" w:rsidR="00DD202A" w:rsidRPr="00253635" w:rsidRDefault="00DD202A" w:rsidP="00253635">
            <w:pPr>
              <w:pStyle w:val="ListParagraph"/>
              <w:numPr>
                <w:ilvl w:val="0"/>
                <w:numId w:val="21"/>
              </w:numPr>
              <w:rPr>
                <w:sz w:val="26"/>
              </w:rPr>
            </w:pPr>
          </w:p>
        </w:tc>
        <w:tc>
          <w:tcPr>
            <w:tcW w:w="5387" w:type="dxa"/>
          </w:tcPr>
          <w:p w14:paraId="3FE4E022" w14:textId="77777777" w:rsidR="00DD202A" w:rsidRPr="006D22D7" w:rsidRDefault="00DD202A" w:rsidP="00475AFA">
            <w:pPr>
              <w:rPr>
                <w:sz w:val="24"/>
                <w:szCs w:val="24"/>
              </w:rPr>
            </w:pPr>
            <w:r w:rsidRPr="006D22D7">
              <w:rPr>
                <w:sz w:val="24"/>
                <w:szCs w:val="24"/>
              </w:rPr>
              <w:t>Thống kê, báo cáo không chính xác</w:t>
            </w:r>
          </w:p>
        </w:tc>
        <w:tc>
          <w:tcPr>
            <w:tcW w:w="850" w:type="dxa"/>
          </w:tcPr>
          <w:p w14:paraId="4A7748E6" w14:textId="77777777" w:rsidR="00DD202A" w:rsidRPr="006D22D7" w:rsidRDefault="00DD202A" w:rsidP="00475AFA">
            <w:pPr>
              <w:rPr>
                <w:sz w:val="24"/>
                <w:szCs w:val="24"/>
              </w:rPr>
            </w:pPr>
            <w:r w:rsidRPr="006D22D7">
              <w:rPr>
                <w:sz w:val="24"/>
                <w:szCs w:val="24"/>
              </w:rPr>
              <w:t>- 1,0</w:t>
            </w:r>
          </w:p>
        </w:tc>
        <w:tc>
          <w:tcPr>
            <w:tcW w:w="3651" w:type="dxa"/>
          </w:tcPr>
          <w:p w14:paraId="5D348382" w14:textId="77777777" w:rsidR="00DD202A" w:rsidRPr="00FD1FD4" w:rsidRDefault="00DD202A" w:rsidP="00475AFA">
            <w:pPr>
              <w:rPr>
                <w:i/>
                <w:sz w:val="24"/>
                <w:szCs w:val="24"/>
              </w:rPr>
            </w:pPr>
          </w:p>
        </w:tc>
      </w:tr>
      <w:tr w:rsidR="00DD202A" w14:paraId="4C45B1DA" w14:textId="77777777" w:rsidTr="00475AFA">
        <w:tc>
          <w:tcPr>
            <w:tcW w:w="817" w:type="dxa"/>
          </w:tcPr>
          <w:p w14:paraId="74244569" w14:textId="77777777" w:rsidR="00DD202A" w:rsidRPr="00253635" w:rsidRDefault="00DD202A" w:rsidP="00253635">
            <w:pPr>
              <w:pStyle w:val="ListParagraph"/>
              <w:numPr>
                <w:ilvl w:val="0"/>
                <w:numId w:val="21"/>
              </w:numPr>
              <w:rPr>
                <w:sz w:val="26"/>
              </w:rPr>
            </w:pPr>
          </w:p>
        </w:tc>
        <w:tc>
          <w:tcPr>
            <w:tcW w:w="5387" w:type="dxa"/>
          </w:tcPr>
          <w:p w14:paraId="2E87CDF3" w14:textId="77777777" w:rsidR="00DD202A" w:rsidRPr="006D22D7" w:rsidRDefault="00DD202A" w:rsidP="00475AFA">
            <w:pPr>
              <w:rPr>
                <w:sz w:val="24"/>
                <w:szCs w:val="24"/>
              </w:rPr>
            </w:pPr>
            <w:r w:rsidRPr="006D22D7">
              <w:rPr>
                <w:sz w:val="24"/>
                <w:szCs w:val="24"/>
              </w:rPr>
              <w:t>Không đăng ký dạy tốt đúng lịch 01 lần</w:t>
            </w:r>
          </w:p>
        </w:tc>
        <w:tc>
          <w:tcPr>
            <w:tcW w:w="850" w:type="dxa"/>
          </w:tcPr>
          <w:p w14:paraId="2AF4A00C" w14:textId="77777777" w:rsidR="00DD202A" w:rsidRPr="006D22D7" w:rsidRDefault="00DD202A" w:rsidP="00475AFA">
            <w:pPr>
              <w:rPr>
                <w:sz w:val="24"/>
                <w:szCs w:val="24"/>
              </w:rPr>
            </w:pPr>
            <w:r w:rsidRPr="006D22D7">
              <w:rPr>
                <w:sz w:val="24"/>
                <w:szCs w:val="24"/>
              </w:rPr>
              <w:t>- 2,0</w:t>
            </w:r>
          </w:p>
        </w:tc>
        <w:tc>
          <w:tcPr>
            <w:tcW w:w="3651" w:type="dxa"/>
          </w:tcPr>
          <w:p w14:paraId="05ACABC1" w14:textId="77777777" w:rsidR="00DD202A" w:rsidRPr="00FD1FD4" w:rsidRDefault="00DD202A" w:rsidP="00475AFA">
            <w:pPr>
              <w:rPr>
                <w:i/>
                <w:sz w:val="24"/>
                <w:szCs w:val="24"/>
              </w:rPr>
            </w:pPr>
          </w:p>
        </w:tc>
      </w:tr>
      <w:tr w:rsidR="007D6D3A" w14:paraId="7F9DDCB3" w14:textId="77777777" w:rsidTr="00475AFA">
        <w:tc>
          <w:tcPr>
            <w:tcW w:w="817" w:type="dxa"/>
          </w:tcPr>
          <w:p w14:paraId="28C4CE84" w14:textId="77777777" w:rsidR="007D6D3A" w:rsidRPr="00253635" w:rsidRDefault="007D6D3A" w:rsidP="00253635">
            <w:pPr>
              <w:pStyle w:val="ListParagraph"/>
              <w:numPr>
                <w:ilvl w:val="0"/>
                <w:numId w:val="21"/>
              </w:numPr>
              <w:rPr>
                <w:sz w:val="26"/>
              </w:rPr>
            </w:pPr>
          </w:p>
        </w:tc>
        <w:tc>
          <w:tcPr>
            <w:tcW w:w="5387" w:type="dxa"/>
          </w:tcPr>
          <w:p w14:paraId="21335B06" w14:textId="77777777" w:rsidR="007D6D3A" w:rsidRPr="00452CD4" w:rsidRDefault="007D6D3A" w:rsidP="00475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Hồ sơ xếp loại không đạt</w:t>
            </w:r>
            <w:r w:rsidRPr="006D22D7">
              <w:rPr>
                <w:sz w:val="24"/>
                <w:szCs w:val="24"/>
              </w:rPr>
              <w:t>/01 lần kiểm tra</w:t>
            </w:r>
          </w:p>
        </w:tc>
        <w:tc>
          <w:tcPr>
            <w:tcW w:w="850" w:type="dxa"/>
          </w:tcPr>
          <w:p w14:paraId="4A37AA14" w14:textId="77777777" w:rsidR="007D6D3A" w:rsidRPr="006D22D7" w:rsidRDefault="007D6D3A" w:rsidP="00475AFA">
            <w:pPr>
              <w:rPr>
                <w:sz w:val="24"/>
                <w:szCs w:val="24"/>
              </w:rPr>
            </w:pPr>
            <w:r w:rsidRPr="006D22D7">
              <w:rPr>
                <w:sz w:val="24"/>
                <w:szCs w:val="24"/>
              </w:rPr>
              <w:t>- 5,0</w:t>
            </w:r>
          </w:p>
        </w:tc>
        <w:tc>
          <w:tcPr>
            <w:tcW w:w="3651" w:type="dxa"/>
          </w:tcPr>
          <w:p w14:paraId="5484A43F" w14:textId="77777777" w:rsidR="007D6D3A" w:rsidRPr="00FD1FD4" w:rsidRDefault="00D8447A" w:rsidP="00475AF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Tính cả hồ sơ 3 tổ, </w:t>
            </w:r>
            <w:r w:rsidR="007D6D3A" w:rsidRPr="00FD1FD4">
              <w:rPr>
                <w:i/>
                <w:sz w:val="24"/>
                <w:szCs w:val="24"/>
              </w:rPr>
              <w:t>Đội</w:t>
            </w:r>
          </w:p>
        </w:tc>
      </w:tr>
      <w:tr w:rsidR="007D6D3A" w14:paraId="6F0300ED" w14:textId="77777777" w:rsidTr="00475AFA">
        <w:tc>
          <w:tcPr>
            <w:tcW w:w="817" w:type="dxa"/>
          </w:tcPr>
          <w:p w14:paraId="6628BABB" w14:textId="77777777" w:rsidR="007D6D3A" w:rsidRPr="00253635" w:rsidRDefault="007D6D3A" w:rsidP="00253635">
            <w:pPr>
              <w:pStyle w:val="ListParagraph"/>
              <w:numPr>
                <w:ilvl w:val="0"/>
                <w:numId w:val="21"/>
              </w:numPr>
              <w:rPr>
                <w:sz w:val="26"/>
              </w:rPr>
            </w:pPr>
          </w:p>
        </w:tc>
        <w:tc>
          <w:tcPr>
            <w:tcW w:w="5387" w:type="dxa"/>
          </w:tcPr>
          <w:p w14:paraId="439093F1" w14:textId="77777777" w:rsidR="007D6D3A" w:rsidRPr="006D22D7" w:rsidRDefault="007D6D3A" w:rsidP="00475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6D22D7">
              <w:rPr>
                <w:sz w:val="24"/>
                <w:szCs w:val="24"/>
              </w:rPr>
              <w:t xml:space="preserve">hông ghi sổ đầu bài </w:t>
            </w:r>
            <w:r>
              <w:rPr>
                <w:sz w:val="24"/>
                <w:szCs w:val="24"/>
              </w:rPr>
              <w:t xml:space="preserve">(chính khóa, BD) </w:t>
            </w:r>
            <w:r w:rsidRPr="006D22D7">
              <w:rPr>
                <w:sz w:val="24"/>
                <w:szCs w:val="24"/>
              </w:rPr>
              <w:t>01 tiết</w:t>
            </w:r>
          </w:p>
        </w:tc>
        <w:tc>
          <w:tcPr>
            <w:tcW w:w="850" w:type="dxa"/>
          </w:tcPr>
          <w:p w14:paraId="1C884FA2" w14:textId="77777777" w:rsidR="007D6D3A" w:rsidRPr="006D22D7" w:rsidRDefault="007D6D3A" w:rsidP="00475AFA">
            <w:pPr>
              <w:rPr>
                <w:sz w:val="24"/>
                <w:szCs w:val="24"/>
              </w:rPr>
            </w:pPr>
            <w:r w:rsidRPr="006D22D7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0,5</w:t>
            </w:r>
          </w:p>
        </w:tc>
        <w:tc>
          <w:tcPr>
            <w:tcW w:w="3651" w:type="dxa"/>
          </w:tcPr>
          <w:p w14:paraId="3463AD7A" w14:textId="77777777" w:rsidR="007D6D3A" w:rsidRPr="000A2B30" w:rsidRDefault="007D6D3A" w:rsidP="00475AFA">
            <w:pPr>
              <w:rPr>
                <w:sz w:val="24"/>
                <w:szCs w:val="24"/>
              </w:rPr>
            </w:pPr>
          </w:p>
        </w:tc>
      </w:tr>
    </w:tbl>
    <w:p w14:paraId="1EDD1D2F" w14:textId="77777777" w:rsidR="00B9223E" w:rsidRPr="00E40D64" w:rsidRDefault="00B9223E" w:rsidP="00B9223E">
      <w:pPr>
        <w:ind w:firstLine="720"/>
        <w:rPr>
          <w:b/>
          <w:sz w:val="4"/>
          <w:szCs w:val="16"/>
        </w:rPr>
      </w:pPr>
    </w:p>
    <w:p w14:paraId="63E84047" w14:textId="77777777" w:rsidR="0051104A" w:rsidRPr="00D02597" w:rsidRDefault="0051104A" w:rsidP="00B9223E">
      <w:pPr>
        <w:ind w:firstLine="720"/>
        <w:rPr>
          <w:b/>
          <w:sz w:val="2"/>
        </w:rPr>
      </w:pPr>
    </w:p>
    <w:p w14:paraId="23B559AF" w14:textId="01E25BCC" w:rsidR="00781B46" w:rsidRPr="00B9223E" w:rsidRDefault="007D6D3A" w:rsidP="00B9223E">
      <w:pPr>
        <w:ind w:firstLine="720"/>
        <w:rPr>
          <w:b/>
          <w:sz w:val="26"/>
        </w:rPr>
      </w:pPr>
      <w:r>
        <w:rPr>
          <w:b/>
          <w:sz w:val="26"/>
        </w:rPr>
        <w:t>IV. Chất lượng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1"/>
        <w:gridCol w:w="5230"/>
        <w:gridCol w:w="842"/>
        <w:gridCol w:w="3606"/>
      </w:tblGrid>
      <w:tr w:rsidR="00164233" w:rsidRPr="006D22D7" w14:paraId="461557EE" w14:textId="77777777" w:rsidTr="00164233">
        <w:tc>
          <w:tcPr>
            <w:tcW w:w="817" w:type="dxa"/>
          </w:tcPr>
          <w:p w14:paraId="7F3E5E98" w14:textId="77777777" w:rsidR="00404202" w:rsidRPr="006D22D7" w:rsidRDefault="00404202" w:rsidP="003362A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352" w:type="dxa"/>
          </w:tcPr>
          <w:p w14:paraId="6B4BEAFA" w14:textId="13696D4C" w:rsidR="00E275EE" w:rsidRPr="00524F82" w:rsidRDefault="001943FC" w:rsidP="00FE4235">
            <w:pPr>
              <w:rPr>
                <w:sz w:val="24"/>
                <w:szCs w:val="24"/>
              </w:rPr>
            </w:pPr>
            <w:r w:rsidRPr="006D22D7">
              <w:rPr>
                <w:sz w:val="24"/>
                <w:szCs w:val="24"/>
              </w:rPr>
              <w:t>K</w:t>
            </w:r>
            <w:r w:rsidR="007D63DC" w:rsidRPr="006D22D7">
              <w:rPr>
                <w:sz w:val="24"/>
                <w:szCs w:val="24"/>
              </w:rPr>
              <w:t xml:space="preserve">hoán chất lượng </w:t>
            </w:r>
            <w:r w:rsidR="00C851E1" w:rsidRPr="006D22D7">
              <w:rPr>
                <w:sz w:val="24"/>
                <w:szCs w:val="24"/>
              </w:rPr>
              <w:t xml:space="preserve">bộ môn </w:t>
            </w:r>
            <w:r w:rsidR="007D63DC" w:rsidRPr="006D22D7">
              <w:rPr>
                <w:sz w:val="24"/>
                <w:szCs w:val="24"/>
              </w:rPr>
              <w:t>(tính cuối năm học)</w:t>
            </w:r>
            <w:r w:rsidR="00FE4235">
              <w:rPr>
                <w:sz w:val="24"/>
                <w:szCs w:val="24"/>
              </w:rPr>
              <w:t>, m</w:t>
            </w:r>
            <w:r w:rsidR="0079153E">
              <w:rPr>
                <w:sz w:val="24"/>
                <w:szCs w:val="24"/>
              </w:rPr>
              <w:t>ỗi</w:t>
            </w:r>
            <w:r w:rsidR="00F65187" w:rsidRPr="006D22D7">
              <w:rPr>
                <w:sz w:val="24"/>
                <w:szCs w:val="24"/>
              </w:rPr>
              <w:t xml:space="preserve"> h/s</w:t>
            </w:r>
            <w:r w:rsidR="00D671E9" w:rsidRPr="006D22D7">
              <w:rPr>
                <w:sz w:val="24"/>
                <w:szCs w:val="24"/>
              </w:rPr>
              <w:t xml:space="preserve"> không đạt</w:t>
            </w:r>
            <w:r w:rsidR="0079153E">
              <w:rPr>
                <w:sz w:val="24"/>
                <w:szCs w:val="24"/>
              </w:rPr>
              <w:t>….</w:t>
            </w:r>
          </w:p>
        </w:tc>
        <w:tc>
          <w:tcPr>
            <w:tcW w:w="851" w:type="dxa"/>
          </w:tcPr>
          <w:p w14:paraId="5A8267CA" w14:textId="77777777" w:rsidR="00404202" w:rsidRPr="006D22D7" w:rsidRDefault="00404202" w:rsidP="003362A5">
            <w:pPr>
              <w:rPr>
                <w:sz w:val="24"/>
                <w:szCs w:val="24"/>
              </w:rPr>
            </w:pPr>
          </w:p>
          <w:p w14:paraId="0FD8BD9B" w14:textId="125C1D0A" w:rsidR="00083113" w:rsidRPr="006D22D7" w:rsidRDefault="0039172C" w:rsidP="003362A5">
            <w:pPr>
              <w:rPr>
                <w:sz w:val="24"/>
                <w:szCs w:val="24"/>
              </w:rPr>
            </w:pPr>
            <w:r w:rsidRPr="006D22D7">
              <w:rPr>
                <w:sz w:val="24"/>
                <w:szCs w:val="24"/>
              </w:rPr>
              <w:t>-</w:t>
            </w:r>
            <w:r w:rsidR="007046EC" w:rsidRPr="006D22D7">
              <w:rPr>
                <w:sz w:val="24"/>
                <w:szCs w:val="24"/>
              </w:rPr>
              <w:t xml:space="preserve"> </w:t>
            </w:r>
            <w:r w:rsidRPr="006D22D7">
              <w:rPr>
                <w:sz w:val="24"/>
                <w:szCs w:val="24"/>
              </w:rPr>
              <w:t>1,0</w:t>
            </w:r>
          </w:p>
        </w:tc>
        <w:tc>
          <w:tcPr>
            <w:tcW w:w="3685" w:type="dxa"/>
          </w:tcPr>
          <w:p w14:paraId="08EEA3FA" w14:textId="77777777" w:rsidR="00404202" w:rsidRPr="00FD1FD4" w:rsidRDefault="00404202" w:rsidP="003362A5">
            <w:pPr>
              <w:rPr>
                <w:i/>
                <w:sz w:val="24"/>
                <w:szCs w:val="24"/>
              </w:rPr>
            </w:pPr>
          </w:p>
        </w:tc>
      </w:tr>
      <w:tr w:rsidR="00CC76A2" w:rsidRPr="006D22D7" w14:paraId="06542D10" w14:textId="77777777" w:rsidTr="00164233">
        <w:tc>
          <w:tcPr>
            <w:tcW w:w="817" w:type="dxa"/>
          </w:tcPr>
          <w:p w14:paraId="3BDB2273" w14:textId="77777777" w:rsidR="00CC76A2" w:rsidRPr="006D22D7" w:rsidRDefault="00CC76A2" w:rsidP="003362A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352" w:type="dxa"/>
          </w:tcPr>
          <w:p w14:paraId="60C55936" w14:textId="77777777" w:rsidR="00CC76A2" w:rsidRPr="00BD2543" w:rsidRDefault="00CC76A2" w:rsidP="00E6579E">
            <w:pPr>
              <w:rPr>
                <w:sz w:val="24"/>
                <w:szCs w:val="24"/>
              </w:rPr>
            </w:pPr>
            <w:r w:rsidRPr="006D22D7">
              <w:rPr>
                <w:sz w:val="24"/>
                <w:szCs w:val="24"/>
              </w:rPr>
              <w:t>Thi và</w:t>
            </w:r>
            <w:r>
              <w:rPr>
                <w:sz w:val="24"/>
                <w:szCs w:val="24"/>
              </w:rPr>
              <w:t>o</w:t>
            </w:r>
            <w:r w:rsidRPr="006D22D7">
              <w:rPr>
                <w:sz w:val="24"/>
                <w:szCs w:val="24"/>
              </w:rPr>
              <w:t>10:</w:t>
            </w:r>
            <w:r w:rsidR="00C16B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Tính như khoán chất lượng </w:t>
            </w:r>
            <w:r w:rsidRPr="006D22D7">
              <w:rPr>
                <w:sz w:val="24"/>
                <w:szCs w:val="24"/>
              </w:rPr>
              <w:t>môn</w:t>
            </w:r>
          </w:p>
        </w:tc>
        <w:tc>
          <w:tcPr>
            <w:tcW w:w="851" w:type="dxa"/>
          </w:tcPr>
          <w:p w14:paraId="0DFC58BE" w14:textId="77777777" w:rsidR="00CC76A2" w:rsidRPr="006D22D7" w:rsidRDefault="00CC76A2" w:rsidP="00E6579E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4E5289F" w14:textId="77777777" w:rsidR="00CC76A2" w:rsidRPr="00FD1FD4" w:rsidRDefault="00CC76A2" w:rsidP="00E6579E">
            <w:pPr>
              <w:rPr>
                <w:i/>
                <w:sz w:val="24"/>
                <w:szCs w:val="24"/>
              </w:rPr>
            </w:pPr>
            <w:r w:rsidRPr="00FD1FD4">
              <w:rPr>
                <w:i/>
                <w:sz w:val="24"/>
                <w:szCs w:val="24"/>
              </w:rPr>
              <w:t>Lấy kết quả cuối năm học này để xét thi đua năm học sau</w:t>
            </w:r>
          </w:p>
        </w:tc>
      </w:tr>
      <w:tr w:rsidR="00CC76A2" w:rsidRPr="006D22D7" w14:paraId="65661579" w14:textId="77777777" w:rsidTr="00164233">
        <w:tc>
          <w:tcPr>
            <w:tcW w:w="817" w:type="dxa"/>
          </w:tcPr>
          <w:p w14:paraId="6651755C" w14:textId="77777777" w:rsidR="00CC76A2" w:rsidRPr="006D22D7" w:rsidRDefault="00CC76A2" w:rsidP="003362A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352" w:type="dxa"/>
          </w:tcPr>
          <w:p w14:paraId="5E102D40" w14:textId="6DB7497C" w:rsidR="005914D5" w:rsidRDefault="000B1F8D" w:rsidP="00336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51104A">
              <w:rPr>
                <w:sz w:val="24"/>
                <w:szCs w:val="24"/>
              </w:rPr>
              <w:t xml:space="preserve">TĐG </w:t>
            </w:r>
            <w:r>
              <w:rPr>
                <w:sz w:val="24"/>
                <w:szCs w:val="24"/>
              </w:rPr>
              <w:t xml:space="preserve">cuối kỳ </w:t>
            </w:r>
            <w:r w:rsidR="005914D5">
              <w:rPr>
                <w:sz w:val="24"/>
                <w:szCs w:val="24"/>
              </w:rPr>
              <w:t xml:space="preserve">theo </w:t>
            </w:r>
            <w:r w:rsidR="00FA4E35">
              <w:rPr>
                <w:sz w:val="24"/>
                <w:szCs w:val="24"/>
              </w:rPr>
              <w:t>đề</w:t>
            </w:r>
            <w:r>
              <w:rPr>
                <w:sz w:val="24"/>
                <w:szCs w:val="24"/>
              </w:rPr>
              <w:t xml:space="preserve"> chung </w:t>
            </w:r>
          </w:p>
          <w:p w14:paraId="2DA4E07E" w14:textId="77777777" w:rsidR="001B57BD" w:rsidRPr="007C7EAF" w:rsidRDefault="001B57BD" w:rsidP="003362A5">
            <w:pPr>
              <w:rPr>
                <w:sz w:val="24"/>
                <w:szCs w:val="24"/>
              </w:rPr>
            </w:pPr>
            <w:r w:rsidRPr="007C7EAF">
              <w:rPr>
                <w:sz w:val="24"/>
                <w:szCs w:val="24"/>
              </w:rPr>
              <w:t>+ Lớp A: phải đạt 100%</w:t>
            </w:r>
          </w:p>
          <w:p w14:paraId="29451F5C" w14:textId="77777777" w:rsidR="001B79EF" w:rsidRDefault="001B57BD" w:rsidP="001B79EF">
            <w:pPr>
              <w:rPr>
                <w:sz w:val="24"/>
                <w:szCs w:val="24"/>
              </w:rPr>
            </w:pPr>
            <w:r w:rsidRPr="007C7EAF">
              <w:rPr>
                <w:sz w:val="24"/>
                <w:szCs w:val="24"/>
              </w:rPr>
              <w:t xml:space="preserve">+ Lớp B: </w:t>
            </w:r>
            <w:r w:rsidR="001B79EF">
              <w:rPr>
                <w:sz w:val="24"/>
                <w:szCs w:val="24"/>
              </w:rPr>
              <w:t>phải đạt 90</w:t>
            </w:r>
            <w:r w:rsidR="001B79EF" w:rsidRPr="007C7EAF">
              <w:rPr>
                <w:sz w:val="24"/>
                <w:szCs w:val="24"/>
              </w:rPr>
              <w:t>%</w:t>
            </w:r>
          </w:p>
          <w:p w14:paraId="5BD0E13D" w14:textId="616C5301" w:rsidR="00D83D3B" w:rsidRPr="006D22D7" w:rsidRDefault="00865A82" w:rsidP="00D817D8">
            <w:pPr>
              <w:rPr>
                <w:sz w:val="24"/>
                <w:szCs w:val="24"/>
              </w:rPr>
            </w:pPr>
            <w:r w:rsidRPr="00FA4E35">
              <w:rPr>
                <w:sz w:val="24"/>
                <w:szCs w:val="24"/>
              </w:rPr>
              <w:t>+ L</w:t>
            </w:r>
            <w:r w:rsidR="009D0B51" w:rsidRPr="00FA4E35">
              <w:rPr>
                <w:sz w:val="24"/>
                <w:szCs w:val="24"/>
              </w:rPr>
              <w:t>ớp</w:t>
            </w:r>
            <w:r w:rsidRPr="00FA4E35">
              <w:rPr>
                <w:sz w:val="24"/>
                <w:szCs w:val="24"/>
              </w:rPr>
              <w:t xml:space="preserve"> khác</w:t>
            </w:r>
            <w:r w:rsidR="009D0B51" w:rsidRPr="00FA4E35">
              <w:rPr>
                <w:sz w:val="24"/>
                <w:szCs w:val="24"/>
              </w:rPr>
              <w:t xml:space="preserve"> </w:t>
            </w:r>
            <w:r w:rsidR="00B6123D" w:rsidRPr="00FA4E35">
              <w:rPr>
                <w:sz w:val="24"/>
                <w:szCs w:val="24"/>
              </w:rPr>
              <w:t>phải đạt</w:t>
            </w:r>
            <w:r w:rsidR="0051104A" w:rsidRPr="00FE4235">
              <w:rPr>
                <w:sz w:val="24"/>
                <w:szCs w:val="24"/>
              </w:rPr>
              <w:t xml:space="preserve"> </w:t>
            </w:r>
            <w:r w:rsidR="00D817D8" w:rsidRPr="00FE4235">
              <w:rPr>
                <w:sz w:val="24"/>
                <w:szCs w:val="24"/>
              </w:rPr>
              <w:t>khoán</w:t>
            </w:r>
          </w:p>
        </w:tc>
        <w:tc>
          <w:tcPr>
            <w:tcW w:w="851" w:type="dxa"/>
          </w:tcPr>
          <w:p w14:paraId="775DD2AC" w14:textId="77777777" w:rsidR="00CC76A2" w:rsidRPr="006D22D7" w:rsidRDefault="00CC76A2" w:rsidP="003362A5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56817CE" w14:textId="77777777" w:rsidR="00CC76A2" w:rsidRPr="00FD1FD4" w:rsidRDefault="00E83EB9" w:rsidP="003362A5">
            <w:pPr>
              <w:rPr>
                <w:i/>
                <w:sz w:val="24"/>
                <w:szCs w:val="24"/>
              </w:rPr>
            </w:pPr>
            <w:r w:rsidRPr="00BA7072">
              <w:rPr>
                <w:i/>
                <w:sz w:val="24"/>
                <w:szCs w:val="24"/>
              </w:rPr>
              <w:t>Nếu không đạt tỉ</w:t>
            </w:r>
            <w:r w:rsidR="00F7228E" w:rsidRPr="00BA7072">
              <w:rPr>
                <w:i/>
                <w:sz w:val="24"/>
                <w:szCs w:val="24"/>
              </w:rPr>
              <w:t xml:space="preserve"> lệ trên, cứ 1HS trừ 0,5 </w:t>
            </w:r>
            <w:r w:rsidRPr="00BA7072">
              <w:rPr>
                <w:i/>
                <w:sz w:val="24"/>
                <w:szCs w:val="24"/>
              </w:rPr>
              <w:t xml:space="preserve"> điểm</w:t>
            </w:r>
          </w:p>
        </w:tc>
      </w:tr>
    </w:tbl>
    <w:p w14:paraId="1852A26B" w14:textId="77777777" w:rsidR="00B733AA" w:rsidRPr="00E40D64" w:rsidRDefault="00B733AA" w:rsidP="00253635">
      <w:pPr>
        <w:rPr>
          <w:b/>
          <w:sz w:val="2"/>
          <w:szCs w:val="26"/>
        </w:rPr>
      </w:pPr>
    </w:p>
    <w:p w14:paraId="352DA615" w14:textId="77777777" w:rsidR="00044E06" w:rsidRPr="003F223E" w:rsidRDefault="00044E06" w:rsidP="00AE4D4E">
      <w:pPr>
        <w:ind w:firstLine="720"/>
        <w:rPr>
          <w:b/>
          <w:sz w:val="2"/>
          <w:szCs w:val="26"/>
        </w:rPr>
      </w:pPr>
    </w:p>
    <w:p w14:paraId="33494AD9" w14:textId="0567AC65" w:rsidR="00BC72F5" w:rsidRDefault="00253635" w:rsidP="00AE4D4E">
      <w:pPr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B</w:t>
      </w:r>
      <w:r w:rsidR="00FD7A16">
        <w:rPr>
          <w:b/>
          <w:sz w:val="26"/>
          <w:szCs w:val="26"/>
        </w:rPr>
        <w:t>. Điểm cộng</w:t>
      </w:r>
      <w:r w:rsidR="00BC72F5">
        <w:rPr>
          <w:b/>
          <w:sz w:val="26"/>
          <w:szCs w:val="26"/>
        </w:rPr>
        <w:t xml:space="preserve"> </w:t>
      </w:r>
    </w:p>
    <w:p w14:paraId="1DC92ACB" w14:textId="77777777" w:rsidR="00BC72F5" w:rsidRPr="00E40D64" w:rsidRDefault="00BC72F5" w:rsidP="003362A5">
      <w:pPr>
        <w:rPr>
          <w:b/>
          <w:sz w:val="2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"/>
        <w:gridCol w:w="5226"/>
        <w:gridCol w:w="845"/>
        <w:gridCol w:w="3608"/>
      </w:tblGrid>
      <w:tr w:rsidR="00D854A2" w:rsidRPr="00355776" w14:paraId="2A8651F8" w14:textId="77777777" w:rsidTr="00B92F9F">
        <w:tc>
          <w:tcPr>
            <w:tcW w:w="817" w:type="dxa"/>
          </w:tcPr>
          <w:p w14:paraId="497B7DEB" w14:textId="77777777" w:rsidR="00D854A2" w:rsidRPr="006D22D7" w:rsidRDefault="00D854A2" w:rsidP="00BC72F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352" w:type="dxa"/>
          </w:tcPr>
          <w:p w14:paraId="219A87D9" w14:textId="09B9D612" w:rsidR="00D854A2" w:rsidRPr="006077FC" w:rsidRDefault="00D854A2" w:rsidP="00B92F9F">
            <w:pPr>
              <w:rPr>
                <w:sz w:val="24"/>
                <w:szCs w:val="24"/>
              </w:rPr>
            </w:pPr>
            <w:r w:rsidRPr="006077FC">
              <w:rPr>
                <w:sz w:val="24"/>
                <w:szCs w:val="24"/>
              </w:rPr>
              <w:t xml:space="preserve">Thi GV </w:t>
            </w:r>
            <w:r w:rsidR="008F22E8" w:rsidRPr="006077FC">
              <w:rPr>
                <w:sz w:val="24"/>
                <w:szCs w:val="24"/>
              </w:rPr>
              <w:t xml:space="preserve">dạy </w:t>
            </w:r>
            <w:r w:rsidRPr="006077FC">
              <w:rPr>
                <w:sz w:val="24"/>
                <w:szCs w:val="24"/>
              </w:rPr>
              <w:t>giỏi trường: + Xếp loại Giỏi</w:t>
            </w:r>
          </w:p>
          <w:p w14:paraId="405A63C1" w14:textId="03B5142D" w:rsidR="00D854A2" w:rsidRPr="006077FC" w:rsidRDefault="00D854A2" w:rsidP="00B92F9F">
            <w:pPr>
              <w:rPr>
                <w:sz w:val="24"/>
                <w:szCs w:val="24"/>
              </w:rPr>
            </w:pPr>
            <w:r w:rsidRPr="006077FC">
              <w:rPr>
                <w:sz w:val="24"/>
                <w:szCs w:val="24"/>
              </w:rPr>
              <w:t xml:space="preserve">                                 </w:t>
            </w:r>
            <w:r w:rsidR="008F22E8" w:rsidRPr="006077FC">
              <w:rPr>
                <w:sz w:val="24"/>
                <w:szCs w:val="24"/>
              </w:rPr>
              <w:t xml:space="preserve">       </w:t>
            </w:r>
            <w:r w:rsidRPr="006077FC">
              <w:rPr>
                <w:sz w:val="24"/>
                <w:szCs w:val="24"/>
              </w:rPr>
              <w:t>+ Xếp loại Khá</w:t>
            </w:r>
          </w:p>
        </w:tc>
        <w:tc>
          <w:tcPr>
            <w:tcW w:w="851" w:type="dxa"/>
          </w:tcPr>
          <w:p w14:paraId="66B1A75F" w14:textId="40644365" w:rsidR="00D854A2" w:rsidRPr="006077FC" w:rsidRDefault="00D854A2" w:rsidP="00B92F9F">
            <w:pPr>
              <w:rPr>
                <w:sz w:val="24"/>
                <w:szCs w:val="24"/>
              </w:rPr>
            </w:pPr>
            <w:r w:rsidRPr="006077FC">
              <w:rPr>
                <w:sz w:val="24"/>
                <w:szCs w:val="24"/>
              </w:rPr>
              <w:t>+2,0</w:t>
            </w:r>
          </w:p>
          <w:p w14:paraId="486ED38F" w14:textId="77777777" w:rsidR="00D854A2" w:rsidRPr="006077FC" w:rsidRDefault="00D854A2" w:rsidP="00B92F9F">
            <w:pPr>
              <w:rPr>
                <w:sz w:val="24"/>
                <w:szCs w:val="24"/>
              </w:rPr>
            </w:pPr>
            <w:r w:rsidRPr="006077FC">
              <w:rPr>
                <w:sz w:val="24"/>
                <w:szCs w:val="24"/>
              </w:rPr>
              <w:t>+1,0</w:t>
            </w:r>
          </w:p>
        </w:tc>
        <w:tc>
          <w:tcPr>
            <w:tcW w:w="3685" w:type="dxa"/>
            <w:vMerge w:val="restart"/>
          </w:tcPr>
          <w:p w14:paraId="14F0278A" w14:textId="235519CE" w:rsidR="00D854A2" w:rsidRDefault="00D854A2" w:rsidP="00B92F9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  <w:r w:rsidR="008F22E8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Đăng kí thi GVG và được trưng dụng làm </w:t>
            </w:r>
            <w:r w:rsidRPr="00FD1FD4">
              <w:rPr>
                <w:i/>
                <w:sz w:val="24"/>
                <w:szCs w:val="24"/>
              </w:rPr>
              <w:t>Giám khảo</w:t>
            </w:r>
            <w:r>
              <w:rPr>
                <w:i/>
                <w:sz w:val="24"/>
                <w:szCs w:val="24"/>
              </w:rPr>
              <w:t xml:space="preserve"> ở cấp nào</w:t>
            </w:r>
            <w:r w:rsidRPr="00FD1FD4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thì được tính </w:t>
            </w:r>
            <w:r w:rsidR="00AC43B6">
              <w:rPr>
                <w:i/>
                <w:sz w:val="24"/>
                <w:szCs w:val="24"/>
              </w:rPr>
              <w:t>là lên lớp loại Giỏi</w:t>
            </w:r>
          </w:p>
          <w:p w14:paraId="5EB6EBF0" w14:textId="59C23870" w:rsidR="00D854A2" w:rsidRPr="00FD1FD4" w:rsidRDefault="00D854A2" w:rsidP="00B92F9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  <w:r w:rsidR="008F22E8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Chỉ cộng ở cấp cao nhất</w:t>
            </w:r>
          </w:p>
        </w:tc>
      </w:tr>
      <w:tr w:rsidR="00D854A2" w:rsidRPr="000A2B30" w14:paraId="4242F3E2" w14:textId="77777777" w:rsidTr="00B92F9F">
        <w:tc>
          <w:tcPr>
            <w:tcW w:w="817" w:type="dxa"/>
          </w:tcPr>
          <w:p w14:paraId="7E0373A0" w14:textId="77777777" w:rsidR="00D854A2" w:rsidRPr="006D22D7" w:rsidRDefault="00D854A2" w:rsidP="00BC72F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352" w:type="dxa"/>
          </w:tcPr>
          <w:p w14:paraId="6577CDD7" w14:textId="5F2C7E62" w:rsidR="00D854A2" w:rsidRPr="006077FC" w:rsidRDefault="00D854A2" w:rsidP="00B92F9F">
            <w:pPr>
              <w:rPr>
                <w:sz w:val="24"/>
                <w:szCs w:val="24"/>
              </w:rPr>
            </w:pPr>
            <w:r w:rsidRPr="006077FC">
              <w:rPr>
                <w:sz w:val="24"/>
                <w:szCs w:val="24"/>
              </w:rPr>
              <w:t>Thi GV</w:t>
            </w:r>
            <w:r w:rsidR="00136089" w:rsidRPr="006077FC">
              <w:rPr>
                <w:sz w:val="24"/>
                <w:szCs w:val="24"/>
              </w:rPr>
              <w:t xml:space="preserve"> dạy giỏi h</w:t>
            </w:r>
            <w:r w:rsidRPr="006077FC">
              <w:rPr>
                <w:sz w:val="24"/>
                <w:szCs w:val="24"/>
              </w:rPr>
              <w:t>uyện:</w:t>
            </w:r>
            <w:r w:rsidR="00136089" w:rsidRPr="006077FC">
              <w:rPr>
                <w:sz w:val="24"/>
                <w:szCs w:val="24"/>
              </w:rPr>
              <w:t xml:space="preserve"> </w:t>
            </w:r>
            <w:r w:rsidRPr="006077FC">
              <w:rPr>
                <w:sz w:val="24"/>
                <w:szCs w:val="24"/>
              </w:rPr>
              <w:t xml:space="preserve">+ </w:t>
            </w:r>
            <w:r w:rsidR="00136089" w:rsidRPr="006077FC">
              <w:rPr>
                <w:sz w:val="24"/>
                <w:szCs w:val="24"/>
              </w:rPr>
              <w:t>Tiết dạy xếp loại Giỏi</w:t>
            </w:r>
            <w:r w:rsidRPr="006077FC">
              <w:rPr>
                <w:sz w:val="24"/>
                <w:szCs w:val="24"/>
              </w:rPr>
              <w:t xml:space="preserve"> </w:t>
            </w:r>
          </w:p>
          <w:p w14:paraId="40208FBD" w14:textId="40F8909A" w:rsidR="00D854A2" w:rsidRPr="006077FC" w:rsidRDefault="00D854A2" w:rsidP="00136089">
            <w:pPr>
              <w:rPr>
                <w:sz w:val="24"/>
                <w:szCs w:val="24"/>
              </w:rPr>
            </w:pPr>
            <w:r w:rsidRPr="006077FC">
              <w:rPr>
                <w:sz w:val="24"/>
                <w:szCs w:val="24"/>
              </w:rPr>
              <w:t xml:space="preserve">                            </w:t>
            </w:r>
            <w:r w:rsidR="00136089" w:rsidRPr="006077FC">
              <w:rPr>
                <w:sz w:val="24"/>
                <w:szCs w:val="24"/>
              </w:rPr>
              <w:t xml:space="preserve">           </w:t>
            </w:r>
            <w:r w:rsidR="00136089" w:rsidRPr="006077FC">
              <w:rPr>
                <w:sz w:val="24"/>
                <w:szCs w:val="24"/>
              </w:rPr>
              <w:t xml:space="preserve">+ Tiết dạy xếp loại </w:t>
            </w:r>
            <w:r w:rsidR="00136089" w:rsidRPr="006077FC">
              <w:rPr>
                <w:sz w:val="24"/>
                <w:szCs w:val="24"/>
              </w:rPr>
              <w:t>Khá</w:t>
            </w:r>
          </w:p>
        </w:tc>
        <w:tc>
          <w:tcPr>
            <w:tcW w:w="851" w:type="dxa"/>
          </w:tcPr>
          <w:p w14:paraId="3C372F4F" w14:textId="3243E13D" w:rsidR="00D854A2" w:rsidRPr="006077FC" w:rsidRDefault="00D854A2" w:rsidP="00B92F9F">
            <w:pPr>
              <w:rPr>
                <w:sz w:val="24"/>
                <w:szCs w:val="24"/>
              </w:rPr>
            </w:pPr>
            <w:r w:rsidRPr="006077FC">
              <w:rPr>
                <w:sz w:val="24"/>
                <w:szCs w:val="24"/>
              </w:rPr>
              <w:t>+3,0</w:t>
            </w:r>
          </w:p>
          <w:p w14:paraId="2C1EC7E3" w14:textId="6463317B" w:rsidR="00D854A2" w:rsidRPr="006077FC" w:rsidRDefault="00D854A2" w:rsidP="00B92F9F">
            <w:pPr>
              <w:rPr>
                <w:sz w:val="24"/>
                <w:szCs w:val="24"/>
              </w:rPr>
            </w:pPr>
            <w:r w:rsidRPr="006077FC">
              <w:rPr>
                <w:sz w:val="24"/>
                <w:szCs w:val="24"/>
              </w:rPr>
              <w:t>+</w:t>
            </w:r>
            <w:r w:rsidR="00122E6A">
              <w:rPr>
                <w:sz w:val="24"/>
                <w:szCs w:val="24"/>
              </w:rPr>
              <w:t xml:space="preserve"> </w:t>
            </w:r>
            <w:r w:rsidRPr="006077FC">
              <w:rPr>
                <w:sz w:val="24"/>
                <w:szCs w:val="24"/>
              </w:rPr>
              <w:t>2,0</w:t>
            </w:r>
          </w:p>
        </w:tc>
        <w:tc>
          <w:tcPr>
            <w:tcW w:w="3685" w:type="dxa"/>
            <w:vMerge/>
          </w:tcPr>
          <w:p w14:paraId="33E70F4E" w14:textId="77777777" w:rsidR="00D854A2" w:rsidRPr="000A2B30" w:rsidRDefault="00D854A2" w:rsidP="00B92F9F">
            <w:pPr>
              <w:rPr>
                <w:sz w:val="24"/>
                <w:szCs w:val="24"/>
              </w:rPr>
            </w:pPr>
          </w:p>
        </w:tc>
      </w:tr>
      <w:tr w:rsidR="00D854A2" w:rsidRPr="000A2B30" w14:paraId="657DD25F" w14:textId="77777777" w:rsidTr="00B92F9F">
        <w:tc>
          <w:tcPr>
            <w:tcW w:w="817" w:type="dxa"/>
          </w:tcPr>
          <w:p w14:paraId="1D93090F" w14:textId="77777777" w:rsidR="00D854A2" w:rsidRPr="006D22D7" w:rsidRDefault="00D854A2" w:rsidP="00BC72F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352" w:type="dxa"/>
          </w:tcPr>
          <w:p w14:paraId="47587FA7" w14:textId="3D5DE20E" w:rsidR="00CA4349" w:rsidRPr="006077FC" w:rsidRDefault="00D854A2" w:rsidP="00CA4349">
            <w:pPr>
              <w:rPr>
                <w:sz w:val="24"/>
                <w:szCs w:val="24"/>
              </w:rPr>
            </w:pPr>
            <w:r w:rsidRPr="006077FC">
              <w:rPr>
                <w:sz w:val="24"/>
                <w:szCs w:val="24"/>
              </w:rPr>
              <w:t>Thi GV</w:t>
            </w:r>
            <w:r w:rsidR="008F22E8" w:rsidRPr="006077FC">
              <w:rPr>
                <w:sz w:val="24"/>
                <w:szCs w:val="24"/>
              </w:rPr>
              <w:t xml:space="preserve">dạy giỏi </w:t>
            </w:r>
            <w:r w:rsidRPr="006077FC">
              <w:rPr>
                <w:sz w:val="24"/>
                <w:szCs w:val="24"/>
              </w:rPr>
              <w:t xml:space="preserve">TP:      </w:t>
            </w:r>
            <w:r w:rsidR="008F22E8" w:rsidRPr="006077FC">
              <w:rPr>
                <w:sz w:val="24"/>
                <w:szCs w:val="24"/>
              </w:rPr>
              <w:t xml:space="preserve"> </w:t>
            </w:r>
            <w:r w:rsidR="00CA4349" w:rsidRPr="006077FC">
              <w:rPr>
                <w:sz w:val="24"/>
                <w:szCs w:val="24"/>
              </w:rPr>
              <w:t xml:space="preserve">+ Tiết dạy xếp loại Giỏi </w:t>
            </w:r>
          </w:p>
          <w:p w14:paraId="26677C57" w14:textId="7C53FEAB" w:rsidR="00D854A2" w:rsidRPr="006077FC" w:rsidRDefault="008F22E8" w:rsidP="00CA4349">
            <w:pPr>
              <w:rPr>
                <w:sz w:val="24"/>
                <w:szCs w:val="24"/>
              </w:rPr>
            </w:pPr>
            <w:r w:rsidRPr="006077FC">
              <w:rPr>
                <w:sz w:val="24"/>
                <w:szCs w:val="24"/>
              </w:rPr>
              <w:t xml:space="preserve">                                       </w:t>
            </w:r>
            <w:r w:rsidR="00CA4349" w:rsidRPr="006077FC">
              <w:rPr>
                <w:sz w:val="24"/>
                <w:szCs w:val="24"/>
              </w:rPr>
              <w:t>+ Tiết dạy xếp loại Khá</w:t>
            </w:r>
          </w:p>
        </w:tc>
        <w:tc>
          <w:tcPr>
            <w:tcW w:w="851" w:type="dxa"/>
          </w:tcPr>
          <w:p w14:paraId="6B19C9AE" w14:textId="4C6E167F" w:rsidR="00D854A2" w:rsidRPr="006077FC" w:rsidRDefault="00D854A2" w:rsidP="00DB017E">
            <w:pPr>
              <w:rPr>
                <w:sz w:val="24"/>
                <w:szCs w:val="24"/>
              </w:rPr>
            </w:pPr>
            <w:r w:rsidRPr="006077FC">
              <w:rPr>
                <w:sz w:val="24"/>
                <w:szCs w:val="24"/>
              </w:rPr>
              <w:t>+</w:t>
            </w:r>
            <w:r w:rsidR="00122E6A">
              <w:rPr>
                <w:sz w:val="24"/>
                <w:szCs w:val="24"/>
              </w:rPr>
              <w:t xml:space="preserve"> </w:t>
            </w:r>
            <w:r w:rsidRPr="006077FC">
              <w:rPr>
                <w:sz w:val="24"/>
                <w:szCs w:val="24"/>
              </w:rPr>
              <w:t>4,0</w:t>
            </w:r>
          </w:p>
          <w:p w14:paraId="575AFB44" w14:textId="3661E5AC" w:rsidR="00D854A2" w:rsidRPr="006077FC" w:rsidRDefault="00D854A2" w:rsidP="00DB017E">
            <w:pPr>
              <w:rPr>
                <w:sz w:val="24"/>
                <w:szCs w:val="24"/>
              </w:rPr>
            </w:pPr>
            <w:r w:rsidRPr="006077FC">
              <w:rPr>
                <w:sz w:val="24"/>
                <w:szCs w:val="24"/>
              </w:rPr>
              <w:t>+</w:t>
            </w:r>
            <w:r w:rsidR="00122E6A">
              <w:rPr>
                <w:sz w:val="24"/>
                <w:szCs w:val="24"/>
              </w:rPr>
              <w:t xml:space="preserve"> </w:t>
            </w:r>
            <w:r w:rsidRPr="006077FC">
              <w:rPr>
                <w:sz w:val="24"/>
                <w:szCs w:val="24"/>
              </w:rPr>
              <w:t>3,0</w:t>
            </w:r>
          </w:p>
        </w:tc>
        <w:tc>
          <w:tcPr>
            <w:tcW w:w="3685" w:type="dxa"/>
            <w:vMerge/>
          </w:tcPr>
          <w:p w14:paraId="58663EA3" w14:textId="77777777" w:rsidR="00D854A2" w:rsidRPr="000A2B30" w:rsidRDefault="00D854A2" w:rsidP="00B92F9F">
            <w:pPr>
              <w:rPr>
                <w:sz w:val="24"/>
                <w:szCs w:val="24"/>
              </w:rPr>
            </w:pPr>
          </w:p>
        </w:tc>
      </w:tr>
      <w:tr w:rsidR="00BE7A92" w:rsidRPr="000A2B30" w14:paraId="3749A153" w14:textId="77777777" w:rsidTr="00BE7A92">
        <w:tc>
          <w:tcPr>
            <w:tcW w:w="817" w:type="dxa"/>
          </w:tcPr>
          <w:p w14:paraId="26FC7A94" w14:textId="77777777" w:rsidR="00BE7A92" w:rsidRPr="006D22D7" w:rsidRDefault="00BE7A92" w:rsidP="00BC72F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352" w:type="dxa"/>
          </w:tcPr>
          <w:p w14:paraId="3EF7411A" w14:textId="77777777" w:rsidR="00BE7A92" w:rsidRPr="001B6556" w:rsidRDefault="00BE7A92" w:rsidP="00AC66EA">
            <w:pPr>
              <w:rPr>
                <w:sz w:val="24"/>
                <w:szCs w:val="24"/>
              </w:rPr>
            </w:pPr>
            <w:r w:rsidRPr="001B6556">
              <w:rPr>
                <w:sz w:val="24"/>
                <w:szCs w:val="24"/>
              </w:rPr>
              <w:t>Có học sinh đạt HSG cấp trường</w:t>
            </w:r>
          </w:p>
        </w:tc>
        <w:tc>
          <w:tcPr>
            <w:tcW w:w="851" w:type="dxa"/>
          </w:tcPr>
          <w:p w14:paraId="2E896B45" w14:textId="0C041282" w:rsidR="00BE7A92" w:rsidRPr="001B6556" w:rsidRDefault="00BE7A92" w:rsidP="00DB017E">
            <w:pPr>
              <w:rPr>
                <w:sz w:val="24"/>
                <w:szCs w:val="24"/>
              </w:rPr>
            </w:pPr>
            <w:r w:rsidRPr="001B6556">
              <w:rPr>
                <w:sz w:val="24"/>
                <w:szCs w:val="24"/>
              </w:rPr>
              <w:t>+</w:t>
            </w:r>
            <w:r w:rsidR="0055262F">
              <w:rPr>
                <w:sz w:val="24"/>
                <w:szCs w:val="24"/>
              </w:rPr>
              <w:t xml:space="preserve"> </w:t>
            </w:r>
            <w:r w:rsidRPr="001B6556">
              <w:rPr>
                <w:sz w:val="24"/>
                <w:szCs w:val="24"/>
              </w:rPr>
              <w:t>2,0</w:t>
            </w:r>
          </w:p>
        </w:tc>
        <w:tc>
          <w:tcPr>
            <w:tcW w:w="3685" w:type="dxa"/>
            <w:vMerge w:val="restart"/>
            <w:vAlign w:val="center"/>
          </w:tcPr>
          <w:p w14:paraId="68E51453" w14:textId="77777777" w:rsidR="00BE7A92" w:rsidRPr="000A2B30" w:rsidRDefault="00BE7A92" w:rsidP="00BE7A92">
            <w:pPr>
              <w:rPr>
                <w:sz w:val="24"/>
                <w:szCs w:val="24"/>
              </w:rPr>
            </w:pPr>
            <w:r w:rsidRPr="00FD1FD4">
              <w:rPr>
                <w:i/>
                <w:sz w:val="22"/>
                <w:szCs w:val="24"/>
              </w:rPr>
              <w:t xml:space="preserve"> </w:t>
            </w:r>
            <w:r>
              <w:rPr>
                <w:i/>
                <w:sz w:val="22"/>
                <w:szCs w:val="24"/>
              </w:rPr>
              <w:t>Chỉ c</w:t>
            </w:r>
            <w:r w:rsidRPr="00FD1FD4">
              <w:rPr>
                <w:i/>
                <w:sz w:val="22"/>
                <w:szCs w:val="24"/>
              </w:rPr>
              <w:t xml:space="preserve">ộng </w:t>
            </w:r>
            <w:r>
              <w:rPr>
                <w:i/>
                <w:sz w:val="22"/>
                <w:szCs w:val="24"/>
              </w:rPr>
              <w:t>01 lần với cấp cao nhất</w:t>
            </w:r>
          </w:p>
        </w:tc>
      </w:tr>
      <w:tr w:rsidR="00BE7A92" w:rsidRPr="000A2B30" w14:paraId="086E5F05" w14:textId="77777777" w:rsidTr="00B92F9F">
        <w:tc>
          <w:tcPr>
            <w:tcW w:w="817" w:type="dxa"/>
          </w:tcPr>
          <w:p w14:paraId="1EBEB995" w14:textId="77777777" w:rsidR="00BE7A92" w:rsidRPr="006D22D7" w:rsidRDefault="00BE7A92" w:rsidP="00BC72F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352" w:type="dxa"/>
          </w:tcPr>
          <w:p w14:paraId="15E24719" w14:textId="77777777" w:rsidR="00BE7A92" w:rsidRPr="006D22D7" w:rsidRDefault="00BE7A92" w:rsidP="00B92F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Có HSG văn hóa, KHKT</w:t>
            </w:r>
            <w:r w:rsidRPr="005B6EDA">
              <w:rPr>
                <w:sz w:val="24"/>
                <w:szCs w:val="24"/>
              </w:rPr>
              <w:t>, TDTT, Đội …</w:t>
            </w:r>
            <w:r>
              <w:rPr>
                <w:sz w:val="24"/>
                <w:szCs w:val="24"/>
              </w:rPr>
              <w:t xml:space="preserve"> cấp huyện</w:t>
            </w:r>
          </w:p>
        </w:tc>
        <w:tc>
          <w:tcPr>
            <w:tcW w:w="851" w:type="dxa"/>
          </w:tcPr>
          <w:p w14:paraId="24CE45E0" w14:textId="1346CD03" w:rsidR="00BE7A92" w:rsidRPr="003F0BED" w:rsidRDefault="00BE7A92" w:rsidP="00B92F9F">
            <w:pPr>
              <w:rPr>
                <w:color w:val="FF0000"/>
                <w:sz w:val="24"/>
                <w:szCs w:val="24"/>
              </w:rPr>
            </w:pPr>
            <w:r w:rsidRPr="002309D2">
              <w:rPr>
                <w:sz w:val="24"/>
                <w:szCs w:val="24"/>
              </w:rPr>
              <w:t>+</w:t>
            </w:r>
            <w:r w:rsidR="0055262F">
              <w:rPr>
                <w:sz w:val="24"/>
                <w:szCs w:val="24"/>
              </w:rPr>
              <w:t xml:space="preserve"> </w:t>
            </w:r>
            <w:r w:rsidRPr="002309D2">
              <w:rPr>
                <w:sz w:val="24"/>
                <w:szCs w:val="24"/>
              </w:rPr>
              <w:t>4,0</w:t>
            </w:r>
          </w:p>
        </w:tc>
        <w:tc>
          <w:tcPr>
            <w:tcW w:w="3685" w:type="dxa"/>
            <w:vMerge/>
          </w:tcPr>
          <w:p w14:paraId="185B7A45" w14:textId="77777777" w:rsidR="00BE7A92" w:rsidRPr="00FD1FD4" w:rsidRDefault="00BE7A92" w:rsidP="00B92F9F">
            <w:pPr>
              <w:rPr>
                <w:i/>
                <w:sz w:val="24"/>
                <w:szCs w:val="24"/>
              </w:rPr>
            </w:pPr>
          </w:p>
        </w:tc>
      </w:tr>
      <w:tr w:rsidR="00BE7A92" w:rsidRPr="005E7AC3" w14:paraId="3E26559A" w14:textId="77777777" w:rsidTr="00B92F9F">
        <w:tc>
          <w:tcPr>
            <w:tcW w:w="817" w:type="dxa"/>
          </w:tcPr>
          <w:p w14:paraId="0D3FEDE7" w14:textId="77777777" w:rsidR="00BE7A92" w:rsidRPr="006D22D7" w:rsidRDefault="00BE7A92" w:rsidP="00BC72F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352" w:type="dxa"/>
          </w:tcPr>
          <w:p w14:paraId="68967B66" w14:textId="77777777" w:rsidR="00BE7A92" w:rsidRPr="006D22D7" w:rsidRDefault="00BE7A92" w:rsidP="007A5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Có HSG văn hóa, KHKT</w:t>
            </w:r>
            <w:r w:rsidRPr="005B6EDA">
              <w:rPr>
                <w:sz w:val="24"/>
                <w:szCs w:val="24"/>
              </w:rPr>
              <w:t>, TDTT, Đội …</w:t>
            </w:r>
            <w:r>
              <w:rPr>
                <w:sz w:val="24"/>
                <w:szCs w:val="24"/>
              </w:rPr>
              <w:t xml:space="preserve"> cấp TP</w:t>
            </w:r>
          </w:p>
        </w:tc>
        <w:tc>
          <w:tcPr>
            <w:tcW w:w="851" w:type="dxa"/>
          </w:tcPr>
          <w:p w14:paraId="7008F901" w14:textId="1E33A004" w:rsidR="00BE7A92" w:rsidRPr="003F0BED" w:rsidRDefault="00BE7A92" w:rsidP="00B92F9F">
            <w:pPr>
              <w:rPr>
                <w:color w:val="FF0000"/>
                <w:sz w:val="24"/>
                <w:szCs w:val="24"/>
              </w:rPr>
            </w:pPr>
            <w:r w:rsidRPr="00403751">
              <w:rPr>
                <w:sz w:val="24"/>
                <w:szCs w:val="24"/>
              </w:rPr>
              <w:t>+</w:t>
            </w:r>
            <w:r w:rsidR="0055262F">
              <w:rPr>
                <w:sz w:val="24"/>
                <w:szCs w:val="24"/>
              </w:rPr>
              <w:t xml:space="preserve"> </w:t>
            </w:r>
            <w:r w:rsidRPr="00403751">
              <w:rPr>
                <w:sz w:val="24"/>
                <w:szCs w:val="24"/>
              </w:rPr>
              <w:t>6,0</w:t>
            </w:r>
          </w:p>
        </w:tc>
        <w:tc>
          <w:tcPr>
            <w:tcW w:w="3685" w:type="dxa"/>
            <w:vMerge/>
          </w:tcPr>
          <w:p w14:paraId="23458C5B" w14:textId="77777777" w:rsidR="00BE7A92" w:rsidRPr="00FD1FD4" w:rsidRDefault="00BE7A92" w:rsidP="00B92F9F">
            <w:pPr>
              <w:rPr>
                <w:i/>
                <w:sz w:val="22"/>
                <w:szCs w:val="24"/>
              </w:rPr>
            </w:pPr>
          </w:p>
        </w:tc>
      </w:tr>
      <w:tr w:rsidR="00BC72F5" w:rsidRPr="000A2B30" w14:paraId="191923B3" w14:textId="77777777" w:rsidTr="00B92F9F">
        <w:tc>
          <w:tcPr>
            <w:tcW w:w="817" w:type="dxa"/>
          </w:tcPr>
          <w:p w14:paraId="5FAEC6EA" w14:textId="77777777" w:rsidR="00BC72F5" w:rsidRPr="006D22D7" w:rsidRDefault="00BC72F5" w:rsidP="00BC72F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352" w:type="dxa"/>
          </w:tcPr>
          <w:p w14:paraId="4F11F445" w14:textId="77777777" w:rsidR="00BC72F5" w:rsidRPr="006D22D7" w:rsidRDefault="00BC72F5" w:rsidP="00B92F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6D22D7">
              <w:rPr>
                <w:sz w:val="24"/>
                <w:szCs w:val="24"/>
              </w:rPr>
              <w:t>iểm tra</w:t>
            </w:r>
            <w:r>
              <w:rPr>
                <w:sz w:val="24"/>
                <w:szCs w:val="24"/>
              </w:rPr>
              <w:t xml:space="preserve"> giáo viên</w:t>
            </w:r>
            <w:r w:rsidRPr="006D22D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6D22D7">
              <w:rPr>
                <w:sz w:val="24"/>
                <w:szCs w:val="24"/>
              </w:rPr>
              <w:t>+ Loại Tốt</w:t>
            </w:r>
          </w:p>
          <w:p w14:paraId="7ED4DF2B" w14:textId="77777777" w:rsidR="00BC72F5" w:rsidRPr="006D22D7" w:rsidRDefault="00BC72F5" w:rsidP="00B92F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 w:rsidRPr="006D22D7">
              <w:rPr>
                <w:sz w:val="24"/>
                <w:szCs w:val="24"/>
              </w:rPr>
              <w:t>+ Loại Khá</w:t>
            </w:r>
          </w:p>
        </w:tc>
        <w:tc>
          <w:tcPr>
            <w:tcW w:w="851" w:type="dxa"/>
          </w:tcPr>
          <w:p w14:paraId="4782683C" w14:textId="3D8E8E92" w:rsidR="00BC72F5" w:rsidRPr="006D22D7" w:rsidRDefault="00BC72F5" w:rsidP="00B92F9F">
            <w:pPr>
              <w:rPr>
                <w:sz w:val="24"/>
                <w:szCs w:val="24"/>
              </w:rPr>
            </w:pPr>
            <w:r w:rsidRPr="006D22D7">
              <w:rPr>
                <w:sz w:val="24"/>
                <w:szCs w:val="24"/>
              </w:rPr>
              <w:t>+</w:t>
            </w:r>
            <w:r w:rsidR="0055262F">
              <w:rPr>
                <w:sz w:val="24"/>
                <w:szCs w:val="24"/>
              </w:rPr>
              <w:t xml:space="preserve"> </w:t>
            </w:r>
            <w:r w:rsidRPr="006D22D7">
              <w:rPr>
                <w:sz w:val="24"/>
                <w:szCs w:val="24"/>
              </w:rPr>
              <w:t>3,0</w:t>
            </w:r>
          </w:p>
          <w:p w14:paraId="70E5AA20" w14:textId="21005E11" w:rsidR="00BC72F5" w:rsidRPr="006D22D7" w:rsidRDefault="00BC72F5" w:rsidP="00B92F9F">
            <w:pPr>
              <w:rPr>
                <w:sz w:val="24"/>
                <w:szCs w:val="24"/>
              </w:rPr>
            </w:pPr>
            <w:r w:rsidRPr="006D22D7">
              <w:rPr>
                <w:sz w:val="24"/>
                <w:szCs w:val="24"/>
              </w:rPr>
              <w:t>+</w:t>
            </w:r>
            <w:r w:rsidR="0055262F">
              <w:rPr>
                <w:sz w:val="24"/>
                <w:szCs w:val="24"/>
              </w:rPr>
              <w:t xml:space="preserve"> </w:t>
            </w:r>
            <w:r w:rsidRPr="006D22D7">
              <w:rPr>
                <w:sz w:val="24"/>
                <w:szCs w:val="24"/>
              </w:rPr>
              <w:t>1,0</w:t>
            </w:r>
          </w:p>
        </w:tc>
        <w:tc>
          <w:tcPr>
            <w:tcW w:w="3685" w:type="dxa"/>
          </w:tcPr>
          <w:p w14:paraId="35BC6FC8" w14:textId="77777777" w:rsidR="00BC72F5" w:rsidRPr="000A2B30" w:rsidRDefault="00BC72F5" w:rsidP="00B92F9F">
            <w:pPr>
              <w:rPr>
                <w:sz w:val="24"/>
                <w:szCs w:val="24"/>
              </w:rPr>
            </w:pPr>
          </w:p>
        </w:tc>
      </w:tr>
      <w:tr w:rsidR="00BC72F5" w:rsidRPr="00BE0E27" w14:paraId="4A7A1C2A" w14:textId="77777777" w:rsidTr="00B92F9F">
        <w:tc>
          <w:tcPr>
            <w:tcW w:w="817" w:type="dxa"/>
          </w:tcPr>
          <w:p w14:paraId="747B4DE9" w14:textId="77777777" w:rsidR="00BC72F5" w:rsidRPr="006D22D7" w:rsidRDefault="00BC72F5" w:rsidP="00BC72F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352" w:type="dxa"/>
          </w:tcPr>
          <w:p w14:paraId="3968D337" w14:textId="77777777" w:rsidR="008178D8" w:rsidRDefault="00F7228E" w:rsidP="00B92F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Lớp chủ nhiệm (Tính cuối học kỳ</w:t>
            </w:r>
            <w:r w:rsidR="008178D8">
              <w:rPr>
                <w:sz w:val="24"/>
                <w:szCs w:val="24"/>
              </w:rPr>
              <w:t>)</w:t>
            </w:r>
          </w:p>
          <w:p w14:paraId="057BAA4B" w14:textId="77777777" w:rsidR="008178D8" w:rsidRDefault="00F36D23" w:rsidP="00B92F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Đạt nhất khối/kỳ</w:t>
            </w:r>
            <w:r w:rsidR="00BC72F5">
              <w:rPr>
                <w:sz w:val="24"/>
                <w:szCs w:val="24"/>
              </w:rPr>
              <w:t xml:space="preserve">                        </w:t>
            </w:r>
          </w:p>
          <w:p w14:paraId="7440B365" w14:textId="77777777" w:rsidR="008178D8" w:rsidRDefault="00F36D23" w:rsidP="00B92F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Đạt nhì khối/kỳ</w:t>
            </w:r>
            <w:r w:rsidR="00BC72F5">
              <w:rPr>
                <w:sz w:val="24"/>
                <w:szCs w:val="24"/>
              </w:rPr>
              <w:t xml:space="preserve">                       </w:t>
            </w:r>
          </w:p>
          <w:p w14:paraId="712F13B6" w14:textId="77777777" w:rsidR="00BC72F5" w:rsidRPr="003E2973" w:rsidRDefault="00F36D23" w:rsidP="00B92F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Đạt ba khối/kỳ</w:t>
            </w:r>
          </w:p>
        </w:tc>
        <w:tc>
          <w:tcPr>
            <w:tcW w:w="851" w:type="dxa"/>
          </w:tcPr>
          <w:p w14:paraId="36142E38" w14:textId="77777777" w:rsidR="00260201" w:rsidRDefault="00260201" w:rsidP="00B92F9F">
            <w:pPr>
              <w:rPr>
                <w:sz w:val="24"/>
                <w:szCs w:val="24"/>
              </w:rPr>
            </w:pPr>
          </w:p>
          <w:p w14:paraId="3F3DF2FC" w14:textId="77777777" w:rsidR="00BC72F5" w:rsidRPr="00E31AD2" w:rsidRDefault="00F7228E" w:rsidP="00B92F9F">
            <w:pPr>
              <w:rPr>
                <w:sz w:val="24"/>
                <w:szCs w:val="24"/>
              </w:rPr>
            </w:pPr>
            <w:r w:rsidRPr="00E31AD2">
              <w:rPr>
                <w:sz w:val="24"/>
                <w:szCs w:val="24"/>
              </w:rPr>
              <w:t>+2</w:t>
            </w:r>
            <w:r w:rsidR="00BC72F5" w:rsidRPr="00E31AD2">
              <w:rPr>
                <w:sz w:val="24"/>
                <w:szCs w:val="24"/>
              </w:rPr>
              <w:t>,0</w:t>
            </w:r>
          </w:p>
          <w:p w14:paraId="469F82D1" w14:textId="77777777" w:rsidR="00BC72F5" w:rsidRPr="00E31AD2" w:rsidRDefault="00F7228E" w:rsidP="00B92F9F">
            <w:pPr>
              <w:rPr>
                <w:sz w:val="24"/>
                <w:szCs w:val="24"/>
              </w:rPr>
            </w:pPr>
            <w:r w:rsidRPr="00E31AD2">
              <w:rPr>
                <w:sz w:val="24"/>
                <w:szCs w:val="24"/>
              </w:rPr>
              <w:t>+1,0</w:t>
            </w:r>
          </w:p>
          <w:p w14:paraId="706A5A86" w14:textId="77777777" w:rsidR="00BC72F5" w:rsidRPr="006D22D7" w:rsidRDefault="00F7228E" w:rsidP="00B92F9F">
            <w:pPr>
              <w:rPr>
                <w:sz w:val="24"/>
                <w:szCs w:val="24"/>
              </w:rPr>
            </w:pPr>
            <w:r w:rsidRPr="00E31AD2">
              <w:rPr>
                <w:sz w:val="24"/>
                <w:szCs w:val="24"/>
              </w:rPr>
              <w:t>+0,5</w:t>
            </w:r>
          </w:p>
        </w:tc>
        <w:tc>
          <w:tcPr>
            <w:tcW w:w="3685" w:type="dxa"/>
          </w:tcPr>
          <w:p w14:paraId="3B1FB546" w14:textId="77777777" w:rsidR="00BC72F5" w:rsidRPr="00FD1FD4" w:rsidRDefault="00BC72F5" w:rsidP="00B92F9F">
            <w:pPr>
              <w:rPr>
                <w:i/>
                <w:sz w:val="24"/>
                <w:szCs w:val="24"/>
              </w:rPr>
            </w:pPr>
            <w:r w:rsidRPr="00FD1FD4">
              <w:rPr>
                <w:i/>
                <w:sz w:val="24"/>
                <w:szCs w:val="24"/>
              </w:rPr>
              <w:t>Tính riêng 4 lớp A, 4 lớp B, 10 lớp còn lại</w:t>
            </w:r>
          </w:p>
        </w:tc>
      </w:tr>
      <w:tr w:rsidR="00253635" w:rsidRPr="00BE0E27" w14:paraId="0026D276" w14:textId="77777777" w:rsidTr="00B92F9F">
        <w:tc>
          <w:tcPr>
            <w:tcW w:w="817" w:type="dxa"/>
          </w:tcPr>
          <w:p w14:paraId="49975A03" w14:textId="77777777" w:rsidR="00253635" w:rsidRPr="006D22D7" w:rsidRDefault="00253635" w:rsidP="00BC72F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352" w:type="dxa"/>
          </w:tcPr>
          <w:p w14:paraId="4E650E5D" w14:textId="77777777" w:rsidR="00253635" w:rsidRPr="00F32B39" w:rsidRDefault="00253635" w:rsidP="00B92F9F">
            <w:pPr>
              <w:rPr>
                <w:sz w:val="24"/>
                <w:szCs w:val="24"/>
              </w:rPr>
            </w:pPr>
            <w:r w:rsidRPr="00F32B39">
              <w:rPr>
                <w:sz w:val="24"/>
                <w:szCs w:val="24"/>
              </w:rPr>
              <w:t>Tham gia đầy đủ, tích cực vào các</w:t>
            </w:r>
            <w:r w:rsidR="00B9223E" w:rsidRPr="00F32B39">
              <w:rPr>
                <w:sz w:val="24"/>
                <w:szCs w:val="24"/>
              </w:rPr>
              <w:t xml:space="preserve"> đợt sinh hoạt tập thể</w:t>
            </w:r>
            <w:r w:rsidRPr="00F32B39">
              <w:rPr>
                <w:sz w:val="24"/>
                <w:szCs w:val="24"/>
              </w:rPr>
              <w:t xml:space="preserve"> do nhà trường hoặc công đoàn phân công:</w:t>
            </w:r>
          </w:p>
          <w:p w14:paraId="15E4E77F" w14:textId="77777777" w:rsidR="00253635" w:rsidRPr="00F32B39" w:rsidRDefault="00253635" w:rsidP="00B92F9F">
            <w:pPr>
              <w:rPr>
                <w:sz w:val="24"/>
                <w:szCs w:val="24"/>
              </w:rPr>
            </w:pPr>
            <w:r w:rsidRPr="00F32B39">
              <w:rPr>
                <w:sz w:val="24"/>
                <w:szCs w:val="24"/>
              </w:rPr>
              <w:t xml:space="preserve"> + Văn nghệ</w:t>
            </w:r>
          </w:p>
          <w:p w14:paraId="0991A139" w14:textId="77777777" w:rsidR="00253635" w:rsidRPr="00F32B39" w:rsidRDefault="00253635" w:rsidP="00B92F9F">
            <w:pPr>
              <w:rPr>
                <w:sz w:val="24"/>
                <w:szCs w:val="24"/>
              </w:rPr>
            </w:pPr>
            <w:r w:rsidRPr="00F32B39">
              <w:rPr>
                <w:sz w:val="24"/>
                <w:szCs w:val="24"/>
              </w:rPr>
              <w:t xml:space="preserve"> + Thể dục, thể thao</w:t>
            </w:r>
          </w:p>
        </w:tc>
        <w:tc>
          <w:tcPr>
            <w:tcW w:w="851" w:type="dxa"/>
          </w:tcPr>
          <w:p w14:paraId="32E2B005" w14:textId="77777777" w:rsidR="00253635" w:rsidRPr="00F32B39" w:rsidRDefault="00253635" w:rsidP="00B92F9F">
            <w:pPr>
              <w:rPr>
                <w:sz w:val="24"/>
                <w:szCs w:val="24"/>
              </w:rPr>
            </w:pPr>
          </w:p>
          <w:p w14:paraId="3D877F04" w14:textId="77777777" w:rsidR="00253635" w:rsidRPr="00F32B39" w:rsidRDefault="00253635" w:rsidP="00B92F9F">
            <w:pPr>
              <w:rPr>
                <w:sz w:val="24"/>
                <w:szCs w:val="24"/>
              </w:rPr>
            </w:pPr>
          </w:p>
          <w:p w14:paraId="12209612" w14:textId="77777777" w:rsidR="00253635" w:rsidRPr="00F32B39" w:rsidRDefault="00B9223E" w:rsidP="00B92F9F">
            <w:pPr>
              <w:rPr>
                <w:sz w:val="24"/>
                <w:szCs w:val="24"/>
              </w:rPr>
            </w:pPr>
            <w:r w:rsidRPr="00F32B39">
              <w:rPr>
                <w:sz w:val="24"/>
                <w:szCs w:val="24"/>
              </w:rPr>
              <w:t>+1,</w:t>
            </w:r>
            <w:r w:rsidR="00253635" w:rsidRPr="00F32B39">
              <w:rPr>
                <w:sz w:val="24"/>
                <w:szCs w:val="24"/>
              </w:rPr>
              <w:t>0</w:t>
            </w:r>
          </w:p>
          <w:p w14:paraId="0729ED4F" w14:textId="77777777" w:rsidR="00253635" w:rsidRPr="00F32B39" w:rsidRDefault="00253635" w:rsidP="00B92F9F">
            <w:pPr>
              <w:rPr>
                <w:sz w:val="24"/>
                <w:szCs w:val="24"/>
              </w:rPr>
            </w:pPr>
            <w:r w:rsidRPr="00F32B39">
              <w:rPr>
                <w:sz w:val="24"/>
                <w:szCs w:val="24"/>
              </w:rPr>
              <w:t>+1,0</w:t>
            </w:r>
          </w:p>
        </w:tc>
        <w:tc>
          <w:tcPr>
            <w:tcW w:w="3685" w:type="dxa"/>
          </w:tcPr>
          <w:p w14:paraId="6E81AF16" w14:textId="77777777" w:rsidR="00253635" w:rsidRPr="00FD1FD4" w:rsidRDefault="00253635" w:rsidP="00B92F9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Mỗi nội dung chỉ cộng 1 lần/năm</w:t>
            </w:r>
          </w:p>
        </w:tc>
      </w:tr>
    </w:tbl>
    <w:p w14:paraId="6C64A8E5" w14:textId="77777777" w:rsidR="00BC72F5" w:rsidRPr="00622A15" w:rsidRDefault="00BC72F5" w:rsidP="003362A5">
      <w:pPr>
        <w:rPr>
          <w:b/>
          <w:sz w:val="14"/>
          <w:szCs w:val="26"/>
        </w:rPr>
      </w:pPr>
    </w:p>
    <w:p w14:paraId="6CB04397" w14:textId="77777777" w:rsidR="00DC73D9" w:rsidRPr="008F6F85" w:rsidRDefault="00736770" w:rsidP="00736770">
      <w:pPr>
        <w:rPr>
          <w:i/>
          <w:sz w:val="24"/>
          <w:szCs w:val="24"/>
        </w:rPr>
      </w:pPr>
      <w:r>
        <w:rPr>
          <w:b/>
          <w:sz w:val="26"/>
          <w:szCs w:val="26"/>
        </w:rPr>
        <w:tab/>
      </w:r>
      <w:r w:rsidR="00253635">
        <w:rPr>
          <w:b/>
          <w:sz w:val="26"/>
          <w:szCs w:val="26"/>
        </w:rPr>
        <w:t>C</w:t>
      </w:r>
      <w:r w:rsidR="005A7BF0">
        <w:rPr>
          <w:b/>
          <w:sz w:val="26"/>
          <w:szCs w:val="26"/>
        </w:rPr>
        <w:t>.</w:t>
      </w:r>
      <w:r w:rsidR="008D3522">
        <w:rPr>
          <w:b/>
          <w:sz w:val="26"/>
          <w:szCs w:val="26"/>
        </w:rPr>
        <w:t xml:space="preserve"> </w:t>
      </w:r>
      <w:r w:rsidR="00C01CDC">
        <w:rPr>
          <w:b/>
          <w:sz w:val="26"/>
          <w:szCs w:val="26"/>
        </w:rPr>
        <w:t>Những lý do</w:t>
      </w:r>
      <w:r w:rsidR="008D3522" w:rsidRPr="008F6F85">
        <w:rPr>
          <w:b/>
          <w:sz w:val="26"/>
          <w:szCs w:val="26"/>
        </w:rPr>
        <w:t xml:space="preserve"> </w:t>
      </w:r>
      <w:r w:rsidR="008D3522" w:rsidRPr="00036266">
        <w:rPr>
          <w:b/>
          <w:sz w:val="26"/>
          <w:szCs w:val="26"/>
        </w:rPr>
        <w:t>không trừ điểm</w:t>
      </w:r>
      <w:r w:rsidR="00710437">
        <w:rPr>
          <w:b/>
          <w:sz w:val="26"/>
          <w:szCs w:val="26"/>
        </w:rPr>
        <w:t xml:space="preserve"> và số ngày được nghỉ</w:t>
      </w:r>
      <w:r w:rsidR="008D3522">
        <w:rPr>
          <w:sz w:val="26"/>
          <w:szCs w:val="26"/>
        </w:rPr>
        <w:t xml:space="preserve"> (</w:t>
      </w:r>
      <w:r w:rsidR="009867D4">
        <w:rPr>
          <w:i/>
          <w:sz w:val="24"/>
          <w:szCs w:val="24"/>
        </w:rPr>
        <w:t>ngày nghỉ</w:t>
      </w:r>
      <w:r w:rsidR="008D3522" w:rsidRPr="008F6F85">
        <w:rPr>
          <w:i/>
          <w:sz w:val="24"/>
          <w:szCs w:val="24"/>
        </w:rPr>
        <w:t xml:space="preserve"> được tính thời gian liên tiếp cả ngày </w:t>
      </w:r>
      <w:r w:rsidR="002916B9">
        <w:rPr>
          <w:i/>
          <w:sz w:val="24"/>
          <w:szCs w:val="24"/>
        </w:rPr>
        <w:t xml:space="preserve">giáo viên đó </w:t>
      </w:r>
      <w:r w:rsidR="008D3522" w:rsidRPr="008F6F85">
        <w:rPr>
          <w:i/>
          <w:sz w:val="24"/>
          <w:szCs w:val="24"/>
        </w:rPr>
        <w:t>không có giờ)</w:t>
      </w:r>
    </w:p>
    <w:p w14:paraId="411DDD62" w14:textId="77777777" w:rsidR="008D3522" w:rsidRPr="00622A15" w:rsidRDefault="008D3522" w:rsidP="003362A5">
      <w:pPr>
        <w:rPr>
          <w:sz w:val="14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"/>
        <w:gridCol w:w="8047"/>
        <w:gridCol w:w="1701"/>
      </w:tblGrid>
      <w:tr w:rsidR="00F25565" w14:paraId="69E36B91" w14:textId="77777777" w:rsidTr="00EB4FF1">
        <w:trPr>
          <w:trHeight w:val="346"/>
        </w:trPr>
        <w:tc>
          <w:tcPr>
            <w:tcW w:w="708" w:type="dxa"/>
            <w:vAlign w:val="center"/>
          </w:tcPr>
          <w:p w14:paraId="31C2D73D" w14:textId="77777777" w:rsidR="00F25565" w:rsidRPr="00EB4FF1" w:rsidRDefault="00F25565" w:rsidP="00AA7D93">
            <w:pPr>
              <w:jc w:val="center"/>
              <w:rPr>
                <w:b/>
                <w:sz w:val="24"/>
                <w:szCs w:val="26"/>
              </w:rPr>
            </w:pPr>
            <w:r w:rsidRPr="00EB4FF1">
              <w:rPr>
                <w:b/>
                <w:sz w:val="24"/>
                <w:szCs w:val="26"/>
              </w:rPr>
              <w:t>STT</w:t>
            </w:r>
          </w:p>
        </w:tc>
        <w:tc>
          <w:tcPr>
            <w:tcW w:w="8047" w:type="dxa"/>
            <w:vAlign w:val="center"/>
          </w:tcPr>
          <w:p w14:paraId="1AC80273" w14:textId="77777777" w:rsidR="00F25565" w:rsidRPr="00EB4FF1" w:rsidRDefault="00F25565" w:rsidP="00AA7D93">
            <w:pPr>
              <w:jc w:val="center"/>
              <w:rPr>
                <w:b/>
                <w:sz w:val="24"/>
                <w:szCs w:val="26"/>
              </w:rPr>
            </w:pPr>
            <w:r w:rsidRPr="00EB4FF1">
              <w:rPr>
                <w:b/>
                <w:sz w:val="24"/>
                <w:szCs w:val="26"/>
              </w:rPr>
              <w:t>Lý do nghỉ</w:t>
            </w:r>
          </w:p>
        </w:tc>
        <w:tc>
          <w:tcPr>
            <w:tcW w:w="1701" w:type="dxa"/>
            <w:vAlign w:val="center"/>
          </w:tcPr>
          <w:p w14:paraId="0612AD9A" w14:textId="77777777" w:rsidR="00F25565" w:rsidRPr="00EB4FF1" w:rsidRDefault="00F25565" w:rsidP="00AA7D93">
            <w:pPr>
              <w:jc w:val="center"/>
              <w:rPr>
                <w:b/>
                <w:sz w:val="24"/>
                <w:szCs w:val="26"/>
              </w:rPr>
            </w:pPr>
            <w:r w:rsidRPr="00EB4FF1">
              <w:rPr>
                <w:b/>
                <w:sz w:val="24"/>
                <w:szCs w:val="26"/>
              </w:rPr>
              <w:t>Số ngày</w:t>
            </w:r>
          </w:p>
          <w:p w14:paraId="159AACCA" w14:textId="77777777" w:rsidR="00F25565" w:rsidRPr="00EB4FF1" w:rsidRDefault="00F25565" w:rsidP="00AA7D93">
            <w:pPr>
              <w:jc w:val="center"/>
              <w:rPr>
                <w:b/>
                <w:sz w:val="24"/>
                <w:szCs w:val="26"/>
              </w:rPr>
            </w:pPr>
            <w:r w:rsidRPr="00EB4FF1">
              <w:rPr>
                <w:b/>
                <w:sz w:val="24"/>
                <w:szCs w:val="26"/>
              </w:rPr>
              <w:t>được nghỉ</w:t>
            </w:r>
          </w:p>
        </w:tc>
      </w:tr>
      <w:tr w:rsidR="00F25565" w14:paraId="0AA2E88E" w14:textId="77777777" w:rsidTr="005F77E7">
        <w:tc>
          <w:tcPr>
            <w:tcW w:w="708" w:type="dxa"/>
          </w:tcPr>
          <w:p w14:paraId="54A27DA1" w14:textId="77777777" w:rsidR="00F25565" w:rsidRPr="009D7571" w:rsidRDefault="00F25565" w:rsidP="009D7571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8047" w:type="dxa"/>
          </w:tcPr>
          <w:p w14:paraId="78BA6F2A" w14:textId="77777777" w:rsidR="00F25565" w:rsidRDefault="00F60C09" w:rsidP="009E29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Hiếu </w:t>
            </w:r>
            <w:r w:rsidR="001A78AB">
              <w:rPr>
                <w:sz w:val="26"/>
                <w:szCs w:val="26"/>
              </w:rPr>
              <w:t>bố, mẹ, chồng (</w:t>
            </w:r>
            <w:r w:rsidR="00D61291">
              <w:rPr>
                <w:sz w:val="26"/>
                <w:szCs w:val="26"/>
              </w:rPr>
              <w:t>vợ</w:t>
            </w:r>
            <w:r w:rsidR="001A78AB">
              <w:rPr>
                <w:sz w:val="26"/>
                <w:szCs w:val="26"/>
              </w:rPr>
              <w:t>)</w:t>
            </w:r>
            <w:r w:rsidR="00D61291">
              <w:rPr>
                <w:sz w:val="26"/>
                <w:szCs w:val="26"/>
              </w:rPr>
              <w:t>, con</w:t>
            </w:r>
            <w:r w:rsidR="009E2911">
              <w:rPr>
                <w:sz w:val="26"/>
                <w:szCs w:val="26"/>
              </w:rPr>
              <w:t xml:space="preserve"> hợp pháp </w:t>
            </w:r>
            <w:r w:rsidR="00D61291">
              <w:rPr>
                <w:sz w:val="26"/>
                <w:szCs w:val="26"/>
              </w:rPr>
              <w:t>(Nhà trường phân công dạy thay)</w:t>
            </w:r>
            <w:r w:rsidR="009E291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23478AC2" w14:textId="77777777" w:rsidR="00F25565" w:rsidRDefault="00764888" w:rsidP="002E34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F25565" w14:paraId="682D93DA" w14:textId="77777777" w:rsidTr="005F77E7">
        <w:tc>
          <w:tcPr>
            <w:tcW w:w="708" w:type="dxa"/>
          </w:tcPr>
          <w:p w14:paraId="26C04C48" w14:textId="77777777" w:rsidR="00F25565" w:rsidRPr="009D7571" w:rsidRDefault="00F25565" w:rsidP="009D7571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8047" w:type="dxa"/>
          </w:tcPr>
          <w:p w14:paraId="3A3B1E94" w14:textId="09CA61B0" w:rsidR="00F25565" w:rsidRDefault="00D61291" w:rsidP="002F43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Hiếu </w:t>
            </w:r>
            <w:r w:rsidR="00DE70EA">
              <w:rPr>
                <w:sz w:val="26"/>
                <w:szCs w:val="26"/>
              </w:rPr>
              <w:t>ô</w:t>
            </w:r>
            <w:r w:rsidR="00592C00">
              <w:rPr>
                <w:sz w:val="26"/>
                <w:szCs w:val="26"/>
              </w:rPr>
              <w:t>ng, bà</w:t>
            </w:r>
            <w:r>
              <w:rPr>
                <w:sz w:val="26"/>
                <w:szCs w:val="26"/>
              </w:rPr>
              <w:t xml:space="preserve">, anh, chị, em ruột </w:t>
            </w:r>
            <w:r w:rsidR="002F43D6">
              <w:rPr>
                <w:sz w:val="26"/>
                <w:szCs w:val="26"/>
              </w:rPr>
              <w:t>của bản thân và của vợ (chồng) nhưng n</w:t>
            </w:r>
            <w:r w:rsidR="00F77F8A">
              <w:rPr>
                <w:sz w:val="26"/>
                <w:szCs w:val="26"/>
              </w:rPr>
              <w:t>hờ ng</w:t>
            </w:r>
            <w:r w:rsidR="002F43D6">
              <w:rPr>
                <w:sz w:val="26"/>
                <w:szCs w:val="26"/>
              </w:rPr>
              <w:t>ười dạy hoặc đổi giờ có báo cáo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0910E4FE" w14:textId="77777777" w:rsidR="00F25565" w:rsidRDefault="00F66DEE" w:rsidP="002E34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F25565" w14:paraId="04EFB344" w14:textId="77777777" w:rsidTr="005F77E7">
        <w:tc>
          <w:tcPr>
            <w:tcW w:w="708" w:type="dxa"/>
          </w:tcPr>
          <w:p w14:paraId="378DF926" w14:textId="77777777" w:rsidR="00F25565" w:rsidRPr="009D7571" w:rsidRDefault="00F25565" w:rsidP="009D7571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8047" w:type="dxa"/>
          </w:tcPr>
          <w:p w14:paraId="5C9BF04F" w14:textId="77777777" w:rsidR="00344880" w:rsidRDefault="00D61291" w:rsidP="003362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Bản thân cưới chồng hoặc cưới vợ</w:t>
            </w:r>
            <w:r w:rsidR="008F5AC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(Nhà trường phân công dạy thay)</w:t>
            </w:r>
          </w:p>
        </w:tc>
        <w:tc>
          <w:tcPr>
            <w:tcW w:w="1701" w:type="dxa"/>
          </w:tcPr>
          <w:p w14:paraId="655EE7CE" w14:textId="77777777" w:rsidR="00F25565" w:rsidRDefault="00F66DEE" w:rsidP="002E34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F25565" w14:paraId="79A5668E" w14:textId="77777777" w:rsidTr="005F77E7">
        <w:tc>
          <w:tcPr>
            <w:tcW w:w="708" w:type="dxa"/>
          </w:tcPr>
          <w:p w14:paraId="7ABCDA9E" w14:textId="77777777" w:rsidR="00F25565" w:rsidRPr="009D7571" w:rsidRDefault="00F25565" w:rsidP="009D7571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8047" w:type="dxa"/>
          </w:tcPr>
          <w:p w14:paraId="3A1BD1F7" w14:textId="77777777" w:rsidR="00F25565" w:rsidRDefault="008243E9" w:rsidP="006701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Cưới</w:t>
            </w:r>
            <w:r w:rsidR="00EE3F20">
              <w:rPr>
                <w:sz w:val="26"/>
                <w:szCs w:val="26"/>
              </w:rPr>
              <w:t xml:space="preserve"> </w:t>
            </w:r>
            <w:r w:rsidR="007836C9">
              <w:rPr>
                <w:sz w:val="26"/>
                <w:szCs w:val="26"/>
              </w:rPr>
              <w:t>hoặc ăn hỏi</w:t>
            </w:r>
            <w:r>
              <w:rPr>
                <w:sz w:val="26"/>
                <w:szCs w:val="26"/>
              </w:rPr>
              <w:t xml:space="preserve"> con</w:t>
            </w:r>
            <w:r w:rsidR="002B34A8">
              <w:rPr>
                <w:sz w:val="26"/>
                <w:szCs w:val="26"/>
              </w:rPr>
              <w:t xml:space="preserve"> (Nhà trường phân công dạy thay)</w:t>
            </w:r>
          </w:p>
        </w:tc>
        <w:tc>
          <w:tcPr>
            <w:tcW w:w="1701" w:type="dxa"/>
          </w:tcPr>
          <w:p w14:paraId="5852C03A" w14:textId="77777777" w:rsidR="00F25565" w:rsidRDefault="008243E9" w:rsidP="002E34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F25565" w14:paraId="17270EF9" w14:textId="77777777" w:rsidTr="005F77E7">
        <w:tc>
          <w:tcPr>
            <w:tcW w:w="708" w:type="dxa"/>
          </w:tcPr>
          <w:p w14:paraId="595C4E98" w14:textId="77777777" w:rsidR="00F25565" w:rsidRPr="009D7571" w:rsidRDefault="00F25565" w:rsidP="009D7571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8047" w:type="dxa"/>
          </w:tcPr>
          <w:p w14:paraId="4540048B" w14:textId="55D3E455" w:rsidR="00F25565" w:rsidRDefault="00C16F68" w:rsidP="006632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Cưới anh, chị, em ruột</w:t>
            </w:r>
            <w:r w:rsidR="00003900">
              <w:rPr>
                <w:sz w:val="26"/>
                <w:szCs w:val="26"/>
              </w:rPr>
              <w:t xml:space="preserve"> </w:t>
            </w:r>
            <w:r w:rsidR="00663204">
              <w:rPr>
                <w:sz w:val="26"/>
                <w:szCs w:val="26"/>
              </w:rPr>
              <w:t>của bản thân và của vợ (chồng) nhưng n</w:t>
            </w:r>
            <w:r w:rsidR="00D169AE">
              <w:rPr>
                <w:sz w:val="26"/>
                <w:szCs w:val="26"/>
              </w:rPr>
              <w:t>hờ người dạy</w:t>
            </w:r>
            <w:r w:rsidR="00657506">
              <w:rPr>
                <w:sz w:val="26"/>
                <w:szCs w:val="26"/>
              </w:rPr>
              <w:t xml:space="preserve"> hoặc đổi giờ</w:t>
            </w:r>
            <w:r w:rsidR="00663204">
              <w:rPr>
                <w:sz w:val="26"/>
                <w:szCs w:val="26"/>
              </w:rPr>
              <w:t xml:space="preserve"> có báo cáo</w:t>
            </w:r>
          </w:p>
        </w:tc>
        <w:tc>
          <w:tcPr>
            <w:tcW w:w="1701" w:type="dxa"/>
          </w:tcPr>
          <w:p w14:paraId="43FB34D8" w14:textId="77777777" w:rsidR="00F25565" w:rsidRDefault="00D169AE" w:rsidP="002E34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D169AE" w14:paraId="41307483" w14:textId="77777777" w:rsidTr="005F77E7">
        <w:tc>
          <w:tcPr>
            <w:tcW w:w="708" w:type="dxa"/>
          </w:tcPr>
          <w:p w14:paraId="50762B64" w14:textId="77777777" w:rsidR="00D169AE" w:rsidRPr="009D7571" w:rsidRDefault="00D169AE" w:rsidP="009D7571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8047" w:type="dxa"/>
          </w:tcPr>
          <w:p w14:paraId="606B795D" w14:textId="77777777" w:rsidR="00D169AE" w:rsidRDefault="00657506" w:rsidP="003362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Cúng bố, mẹ (Nhờ người dạy hoặc đổi giờ có báo cáo</w:t>
            </w:r>
            <w:r w:rsidR="00793B19">
              <w:rPr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14:paraId="161BBD0E" w14:textId="77777777" w:rsidR="00D169AE" w:rsidRDefault="001A4678" w:rsidP="002E34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14:paraId="7AF2A8CB" w14:textId="77777777" w:rsidR="00DC73D9" w:rsidRPr="00704AFF" w:rsidRDefault="00DC73D9" w:rsidP="003362A5">
      <w:pPr>
        <w:rPr>
          <w:sz w:val="6"/>
          <w:szCs w:val="26"/>
        </w:rPr>
      </w:pPr>
    </w:p>
    <w:p w14:paraId="4A426077" w14:textId="77777777" w:rsidR="00736770" w:rsidRPr="00A43477" w:rsidRDefault="00253635" w:rsidP="00A43477">
      <w:pPr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D</w:t>
      </w:r>
      <w:r w:rsidR="00B56DCE">
        <w:rPr>
          <w:b/>
          <w:sz w:val="26"/>
          <w:szCs w:val="26"/>
        </w:rPr>
        <w:t>. Cách</w:t>
      </w:r>
      <w:r w:rsidR="0046049A" w:rsidRPr="0046049A">
        <w:rPr>
          <w:b/>
          <w:sz w:val="26"/>
          <w:szCs w:val="26"/>
        </w:rPr>
        <w:t xml:space="preserve"> xếp loại:</w:t>
      </w:r>
    </w:p>
    <w:p w14:paraId="6F7BA4A5" w14:textId="1DFAD8EC" w:rsidR="00FB4E01" w:rsidRPr="00F75774" w:rsidRDefault="00F10325" w:rsidP="00C160D9">
      <w:pPr>
        <w:ind w:firstLine="720"/>
        <w:jc w:val="both"/>
        <w:rPr>
          <w:sz w:val="24"/>
          <w:szCs w:val="26"/>
        </w:rPr>
      </w:pPr>
      <w:r w:rsidRPr="00F75774">
        <w:rPr>
          <w:sz w:val="24"/>
          <w:szCs w:val="26"/>
        </w:rPr>
        <w:t>- Mỗi tháng CBGVN</w:t>
      </w:r>
      <w:r w:rsidR="000A1D57" w:rsidRPr="00F75774">
        <w:rPr>
          <w:sz w:val="24"/>
          <w:szCs w:val="26"/>
        </w:rPr>
        <w:t xml:space="preserve">V có quỹ điểm cố định là </w:t>
      </w:r>
      <w:r w:rsidRPr="00F75774">
        <w:rPr>
          <w:sz w:val="24"/>
          <w:szCs w:val="26"/>
        </w:rPr>
        <w:t>60 điểm</w:t>
      </w:r>
      <w:r w:rsidR="009956ED" w:rsidRPr="00F75774">
        <w:rPr>
          <w:sz w:val="24"/>
          <w:szCs w:val="26"/>
        </w:rPr>
        <w:t>, kết hợp</w:t>
      </w:r>
      <w:r w:rsidR="00E21F53" w:rsidRPr="00F75774">
        <w:rPr>
          <w:sz w:val="24"/>
          <w:szCs w:val="26"/>
        </w:rPr>
        <w:t xml:space="preserve"> với</w:t>
      </w:r>
      <w:r w:rsidR="009956ED" w:rsidRPr="00F75774">
        <w:rPr>
          <w:sz w:val="24"/>
          <w:szCs w:val="26"/>
        </w:rPr>
        <w:t xml:space="preserve"> điểm cộng và</w:t>
      </w:r>
      <w:r w:rsidR="00E21F53" w:rsidRPr="00F75774">
        <w:rPr>
          <w:sz w:val="24"/>
          <w:szCs w:val="26"/>
        </w:rPr>
        <w:t xml:space="preserve"> điểm trừ từng tháng để tính </w:t>
      </w:r>
      <w:r w:rsidR="009956ED" w:rsidRPr="00F75774">
        <w:rPr>
          <w:sz w:val="24"/>
          <w:szCs w:val="26"/>
        </w:rPr>
        <w:t>điểm của t</w:t>
      </w:r>
      <w:r w:rsidR="0071022D" w:rsidRPr="00F75774">
        <w:rPr>
          <w:sz w:val="24"/>
          <w:szCs w:val="26"/>
        </w:rPr>
        <w:t xml:space="preserve">háng đó. </w:t>
      </w:r>
    </w:p>
    <w:p w14:paraId="756851F6" w14:textId="0CF77CD7" w:rsidR="00FB4E01" w:rsidRPr="00F75774" w:rsidRDefault="0065693A" w:rsidP="00C160D9">
      <w:pPr>
        <w:jc w:val="both"/>
        <w:rPr>
          <w:sz w:val="24"/>
          <w:szCs w:val="26"/>
        </w:rPr>
      </w:pPr>
      <w:r w:rsidRPr="00F75774">
        <w:rPr>
          <w:sz w:val="24"/>
          <w:szCs w:val="26"/>
        </w:rPr>
        <w:tab/>
      </w:r>
      <w:r w:rsidR="00717F36" w:rsidRPr="00F75774">
        <w:rPr>
          <w:sz w:val="24"/>
          <w:szCs w:val="26"/>
        </w:rPr>
        <w:t>- Điểm</w:t>
      </w:r>
      <w:r w:rsidRPr="00F75774">
        <w:rPr>
          <w:sz w:val="24"/>
          <w:szCs w:val="26"/>
        </w:rPr>
        <w:t xml:space="preserve"> thi đua học kỳ I là tổng điểm của th</w:t>
      </w:r>
      <w:r w:rsidR="00676F21" w:rsidRPr="00F75774">
        <w:rPr>
          <w:sz w:val="24"/>
          <w:szCs w:val="26"/>
        </w:rPr>
        <w:t>áng 8,9,10,11,</w:t>
      </w:r>
      <w:r w:rsidRPr="00F75774">
        <w:rPr>
          <w:sz w:val="24"/>
          <w:szCs w:val="26"/>
        </w:rPr>
        <w:t>12</w:t>
      </w:r>
      <w:r w:rsidR="00372C7A" w:rsidRPr="00F75774">
        <w:rPr>
          <w:sz w:val="24"/>
          <w:szCs w:val="26"/>
        </w:rPr>
        <w:t>; kỳ II là tổng</w:t>
      </w:r>
      <w:r w:rsidR="001D7EE4">
        <w:rPr>
          <w:sz w:val="24"/>
          <w:szCs w:val="26"/>
        </w:rPr>
        <w:t xml:space="preserve"> điểm của tháng 1,2,3,</w:t>
      </w:r>
      <w:r w:rsidRPr="00F75774">
        <w:rPr>
          <w:sz w:val="24"/>
          <w:szCs w:val="26"/>
        </w:rPr>
        <w:t>4, 5</w:t>
      </w:r>
      <w:r w:rsidR="00332A9B" w:rsidRPr="00F75774">
        <w:rPr>
          <w:sz w:val="24"/>
          <w:szCs w:val="26"/>
        </w:rPr>
        <w:t>.</w:t>
      </w:r>
      <w:r w:rsidR="00E96BC6" w:rsidRPr="00F75774">
        <w:rPr>
          <w:sz w:val="24"/>
          <w:szCs w:val="26"/>
        </w:rPr>
        <w:t xml:space="preserve"> </w:t>
      </w:r>
    </w:p>
    <w:p w14:paraId="3E1D4CAB" w14:textId="77777777" w:rsidR="00760E89" w:rsidRPr="00F75774" w:rsidRDefault="00586D0F" w:rsidP="00C160D9">
      <w:pPr>
        <w:jc w:val="both"/>
        <w:rPr>
          <w:sz w:val="24"/>
          <w:szCs w:val="26"/>
        </w:rPr>
      </w:pPr>
      <w:r w:rsidRPr="00F75774">
        <w:rPr>
          <w:sz w:val="24"/>
          <w:szCs w:val="26"/>
        </w:rPr>
        <w:tab/>
        <w:t xml:space="preserve">- Xếp loại </w:t>
      </w:r>
      <w:r w:rsidR="007D493A" w:rsidRPr="00F75774">
        <w:rPr>
          <w:sz w:val="24"/>
          <w:szCs w:val="26"/>
        </w:rPr>
        <w:t>học kỳ (</w:t>
      </w:r>
      <w:r w:rsidRPr="00F75774">
        <w:rPr>
          <w:sz w:val="24"/>
          <w:szCs w:val="26"/>
        </w:rPr>
        <w:t>cả năm</w:t>
      </w:r>
      <w:r w:rsidR="007D493A" w:rsidRPr="00F75774">
        <w:rPr>
          <w:sz w:val="24"/>
          <w:szCs w:val="26"/>
        </w:rPr>
        <w:t>)</w:t>
      </w:r>
      <w:r w:rsidR="00BF17CD" w:rsidRPr="00F75774">
        <w:rPr>
          <w:sz w:val="24"/>
          <w:szCs w:val="26"/>
        </w:rPr>
        <w:t>:</w:t>
      </w:r>
      <w:r w:rsidR="00E16C5E" w:rsidRPr="00F75774">
        <w:rPr>
          <w:sz w:val="24"/>
          <w:szCs w:val="26"/>
        </w:rPr>
        <w:t xml:space="preserve"> </w:t>
      </w:r>
      <w:r w:rsidR="00BF17CD" w:rsidRPr="00F75774">
        <w:rPr>
          <w:sz w:val="24"/>
          <w:szCs w:val="26"/>
        </w:rPr>
        <w:t>C</w:t>
      </w:r>
      <w:r w:rsidR="00E16C5E" w:rsidRPr="00F75774">
        <w:rPr>
          <w:sz w:val="24"/>
          <w:szCs w:val="26"/>
        </w:rPr>
        <w:t xml:space="preserve">ăn cứ vào </w:t>
      </w:r>
      <w:r w:rsidR="002D72CF" w:rsidRPr="00F75774">
        <w:rPr>
          <w:sz w:val="24"/>
          <w:szCs w:val="26"/>
        </w:rPr>
        <w:t>tổng điểm thi đua của</w:t>
      </w:r>
      <w:r w:rsidR="007D493A" w:rsidRPr="00F75774">
        <w:rPr>
          <w:sz w:val="24"/>
          <w:szCs w:val="26"/>
        </w:rPr>
        <w:t xml:space="preserve"> học kỳ (</w:t>
      </w:r>
      <w:r w:rsidR="00902EEC" w:rsidRPr="00F75774">
        <w:rPr>
          <w:sz w:val="24"/>
          <w:szCs w:val="26"/>
        </w:rPr>
        <w:t xml:space="preserve">cả năm) </w:t>
      </w:r>
      <w:r w:rsidR="00E96BC6" w:rsidRPr="00F75774">
        <w:rPr>
          <w:sz w:val="24"/>
          <w:szCs w:val="26"/>
        </w:rPr>
        <w:t>để xếp loại</w:t>
      </w:r>
      <w:r w:rsidR="008047B2" w:rsidRPr="00F75774">
        <w:rPr>
          <w:sz w:val="24"/>
          <w:szCs w:val="26"/>
        </w:rPr>
        <w:t xml:space="preserve"> theo các mức</w:t>
      </w:r>
      <w:r w:rsidR="00E96BC6" w:rsidRPr="00F75774">
        <w:rPr>
          <w:sz w:val="24"/>
          <w:szCs w:val="26"/>
        </w:rPr>
        <w:t xml:space="preserve"> Tốt, Khá, TB, Yếu.</w:t>
      </w:r>
    </w:p>
    <w:p w14:paraId="0513112B" w14:textId="77777777" w:rsidR="00FB4E01" w:rsidRPr="00F75774" w:rsidRDefault="00760E89" w:rsidP="00C160D9">
      <w:pPr>
        <w:jc w:val="both"/>
        <w:rPr>
          <w:sz w:val="24"/>
          <w:szCs w:val="26"/>
        </w:rPr>
      </w:pPr>
      <w:r w:rsidRPr="00F75774">
        <w:rPr>
          <w:sz w:val="24"/>
          <w:szCs w:val="26"/>
        </w:rPr>
        <w:tab/>
      </w:r>
      <w:r w:rsidR="00441764" w:rsidRPr="00F75774">
        <w:rPr>
          <w:sz w:val="24"/>
          <w:szCs w:val="26"/>
        </w:rPr>
        <w:t xml:space="preserve">- </w:t>
      </w:r>
      <w:r w:rsidR="002B13D6" w:rsidRPr="00F75774">
        <w:rPr>
          <w:sz w:val="24"/>
          <w:szCs w:val="26"/>
        </w:rPr>
        <w:t>Nếu xếp loại T</w:t>
      </w:r>
      <w:r w:rsidR="00120284" w:rsidRPr="00F75774">
        <w:rPr>
          <w:sz w:val="24"/>
          <w:szCs w:val="26"/>
        </w:rPr>
        <w:t>ốt</w:t>
      </w:r>
      <w:r w:rsidR="00653B9F" w:rsidRPr="00F75774">
        <w:rPr>
          <w:sz w:val="24"/>
          <w:szCs w:val="26"/>
        </w:rPr>
        <w:t xml:space="preserve"> </w:t>
      </w:r>
      <w:r w:rsidR="00BF26DF" w:rsidRPr="00F75774">
        <w:rPr>
          <w:sz w:val="24"/>
          <w:szCs w:val="26"/>
        </w:rPr>
        <w:t>thì Ban thi đua mới quyết định đưa vào danh sách đề nghị công nhận danh hiệu từ LĐTT trở lên.</w:t>
      </w:r>
    </w:p>
    <w:p w14:paraId="179ECA21" w14:textId="77777777" w:rsidR="008F50E4" w:rsidRDefault="00C33BD7" w:rsidP="008F50E4">
      <w:pPr>
        <w:jc w:val="both"/>
        <w:rPr>
          <w:i/>
          <w:sz w:val="24"/>
          <w:szCs w:val="26"/>
        </w:rPr>
      </w:pPr>
      <w:r w:rsidRPr="00F75774">
        <w:rPr>
          <w:b/>
          <w:sz w:val="24"/>
          <w:szCs w:val="26"/>
        </w:rPr>
        <w:t xml:space="preserve">Ghi chú: </w:t>
      </w:r>
      <w:r w:rsidRPr="00F75774">
        <w:rPr>
          <w:i/>
          <w:sz w:val="24"/>
          <w:szCs w:val="26"/>
        </w:rPr>
        <w:t xml:space="preserve">Ngoài những nội dung trên, cuối năm học, </w:t>
      </w:r>
      <w:proofErr w:type="gramStart"/>
      <w:r w:rsidRPr="00F75774">
        <w:rPr>
          <w:i/>
          <w:sz w:val="24"/>
          <w:szCs w:val="26"/>
        </w:rPr>
        <w:t>Ban</w:t>
      </w:r>
      <w:proofErr w:type="gramEnd"/>
      <w:r w:rsidRPr="00F75774">
        <w:rPr>
          <w:i/>
          <w:sz w:val="24"/>
          <w:szCs w:val="26"/>
        </w:rPr>
        <w:t xml:space="preserve"> thi đua có thể công (trừ) thêm những mục phát sinh theo kế hoạch bổ sung của cấp trê</w:t>
      </w:r>
      <w:r w:rsidR="00C739C5" w:rsidRPr="00F75774">
        <w:rPr>
          <w:i/>
          <w:sz w:val="24"/>
          <w:szCs w:val="26"/>
        </w:rPr>
        <w:t>n.</w:t>
      </w:r>
    </w:p>
    <w:p w14:paraId="07F6F006" w14:textId="581E25D9" w:rsidR="00394A64" w:rsidRPr="008F50E4" w:rsidRDefault="00394A64" w:rsidP="008F50E4">
      <w:pPr>
        <w:jc w:val="both"/>
        <w:rPr>
          <w:i/>
          <w:sz w:val="24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2762CC6E" w14:textId="77777777" w:rsidR="00B838AA" w:rsidRDefault="00D810B9" w:rsidP="003362A5">
      <w:pPr>
        <w:rPr>
          <w:b/>
          <w:sz w:val="24"/>
          <w:szCs w:val="26"/>
        </w:rPr>
      </w:pPr>
      <w:r>
        <w:rPr>
          <w:b/>
          <w:sz w:val="24"/>
          <w:szCs w:val="26"/>
        </w:rPr>
        <w:t xml:space="preserve">             CHỦ TỊCH CÔNG ĐOÀN</w:t>
      </w:r>
      <w:r w:rsidR="00B838AA">
        <w:rPr>
          <w:b/>
          <w:sz w:val="24"/>
          <w:szCs w:val="26"/>
        </w:rPr>
        <w:t xml:space="preserve">                                               </w:t>
      </w:r>
      <w:r>
        <w:rPr>
          <w:b/>
          <w:sz w:val="24"/>
          <w:szCs w:val="26"/>
        </w:rPr>
        <w:t xml:space="preserve">               HIỆU TRƯỞNG</w:t>
      </w:r>
    </w:p>
    <w:p w14:paraId="1B11B348" w14:textId="77777777" w:rsidR="0051104A" w:rsidRPr="008F50E4" w:rsidRDefault="0051104A" w:rsidP="003362A5">
      <w:pPr>
        <w:rPr>
          <w:b/>
          <w:sz w:val="60"/>
          <w:szCs w:val="24"/>
        </w:rPr>
      </w:pPr>
    </w:p>
    <w:p w14:paraId="455CA982" w14:textId="77777777" w:rsidR="00B609E7" w:rsidRDefault="00B609E7" w:rsidP="003362A5">
      <w:pPr>
        <w:rPr>
          <w:b/>
        </w:rPr>
      </w:pP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</w:r>
      <w:r w:rsidR="00D810B9" w:rsidRPr="00D810B9">
        <w:rPr>
          <w:b/>
          <w:sz w:val="26"/>
          <w:szCs w:val="26"/>
        </w:rPr>
        <w:t>Đỗ Thu Hiền</w:t>
      </w:r>
      <w:r w:rsidRPr="00D810B9">
        <w:rPr>
          <w:b/>
          <w:sz w:val="26"/>
          <w:szCs w:val="26"/>
        </w:rPr>
        <w:tab/>
      </w:r>
      <w:r w:rsidRPr="00D810B9">
        <w:rPr>
          <w:b/>
          <w:sz w:val="26"/>
          <w:szCs w:val="26"/>
        </w:rPr>
        <w:tab/>
      </w:r>
      <w:r w:rsidR="00D810B9">
        <w:rPr>
          <w:b/>
          <w:sz w:val="24"/>
          <w:szCs w:val="26"/>
        </w:rPr>
        <w:tab/>
      </w:r>
      <w:r w:rsidR="00D810B9">
        <w:rPr>
          <w:b/>
          <w:sz w:val="24"/>
          <w:szCs w:val="26"/>
        </w:rPr>
        <w:tab/>
      </w:r>
      <w:r w:rsidR="00D810B9">
        <w:rPr>
          <w:b/>
          <w:sz w:val="24"/>
          <w:szCs w:val="26"/>
        </w:rPr>
        <w:tab/>
      </w:r>
      <w:r w:rsidR="00D810B9">
        <w:rPr>
          <w:b/>
          <w:sz w:val="24"/>
          <w:szCs w:val="26"/>
        </w:rPr>
        <w:tab/>
        <w:t xml:space="preserve">     </w:t>
      </w:r>
      <w:r w:rsidRPr="00B609E7">
        <w:rPr>
          <w:b/>
        </w:rPr>
        <w:t>Vũ Thị Hà</w:t>
      </w:r>
    </w:p>
    <w:p w14:paraId="0EDFB114" w14:textId="77777777" w:rsidR="00F77F8A" w:rsidRDefault="00F77F8A" w:rsidP="003362A5">
      <w:pPr>
        <w:rPr>
          <w:b/>
        </w:rPr>
      </w:pPr>
    </w:p>
    <w:p w14:paraId="3698FF5E" w14:textId="77777777" w:rsidR="00F77F8A" w:rsidRPr="00B609E7" w:rsidRDefault="00F77F8A" w:rsidP="003362A5">
      <w:pPr>
        <w:rPr>
          <w:b/>
        </w:rPr>
      </w:pPr>
    </w:p>
    <w:sectPr w:rsidR="00F77F8A" w:rsidRPr="00B609E7" w:rsidSect="00F75774">
      <w:footerReference w:type="default" r:id="rId7"/>
      <w:pgSz w:w="11907" w:h="16840" w:code="9"/>
      <w:pgMar w:top="289" w:right="567" w:bottom="295" w:left="85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02344" w14:textId="77777777" w:rsidR="00831110" w:rsidRDefault="00831110" w:rsidP="00F66D9E">
      <w:r>
        <w:separator/>
      </w:r>
    </w:p>
  </w:endnote>
  <w:endnote w:type="continuationSeparator" w:id="0">
    <w:p w14:paraId="0C5DF419" w14:textId="77777777" w:rsidR="00831110" w:rsidRDefault="00831110" w:rsidP="00F66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C692C" w14:textId="77777777" w:rsidR="00F66D9E" w:rsidRDefault="00F66D9E">
    <w:pPr>
      <w:pStyle w:val="Footer"/>
      <w:jc w:val="center"/>
    </w:pPr>
  </w:p>
  <w:p w14:paraId="4DAB9C4B" w14:textId="77777777" w:rsidR="00F66D9E" w:rsidRDefault="00F66D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8AD2E" w14:textId="77777777" w:rsidR="00831110" w:rsidRDefault="00831110" w:rsidP="00F66D9E">
      <w:r>
        <w:separator/>
      </w:r>
    </w:p>
  </w:footnote>
  <w:footnote w:type="continuationSeparator" w:id="0">
    <w:p w14:paraId="4D3B1A83" w14:textId="77777777" w:rsidR="00831110" w:rsidRDefault="00831110" w:rsidP="00F66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2A82"/>
    <w:multiLevelType w:val="hybridMultilevel"/>
    <w:tmpl w:val="EB4428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1F364A"/>
    <w:multiLevelType w:val="hybridMultilevel"/>
    <w:tmpl w:val="0352A28A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CA6738"/>
    <w:multiLevelType w:val="hybridMultilevel"/>
    <w:tmpl w:val="4F6C5BB6"/>
    <w:lvl w:ilvl="0" w:tplc="153AB1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522126"/>
    <w:multiLevelType w:val="hybridMultilevel"/>
    <w:tmpl w:val="B77E019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48800BC"/>
    <w:multiLevelType w:val="hybridMultilevel"/>
    <w:tmpl w:val="D2C699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B661FF"/>
    <w:multiLevelType w:val="hybridMultilevel"/>
    <w:tmpl w:val="7772C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96705"/>
    <w:multiLevelType w:val="hybridMultilevel"/>
    <w:tmpl w:val="6A9C4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B6AD0"/>
    <w:multiLevelType w:val="hybridMultilevel"/>
    <w:tmpl w:val="48AED1C2"/>
    <w:lvl w:ilvl="0" w:tplc="5D641D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047AE"/>
    <w:multiLevelType w:val="hybridMultilevel"/>
    <w:tmpl w:val="2A8A65F2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3456E7A"/>
    <w:multiLevelType w:val="hybridMultilevel"/>
    <w:tmpl w:val="2F484E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777304"/>
    <w:multiLevelType w:val="hybridMultilevel"/>
    <w:tmpl w:val="91201264"/>
    <w:lvl w:ilvl="0" w:tplc="70A83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F0F44"/>
    <w:multiLevelType w:val="hybridMultilevel"/>
    <w:tmpl w:val="B3460D5A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9366684"/>
    <w:multiLevelType w:val="hybridMultilevel"/>
    <w:tmpl w:val="46941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81263"/>
    <w:multiLevelType w:val="hybridMultilevel"/>
    <w:tmpl w:val="6A9C4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336C1"/>
    <w:multiLevelType w:val="hybridMultilevel"/>
    <w:tmpl w:val="849E2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202B2"/>
    <w:multiLevelType w:val="hybridMultilevel"/>
    <w:tmpl w:val="FF306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44FF7"/>
    <w:multiLevelType w:val="hybridMultilevel"/>
    <w:tmpl w:val="18480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E2DAA"/>
    <w:multiLevelType w:val="hybridMultilevel"/>
    <w:tmpl w:val="0412A216"/>
    <w:lvl w:ilvl="0" w:tplc="2814CF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6A38BF"/>
    <w:multiLevelType w:val="hybridMultilevel"/>
    <w:tmpl w:val="7F6CCB38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2CE1EE0"/>
    <w:multiLevelType w:val="hybridMultilevel"/>
    <w:tmpl w:val="7C1CAF5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A9E4644"/>
    <w:multiLevelType w:val="hybridMultilevel"/>
    <w:tmpl w:val="67081230"/>
    <w:lvl w:ilvl="0" w:tplc="26EEEC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7868C5"/>
    <w:multiLevelType w:val="hybridMultilevel"/>
    <w:tmpl w:val="4CE2E12C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6"/>
  </w:num>
  <w:num w:numId="3">
    <w:abstractNumId w:val="17"/>
  </w:num>
  <w:num w:numId="4">
    <w:abstractNumId w:val="15"/>
  </w:num>
  <w:num w:numId="5">
    <w:abstractNumId w:val="6"/>
  </w:num>
  <w:num w:numId="6">
    <w:abstractNumId w:val="10"/>
  </w:num>
  <w:num w:numId="7">
    <w:abstractNumId w:val="20"/>
  </w:num>
  <w:num w:numId="8">
    <w:abstractNumId w:val="0"/>
  </w:num>
  <w:num w:numId="9">
    <w:abstractNumId w:val="9"/>
  </w:num>
  <w:num w:numId="10">
    <w:abstractNumId w:val="21"/>
  </w:num>
  <w:num w:numId="11">
    <w:abstractNumId w:val="8"/>
  </w:num>
  <w:num w:numId="12">
    <w:abstractNumId w:val="19"/>
  </w:num>
  <w:num w:numId="13">
    <w:abstractNumId w:val="18"/>
  </w:num>
  <w:num w:numId="14">
    <w:abstractNumId w:val="1"/>
  </w:num>
  <w:num w:numId="15">
    <w:abstractNumId w:val="11"/>
  </w:num>
  <w:num w:numId="16">
    <w:abstractNumId w:val="3"/>
  </w:num>
  <w:num w:numId="17">
    <w:abstractNumId w:val="4"/>
  </w:num>
  <w:num w:numId="18">
    <w:abstractNumId w:val="14"/>
  </w:num>
  <w:num w:numId="19">
    <w:abstractNumId w:val="5"/>
  </w:num>
  <w:num w:numId="20">
    <w:abstractNumId w:val="2"/>
  </w:num>
  <w:num w:numId="21">
    <w:abstractNumId w:val="1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0D1"/>
    <w:rsid w:val="000023B1"/>
    <w:rsid w:val="00003900"/>
    <w:rsid w:val="00007796"/>
    <w:rsid w:val="00013984"/>
    <w:rsid w:val="000216A4"/>
    <w:rsid w:val="00025DF7"/>
    <w:rsid w:val="00032D3C"/>
    <w:rsid w:val="00034543"/>
    <w:rsid w:val="00036266"/>
    <w:rsid w:val="00040000"/>
    <w:rsid w:val="00043518"/>
    <w:rsid w:val="00044E06"/>
    <w:rsid w:val="0004722C"/>
    <w:rsid w:val="000620C5"/>
    <w:rsid w:val="00062892"/>
    <w:rsid w:val="00067054"/>
    <w:rsid w:val="00067643"/>
    <w:rsid w:val="00071207"/>
    <w:rsid w:val="00076300"/>
    <w:rsid w:val="00083113"/>
    <w:rsid w:val="000848A5"/>
    <w:rsid w:val="0009195A"/>
    <w:rsid w:val="00092126"/>
    <w:rsid w:val="00093EC3"/>
    <w:rsid w:val="00097FA9"/>
    <w:rsid w:val="000A05CE"/>
    <w:rsid w:val="000A1D57"/>
    <w:rsid w:val="000A2B30"/>
    <w:rsid w:val="000A34AB"/>
    <w:rsid w:val="000B1F8D"/>
    <w:rsid w:val="000B6EDC"/>
    <w:rsid w:val="000C4C2D"/>
    <w:rsid w:val="000C7239"/>
    <w:rsid w:val="000C724A"/>
    <w:rsid w:val="000D0298"/>
    <w:rsid w:val="000D4C19"/>
    <w:rsid w:val="000D50A2"/>
    <w:rsid w:val="000D5C9B"/>
    <w:rsid w:val="000E060E"/>
    <w:rsid w:val="000E44E2"/>
    <w:rsid w:val="000E49A9"/>
    <w:rsid w:val="000E4A74"/>
    <w:rsid w:val="000E5D3B"/>
    <w:rsid w:val="000E66C8"/>
    <w:rsid w:val="000F2584"/>
    <w:rsid w:val="0010347B"/>
    <w:rsid w:val="00104B17"/>
    <w:rsid w:val="00107356"/>
    <w:rsid w:val="0011020B"/>
    <w:rsid w:val="00120284"/>
    <w:rsid w:val="001209CC"/>
    <w:rsid w:val="00122E6A"/>
    <w:rsid w:val="0012660D"/>
    <w:rsid w:val="0013190D"/>
    <w:rsid w:val="00134B49"/>
    <w:rsid w:val="00135F8C"/>
    <w:rsid w:val="00136089"/>
    <w:rsid w:val="00142A8A"/>
    <w:rsid w:val="00150A2E"/>
    <w:rsid w:val="0015187E"/>
    <w:rsid w:val="00157750"/>
    <w:rsid w:val="001601D2"/>
    <w:rsid w:val="00164233"/>
    <w:rsid w:val="001643CD"/>
    <w:rsid w:val="00164D5C"/>
    <w:rsid w:val="00165C21"/>
    <w:rsid w:val="00166824"/>
    <w:rsid w:val="00170CF5"/>
    <w:rsid w:val="0017159B"/>
    <w:rsid w:val="00171D2F"/>
    <w:rsid w:val="00181ABA"/>
    <w:rsid w:val="001870DB"/>
    <w:rsid w:val="0019068C"/>
    <w:rsid w:val="00192A76"/>
    <w:rsid w:val="001943FC"/>
    <w:rsid w:val="00197EEA"/>
    <w:rsid w:val="001A024A"/>
    <w:rsid w:val="001A05DD"/>
    <w:rsid w:val="001A31F9"/>
    <w:rsid w:val="001A35B2"/>
    <w:rsid w:val="001A4678"/>
    <w:rsid w:val="001A78AB"/>
    <w:rsid w:val="001B466C"/>
    <w:rsid w:val="001B57BD"/>
    <w:rsid w:val="001B6498"/>
    <w:rsid w:val="001B6556"/>
    <w:rsid w:val="001B79EF"/>
    <w:rsid w:val="001C0420"/>
    <w:rsid w:val="001C2A5A"/>
    <w:rsid w:val="001C2BA6"/>
    <w:rsid w:val="001C6481"/>
    <w:rsid w:val="001C7E6E"/>
    <w:rsid w:val="001D512C"/>
    <w:rsid w:val="001D669A"/>
    <w:rsid w:val="001D7EE4"/>
    <w:rsid w:val="001E0156"/>
    <w:rsid w:val="001E1D42"/>
    <w:rsid w:val="001E1FC2"/>
    <w:rsid w:val="001E292C"/>
    <w:rsid w:val="001E6488"/>
    <w:rsid w:val="001F1678"/>
    <w:rsid w:val="001F1B38"/>
    <w:rsid w:val="001F2196"/>
    <w:rsid w:val="002028F6"/>
    <w:rsid w:val="00205146"/>
    <w:rsid w:val="00205A68"/>
    <w:rsid w:val="00207F3F"/>
    <w:rsid w:val="002118BD"/>
    <w:rsid w:val="00212570"/>
    <w:rsid w:val="00222C37"/>
    <w:rsid w:val="002309D2"/>
    <w:rsid w:val="002315E4"/>
    <w:rsid w:val="00233B69"/>
    <w:rsid w:val="00234420"/>
    <w:rsid w:val="00240462"/>
    <w:rsid w:val="00244203"/>
    <w:rsid w:val="00245973"/>
    <w:rsid w:val="002510F0"/>
    <w:rsid w:val="00253635"/>
    <w:rsid w:val="002562EC"/>
    <w:rsid w:val="00260201"/>
    <w:rsid w:val="00265CB6"/>
    <w:rsid w:val="0026652D"/>
    <w:rsid w:val="002666A7"/>
    <w:rsid w:val="00270EA2"/>
    <w:rsid w:val="00271550"/>
    <w:rsid w:val="002720EF"/>
    <w:rsid w:val="002725BC"/>
    <w:rsid w:val="00272B2F"/>
    <w:rsid w:val="00272E1A"/>
    <w:rsid w:val="00277619"/>
    <w:rsid w:val="0028738C"/>
    <w:rsid w:val="002879C3"/>
    <w:rsid w:val="002916B9"/>
    <w:rsid w:val="002963D0"/>
    <w:rsid w:val="002A357C"/>
    <w:rsid w:val="002A641C"/>
    <w:rsid w:val="002B13D6"/>
    <w:rsid w:val="002B336D"/>
    <w:rsid w:val="002B34A8"/>
    <w:rsid w:val="002B4505"/>
    <w:rsid w:val="002B7BA9"/>
    <w:rsid w:val="002C3FFE"/>
    <w:rsid w:val="002C7989"/>
    <w:rsid w:val="002D337B"/>
    <w:rsid w:val="002D72CF"/>
    <w:rsid w:val="002E164D"/>
    <w:rsid w:val="002E1875"/>
    <w:rsid w:val="002E3425"/>
    <w:rsid w:val="002F1324"/>
    <w:rsid w:val="002F43D6"/>
    <w:rsid w:val="002F7DC0"/>
    <w:rsid w:val="002F7F99"/>
    <w:rsid w:val="003001FF"/>
    <w:rsid w:val="00300961"/>
    <w:rsid w:val="0030603C"/>
    <w:rsid w:val="00307D21"/>
    <w:rsid w:val="003100A5"/>
    <w:rsid w:val="003144E9"/>
    <w:rsid w:val="0032057B"/>
    <w:rsid w:val="00332A9B"/>
    <w:rsid w:val="00335D32"/>
    <w:rsid w:val="003362A5"/>
    <w:rsid w:val="0033700D"/>
    <w:rsid w:val="00337DC9"/>
    <w:rsid w:val="0034247B"/>
    <w:rsid w:val="00343807"/>
    <w:rsid w:val="00343BAC"/>
    <w:rsid w:val="00344880"/>
    <w:rsid w:val="00345AF6"/>
    <w:rsid w:val="00354856"/>
    <w:rsid w:val="00354892"/>
    <w:rsid w:val="00355776"/>
    <w:rsid w:val="003656B1"/>
    <w:rsid w:val="00367A0A"/>
    <w:rsid w:val="00372771"/>
    <w:rsid w:val="00372C7A"/>
    <w:rsid w:val="00377DF5"/>
    <w:rsid w:val="003807DD"/>
    <w:rsid w:val="0038531C"/>
    <w:rsid w:val="00387552"/>
    <w:rsid w:val="0039172C"/>
    <w:rsid w:val="00393E7E"/>
    <w:rsid w:val="00394A64"/>
    <w:rsid w:val="00395511"/>
    <w:rsid w:val="003A0D17"/>
    <w:rsid w:val="003A1934"/>
    <w:rsid w:val="003A481E"/>
    <w:rsid w:val="003B0EB9"/>
    <w:rsid w:val="003B12F6"/>
    <w:rsid w:val="003C013E"/>
    <w:rsid w:val="003C4893"/>
    <w:rsid w:val="003D372E"/>
    <w:rsid w:val="003E2973"/>
    <w:rsid w:val="003E37D6"/>
    <w:rsid w:val="003F01C7"/>
    <w:rsid w:val="003F0BED"/>
    <w:rsid w:val="003F223E"/>
    <w:rsid w:val="003F7B21"/>
    <w:rsid w:val="00403751"/>
    <w:rsid w:val="00404202"/>
    <w:rsid w:val="0040442D"/>
    <w:rsid w:val="00407E00"/>
    <w:rsid w:val="004217FB"/>
    <w:rsid w:val="0042192A"/>
    <w:rsid w:val="00423A1E"/>
    <w:rsid w:val="004329DC"/>
    <w:rsid w:val="00433F05"/>
    <w:rsid w:val="0043457B"/>
    <w:rsid w:val="00441764"/>
    <w:rsid w:val="0044266F"/>
    <w:rsid w:val="00445E8E"/>
    <w:rsid w:val="0044637F"/>
    <w:rsid w:val="004526B2"/>
    <w:rsid w:val="00452CD4"/>
    <w:rsid w:val="00452F70"/>
    <w:rsid w:val="00453C34"/>
    <w:rsid w:val="0046049A"/>
    <w:rsid w:val="00465CBC"/>
    <w:rsid w:val="00467E1F"/>
    <w:rsid w:val="00474789"/>
    <w:rsid w:val="00475ABB"/>
    <w:rsid w:val="0048278B"/>
    <w:rsid w:val="0048371B"/>
    <w:rsid w:val="00484042"/>
    <w:rsid w:val="0048463A"/>
    <w:rsid w:val="004914B3"/>
    <w:rsid w:val="0049419C"/>
    <w:rsid w:val="00496303"/>
    <w:rsid w:val="004A0E01"/>
    <w:rsid w:val="004A1ED0"/>
    <w:rsid w:val="004A3FC7"/>
    <w:rsid w:val="004B0274"/>
    <w:rsid w:val="004B0D72"/>
    <w:rsid w:val="004B2EBC"/>
    <w:rsid w:val="004B6A26"/>
    <w:rsid w:val="004C5D18"/>
    <w:rsid w:val="004C773C"/>
    <w:rsid w:val="004D00A5"/>
    <w:rsid w:val="004D0516"/>
    <w:rsid w:val="004D3942"/>
    <w:rsid w:val="004D47D6"/>
    <w:rsid w:val="004D58BE"/>
    <w:rsid w:val="004D63F4"/>
    <w:rsid w:val="004D735A"/>
    <w:rsid w:val="004E0161"/>
    <w:rsid w:val="004E7D7A"/>
    <w:rsid w:val="004F71F7"/>
    <w:rsid w:val="004F7E06"/>
    <w:rsid w:val="00510A6C"/>
    <w:rsid w:val="0051104A"/>
    <w:rsid w:val="005134E6"/>
    <w:rsid w:val="00514787"/>
    <w:rsid w:val="00516ED8"/>
    <w:rsid w:val="0051709F"/>
    <w:rsid w:val="0052099E"/>
    <w:rsid w:val="0052322B"/>
    <w:rsid w:val="00524F82"/>
    <w:rsid w:val="005266C3"/>
    <w:rsid w:val="00531272"/>
    <w:rsid w:val="00536200"/>
    <w:rsid w:val="00536429"/>
    <w:rsid w:val="0054695B"/>
    <w:rsid w:val="005472B0"/>
    <w:rsid w:val="0055077D"/>
    <w:rsid w:val="0055262F"/>
    <w:rsid w:val="0055780D"/>
    <w:rsid w:val="00560FD7"/>
    <w:rsid w:val="005656F4"/>
    <w:rsid w:val="00572FC1"/>
    <w:rsid w:val="00573E2B"/>
    <w:rsid w:val="00574818"/>
    <w:rsid w:val="005764A4"/>
    <w:rsid w:val="005779C5"/>
    <w:rsid w:val="005824ED"/>
    <w:rsid w:val="00584089"/>
    <w:rsid w:val="00586D0F"/>
    <w:rsid w:val="005914D5"/>
    <w:rsid w:val="00592227"/>
    <w:rsid w:val="00592C00"/>
    <w:rsid w:val="005940C5"/>
    <w:rsid w:val="00595AE0"/>
    <w:rsid w:val="005A51E1"/>
    <w:rsid w:val="005A7BF0"/>
    <w:rsid w:val="005B3390"/>
    <w:rsid w:val="005B3C7C"/>
    <w:rsid w:val="005B6EDA"/>
    <w:rsid w:val="005C4EC2"/>
    <w:rsid w:val="005C767B"/>
    <w:rsid w:val="005D465F"/>
    <w:rsid w:val="005E01DC"/>
    <w:rsid w:val="005E1C18"/>
    <w:rsid w:val="005E7AC3"/>
    <w:rsid w:val="005F2374"/>
    <w:rsid w:val="005F77E7"/>
    <w:rsid w:val="006077FC"/>
    <w:rsid w:val="00610141"/>
    <w:rsid w:val="00610D59"/>
    <w:rsid w:val="006166D8"/>
    <w:rsid w:val="00622A15"/>
    <w:rsid w:val="00645261"/>
    <w:rsid w:val="0064614A"/>
    <w:rsid w:val="00646EE2"/>
    <w:rsid w:val="0065092D"/>
    <w:rsid w:val="00653B9F"/>
    <w:rsid w:val="0065693A"/>
    <w:rsid w:val="00657506"/>
    <w:rsid w:val="00657BE2"/>
    <w:rsid w:val="00660F32"/>
    <w:rsid w:val="00663204"/>
    <w:rsid w:val="00667F28"/>
    <w:rsid w:val="0067017F"/>
    <w:rsid w:val="00674DEC"/>
    <w:rsid w:val="00675D22"/>
    <w:rsid w:val="00676F21"/>
    <w:rsid w:val="00677D6A"/>
    <w:rsid w:val="00683684"/>
    <w:rsid w:val="006838B1"/>
    <w:rsid w:val="00686CB1"/>
    <w:rsid w:val="00691655"/>
    <w:rsid w:val="0069267C"/>
    <w:rsid w:val="006A1729"/>
    <w:rsid w:val="006A3F5A"/>
    <w:rsid w:val="006A4B81"/>
    <w:rsid w:val="006A6F3A"/>
    <w:rsid w:val="006B374A"/>
    <w:rsid w:val="006C0BCC"/>
    <w:rsid w:val="006C10EB"/>
    <w:rsid w:val="006C46F6"/>
    <w:rsid w:val="006C5FCE"/>
    <w:rsid w:val="006C78F9"/>
    <w:rsid w:val="006C7B1B"/>
    <w:rsid w:val="006D22D7"/>
    <w:rsid w:val="006D31E6"/>
    <w:rsid w:val="006D5DC9"/>
    <w:rsid w:val="006E0DC0"/>
    <w:rsid w:val="006E7AB2"/>
    <w:rsid w:val="006F3598"/>
    <w:rsid w:val="006F41E9"/>
    <w:rsid w:val="0070139B"/>
    <w:rsid w:val="00702F16"/>
    <w:rsid w:val="00703735"/>
    <w:rsid w:val="007046EC"/>
    <w:rsid w:val="00704AFF"/>
    <w:rsid w:val="0070616D"/>
    <w:rsid w:val="007101E5"/>
    <w:rsid w:val="0071022D"/>
    <w:rsid w:val="00710437"/>
    <w:rsid w:val="00710F98"/>
    <w:rsid w:val="00717F36"/>
    <w:rsid w:val="0072063E"/>
    <w:rsid w:val="00721FE1"/>
    <w:rsid w:val="00734C43"/>
    <w:rsid w:val="00736770"/>
    <w:rsid w:val="0074176A"/>
    <w:rsid w:val="007417B1"/>
    <w:rsid w:val="00743B04"/>
    <w:rsid w:val="007445E2"/>
    <w:rsid w:val="00745A08"/>
    <w:rsid w:val="007477C5"/>
    <w:rsid w:val="00752607"/>
    <w:rsid w:val="00752B40"/>
    <w:rsid w:val="00754BBB"/>
    <w:rsid w:val="0075566E"/>
    <w:rsid w:val="00755CDA"/>
    <w:rsid w:val="00760E89"/>
    <w:rsid w:val="00761580"/>
    <w:rsid w:val="00764888"/>
    <w:rsid w:val="0076741C"/>
    <w:rsid w:val="00780350"/>
    <w:rsid w:val="007806EB"/>
    <w:rsid w:val="00781B46"/>
    <w:rsid w:val="007836C9"/>
    <w:rsid w:val="00784BB2"/>
    <w:rsid w:val="00784F32"/>
    <w:rsid w:val="00786253"/>
    <w:rsid w:val="0079153E"/>
    <w:rsid w:val="00793B19"/>
    <w:rsid w:val="00793DE8"/>
    <w:rsid w:val="007A595A"/>
    <w:rsid w:val="007B02D1"/>
    <w:rsid w:val="007B2DD1"/>
    <w:rsid w:val="007B756B"/>
    <w:rsid w:val="007C07E7"/>
    <w:rsid w:val="007C106B"/>
    <w:rsid w:val="007C4CB7"/>
    <w:rsid w:val="007C5ED5"/>
    <w:rsid w:val="007C7EAF"/>
    <w:rsid w:val="007D04BC"/>
    <w:rsid w:val="007D385C"/>
    <w:rsid w:val="007D493A"/>
    <w:rsid w:val="007D63DC"/>
    <w:rsid w:val="007D6D3A"/>
    <w:rsid w:val="007E009A"/>
    <w:rsid w:val="007E5D92"/>
    <w:rsid w:val="007E6AD2"/>
    <w:rsid w:val="007F06C8"/>
    <w:rsid w:val="007F51C1"/>
    <w:rsid w:val="007F697C"/>
    <w:rsid w:val="008013EC"/>
    <w:rsid w:val="008047B2"/>
    <w:rsid w:val="00805049"/>
    <w:rsid w:val="00812BEA"/>
    <w:rsid w:val="008178D8"/>
    <w:rsid w:val="00823A51"/>
    <w:rsid w:val="00824339"/>
    <w:rsid w:val="008243E9"/>
    <w:rsid w:val="00831110"/>
    <w:rsid w:val="00832B69"/>
    <w:rsid w:val="0083576A"/>
    <w:rsid w:val="00836F55"/>
    <w:rsid w:val="00841CAB"/>
    <w:rsid w:val="008430AE"/>
    <w:rsid w:val="00843574"/>
    <w:rsid w:val="00854B97"/>
    <w:rsid w:val="00856A0E"/>
    <w:rsid w:val="00865016"/>
    <w:rsid w:val="00865A82"/>
    <w:rsid w:val="008751DA"/>
    <w:rsid w:val="00891826"/>
    <w:rsid w:val="00896141"/>
    <w:rsid w:val="008966C1"/>
    <w:rsid w:val="00897EB3"/>
    <w:rsid w:val="008A2562"/>
    <w:rsid w:val="008B063C"/>
    <w:rsid w:val="008B1B09"/>
    <w:rsid w:val="008B2539"/>
    <w:rsid w:val="008B41AB"/>
    <w:rsid w:val="008B5156"/>
    <w:rsid w:val="008B5FD8"/>
    <w:rsid w:val="008C2B58"/>
    <w:rsid w:val="008C323E"/>
    <w:rsid w:val="008C3779"/>
    <w:rsid w:val="008D1BC6"/>
    <w:rsid w:val="008D3522"/>
    <w:rsid w:val="008E4F70"/>
    <w:rsid w:val="008E6554"/>
    <w:rsid w:val="008F22E8"/>
    <w:rsid w:val="008F27AF"/>
    <w:rsid w:val="008F5051"/>
    <w:rsid w:val="008F50E4"/>
    <w:rsid w:val="008F5790"/>
    <w:rsid w:val="008F5AC6"/>
    <w:rsid w:val="008F6F85"/>
    <w:rsid w:val="00902EEC"/>
    <w:rsid w:val="00906AEB"/>
    <w:rsid w:val="00912F78"/>
    <w:rsid w:val="0093766B"/>
    <w:rsid w:val="00945A78"/>
    <w:rsid w:val="00947E72"/>
    <w:rsid w:val="0095004A"/>
    <w:rsid w:val="00950E4E"/>
    <w:rsid w:val="00951765"/>
    <w:rsid w:val="00952896"/>
    <w:rsid w:val="009537A7"/>
    <w:rsid w:val="00954166"/>
    <w:rsid w:val="00970CDA"/>
    <w:rsid w:val="00975C7E"/>
    <w:rsid w:val="0097726C"/>
    <w:rsid w:val="009804EB"/>
    <w:rsid w:val="009867D4"/>
    <w:rsid w:val="009870D1"/>
    <w:rsid w:val="00990AE3"/>
    <w:rsid w:val="009932C6"/>
    <w:rsid w:val="009956ED"/>
    <w:rsid w:val="00995DC9"/>
    <w:rsid w:val="009A343F"/>
    <w:rsid w:val="009A6021"/>
    <w:rsid w:val="009A611A"/>
    <w:rsid w:val="009A778F"/>
    <w:rsid w:val="009B00DC"/>
    <w:rsid w:val="009B0E5E"/>
    <w:rsid w:val="009B14E8"/>
    <w:rsid w:val="009B1E50"/>
    <w:rsid w:val="009C0586"/>
    <w:rsid w:val="009C5B86"/>
    <w:rsid w:val="009C7589"/>
    <w:rsid w:val="009D0B51"/>
    <w:rsid w:val="009D37C0"/>
    <w:rsid w:val="009D5BB7"/>
    <w:rsid w:val="009D5F8F"/>
    <w:rsid w:val="009D7571"/>
    <w:rsid w:val="009D78B8"/>
    <w:rsid w:val="009E2911"/>
    <w:rsid w:val="009E34FE"/>
    <w:rsid w:val="009E46E4"/>
    <w:rsid w:val="009E64BB"/>
    <w:rsid w:val="00A1792F"/>
    <w:rsid w:val="00A25AC1"/>
    <w:rsid w:val="00A27AC3"/>
    <w:rsid w:val="00A27DC0"/>
    <w:rsid w:val="00A31A1C"/>
    <w:rsid w:val="00A34680"/>
    <w:rsid w:val="00A3744A"/>
    <w:rsid w:val="00A43477"/>
    <w:rsid w:val="00A44DCF"/>
    <w:rsid w:val="00A454AD"/>
    <w:rsid w:val="00A4624B"/>
    <w:rsid w:val="00A50344"/>
    <w:rsid w:val="00A66849"/>
    <w:rsid w:val="00A72091"/>
    <w:rsid w:val="00A72164"/>
    <w:rsid w:val="00A753F4"/>
    <w:rsid w:val="00A77027"/>
    <w:rsid w:val="00A80CB9"/>
    <w:rsid w:val="00A811DF"/>
    <w:rsid w:val="00A83CB5"/>
    <w:rsid w:val="00A87089"/>
    <w:rsid w:val="00A902B6"/>
    <w:rsid w:val="00A92868"/>
    <w:rsid w:val="00A9678B"/>
    <w:rsid w:val="00AA5063"/>
    <w:rsid w:val="00AA5756"/>
    <w:rsid w:val="00AA7D93"/>
    <w:rsid w:val="00AB1901"/>
    <w:rsid w:val="00AC0EA7"/>
    <w:rsid w:val="00AC1BE4"/>
    <w:rsid w:val="00AC43B6"/>
    <w:rsid w:val="00AC66EA"/>
    <w:rsid w:val="00AC6AFD"/>
    <w:rsid w:val="00AC71BB"/>
    <w:rsid w:val="00AC75DA"/>
    <w:rsid w:val="00AD07DA"/>
    <w:rsid w:val="00AD35CA"/>
    <w:rsid w:val="00AD360F"/>
    <w:rsid w:val="00AE0882"/>
    <w:rsid w:val="00AE1763"/>
    <w:rsid w:val="00AE4D4E"/>
    <w:rsid w:val="00AE5EF0"/>
    <w:rsid w:val="00AF1EBF"/>
    <w:rsid w:val="00AF404B"/>
    <w:rsid w:val="00AF4E6F"/>
    <w:rsid w:val="00B00267"/>
    <w:rsid w:val="00B02FFD"/>
    <w:rsid w:val="00B05182"/>
    <w:rsid w:val="00B05FCB"/>
    <w:rsid w:val="00B0766E"/>
    <w:rsid w:val="00B10332"/>
    <w:rsid w:val="00B1062A"/>
    <w:rsid w:val="00B1145F"/>
    <w:rsid w:val="00B1798E"/>
    <w:rsid w:val="00B20C1A"/>
    <w:rsid w:val="00B21CE3"/>
    <w:rsid w:val="00B25ECF"/>
    <w:rsid w:val="00B27DD0"/>
    <w:rsid w:val="00B31C47"/>
    <w:rsid w:val="00B32725"/>
    <w:rsid w:val="00B3439D"/>
    <w:rsid w:val="00B35019"/>
    <w:rsid w:val="00B35E28"/>
    <w:rsid w:val="00B36306"/>
    <w:rsid w:val="00B363AE"/>
    <w:rsid w:val="00B37D4B"/>
    <w:rsid w:val="00B432CD"/>
    <w:rsid w:val="00B50948"/>
    <w:rsid w:val="00B5595C"/>
    <w:rsid w:val="00B56DCE"/>
    <w:rsid w:val="00B609E7"/>
    <w:rsid w:val="00B60F33"/>
    <w:rsid w:val="00B6123D"/>
    <w:rsid w:val="00B61FE7"/>
    <w:rsid w:val="00B62B43"/>
    <w:rsid w:val="00B6494B"/>
    <w:rsid w:val="00B733AA"/>
    <w:rsid w:val="00B73695"/>
    <w:rsid w:val="00B82513"/>
    <w:rsid w:val="00B838AA"/>
    <w:rsid w:val="00B858A7"/>
    <w:rsid w:val="00B8597E"/>
    <w:rsid w:val="00B91E88"/>
    <w:rsid w:val="00B9223E"/>
    <w:rsid w:val="00BA00A6"/>
    <w:rsid w:val="00BA3573"/>
    <w:rsid w:val="00BA6711"/>
    <w:rsid w:val="00BA7072"/>
    <w:rsid w:val="00BB07C1"/>
    <w:rsid w:val="00BC069F"/>
    <w:rsid w:val="00BC116C"/>
    <w:rsid w:val="00BC72F5"/>
    <w:rsid w:val="00BD0C51"/>
    <w:rsid w:val="00BD2543"/>
    <w:rsid w:val="00BD2BA0"/>
    <w:rsid w:val="00BD59A8"/>
    <w:rsid w:val="00BD7D2C"/>
    <w:rsid w:val="00BE0E27"/>
    <w:rsid w:val="00BE24BB"/>
    <w:rsid w:val="00BE7A92"/>
    <w:rsid w:val="00BF17CD"/>
    <w:rsid w:val="00BF1D99"/>
    <w:rsid w:val="00BF26DF"/>
    <w:rsid w:val="00C01CDC"/>
    <w:rsid w:val="00C049E3"/>
    <w:rsid w:val="00C04BB5"/>
    <w:rsid w:val="00C116DB"/>
    <w:rsid w:val="00C121CC"/>
    <w:rsid w:val="00C1350C"/>
    <w:rsid w:val="00C1555E"/>
    <w:rsid w:val="00C160D9"/>
    <w:rsid w:val="00C16B5C"/>
    <w:rsid w:val="00C16F68"/>
    <w:rsid w:val="00C20DD1"/>
    <w:rsid w:val="00C23930"/>
    <w:rsid w:val="00C23AEA"/>
    <w:rsid w:val="00C27F6F"/>
    <w:rsid w:val="00C311B0"/>
    <w:rsid w:val="00C326C6"/>
    <w:rsid w:val="00C33BD7"/>
    <w:rsid w:val="00C35813"/>
    <w:rsid w:val="00C37E2F"/>
    <w:rsid w:val="00C400BB"/>
    <w:rsid w:val="00C45CD7"/>
    <w:rsid w:val="00C5001D"/>
    <w:rsid w:val="00C51A63"/>
    <w:rsid w:val="00C54DA3"/>
    <w:rsid w:val="00C638AB"/>
    <w:rsid w:val="00C66C13"/>
    <w:rsid w:val="00C66EFD"/>
    <w:rsid w:val="00C721E1"/>
    <w:rsid w:val="00C739C5"/>
    <w:rsid w:val="00C748D2"/>
    <w:rsid w:val="00C750A1"/>
    <w:rsid w:val="00C77326"/>
    <w:rsid w:val="00C80B1E"/>
    <w:rsid w:val="00C851E1"/>
    <w:rsid w:val="00C8556A"/>
    <w:rsid w:val="00C91291"/>
    <w:rsid w:val="00C92A13"/>
    <w:rsid w:val="00CA1B91"/>
    <w:rsid w:val="00CA419A"/>
    <w:rsid w:val="00CA4349"/>
    <w:rsid w:val="00CA46B9"/>
    <w:rsid w:val="00CA61F0"/>
    <w:rsid w:val="00CB128F"/>
    <w:rsid w:val="00CB2042"/>
    <w:rsid w:val="00CB22E1"/>
    <w:rsid w:val="00CB5BCD"/>
    <w:rsid w:val="00CC3F1B"/>
    <w:rsid w:val="00CC59E9"/>
    <w:rsid w:val="00CC76A2"/>
    <w:rsid w:val="00CD0028"/>
    <w:rsid w:val="00CD530F"/>
    <w:rsid w:val="00CD55B9"/>
    <w:rsid w:val="00CD560B"/>
    <w:rsid w:val="00CE10F2"/>
    <w:rsid w:val="00CE1E43"/>
    <w:rsid w:val="00CE4334"/>
    <w:rsid w:val="00CE5444"/>
    <w:rsid w:val="00CF47F0"/>
    <w:rsid w:val="00CF4D50"/>
    <w:rsid w:val="00CF6ED5"/>
    <w:rsid w:val="00D000BC"/>
    <w:rsid w:val="00D02597"/>
    <w:rsid w:val="00D06584"/>
    <w:rsid w:val="00D169AE"/>
    <w:rsid w:val="00D16E8D"/>
    <w:rsid w:val="00D17C19"/>
    <w:rsid w:val="00D2035D"/>
    <w:rsid w:val="00D27441"/>
    <w:rsid w:val="00D32472"/>
    <w:rsid w:val="00D32861"/>
    <w:rsid w:val="00D335D2"/>
    <w:rsid w:val="00D349E1"/>
    <w:rsid w:val="00D37ABD"/>
    <w:rsid w:val="00D418A0"/>
    <w:rsid w:val="00D430EB"/>
    <w:rsid w:val="00D4683A"/>
    <w:rsid w:val="00D47417"/>
    <w:rsid w:val="00D51855"/>
    <w:rsid w:val="00D5248D"/>
    <w:rsid w:val="00D61291"/>
    <w:rsid w:val="00D632AE"/>
    <w:rsid w:val="00D65CE8"/>
    <w:rsid w:val="00D671E9"/>
    <w:rsid w:val="00D77512"/>
    <w:rsid w:val="00D810B9"/>
    <w:rsid w:val="00D817D8"/>
    <w:rsid w:val="00D83D3B"/>
    <w:rsid w:val="00D8447A"/>
    <w:rsid w:val="00D84759"/>
    <w:rsid w:val="00D854A2"/>
    <w:rsid w:val="00D86C2B"/>
    <w:rsid w:val="00DA04C8"/>
    <w:rsid w:val="00DA360C"/>
    <w:rsid w:val="00DA65AA"/>
    <w:rsid w:val="00DB017E"/>
    <w:rsid w:val="00DB3995"/>
    <w:rsid w:val="00DC02C1"/>
    <w:rsid w:val="00DC547D"/>
    <w:rsid w:val="00DC73D9"/>
    <w:rsid w:val="00DD0538"/>
    <w:rsid w:val="00DD202A"/>
    <w:rsid w:val="00DD7B36"/>
    <w:rsid w:val="00DE1172"/>
    <w:rsid w:val="00DE302D"/>
    <w:rsid w:val="00DE42EF"/>
    <w:rsid w:val="00DE70EA"/>
    <w:rsid w:val="00E03E0C"/>
    <w:rsid w:val="00E04D5C"/>
    <w:rsid w:val="00E05FDF"/>
    <w:rsid w:val="00E1215B"/>
    <w:rsid w:val="00E12FD0"/>
    <w:rsid w:val="00E162A1"/>
    <w:rsid w:val="00E16C5E"/>
    <w:rsid w:val="00E170B4"/>
    <w:rsid w:val="00E21F53"/>
    <w:rsid w:val="00E275EE"/>
    <w:rsid w:val="00E316FC"/>
    <w:rsid w:val="00E31AD2"/>
    <w:rsid w:val="00E31D03"/>
    <w:rsid w:val="00E4074E"/>
    <w:rsid w:val="00E40D64"/>
    <w:rsid w:val="00E41266"/>
    <w:rsid w:val="00E42E9B"/>
    <w:rsid w:val="00E43914"/>
    <w:rsid w:val="00E5095C"/>
    <w:rsid w:val="00E50A95"/>
    <w:rsid w:val="00E50AC5"/>
    <w:rsid w:val="00E52BA4"/>
    <w:rsid w:val="00E56151"/>
    <w:rsid w:val="00E569BB"/>
    <w:rsid w:val="00E6061D"/>
    <w:rsid w:val="00E70C9B"/>
    <w:rsid w:val="00E72773"/>
    <w:rsid w:val="00E76EE8"/>
    <w:rsid w:val="00E83EB9"/>
    <w:rsid w:val="00E84F46"/>
    <w:rsid w:val="00E93E53"/>
    <w:rsid w:val="00E9582D"/>
    <w:rsid w:val="00E96BC6"/>
    <w:rsid w:val="00EA2B7E"/>
    <w:rsid w:val="00EB0C15"/>
    <w:rsid w:val="00EB2A00"/>
    <w:rsid w:val="00EB4FF1"/>
    <w:rsid w:val="00EC1014"/>
    <w:rsid w:val="00EC274C"/>
    <w:rsid w:val="00EC3CAA"/>
    <w:rsid w:val="00EC4D8B"/>
    <w:rsid w:val="00ED1A86"/>
    <w:rsid w:val="00ED31AD"/>
    <w:rsid w:val="00EE1F09"/>
    <w:rsid w:val="00EE3F20"/>
    <w:rsid w:val="00EE44BB"/>
    <w:rsid w:val="00EE5F63"/>
    <w:rsid w:val="00EF10F6"/>
    <w:rsid w:val="00EF2751"/>
    <w:rsid w:val="00EF4436"/>
    <w:rsid w:val="00F00445"/>
    <w:rsid w:val="00F022F7"/>
    <w:rsid w:val="00F077B8"/>
    <w:rsid w:val="00F10325"/>
    <w:rsid w:val="00F1122E"/>
    <w:rsid w:val="00F14FCE"/>
    <w:rsid w:val="00F16443"/>
    <w:rsid w:val="00F24850"/>
    <w:rsid w:val="00F248DF"/>
    <w:rsid w:val="00F24DE1"/>
    <w:rsid w:val="00F25565"/>
    <w:rsid w:val="00F25BE6"/>
    <w:rsid w:val="00F27559"/>
    <w:rsid w:val="00F31F0E"/>
    <w:rsid w:val="00F32B39"/>
    <w:rsid w:val="00F3370D"/>
    <w:rsid w:val="00F33B38"/>
    <w:rsid w:val="00F35775"/>
    <w:rsid w:val="00F35A96"/>
    <w:rsid w:val="00F36D23"/>
    <w:rsid w:val="00F41149"/>
    <w:rsid w:val="00F43445"/>
    <w:rsid w:val="00F44F5C"/>
    <w:rsid w:val="00F47B6C"/>
    <w:rsid w:val="00F50007"/>
    <w:rsid w:val="00F5511B"/>
    <w:rsid w:val="00F60A2C"/>
    <w:rsid w:val="00F60C09"/>
    <w:rsid w:val="00F631E8"/>
    <w:rsid w:val="00F65187"/>
    <w:rsid w:val="00F65860"/>
    <w:rsid w:val="00F66D9E"/>
    <w:rsid w:val="00F66DEE"/>
    <w:rsid w:val="00F67598"/>
    <w:rsid w:val="00F70B85"/>
    <w:rsid w:val="00F7228E"/>
    <w:rsid w:val="00F724E8"/>
    <w:rsid w:val="00F72FB0"/>
    <w:rsid w:val="00F73A32"/>
    <w:rsid w:val="00F73AE5"/>
    <w:rsid w:val="00F73B79"/>
    <w:rsid w:val="00F75774"/>
    <w:rsid w:val="00F764CC"/>
    <w:rsid w:val="00F77F8A"/>
    <w:rsid w:val="00F84B1C"/>
    <w:rsid w:val="00F84D7A"/>
    <w:rsid w:val="00F85004"/>
    <w:rsid w:val="00F86B2D"/>
    <w:rsid w:val="00F90B10"/>
    <w:rsid w:val="00F90BC2"/>
    <w:rsid w:val="00F96AAF"/>
    <w:rsid w:val="00FA2CE0"/>
    <w:rsid w:val="00FA4E35"/>
    <w:rsid w:val="00FA5564"/>
    <w:rsid w:val="00FB4E01"/>
    <w:rsid w:val="00FB5A22"/>
    <w:rsid w:val="00FC10D2"/>
    <w:rsid w:val="00FC1A2C"/>
    <w:rsid w:val="00FC1E21"/>
    <w:rsid w:val="00FC1FFB"/>
    <w:rsid w:val="00FC3875"/>
    <w:rsid w:val="00FC7E53"/>
    <w:rsid w:val="00FD1FD4"/>
    <w:rsid w:val="00FD69DA"/>
    <w:rsid w:val="00FD7A16"/>
    <w:rsid w:val="00FE2148"/>
    <w:rsid w:val="00FE4235"/>
    <w:rsid w:val="00FF0F9B"/>
    <w:rsid w:val="00FF3329"/>
    <w:rsid w:val="00FF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6BFE6"/>
  <w15:docId w15:val="{8BF4EA5D-1BC1-4D9B-8F9C-A723E563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0D1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20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6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D9E"/>
    <w:rPr>
      <w:rFonts w:eastAsia="Times New Roman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F66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D9E"/>
    <w:rPr>
      <w:rFonts w:eastAsia="Times New Roman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C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CA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72</cp:revision>
  <cp:lastPrinted>2022-09-17T09:48:00Z</cp:lastPrinted>
  <dcterms:created xsi:type="dcterms:W3CDTF">2022-09-17T09:48:00Z</dcterms:created>
  <dcterms:modified xsi:type="dcterms:W3CDTF">2022-09-19T02:23:00Z</dcterms:modified>
</cp:coreProperties>
</file>