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55"/>
        <w:tblW w:w="9889" w:type="dxa"/>
        <w:tblLayout w:type="fixed"/>
        <w:tblLook w:val="0000" w:firstRow="0" w:lastRow="0" w:firstColumn="0" w:lastColumn="0" w:noHBand="0" w:noVBand="0"/>
      </w:tblPr>
      <w:tblGrid>
        <w:gridCol w:w="3894"/>
        <w:gridCol w:w="5995"/>
      </w:tblGrid>
      <w:tr w:rsidR="001E1B5D" w:rsidRPr="001E1B5D" w:rsidTr="00A52CCC">
        <w:trPr>
          <w:trHeight w:val="1251"/>
        </w:trPr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1B5D" w:rsidRPr="00FE76B2" w:rsidRDefault="00FE76B2" w:rsidP="00A52CCC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</w:pPr>
            <w:r w:rsidRPr="00FE7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  <w:t>PHÒNG GD&amp;ĐT ĐỒ SƠN</w:t>
            </w:r>
          </w:p>
          <w:p w:rsidR="001E1B5D" w:rsidRPr="00FE76B2" w:rsidRDefault="00FE76B2" w:rsidP="00A52CCC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E7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TRƯỜNG THCS NGỌC HẢI</w:t>
            </w:r>
          </w:p>
          <w:p w:rsidR="001E1B5D" w:rsidRPr="001E1B5D" w:rsidRDefault="001E1B5D" w:rsidP="001E1B5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E1B5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73607D" wp14:editId="14499BEA">
                      <wp:simplePos x="0" y="0"/>
                      <wp:positionH relativeFrom="column">
                        <wp:posOffset>549959</wp:posOffset>
                      </wp:positionH>
                      <wp:positionV relativeFrom="paragraph">
                        <wp:posOffset>39860</wp:posOffset>
                      </wp:positionV>
                      <wp:extent cx="1143000" cy="0"/>
                      <wp:effectExtent l="9525" t="5715" r="952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4811E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3.15pt" to="133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+i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dM0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"/>
                  </w:pict>
                </mc:Fallback>
              </mc:AlternateContent>
            </w:r>
          </w:p>
          <w:p w:rsidR="001E1B5D" w:rsidRPr="001E1B5D" w:rsidRDefault="001E1B5D" w:rsidP="001E1B5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1B5D" w:rsidRPr="001E1B5D" w:rsidRDefault="001E1B5D" w:rsidP="001E1B5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E1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1E1B5D" w:rsidRPr="00FE76B2" w:rsidRDefault="001E1B5D" w:rsidP="001E1B5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E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  <w:p w:rsidR="001E1B5D" w:rsidRPr="001E1B5D" w:rsidRDefault="00493F8D" w:rsidP="001E1B5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E1B5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EF2743" wp14:editId="7FC22B93">
                      <wp:simplePos x="0" y="0"/>
                      <wp:positionH relativeFrom="column">
                        <wp:posOffset>740322</wp:posOffset>
                      </wp:positionH>
                      <wp:positionV relativeFrom="paragraph">
                        <wp:posOffset>19194</wp:posOffset>
                      </wp:positionV>
                      <wp:extent cx="2181885" cy="4527"/>
                      <wp:effectExtent l="0" t="0" r="27940" b="336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885" cy="45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6B8F1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.5pt" to="230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"/>
                  </w:pict>
                </mc:Fallback>
              </mc:AlternateContent>
            </w:r>
            <w:r w:rsidR="001E1B5D" w:rsidRPr="001E1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</w:t>
            </w:r>
          </w:p>
          <w:p w:rsidR="001E1B5D" w:rsidRPr="00340102" w:rsidRDefault="00FE76B2" w:rsidP="00A52CCC">
            <w:pPr>
              <w:tabs>
                <w:tab w:val="left" w:pos="65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Đồ Sơn, ngày</w:t>
            </w:r>
            <w:r w:rsidR="001E1B5D"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A5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="001E1B5D"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1E1B5D"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202</w:t>
            </w:r>
            <w:r w:rsidRPr="003401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1E1B5D" w:rsidRPr="001E1B5D" w:rsidRDefault="001E1B5D" w:rsidP="001E1B5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1E1B5D" w:rsidRPr="00A52CCC" w:rsidRDefault="001E1B5D" w:rsidP="001E1B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B5D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0FF853" wp14:editId="4AB67147">
                <wp:simplePos x="0" y="0"/>
                <wp:positionH relativeFrom="column">
                  <wp:posOffset>6487795</wp:posOffset>
                </wp:positionH>
                <wp:positionV relativeFrom="paragraph">
                  <wp:posOffset>81915</wp:posOffset>
                </wp:positionV>
                <wp:extent cx="0" cy="0"/>
                <wp:effectExtent l="10795" t="13970" r="825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D7EDA" id="Straight Connector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85pt,6.45pt" to="510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B21WaM2wAAAAsBAAAPAAAAAAAAAAAAAAAAAHAEAABkcnMvZG93bnJldi54bWxQSwUGAAAAAAQA&#10;BADzAAAAeAUAAAAA&#10;"/>
            </w:pict>
          </mc:Fallback>
        </mc:AlternateContent>
      </w:r>
      <w:r w:rsidR="00A52CCC">
        <w:rPr>
          <w:rFonts w:ascii="Times New Roman" w:eastAsia="Times New Roman" w:hAnsi="Times New Roman" w:cs="Times New Roman"/>
          <w:b/>
          <w:sz w:val="28"/>
          <w:szCs w:val="28"/>
        </w:rPr>
        <w:t>KẾT QUẢ</w:t>
      </w:r>
    </w:p>
    <w:p w:rsidR="001E1B5D" w:rsidRPr="001E1B5D" w:rsidRDefault="00A52CCC" w:rsidP="001E1B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Hội thi</w:t>
      </w:r>
      <w:r w:rsidR="001E1B5D" w:rsidRPr="001E1B5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giáo viên </w:t>
      </w:r>
      <w:r w:rsidR="00FE76B2">
        <w:rPr>
          <w:rFonts w:ascii="Times New Roman" w:eastAsia="Times New Roman" w:hAnsi="Times New Roman" w:cs="Times New Roman"/>
          <w:b/>
          <w:sz w:val="28"/>
          <w:szCs w:val="28"/>
        </w:rPr>
        <w:t xml:space="preserve">dạy </w:t>
      </w:r>
      <w:r w:rsidR="001E1B5D" w:rsidRPr="001E1B5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giỏi cấp trường</w:t>
      </w:r>
    </w:p>
    <w:p w:rsidR="004C5105" w:rsidRPr="00E00262" w:rsidRDefault="00FE76B2" w:rsidP="00E00262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Năm học</w:t>
      </w:r>
      <w:r w:rsidR="001E1B5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2022 – 2023 </w:t>
      </w:r>
    </w:p>
    <w:p w:rsidR="004C5105" w:rsidRDefault="004C5105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850"/>
        <w:gridCol w:w="1134"/>
        <w:gridCol w:w="1134"/>
        <w:gridCol w:w="1559"/>
      </w:tblGrid>
      <w:tr w:rsidR="00A52CCC" w:rsidTr="00A52CCC">
        <w:tc>
          <w:tcPr>
            <w:tcW w:w="709" w:type="dxa"/>
          </w:tcPr>
          <w:p w:rsidR="00A52CCC" w:rsidRPr="00493F8D" w:rsidRDefault="00A52CCC" w:rsidP="004C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93F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3260" w:type="dxa"/>
          </w:tcPr>
          <w:p w:rsidR="00A52CCC" w:rsidRPr="00493F8D" w:rsidRDefault="00A52CCC" w:rsidP="004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 và tên</w:t>
            </w:r>
          </w:p>
        </w:tc>
        <w:tc>
          <w:tcPr>
            <w:tcW w:w="1560" w:type="dxa"/>
          </w:tcPr>
          <w:p w:rsidR="00A52CCC" w:rsidRPr="00493F8D" w:rsidRDefault="00A52CCC" w:rsidP="00FE7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  <w:r w:rsidRPr="00493F8D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</w:p>
        </w:tc>
        <w:tc>
          <w:tcPr>
            <w:tcW w:w="850" w:type="dxa"/>
          </w:tcPr>
          <w:p w:rsidR="00A52CCC" w:rsidRPr="00493F8D" w:rsidRDefault="00A52CCC" w:rsidP="004C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 dạy</w:t>
            </w:r>
          </w:p>
        </w:tc>
        <w:tc>
          <w:tcPr>
            <w:tcW w:w="1134" w:type="dxa"/>
          </w:tcPr>
          <w:p w:rsidR="00A52CCC" w:rsidRPr="00493F8D" w:rsidRDefault="00A52CCC" w:rsidP="004C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 tiết dạy</w:t>
            </w:r>
          </w:p>
        </w:tc>
        <w:tc>
          <w:tcPr>
            <w:tcW w:w="1134" w:type="dxa"/>
          </w:tcPr>
          <w:p w:rsidR="00A52CCC" w:rsidRPr="00493F8D" w:rsidRDefault="00A52CCC" w:rsidP="004C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559" w:type="dxa"/>
          </w:tcPr>
          <w:p w:rsidR="00A52CCC" w:rsidRPr="00493F8D" w:rsidRDefault="00A52CCC" w:rsidP="004C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8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Pr="00340102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Thùy Dung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Hóa</w:t>
            </w:r>
          </w:p>
        </w:tc>
        <w:tc>
          <w:tcPr>
            <w:tcW w:w="85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Thị Thanh Loan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Sinh</w:t>
            </w:r>
          </w:p>
        </w:tc>
        <w:tc>
          <w:tcPr>
            <w:tcW w:w="85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Ngân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850" w:type="dxa"/>
          </w:tcPr>
          <w:p w:rsidR="00A52CCC" w:rsidRPr="004B71A1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Thúy Vân</w:t>
            </w:r>
          </w:p>
        </w:tc>
        <w:tc>
          <w:tcPr>
            <w:tcW w:w="1560" w:type="dxa"/>
          </w:tcPr>
          <w:p w:rsidR="00A52CCC" w:rsidRPr="00491565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850" w:type="dxa"/>
          </w:tcPr>
          <w:p w:rsidR="00A52CCC" w:rsidRPr="004B71A1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Thị Thu</w:t>
            </w:r>
          </w:p>
        </w:tc>
        <w:tc>
          <w:tcPr>
            <w:tcW w:w="1560" w:type="dxa"/>
          </w:tcPr>
          <w:p w:rsidR="00A52CCC" w:rsidRPr="00491565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850" w:type="dxa"/>
          </w:tcPr>
          <w:p w:rsidR="00A52CCC" w:rsidRPr="009318FA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Thị Thu Ngà</w:t>
            </w:r>
          </w:p>
        </w:tc>
        <w:tc>
          <w:tcPr>
            <w:tcW w:w="1560" w:type="dxa"/>
          </w:tcPr>
          <w:p w:rsidR="00A52CCC" w:rsidRPr="00491565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</w:t>
            </w:r>
          </w:p>
        </w:tc>
        <w:tc>
          <w:tcPr>
            <w:tcW w:w="850" w:type="dxa"/>
          </w:tcPr>
          <w:p w:rsidR="00A52CCC" w:rsidRPr="00CC4D00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Pr="008B2EF1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Dương Phương Anh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Tin</w:t>
            </w:r>
          </w:p>
        </w:tc>
        <w:tc>
          <w:tcPr>
            <w:tcW w:w="850" w:type="dxa"/>
          </w:tcPr>
          <w:p w:rsidR="00A52CCC" w:rsidRPr="001F5F6A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Quỳnh Hương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850" w:type="dxa"/>
          </w:tcPr>
          <w:p w:rsidR="00A52CCC" w:rsidRPr="000C5C16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Hằng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850" w:type="dxa"/>
          </w:tcPr>
          <w:p w:rsidR="00A52CCC" w:rsidRPr="00B10BDA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102">
              <w:rPr>
                <w:rFonts w:ascii="Times New Roman" w:hAnsi="Times New Roman" w:cs="Times New Roman"/>
                <w:i/>
                <w:sz w:val="28"/>
                <w:szCs w:val="28"/>
              </w:rPr>
              <w:t>Miễn dạy</w:t>
            </w:r>
          </w:p>
        </w:tc>
      </w:tr>
      <w:tr w:rsidR="00A52CCC" w:rsidTr="00A52CCC">
        <w:tc>
          <w:tcPr>
            <w:tcW w:w="709" w:type="dxa"/>
          </w:tcPr>
          <w:p w:rsidR="00A52CCC" w:rsidRPr="008B2EF1" w:rsidRDefault="00A52CCC" w:rsidP="00A52CC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A52CCC" w:rsidRPr="00340102" w:rsidRDefault="00A52CCC" w:rsidP="00A52C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01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Thị Hà Vân</w:t>
            </w:r>
          </w:p>
        </w:tc>
        <w:tc>
          <w:tcPr>
            <w:tcW w:w="1560" w:type="dxa"/>
          </w:tcPr>
          <w:p w:rsidR="00A52CCC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850" w:type="dxa"/>
          </w:tcPr>
          <w:p w:rsidR="00A52CCC" w:rsidRPr="00FE76B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CC" w:rsidRPr="00340102" w:rsidRDefault="00A52CCC" w:rsidP="00A52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1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Chuyên đề</w:t>
            </w: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Hảo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850" w:type="dxa"/>
          </w:tcPr>
          <w:p w:rsidR="000079E5" w:rsidRPr="003C58C7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559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Pr="008B2EF1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Đỗ Thị </w:t>
            </w:r>
            <w:r w:rsidRPr="008B2EF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uyết Nhung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KHTN</w:t>
            </w:r>
          </w:p>
        </w:tc>
        <w:tc>
          <w:tcPr>
            <w:tcW w:w="850" w:type="dxa"/>
          </w:tcPr>
          <w:p w:rsidR="000079E5" w:rsidRPr="00493F8D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559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Thanh Nhàn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850" w:type="dxa"/>
          </w:tcPr>
          <w:p w:rsidR="000079E5" w:rsidRPr="0015105B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559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Thủy Yến</w:t>
            </w:r>
          </w:p>
        </w:tc>
        <w:tc>
          <w:tcPr>
            <w:tcW w:w="1560" w:type="dxa"/>
          </w:tcPr>
          <w:p w:rsidR="000079E5" w:rsidRPr="0049156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850" w:type="dxa"/>
          </w:tcPr>
          <w:p w:rsidR="000079E5" w:rsidRPr="007D574F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17,125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559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Hoàng Lâm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850" w:type="dxa"/>
          </w:tcPr>
          <w:p w:rsidR="000079E5" w:rsidRPr="000F292C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1134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0079E5" w:rsidRDefault="000079E5" w:rsidP="0000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Pr="008B2EF1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Thị Khánh Linh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850" w:type="dxa"/>
          </w:tcPr>
          <w:p w:rsidR="000079E5" w:rsidRPr="00493F8D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16,58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Hải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850" w:type="dxa"/>
          </w:tcPr>
          <w:p w:rsidR="000079E5" w:rsidRPr="00CC4D00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16,25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Thanh Thảo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850" w:type="dxa"/>
          </w:tcPr>
          <w:p w:rsidR="000079E5" w:rsidRPr="001F5F6A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15,92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Nhật Thành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850" w:type="dxa"/>
          </w:tcPr>
          <w:p w:rsidR="000079E5" w:rsidRPr="001F5F6A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15,42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Thị Thu Hiền</w:t>
            </w:r>
          </w:p>
        </w:tc>
        <w:tc>
          <w:tcPr>
            <w:tcW w:w="1560" w:type="dxa"/>
          </w:tcPr>
          <w:p w:rsidR="000079E5" w:rsidRPr="0049156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850" w:type="dxa"/>
          </w:tcPr>
          <w:p w:rsidR="000079E5" w:rsidRPr="004B71A1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15,42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Pr="008B2EF1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Lưu Thị Thơm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</w:p>
        </w:tc>
        <w:tc>
          <w:tcPr>
            <w:tcW w:w="850" w:type="dxa"/>
          </w:tcPr>
          <w:p w:rsidR="000079E5" w:rsidRPr="00493F8D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134" w:type="dxa"/>
          </w:tcPr>
          <w:p w:rsidR="000079E5" w:rsidRP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E5" w:rsidTr="00A52CCC">
        <w:tc>
          <w:tcPr>
            <w:tcW w:w="709" w:type="dxa"/>
          </w:tcPr>
          <w:p w:rsidR="000079E5" w:rsidRPr="008B2EF1" w:rsidRDefault="000079E5" w:rsidP="00007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0079E5" w:rsidRPr="008B2EF1" w:rsidRDefault="000079E5" w:rsidP="00007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2E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Thị hải Yến</w:t>
            </w:r>
          </w:p>
        </w:tc>
        <w:tc>
          <w:tcPr>
            <w:tcW w:w="1560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TD</w:t>
            </w:r>
          </w:p>
        </w:tc>
        <w:tc>
          <w:tcPr>
            <w:tcW w:w="850" w:type="dxa"/>
          </w:tcPr>
          <w:p w:rsidR="000079E5" w:rsidRPr="00493F8D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79E5" w:rsidRDefault="000079E5" w:rsidP="000079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</w:p>
        </w:tc>
      </w:tr>
    </w:tbl>
    <w:p w:rsidR="004C5105" w:rsidRDefault="004C510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40102" w:rsidRPr="00340102" w:rsidRDefault="00340102" w:rsidP="00A52CCC">
      <w:pPr>
        <w:ind w:right="-1" w:firstLine="5954"/>
        <w:rPr>
          <w:rFonts w:ascii="Times New Roman" w:hAnsi="Times New Roman" w:cs="Times New Roman"/>
          <w:b/>
          <w:sz w:val="28"/>
          <w:szCs w:val="28"/>
        </w:rPr>
      </w:pPr>
      <w:r w:rsidRPr="00340102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340102" w:rsidRPr="00340102" w:rsidRDefault="00340102" w:rsidP="00340102">
      <w:pPr>
        <w:ind w:firstLine="8647"/>
        <w:rPr>
          <w:rFonts w:ascii="Times New Roman" w:hAnsi="Times New Roman" w:cs="Times New Roman"/>
          <w:b/>
          <w:sz w:val="28"/>
          <w:szCs w:val="28"/>
        </w:rPr>
      </w:pPr>
    </w:p>
    <w:p w:rsidR="00340102" w:rsidRPr="00340102" w:rsidRDefault="00340102" w:rsidP="00340102">
      <w:pPr>
        <w:ind w:firstLine="8647"/>
        <w:rPr>
          <w:rFonts w:ascii="Times New Roman" w:hAnsi="Times New Roman" w:cs="Times New Roman"/>
          <w:b/>
          <w:sz w:val="28"/>
          <w:szCs w:val="28"/>
        </w:rPr>
      </w:pPr>
    </w:p>
    <w:p w:rsidR="00340102" w:rsidRPr="00340102" w:rsidRDefault="00340102" w:rsidP="00340102">
      <w:pPr>
        <w:ind w:firstLine="8647"/>
        <w:rPr>
          <w:rFonts w:ascii="Times New Roman" w:hAnsi="Times New Roman" w:cs="Times New Roman"/>
          <w:b/>
          <w:sz w:val="28"/>
          <w:szCs w:val="28"/>
        </w:rPr>
      </w:pPr>
    </w:p>
    <w:p w:rsidR="00340102" w:rsidRPr="00340102" w:rsidRDefault="00340102" w:rsidP="00340102">
      <w:pPr>
        <w:ind w:firstLine="8647"/>
        <w:rPr>
          <w:rFonts w:ascii="Times New Roman" w:hAnsi="Times New Roman" w:cs="Times New Roman"/>
          <w:b/>
          <w:sz w:val="28"/>
          <w:szCs w:val="28"/>
        </w:rPr>
      </w:pPr>
    </w:p>
    <w:p w:rsidR="00340102" w:rsidRPr="00340102" w:rsidRDefault="00340102" w:rsidP="00F10FCE">
      <w:pPr>
        <w:ind w:firstLine="62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0102">
        <w:rPr>
          <w:rFonts w:ascii="Times New Roman" w:hAnsi="Times New Roman" w:cs="Times New Roman"/>
          <w:b/>
          <w:sz w:val="28"/>
          <w:szCs w:val="28"/>
        </w:rPr>
        <w:t>Lại Ngọc Thuyên</w:t>
      </w:r>
    </w:p>
    <w:sectPr w:rsidR="00340102" w:rsidRPr="00340102" w:rsidSect="00A52CC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4ABC"/>
    <w:multiLevelType w:val="hybridMultilevel"/>
    <w:tmpl w:val="8A66E97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05"/>
    <w:rsid w:val="000079E5"/>
    <w:rsid w:val="001E1B5D"/>
    <w:rsid w:val="001F5F6A"/>
    <w:rsid w:val="00340102"/>
    <w:rsid w:val="00493F8D"/>
    <w:rsid w:val="004C5105"/>
    <w:rsid w:val="005B6CF4"/>
    <w:rsid w:val="00615DD1"/>
    <w:rsid w:val="007D4572"/>
    <w:rsid w:val="008B2EF1"/>
    <w:rsid w:val="008B739D"/>
    <w:rsid w:val="00A52CCC"/>
    <w:rsid w:val="00BB61B1"/>
    <w:rsid w:val="00C14AF6"/>
    <w:rsid w:val="00DB43BE"/>
    <w:rsid w:val="00E00262"/>
    <w:rsid w:val="00E366FD"/>
    <w:rsid w:val="00F10FCE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9B53"/>
  <w15:docId w15:val="{8105B545-D114-4E71-9A7B-7A002A24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1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Mr Thuyen</cp:lastModifiedBy>
  <cp:revision>15</cp:revision>
  <dcterms:created xsi:type="dcterms:W3CDTF">2022-10-05T12:57:00Z</dcterms:created>
  <dcterms:modified xsi:type="dcterms:W3CDTF">2022-10-13T00:36:00Z</dcterms:modified>
</cp:coreProperties>
</file>