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83" w:rsidRPr="002C27AD" w:rsidRDefault="00716983" w:rsidP="00716983">
      <w:pPr>
        <w:jc w:val="right"/>
      </w:pPr>
      <w:bookmarkStart w:id="0" w:name="chuong_pl_10"/>
      <w:r w:rsidRPr="002C27AD">
        <w:rPr>
          <w:b/>
          <w:bCs/>
          <w:lang w:val="vi-VN"/>
        </w:rPr>
        <w:t>Biểu mẫu 10</w:t>
      </w:r>
      <w:bookmarkEnd w:id="0"/>
    </w:p>
    <w:p w:rsidR="00716983" w:rsidRPr="00F81691" w:rsidRDefault="00716983" w:rsidP="00716983">
      <w:pPr>
        <w:rPr>
          <w:sz w:val="26"/>
          <w:szCs w:val="26"/>
        </w:rPr>
      </w:pPr>
      <w:bookmarkStart w:id="1" w:name="chuong_pl_11"/>
      <w:r w:rsidRPr="00F81691">
        <w:rPr>
          <w:sz w:val="26"/>
          <w:szCs w:val="26"/>
        </w:rPr>
        <w:t>ỦY BAN NHÂN DÂN QUẬN ĐỒ SƠN</w:t>
      </w:r>
    </w:p>
    <w:p w:rsidR="00716983" w:rsidRPr="00F81691" w:rsidRDefault="00716983" w:rsidP="00716983">
      <w:pPr>
        <w:rPr>
          <w:b/>
          <w:sz w:val="26"/>
          <w:szCs w:val="26"/>
        </w:rPr>
      </w:pPr>
      <w:r w:rsidRPr="00F81691">
        <w:rPr>
          <w:b/>
          <w:sz w:val="26"/>
          <w:szCs w:val="26"/>
        </w:rPr>
        <w:t xml:space="preserve">     TRƯỜNG THCS NGỌC HẢI</w:t>
      </w:r>
    </w:p>
    <w:p w:rsidR="00716983" w:rsidRDefault="00716983" w:rsidP="00716983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25154" wp14:editId="3036E141">
                <wp:simplePos x="0" y="0"/>
                <wp:positionH relativeFrom="column">
                  <wp:posOffset>722630</wp:posOffset>
                </wp:positionH>
                <wp:positionV relativeFrom="paragraph">
                  <wp:posOffset>10160</wp:posOffset>
                </wp:positionV>
                <wp:extent cx="1151890" cy="0"/>
                <wp:effectExtent l="9525" t="8890" r="1016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6.9pt;margin-top:.8pt;width:90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XEJA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"/>
            </w:pict>
          </mc:Fallback>
        </mc:AlternateContent>
      </w:r>
    </w:p>
    <w:p w:rsidR="00716983" w:rsidRPr="00B72FE0" w:rsidRDefault="00716983" w:rsidP="00716983">
      <w:pPr>
        <w:jc w:val="center"/>
        <w:rPr>
          <w:sz w:val="28"/>
          <w:szCs w:val="28"/>
        </w:rPr>
      </w:pPr>
      <w:r w:rsidRPr="00B72FE0">
        <w:rPr>
          <w:b/>
          <w:bCs/>
          <w:sz w:val="28"/>
          <w:szCs w:val="28"/>
          <w:lang w:val="vi-VN"/>
        </w:rPr>
        <w:t>THÔNG BÁO</w:t>
      </w:r>
    </w:p>
    <w:p w:rsidR="00716983" w:rsidRDefault="00716983" w:rsidP="00716983">
      <w:pPr>
        <w:jc w:val="center"/>
        <w:rPr>
          <w:b/>
          <w:bCs/>
          <w:sz w:val="28"/>
          <w:szCs w:val="28"/>
        </w:rPr>
      </w:pPr>
      <w:r w:rsidRPr="00B72FE0">
        <w:rPr>
          <w:b/>
          <w:bCs/>
          <w:sz w:val="28"/>
          <w:szCs w:val="28"/>
          <w:lang w:val="vi-VN"/>
        </w:rPr>
        <w:t xml:space="preserve">Công khai thông tin chất lượng giáo dục thực tế của trường </w:t>
      </w:r>
      <w:r>
        <w:rPr>
          <w:b/>
          <w:bCs/>
          <w:sz w:val="28"/>
          <w:szCs w:val="28"/>
        </w:rPr>
        <w:t xml:space="preserve">THCS Ngọc Hải </w:t>
      </w:r>
    </w:p>
    <w:p w:rsidR="00716983" w:rsidRPr="00B72FE0" w:rsidRDefault="00716983" w:rsidP="007169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Năm học 2021 </w:t>
      </w:r>
      <w:r w:rsidRPr="00B72FE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2022</w:t>
      </w:r>
    </w:p>
    <w:p w:rsidR="00716983" w:rsidRDefault="00716983" w:rsidP="00716983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C3701" wp14:editId="06870AA4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017270" cy="0"/>
                <wp:effectExtent l="0" t="0" r="304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0;margin-top:1.3pt;width:80.1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yy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">
                <w10:wrap anchorx="margin"/>
              </v:shape>
            </w:pict>
          </mc:Fallback>
        </mc:AlternateContent>
      </w:r>
    </w:p>
    <w:p w:rsidR="00716983" w:rsidRPr="00A1308D" w:rsidRDefault="00716983" w:rsidP="00716983">
      <w:pPr>
        <w:jc w:val="center"/>
      </w:pPr>
    </w:p>
    <w:tbl>
      <w:tblPr>
        <w:tblW w:w="5199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228"/>
        <w:gridCol w:w="1021"/>
        <w:gridCol w:w="1009"/>
        <w:gridCol w:w="1043"/>
        <w:gridCol w:w="999"/>
        <w:gridCol w:w="1021"/>
      </w:tblGrid>
      <w:tr w:rsidR="00716983" w:rsidRPr="00B72FE0" w:rsidTr="00030A64"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</w:rPr>
              <w:t>Tổ</w:t>
            </w:r>
            <w:r w:rsidRPr="00B72FE0">
              <w:rPr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06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Chia ra theo khối lớp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6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9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54360D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476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54360D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54360D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</w:t>
            </w:r>
            <w:r w:rsidR="00063D86" w:rsidRPr="001251B5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Tốt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387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81,3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91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77,78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122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86,52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78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75,72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96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83,48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Khá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74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15,5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21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17,9</w:t>
            </w:r>
            <w:r w:rsidR="00716983" w:rsidRPr="001251B5">
              <w:rPr>
                <w:sz w:val="28"/>
                <w:szCs w:val="28"/>
              </w:rPr>
              <w:t>5%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14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9,93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22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21,</w:t>
            </w:r>
            <w:r w:rsidR="00716983" w:rsidRPr="001251B5">
              <w:rPr>
                <w:sz w:val="28"/>
                <w:szCs w:val="28"/>
              </w:rPr>
              <w:t>3</w:t>
            </w:r>
            <w:r w:rsidRPr="001251B5">
              <w:rPr>
                <w:sz w:val="28"/>
                <w:szCs w:val="28"/>
              </w:rPr>
              <w:t>6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17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14,78%</w:t>
            </w:r>
          </w:p>
        </w:tc>
      </w:tr>
      <w:tr w:rsidR="002A371A" w:rsidRPr="002A371A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Trung bình</w:t>
            </w:r>
            <w:r w:rsidR="0054360D">
              <w:rPr>
                <w:sz w:val="28"/>
                <w:szCs w:val="28"/>
              </w:rPr>
              <w:t xml:space="preserve"> (Đạt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15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3,2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5</w:t>
            </w:r>
          </w:p>
          <w:p w:rsidR="002A371A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4,27%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5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3,55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2,91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1,74%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Yếu</w:t>
            </w:r>
            <w:r w:rsidR="0054360D">
              <w:rPr>
                <w:sz w:val="28"/>
                <w:szCs w:val="28"/>
              </w:rPr>
              <w:t xml:space="preserve"> (Chưa 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47</w:t>
            </w:r>
            <w:r w:rsidR="00716983" w:rsidRPr="00125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2A371A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Giỏi</w:t>
            </w:r>
            <w:r w:rsidR="002A371A">
              <w:rPr>
                <w:sz w:val="28"/>
                <w:szCs w:val="28"/>
              </w:rPr>
              <w:t xml:space="preserve"> (Tốt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37204" w:rsidRDefault="00137204" w:rsidP="00030A64">
            <w:pPr>
              <w:jc w:val="center"/>
              <w:rPr>
                <w:sz w:val="28"/>
                <w:szCs w:val="28"/>
              </w:rPr>
            </w:pPr>
            <w:r w:rsidRPr="00137204">
              <w:rPr>
                <w:sz w:val="28"/>
                <w:szCs w:val="28"/>
              </w:rPr>
              <w:t>205</w:t>
            </w:r>
          </w:p>
          <w:p w:rsidR="00716983" w:rsidRPr="00137204" w:rsidRDefault="004A735E" w:rsidP="00030A6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43,06</w:t>
            </w:r>
            <w:r w:rsidR="00716983" w:rsidRPr="00137204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D3269E" w:rsidRPr="001251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D3269E" w:rsidRPr="001251B5">
              <w:rPr>
                <w:sz w:val="28"/>
                <w:szCs w:val="28"/>
              </w:rPr>
              <w:t>7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2A371A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Khá</w:t>
            </w:r>
            <w:r w:rsidR="00D3269E">
              <w:rPr>
                <w:sz w:val="28"/>
                <w:szCs w:val="28"/>
              </w:rPr>
              <w:t xml:space="preserve"> 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4A735E" w:rsidRDefault="00D3269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151</w:t>
            </w:r>
          </w:p>
          <w:p w:rsidR="00716983" w:rsidRPr="004A735E" w:rsidRDefault="00D3269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31,72</w:t>
            </w:r>
            <w:r w:rsidR="00716983" w:rsidRPr="004A735E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33</w:t>
            </w:r>
          </w:p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28,7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Trung bình</w:t>
            </w:r>
            <w:r w:rsidR="0054360D">
              <w:rPr>
                <w:sz w:val="28"/>
                <w:szCs w:val="28"/>
              </w:rPr>
              <w:t xml:space="preserve"> (Đạt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4A735E" w:rsidRDefault="00137204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108</w:t>
            </w:r>
          </w:p>
          <w:p w:rsidR="00716983" w:rsidRPr="004A735E" w:rsidRDefault="00137204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22,7</w:t>
            </w:r>
            <w:r w:rsidR="00716983" w:rsidRPr="004A735E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18,44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21,36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22</w:t>
            </w:r>
          </w:p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19,13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1251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Yếu</w:t>
            </w:r>
            <w:r w:rsidR="0054360D">
              <w:rPr>
                <w:sz w:val="28"/>
                <w:szCs w:val="28"/>
              </w:rPr>
              <w:t xml:space="preserve"> (Chưa 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12</w:t>
            </w:r>
          </w:p>
          <w:p w:rsidR="00716983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2,52</w:t>
            </w:r>
            <w:r w:rsidR="00716983" w:rsidRPr="004A735E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37204" w:rsidP="00125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Kém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1251B5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B72FE0" w:rsidRDefault="001251B5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B72FE0" w:rsidRDefault="001251B5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T</w:t>
            </w:r>
            <w:r w:rsidRPr="00B72FE0">
              <w:rPr>
                <w:b/>
                <w:bCs/>
                <w:sz w:val="28"/>
                <w:szCs w:val="28"/>
              </w:rPr>
              <w:t xml:space="preserve">ổng 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476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Lên lớp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97,48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96,58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96,45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97,09</w:t>
            </w:r>
            <w:r w:rsidR="00C510C1" w:rsidRPr="00C510C1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716983" w:rsidRPr="00C510C1" w:rsidRDefault="004A735E" w:rsidP="004A7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Học sinh giỏi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37204" w:rsidRDefault="004A735E" w:rsidP="00976822">
            <w:pPr>
              <w:jc w:val="center"/>
              <w:rPr>
                <w:sz w:val="28"/>
                <w:szCs w:val="28"/>
              </w:rPr>
            </w:pPr>
            <w:r w:rsidRPr="00137204">
              <w:rPr>
                <w:sz w:val="28"/>
                <w:szCs w:val="28"/>
              </w:rPr>
              <w:t>205</w:t>
            </w:r>
          </w:p>
          <w:p w:rsidR="004A735E" w:rsidRPr="00137204" w:rsidRDefault="004A735E" w:rsidP="009768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43,06</w:t>
            </w:r>
            <w:r w:rsidRPr="00137204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41,13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41,75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1251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1251B5">
              <w:rPr>
                <w:sz w:val="28"/>
                <w:szCs w:val="28"/>
              </w:rPr>
              <w:t>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Học sinh tiên tiến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151</w:t>
            </w:r>
          </w:p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31,72%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36,88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33,98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28,7%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Thi lại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12</w:t>
            </w:r>
          </w:p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2,52%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Lưu ban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Chuy</w:t>
            </w:r>
            <w:r w:rsidRPr="00B72FE0">
              <w:rPr>
                <w:sz w:val="28"/>
                <w:szCs w:val="28"/>
              </w:rPr>
              <w:t>ể</w:t>
            </w:r>
            <w:r w:rsidRPr="00B72FE0">
              <w:rPr>
                <w:sz w:val="28"/>
                <w:szCs w:val="28"/>
                <w:lang w:val="vi-VN"/>
              </w:rPr>
              <w:t>n trường đến/đi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0B0DEA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0B0DEA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0B0DEA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  <w:r w:rsidR="000B0DEA">
              <w:rPr>
                <w:sz w:val="28"/>
                <w:szCs w:val="28"/>
              </w:rPr>
              <w:t>/1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Bị đu</w:t>
            </w:r>
            <w:r w:rsidRPr="00B72FE0">
              <w:rPr>
                <w:sz w:val="28"/>
                <w:szCs w:val="28"/>
              </w:rPr>
              <w:t>ổ</w:t>
            </w:r>
            <w:r w:rsidRPr="00B72FE0">
              <w:rPr>
                <w:sz w:val="28"/>
                <w:szCs w:val="28"/>
                <w:lang w:val="vi-VN"/>
              </w:rPr>
              <w:t>i học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EE419F" w:rsidP="00EE419F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4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EE419F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22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6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2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</w:rPr>
              <w:t>C</w:t>
            </w:r>
            <w:r w:rsidRPr="00B72FE0">
              <w:rPr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EE419F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1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2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Quốc gia, khu vực một số nước, quốc t</w:t>
            </w:r>
            <w:r w:rsidRPr="00B72FE0">
              <w:rPr>
                <w:sz w:val="28"/>
                <w:szCs w:val="28"/>
              </w:rPr>
              <w:t>ế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Giỏi</w:t>
            </w:r>
            <w:bookmarkStart w:id="2" w:name="_GoBack"/>
            <w:bookmarkEnd w:id="2"/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1251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1251B5">
              <w:rPr>
                <w:sz w:val="28"/>
                <w:szCs w:val="28"/>
              </w:rPr>
              <w:t>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Khá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28,7%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Trung bình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22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19,13%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B72FE0">
              <w:rPr>
                <w:b/>
                <w:bCs/>
                <w:sz w:val="28"/>
                <w:szCs w:val="28"/>
              </w:rPr>
              <w:t>ẳ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ng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267/20</w:t>
            </w:r>
            <w:r w:rsidR="00716983" w:rsidRPr="001251B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66/51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76/65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56/47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94222D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69/46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94222D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94222D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716983" w:rsidRPr="00B72FE0" w:rsidRDefault="00716983" w:rsidP="00716983">
      <w:pPr>
        <w:rPr>
          <w:sz w:val="28"/>
          <w:szCs w:val="28"/>
        </w:rPr>
      </w:pPr>
      <w:r w:rsidRPr="00B72FE0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716983" w:rsidTr="00030A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Default="00716983" w:rsidP="00030A64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Default="00716983" w:rsidP="00030A64">
            <w:pPr>
              <w:jc w:val="center"/>
            </w:pPr>
          </w:p>
        </w:tc>
      </w:tr>
      <w:tr w:rsidR="00716983" w:rsidRPr="00D60C70" w:rsidTr="00030A64">
        <w:trPr>
          <w:trHeight w:val="64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Pr="00AD77D2" w:rsidRDefault="00716983" w:rsidP="00030A64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Pr="00E674E6" w:rsidRDefault="00716983" w:rsidP="00030A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Hải Sơn</w:t>
            </w:r>
            <w:r w:rsidRPr="00B72FE0">
              <w:rPr>
                <w:i/>
                <w:sz w:val="28"/>
                <w:szCs w:val="28"/>
                <w:lang w:val="vi-VN"/>
              </w:rPr>
              <w:t xml:space="preserve">, ngày </w:t>
            </w:r>
            <w:r w:rsidR="005132D5">
              <w:rPr>
                <w:i/>
                <w:sz w:val="28"/>
                <w:szCs w:val="28"/>
              </w:rPr>
              <w:t>04</w:t>
            </w:r>
            <w:r w:rsidRPr="00B72FE0">
              <w:rPr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i/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  <w:lang w:val="vi-VN"/>
              </w:rPr>
              <w:t xml:space="preserve"> năm 202</w:t>
            </w:r>
            <w:r>
              <w:rPr>
                <w:i/>
                <w:sz w:val="28"/>
                <w:szCs w:val="28"/>
              </w:rPr>
              <w:t>2</w:t>
            </w:r>
          </w:p>
          <w:p w:rsidR="00716983" w:rsidRPr="00D60C70" w:rsidRDefault="00716983" w:rsidP="00030A64">
            <w:pPr>
              <w:spacing w:before="120" w:line="288" w:lineRule="auto"/>
              <w:jc w:val="center"/>
              <w:rPr>
                <w:b/>
                <w:lang w:val="vi-VN"/>
              </w:rPr>
            </w:pPr>
            <w:r w:rsidRPr="00D60C70">
              <w:rPr>
                <w:b/>
                <w:lang w:val="vi-VN"/>
              </w:rPr>
              <w:t xml:space="preserve"> HIỆU TRƯỞNG</w:t>
            </w: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B72FE0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Kim Thúy</w:t>
            </w:r>
          </w:p>
        </w:tc>
      </w:tr>
      <w:bookmarkEnd w:id="1"/>
    </w:tbl>
    <w:p w:rsidR="00716983" w:rsidRDefault="00716983" w:rsidP="00716983">
      <w:pPr>
        <w:rPr>
          <w:lang w:val="vi-VN"/>
        </w:rPr>
      </w:pPr>
    </w:p>
    <w:p w:rsidR="00716983" w:rsidRDefault="00716983" w:rsidP="00716983"/>
    <w:p w:rsidR="001718D5" w:rsidRDefault="001718D5"/>
    <w:sectPr w:rsidR="001718D5" w:rsidSect="00331C0F">
      <w:pgSz w:w="11909" w:h="16834" w:code="9"/>
      <w:pgMar w:top="993" w:right="99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83"/>
    <w:rsid w:val="000612A5"/>
    <w:rsid w:val="00063D86"/>
    <w:rsid w:val="000B0DEA"/>
    <w:rsid w:val="001251B5"/>
    <w:rsid w:val="00137204"/>
    <w:rsid w:val="001718D5"/>
    <w:rsid w:val="002A371A"/>
    <w:rsid w:val="004A735E"/>
    <w:rsid w:val="005132D5"/>
    <w:rsid w:val="0054360D"/>
    <w:rsid w:val="00716983"/>
    <w:rsid w:val="0094222D"/>
    <w:rsid w:val="00C510C1"/>
    <w:rsid w:val="00D3269E"/>
    <w:rsid w:val="00E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NH</cp:lastModifiedBy>
  <cp:revision>8</cp:revision>
  <cp:lastPrinted>2022-06-07T02:57:00Z</cp:lastPrinted>
  <dcterms:created xsi:type="dcterms:W3CDTF">2022-06-06T09:07:00Z</dcterms:created>
  <dcterms:modified xsi:type="dcterms:W3CDTF">2022-06-07T02:58:00Z</dcterms:modified>
</cp:coreProperties>
</file>