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2"/>
        <w:gridCol w:w="4986"/>
      </w:tblGrid>
      <w:tr w:rsidR="00E17E20" w:rsidRPr="00FC7865" w14:paraId="68C4A54A" w14:textId="77777777" w:rsidTr="004F07C5">
        <w:tc>
          <w:tcPr>
            <w:tcW w:w="7677" w:type="dxa"/>
          </w:tcPr>
          <w:p w14:paraId="67D032BC" w14:textId="77777777" w:rsidR="00E17E20" w:rsidRPr="00FC7865" w:rsidRDefault="003D2815" w:rsidP="00CB63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865">
              <w:rPr>
                <w:rFonts w:ascii="Times New Roman" w:hAnsi="Times New Roman" w:cs="Times New Roman"/>
                <w:sz w:val="28"/>
                <w:szCs w:val="28"/>
              </w:rPr>
              <w:t>ỦY BAN NHÂN DÂN</w:t>
            </w:r>
            <w:r w:rsidR="00E17E20" w:rsidRPr="00FC7865">
              <w:rPr>
                <w:rFonts w:ascii="Times New Roman" w:hAnsi="Times New Roman" w:cs="Times New Roman"/>
                <w:sz w:val="28"/>
                <w:szCs w:val="28"/>
              </w:rPr>
              <w:t xml:space="preserve"> QUẬN ĐỒ SƠN</w:t>
            </w:r>
          </w:p>
          <w:p w14:paraId="3937474A" w14:textId="77777777" w:rsidR="00E17E20" w:rsidRPr="00FC7865" w:rsidRDefault="00000000" w:rsidP="00CB63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 w14:anchorId="4FB42D1C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6" type="#_x0000_t32" style="position:absolute;left:0;text-align:left;margin-left:67.9pt;margin-top:14.8pt;width:83.75pt;height:0;z-index:251696128" o:connectortype="straight"/>
              </w:pict>
            </w:r>
            <w:r w:rsidR="00E17E20" w:rsidRPr="00FC78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TRƯỜNG THCS </w:t>
            </w:r>
            <w:r w:rsidR="00367229" w:rsidRPr="00FC7865">
              <w:rPr>
                <w:rFonts w:ascii="Times New Roman" w:hAnsi="Times New Roman" w:cs="Times New Roman"/>
                <w:b/>
                <w:sz w:val="28"/>
                <w:szCs w:val="28"/>
              </w:rPr>
              <w:t>NGỌC HẢI</w:t>
            </w:r>
          </w:p>
        </w:tc>
        <w:tc>
          <w:tcPr>
            <w:tcW w:w="7677" w:type="dxa"/>
          </w:tcPr>
          <w:p w14:paraId="18B6B86D" w14:textId="305CB755" w:rsidR="00E17E20" w:rsidRPr="00FC7865" w:rsidRDefault="00E17E20" w:rsidP="00CB63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78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ĐỀ KIỂM TRA </w:t>
            </w:r>
            <w:r w:rsidR="00C9301B">
              <w:rPr>
                <w:rFonts w:ascii="Times New Roman" w:hAnsi="Times New Roman" w:cs="Times New Roman"/>
                <w:b/>
                <w:sz w:val="28"/>
                <w:szCs w:val="28"/>
              </w:rPr>
              <w:t>GIỮA HỌC KÌ I</w:t>
            </w:r>
          </w:p>
          <w:p w14:paraId="34CDFF92" w14:textId="77D15037" w:rsidR="00E17E20" w:rsidRPr="00FC7865" w:rsidRDefault="00E17E20" w:rsidP="00CB63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78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MÔN </w:t>
            </w:r>
            <w:r w:rsidR="00182A68" w:rsidRPr="00FC7865">
              <w:rPr>
                <w:rFonts w:ascii="Times New Roman" w:hAnsi="Times New Roman" w:cs="Times New Roman"/>
                <w:b/>
                <w:sz w:val="28"/>
                <w:szCs w:val="28"/>
              </w:rPr>
              <w:t>CÔNG NGHỆ 9</w:t>
            </w:r>
          </w:p>
          <w:p w14:paraId="5DD252F0" w14:textId="77777777" w:rsidR="003D2815" w:rsidRPr="00FC7865" w:rsidRDefault="00E17E20" w:rsidP="00CB636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C786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Thời gian làm bài </w:t>
            </w:r>
            <w:r w:rsidR="003D2815" w:rsidRPr="00FC7865">
              <w:rPr>
                <w:rFonts w:ascii="Times New Roman" w:hAnsi="Times New Roman" w:cs="Times New Roman"/>
                <w:i/>
                <w:sz w:val="28"/>
                <w:szCs w:val="28"/>
              </w:rPr>
              <w:t>45</w:t>
            </w:r>
            <w:r w:rsidRPr="00FC786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phút</w:t>
            </w:r>
          </w:p>
        </w:tc>
      </w:tr>
    </w:tbl>
    <w:p w14:paraId="5B05FB7F" w14:textId="77777777" w:rsidR="0055755B" w:rsidRPr="00FC7865" w:rsidRDefault="004F07C5" w:rsidP="00CB636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C7865">
        <w:rPr>
          <w:rFonts w:ascii="Times New Roman" w:hAnsi="Times New Roman" w:cs="Times New Roman"/>
          <w:b/>
          <w:sz w:val="28"/>
          <w:szCs w:val="28"/>
        </w:rPr>
        <w:t>I. MA TRẬN ĐỀ</w:t>
      </w:r>
    </w:p>
    <w:p w14:paraId="610DDE0F" w14:textId="77777777" w:rsidR="00367229" w:rsidRPr="00FC7865" w:rsidRDefault="00367229" w:rsidP="00CB63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64"/>
        <w:gridCol w:w="1244"/>
        <w:gridCol w:w="930"/>
        <w:gridCol w:w="1083"/>
        <w:gridCol w:w="909"/>
        <w:gridCol w:w="1038"/>
        <w:gridCol w:w="847"/>
        <w:gridCol w:w="1029"/>
        <w:gridCol w:w="764"/>
        <w:gridCol w:w="960"/>
      </w:tblGrid>
      <w:tr w:rsidR="00182A68" w:rsidRPr="005E4541" w14:paraId="03697BB8" w14:textId="77777777" w:rsidTr="00182A68">
        <w:tc>
          <w:tcPr>
            <w:tcW w:w="1864" w:type="dxa"/>
            <w:vMerge w:val="restart"/>
            <w:shd w:val="clear" w:color="auto" w:fill="auto"/>
          </w:tcPr>
          <w:p w14:paraId="19B51AC0" w14:textId="77777777" w:rsidR="00182A68" w:rsidRPr="005E4541" w:rsidRDefault="00182A68" w:rsidP="00CB63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E454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Tên chủ đề</w:t>
            </w:r>
          </w:p>
        </w:tc>
        <w:tc>
          <w:tcPr>
            <w:tcW w:w="2174" w:type="dxa"/>
            <w:gridSpan w:val="2"/>
            <w:shd w:val="clear" w:color="auto" w:fill="auto"/>
          </w:tcPr>
          <w:p w14:paraId="53D00081" w14:textId="77777777" w:rsidR="00182A68" w:rsidRPr="005E4541" w:rsidRDefault="00182A68" w:rsidP="00CB63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E454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Nhận biết</w:t>
            </w:r>
          </w:p>
        </w:tc>
        <w:tc>
          <w:tcPr>
            <w:tcW w:w="1992" w:type="dxa"/>
            <w:gridSpan w:val="2"/>
            <w:shd w:val="clear" w:color="auto" w:fill="auto"/>
          </w:tcPr>
          <w:p w14:paraId="6DB03D03" w14:textId="77777777" w:rsidR="00182A68" w:rsidRPr="005E4541" w:rsidRDefault="00182A68" w:rsidP="00CB63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E454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Thông hiểu</w:t>
            </w:r>
          </w:p>
        </w:tc>
        <w:tc>
          <w:tcPr>
            <w:tcW w:w="3678" w:type="dxa"/>
            <w:gridSpan w:val="4"/>
            <w:shd w:val="clear" w:color="auto" w:fill="auto"/>
          </w:tcPr>
          <w:p w14:paraId="1D21885D" w14:textId="77777777" w:rsidR="00182A68" w:rsidRPr="005E4541" w:rsidRDefault="00182A68" w:rsidP="00CB63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E454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Vận dụng</w:t>
            </w:r>
          </w:p>
        </w:tc>
        <w:tc>
          <w:tcPr>
            <w:tcW w:w="960" w:type="dxa"/>
            <w:vMerge w:val="restart"/>
            <w:shd w:val="clear" w:color="auto" w:fill="auto"/>
          </w:tcPr>
          <w:p w14:paraId="2A791D65" w14:textId="77777777" w:rsidR="00182A68" w:rsidRPr="005E4541" w:rsidRDefault="00182A68" w:rsidP="00CB63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E454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Tổng điểm</w:t>
            </w:r>
          </w:p>
        </w:tc>
      </w:tr>
      <w:tr w:rsidR="00182A68" w:rsidRPr="005E4541" w14:paraId="1669A27E" w14:textId="77777777" w:rsidTr="00182A68">
        <w:tc>
          <w:tcPr>
            <w:tcW w:w="1864" w:type="dxa"/>
            <w:vMerge/>
            <w:shd w:val="clear" w:color="auto" w:fill="auto"/>
          </w:tcPr>
          <w:p w14:paraId="00BBF506" w14:textId="77777777" w:rsidR="00182A68" w:rsidRPr="005E4541" w:rsidRDefault="00182A68" w:rsidP="00CB63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44" w:type="dxa"/>
            <w:vMerge w:val="restart"/>
            <w:shd w:val="clear" w:color="auto" w:fill="auto"/>
            <w:vAlign w:val="center"/>
          </w:tcPr>
          <w:p w14:paraId="45B39CFA" w14:textId="77777777" w:rsidR="00182A68" w:rsidRPr="005E4541" w:rsidRDefault="00182A68" w:rsidP="00CB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E454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TNKQ</w:t>
            </w:r>
          </w:p>
        </w:tc>
        <w:tc>
          <w:tcPr>
            <w:tcW w:w="930" w:type="dxa"/>
            <w:vMerge w:val="restart"/>
            <w:shd w:val="clear" w:color="auto" w:fill="auto"/>
            <w:vAlign w:val="center"/>
          </w:tcPr>
          <w:p w14:paraId="169A0CB3" w14:textId="77777777" w:rsidR="00182A68" w:rsidRPr="005E4541" w:rsidRDefault="00182A68" w:rsidP="00CB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E454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TL</w:t>
            </w:r>
          </w:p>
        </w:tc>
        <w:tc>
          <w:tcPr>
            <w:tcW w:w="1083" w:type="dxa"/>
            <w:vMerge w:val="restart"/>
            <w:shd w:val="clear" w:color="auto" w:fill="auto"/>
            <w:vAlign w:val="center"/>
          </w:tcPr>
          <w:p w14:paraId="2EE5E0DB" w14:textId="77777777" w:rsidR="00182A68" w:rsidRPr="005E4541" w:rsidRDefault="00182A68" w:rsidP="00CB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E454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TNKQ</w:t>
            </w:r>
          </w:p>
        </w:tc>
        <w:tc>
          <w:tcPr>
            <w:tcW w:w="909" w:type="dxa"/>
            <w:vMerge w:val="restart"/>
            <w:shd w:val="clear" w:color="auto" w:fill="auto"/>
            <w:vAlign w:val="center"/>
          </w:tcPr>
          <w:p w14:paraId="43F00361" w14:textId="77777777" w:rsidR="00182A68" w:rsidRPr="005E4541" w:rsidRDefault="00182A68" w:rsidP="00CB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E454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TL</w:t>
            </w:r>
          </w:p>
        </w:tc>
        <w:tc>
          <w:tcPr>
            <w:tcW w:w="1885" w:type="dxa"/>
            <w:gridSpan w:val="2"/>
            <w:shd w:val="clear" w:color="auto" w:fill="auto"/>
            <w:vAlign w:val="center"/>
          </w:tcPr>
          <w:p w14:paraId="69BE8790" w14:textId="77777777" w:rsidR="00182A68" w:rsidRPr="005E4541" w:rsidRDefault="00182A68" w:rsidP="00CB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E454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Cấp độ thấp</w:t>
            </w:r>
          </w:p>
        </w:tc>
        <w:tc>
          <w:tcPr>
            <w:tcW w:w="1793" w:type="dxa"/>
            <w:gridSpan w:val="2"/>
            <w:shd w:val="clear" w:color="auto" w:fill="auto"/>
          </w:tcPr>
          <w:p w14:paraId="4D638BA9" w14:textId="77777777" w:rsidR="00182A68" w:rsidRPr="005E4541" w:rsidRDefault="00182A68" w:rsidP="00CB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E454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Cấp độ cao</w:t>
            </w:r>
          </w:p>
        </w:tc>
        <w:tc>
          <w:tcPr>
            <w:tcW w:w="960" w:type="dxa"/>
            <w:vMerge/>
            <w:shd w:val="clear" w:color="auto" w:fill="auto"/>
          </w:tcPr>
          <w:p w14:paraId="7EF19EE5" w14:textId="77777777" w:rsidR="00182A68" w:rsidRPr="005E4541" w:rsidRDefault="00182A68" w:rsidP="00CB63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182A68" w:rsidRPr="005E4541" w14:paraId="1E4548F1" w14:textId="77777777" w:rsidTr="00182A68">
        <w:tc>
          <w:tcPr>
            <w:tcW w:w="186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D8B7371" w14:textId="77777777" w:rsidR="00182A68" w:rsidRPr="005E4541" w:rsidRDefault="00182A68" w:rsidP="00CB63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4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9D8B4AF" w14:textId="77777777" w:rsidR="00182A68" w:rsidRPr="005E4541" w:rsidRDefault="00182A68" w:rsidP="00CB63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3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9985027" w14:textId="77777777" w:rsidR="00182A68" w:rsidRPr="005E4541" w:rsidRDefault="00182A68" w:rsidP="00CB63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347B2F2" w14:textId="77777777" w:rsidR="00182A68" w:rsidRPr="005E4541" w:rsidRDefault="00182A68" w:rsidP="00CB63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0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0A8D266" w14:textId="77777777" w:rsidR="00182A68" w:rsidRPr="005E4541" w:rsidRDefault="00182A68" w:rsidP="00CB63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9C366B" w14:textId="77777777" w:rsidR="00182A68" w:rsidRPr="005E4541" w:rsidRDefault="00182A68" w:rsidP="00CB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E454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TNKQ</w:t>
            </w:r>
          </w:p>
        </w:tc>
        <w:tc>
          <w:tcPr>
            <w:tcW w:w="8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E09CE2" w14:textId="77777777" w:rsidR="00182A68" w:rsidRPr="005E4541" w:rsidRDefault="00182A68" w:rsidP="00CB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E454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TL</w:t>
            </w:r>
          </w:p>
        </w:tc>
        <w:tc>
          <w:tcPr>
            <w:tcW w:w="10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EF72A1" w14:textId="77777777" w:rsidR="00182A68" w:rsidRPr="005E4541" w:rsidRDefault="00182A68" w:rsidP="00CB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E454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TNKQ</w:t>
            </w:r>
          </w:p>
        </w:tc>
        <w:tc>
          <w:tcPr>
            <w:tcW w:w="7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0D4CF3" w14:textId="77777777" w:rsidR="00182A68" w:rsidRPr="005E4541" w:rsidRDefault="00182A68" w:rsidP="00CB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E454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TL</w:t>
            </w:r>
          </w:p>
        </w:tc>
        <w:tc>
          <w:tcPr>
            <w:tcW w:w="96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34DE48A" w14:textId="77777777" w:rsidR="00182A68" w:rsidRPr="005E4541" w:rsidRDefault="00182A68" w:rsidP="00CB63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182A68" w:rsidRPr="005E4541" w14:paraId="53490F68" w14:textId="77777777" w:rsidTr="00182A68">
        <w:tc>
          <w:tcPr>
            <w:tcW w:w="1864" w:type="dxa"/>
            <w:tcBorders>
              <w:bottom w:val="dotted" w:sz="4" w:space="0" w:color="auto"/>
            </w:tcBorders>
            <w:shd w:val="clear" w:color="auto" w:fill="auto"/>
          </w:tcPr>
          <w:p w14:paraId="630C11FA" w14:textId="77777777" w:rsidR="00182A68" w:rsidRPr="005E4541" w:rsidRDefault="00182A68" w:rsidP="00CB63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E454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Giới thiệu nghề điện dân dụng</w:t>
            </w:r>
          </w:p>
        </w:tc>
        <w:tc>
          <w:tcPr>
            <w:tcW w:w="1244" w:type="dxa"/>
            <w:tcBorders>
              <w:bottom w:val="dotted" w:sz="4" w:space="0" w:color="auto"/>
            </w:tcBorders>
            <w:shd w:val="clear" w:color="auto" w:fill="auto"/>
          </w:tcPr>
          <w:p w14:paraId="611A8826" w14:textId="77777777" w:rsidR="00182A68" w:rsidRPr="005E4541" w:rsidRDefault="00182A68" w:rsidP="00CB63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930" w:type="dxa"/>
            <w:tcBorders>
              <w:bottom w:val="dotted" w:sz="4" w:space="0" w:color="auto"/>
            </w:tcBorders>
            <w:shd w:val="clear" w:color="auto" w:fill="auto"/>
          </w:tcPr>
          <w:p w14:paraId="51E5FBF6" w14:textId="77777777" w:rsidR="00182A68" w:rsidRPr="005E4541" w:rsidRDefault="00182A68" w:rsidP="00CB63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83" w:type="dxa"/>
            <w:tcBorders>
              <w:bottom w:val="dotted" w:sz="4" w:space="0" w:color="auto"/>
            </w:tcBorders>
            <w:shd w:val="clear" w:color="auto" w:fill="auto"/>
          </w:tcPr>
          <w:p w14:paraId="7EFFE441" w14:textId="77777777" w:rsidR="00182A68" w:rsidRPr="005E4541" w:rsidRDefault="00182A68" w:rsidP="00CB63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909" w:type="dxa"/>
            <w:tcBorders>
              <w:bottom w:val="dotted" w:sz="4" w:space="0" w:color="auto"/>
            </w:tcBorders>
            <w:shd w:val="clear" w:color="auto" w:fill="auto"/>
          </w:tcPr>
          <w:p w14:paraId="39E4944A" w14:textId="24A0F2F7" w:rsidR="00182A68" w:rsidRPr="005E4541" w:rsidRDefault="00C57793" w:rsidP="00CB63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Đảm bảo an toàn điện</w:t>
            </w:r>
          </w:p>
        </w:tc>
        <w:tc>
          <w:tcPr>
            <w:tcW w:w="1885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1119AC55" w14:textId="77777777" w:rsidR="00182A68" w:rsidRPr="005E4541" w:rsidRDefault="00182A68" w:rsidP="00CB63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5E454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Yêu cầu của nghề điện dân dụng đối với người lao động</w:t>
            </w:r>
          </w:p>
        </w:tc>
        <w:tc>
          <w:tcPr>
            <w:tcW w:w="1029" w:type="dxa"/>
            <w:tcBorders>
              <w:bottom w:val="dotted" w:sz="4" w:space="0" w:color="auto"/>
            </w:tcBorders>
            <w:shd w:val="clear" w:color="auto" w:fill="auto"/>
          </w:tcPr>
          <w:p w14:paraId="20F4FD5E" w14:textId="77777777" w:rsidR="00182A68" w:rsidRPr="005E4541" w:rsidRDefault="00182A68" w:rsidP="00CB63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64" w:type="dxa"/>
            <w:tcBorders>
              <w:bottom w:val="dotted" w:sz="4" w:space="0" w:color="auto"/>
            </w:tcBorders>
            <w:shd w:val="clear" w:color="auto" w:fill="auto"/>
          </w:tcPr>
          <w:p w14:paraId="71A8B35F" w14:textId="77777777" w:rsidR="00182A68" w:rsidRPr="005E4541" w:rsidRDefault="00182A68" w:rsidP="00CB63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960" w:type="dxa"/>
            <w:tcBorders>
              <w:bottom w:val="dotted" w:sz="4" w:space="0" w:color="auto"/>
            </w:tcBorders>
            <w:shd w:val="clear" w:color="auto" w:fill="auto"/>
          </w:tcPr>
          <w:p w14:paraId="6FF63480" w14:textId="77777777" w:rsidR="00182A68" w:rsidRPr="005E4541" w:rsidRDefault="00182A68" w:rsidP="00CB63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182A68" w:rsidRPr="005E4541" w14:paraId="0BCE4F9E" w14:textId="77777777" w:rsidTr="00182A68">
        <w:tc>
          <w:tcPr>
            <w:tcW w:w="18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4E0DAD4" w14:textId="77777777" w:rsidR="00182A68" w:rsidRPr="005E4541" w:rsidRDefault="00182A68" w:rsidP="00CB63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5E4541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Số câu hỏi</w:t>
            </w:r>
          </w:p>
        </w:tc>
        <w:tc>
          <w:tcPr>
            <w:tcW w:w="1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137CCE2" w14:textId="77777777" w:rsidR="00182A68" w:rsidRPr="005E4541" w:rsidRDefault="00182A68" w:rsidP="00CB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9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4BBDA16" w14:textId="77777777" w:rsidR="00182A68" w:rsidRPr="005E4541" w:rsidRDefault="00182A68" w:rsidP="00CB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5AA4B9D" w14:textId="77777777" w:rsidR="00182A68" w:rsidRPr="005E4541" w:rsidRDefault="00182A68" w:rsidP="00CB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9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123CD22" w14:textId="677EBCBB" w:rsidR="00182A68" w:rsidRPr="005E4541" w:rsidRDefault="00C57793" w:rsidP="00CB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5815802" w14:textId="77777777" w:rsidR="00182A68" w:rsidRPr="005E4541" w:rsidRDefault="00182A68" w:rsidP="00CB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84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E1A2994" w14:textId="77777777" w:rsidR="00182A68" w:rsidRPr="005E4541" w:rsidRDefault="00182A68" w:rsidP="00CB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5E454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0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CB9FF7C" w14:textId="77777777" w:rsidR="00182A68" w:rsidRPr="005E4541" w:rsidRDefault="00182A68" w:rsidP="00CB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68B2778" w14:textId="77777777" w:rsidR="00182A68" w:rsidRPr="005E4541" w:rsidRDefault="00182A68" w:rsidP="00CB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375DDE3" w14:textId="77777777" w:rsidR="00182A68" w:rsidRPr="005E4541" w:rsidRDefault="00182A68" w:rsidP="00CB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5E454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</w:tr>
      <w:tr w:rsidR="00182A68" w:rsidRPr="005E4541" w14:paraId="57CF2952" w14:textId="77777777" w:rsidTr="00182A68">
        <w:tc>
          <w:tcPr>
            <w:tcW w:w="18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4D12782" w14:textId="77777777" w:rsidR="00182A68" w:rsidRPr="005E4541" w:rsidRDefault="00182A68" w:rsidP="00CB63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5E4541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Số điểm</w:t>
            </w:r>
          </w:p>
        </w:tc>
        <w:tc>
          <w:tcPr>
            <w:tcW w:w="1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6E56829" w14:textId="77777777" w:rsidR="00182A68" w:rsidRPr="005E4541" w:rsidRDefault="00182A68" w:rsidP="00CB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9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9D9E71B" w14:textId="77777777" w:rsidR="00182A68" w:rsidRPr="005E4541" w:rsidRDefault="00182A68" w:rsidP="00CB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783B41B" w14:textId="77777777" w:rsidR="00182A68" w:rsidRPr="005E4541" w:rsidRDefault="00182A68" w:rsidP="00CB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9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2A1133F" w14:textId="7BDBF0CF" w:rsidR="00182A68" w:rsidRPr="005E4541" w:rsidRDefault="00C57793" w:rsidP="00CB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1,6</w:t>
            </w:r>
          </w:p>
        </w:tc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86C54DE" w14:textId="77777777" w:rsidR="00182A68" w:rsidRPr="005E4541" w:rsidRDefault="00182A68" w:rsidP="00CB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84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F00A196" w14:textId="77777777" w:rsidR="00182A68" w:rsidRPr="005E4541" w:rsidRDefault="00182A68" w:rsidP="00CB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5E454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2,0</w:t>
            </w:r>
          </w:p>
        </w:tc>
        <w:tc>
          <w:tcPr>
            <w:tcW w:w="10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643E8A2" w14:textId="77777777" w:rsidR="00182A68" w:rsidRPr="005E4541" w:rsidRDefault="00182A68" w:rsidP="00CB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6407354" w14:textId="77777777" w:rsidR="00182A68" w:rsidRPr="005E4541" w:rsidRDefault="00182A68" w:rsidP="00CB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1954D9D" w14:textId="77777777" w:rsidR="00182A68" w:rsidRPr="005E4541" w:rsidRDefault="00182A68" w:rsidP="00CB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5E454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2,0đ</w:t>
            </w:r>
          </w:p>
        </w:tc>
      </w:tr>
      <w:tr w:rsidR="00182A68" w:rsidRPr="005E4541" w14:paraId="39C5CFE0" w14:textId="77777777" w:rsidTr="00182A68">
        <w:tc>
          <w:tcPr>
            <w:tcW w:w="1864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1710BDA" w14:textId="77777777" w:rsidR="00182A68" w:rsidRPr="005E4541" w:rsidRDefault="00182A68" w:rsidP="00CB63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5E4541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Tỉ lệ %</w:t>
            </w:r>
          </w:p>
        </w:tc>
        <w:tc>
          <w:tcPr>
            <w:tcW w:w="1244" w:type="dxa"/>
            <w:tcBorders>
              <w:top w:val="dotted" w:sz="4" w:space="0" w:color="auto"/>
            </w:tcBorders>
            <w:shd w:val="clear" w:color="auto" w:fill="auto"/>
          </w:tcPr>
          <w:p w14:paraId="28E08011" w14:textId="77777777" w:rsidR="00182A68" w:rsidRPr="005E4541" w:rsidRDefault="00182A68" w:rsidP="00CB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930" w:type="dxa"/>
            <w:tcBorders>
              <w:top w:val="dotted" w:sz="4" w:space="0" w:color="auto"/>
            </w:tcBorders>
            <w:shd w:val="clear" w:color="auto" w:fill="auto"/>
          </w:tcPr>
          <w:p w14:paraId="479DC5CC" w14:textId="77777777" w:rsidR="00182A68" w:rsidRPr="005E4541" w:rsidRDefault="00182A68" w:rsidP="00CB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83" w:type="dxa"/>
            <w:tcBorders>
              <w:top w:val="dotted" w:sz="4" w:space="0" w:color="auto"/>
            </w:tcBorders>
            <w:shd w:val="clear" w:color="auto" w:fill="auto"/>
          </w:tcPr>
          <w:p w14:paraId="0AB9F0BD" w14:textId="77777777" w:rsidR="00182A68" w:rsidRPr="005E4541" w:rsidRDefault="00182A68" w:rsidP="00CB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909" w:type="dxa"/>
            <w:tcBorders>
              <w:top w:val="dotted" w:sz="4" w:space="0" w:color="auto"/>
            </w:tcBorders>
            <w:shd w:val="clear" w:color="auto" w:fill="auto"/>
          </w:tcPr>
          <w:p w14:paraId="1A553D08" w14:textId="06610167" w:rsidR="00182A68" w:rsidRPr="005E4541" w:rsidRDefault="00C57793" w:rsidP="00CB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16%</w:t>
            </w:r>
          </w:p>
        </w:tc>
        <w:tc>
          <w:tcPr>
            <w:tcW w:w="1038" w:type="dxa"/>
            <w:tcBorders>
              <w:top w:val="dotted" w:sz="4" w:space="0" w:color="auto"/>
            </w:tcBorders>
            <w:shd w:val="clear" w:color="auto" w:fill="auto"/>
          </w:tcPr>
          <w:p w14:paraId="5313227D" w14:textId="77777777" w:rsidR="00182A68" w:rsidRPr="005E4541" w:rsidRDefault="00182A68" w:rsidP="00CB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847" w:type="dxa"/>
            <w:tcBorders>
              <w:top w:val="dotted" w:sz="4" w:space="0" w:color="auto"/>
            </w:tcBorders>
            <w:shd w:val="clear" w:color="auto" w:fill="auto"/>
          </w:tcPr>
          <w:p w14:paraId="201EF34C" w14:textId="77777777" w:rsidR="00182A68" w:rsidRPr="005E4541" w:rsidRDefault="00182A68" w:rsidP="00CB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5E4541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20 %</w:t>
            </w:r>
          </w:p>
        </w:tc>
        <w:tc>
          <w:tcPr>
            <w:tcW w:w="1029" w:type="dxa"/>
            <w:tcBorders>
              <w:top w:val="dotted" w:sz="4" w:space="0" w:color="auto"/>
            </w:tcBorders>
            <w:shd w:val="clear" w:color="auto" w:fill="auto"/>
          </w:tcPr>
          <w:p w14:paraId="5E6874F0" w14:textId="77777777" w:rsidR="00182A68" w:rsidRPr="005E4541" w:rsidRDefault="00182A68" w:rsidP="00CB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64" w:type="dxa"/>
            <w:tcBorders>
              <w:top w:val="dotted" w:sz="4" w:space="0" w:color="auto"/>
            </w:tcBorders>
            <w:shd w:val="clear" w:color="auto" w:fill="auto"/>
          </w:tcPr>
          <w:p w14:paraId="685AFC38" w14:textId="77777777" w:rsidR="00182A68" w:rsidRPr="005E4541" w:rsidRDefault="00182A68" w:rsidP="00CB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dotted" w:sz="4" w:space="0" w:color="auto"/>
            </w:tcBorders>
            <w:shd w:val="clear" w:color="auto" w:fill="auto"/>
          </w:tcPr>
          <w:p w14:paraId="058AD2CE" w14:textId="77777777" w:rsidR="00182A68" w:rsidRPr="005E4541" w:rsidRDefault="00182A68" w:rsidP="00CB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5E4541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20 %</w:t>
            </w:r>
          </w:p>
        </w:tc>
      </w:tr>
      <w:tr w:rsidR="00182A68" w:rsidRPr="005E4541" w14:paraId="1C8B70EC" w14:textId="77777777" w:rsidTr="00182A68">
        <w:tc>
          <w:tcPr>
            <w:tcW w:w="1864" w:type="dxa"/>
            <w:tcBorders>
              <w:bottom w:val="single" w:sz="4" w:space="0" w:color="auto"/>
            </w:tcBorders>
            <w:shd w:val="clear" w:color="auto" w:fill="auto"/>
          </w:tcPr>
          <w:p w14:paraId="74C49033" w14:textId="77777777" w:rsidR="00182A68" w:rsidRPr="005E4541" w:rsidRDefault="00182A68" w:rsidP="00CB63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E454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Vật liệu dùng trong lắp đặt mạch điện trong nhà</w:t>
            </w:r>
          </w:p>
        </w:tc>
        <w:tc>
          <w:tcPr>
            <w:tcW w:w="21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3DCEDD6" w14:textId="77777777" w:rsidR="00182A68" w:rsidRPr="005E4541" w:rsidRDefault="00182A68" w:rsidP="00CB63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5E4541">
              <w:rPr>
                <w:rFonts w:ascii="Times New Roman" w:eastAsia="Times New Roman" w:hAnsi="Times New Roman" w:cs="Times New Roman"/>
                <w:sz w:val="26"/>
                <w:szCs w:val="26"/>
              </w:rPr>
              <w:t>Biết được một số vật liệu điện thường dùng trong lắp đặt mạch điện.</w:t>
            </w:r>
          </w:p>
        </w:tc>
        <w:tc>
          <w:tcPr>
            <w:tcW w:w="19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D9D0794" w14:textId="2805BA52" w:rsidR="00182A68" w:rsidRPr="005E4541" w:rsidRDefault="00182A68" w:rsidP="00CB63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38" w:type="dxa"/>
            <w:tcBorders>
              <w:bottom w:val="single" w:sz="4" w:space="0" w:color="auto"/>
            </w:tcBorders>
            <w:shd w:val="clear" w:color="auto" w:fill="auto"/>
          </w:tcPr>
          <w:p w14:paraId="4C3894A1" w14:textId="77777777" w:rsidR="00182A68" w:rsidRPr="005E4541" w:rsidRDefault="00182A68" w:rsidP="00CB63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847" w:type="dxa"/>
            <w:tcBorders>
              <w:bottom w:val="single" w:sz="4" w:space="0" w:color="auto"/>
            </w:tcBorders>
            <w:shd w:val="clear" w:color="auto" w:fill="auto"/>
          </w:tcPr>
          <w:p w14:paraId="31AAB27D" w14:textId="77777777" w:rsidR="00182A68" w:rsidRPr="005E4541" w:rsidRDefault="00182A68" w:rsidP="00CB63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7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C8E429E" w14:textId="5E0C2BF2" w:rsidR="00182A68" w:rsidRPr="005E4541" w:rsidRDefault="00182A68" w:rsidP="00CB63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4541">
              <w:rPr>
                <w:rFonts w:ascii="Times New Roman" w:eastAsia="Times New Roman" w:hAnsi="Times New Roman" w:cs="Times New Roman"/>
                <w:sz w:val="26"/>
                <w:szCs w:val="26"/>
              </w:rPr>
              <w:t>Mô tả cấu tạo dây dẫn điện</w:t>
            </w:r>
            <w:r w:rsidR="00735AB9" w:rsidRPr="005E454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và dây cáp điện</w:t>
            </w:r>
            <w:r w:rsidRPr="005E4541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14:paraId="789EA619" w14:textId="77777777" w:rsidR="00182A68" w:rsidRPr="005E4541" w:rsidRDefault="00182A68" w:rsidP="00CB63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</w:tcPr>
          <w:p w14:paraId="79571347" w14:textId="77777777" w:rsidR="00182A68" w:rsidRPr="005E4541" w:rsidRDefault="00182A68" w:rsidP="00CB63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182A68" w:rsidRPr="005E4541" w14:paraId="7E0FD1F4" w14:textId="77777777" w:rsidTr="007E101B">
        <w:trPr>
          <w:trHeight w:val="285"/>
        </w:trPr>
        <w:tc>
          <w:tcPr>
            <w:tcW w:w="186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C77D764" w14:textId="77777777" w:rsidR="00182A68" w:rsidRPr="005E4541" w:rsidRDefault="00182A68" w:rsidP="00CB63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5E4541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Số câu hỏi</w:t>
            </w:r>
          </w:p>
        </w:tc>
        <w:tc>
          <w:tcPr>
            <w:tcW w:w="1244" w:type="dxa"/>
            <w:tcBorders>
              <w:bottom w:val="dotted" w:sz="4" w:space="0" w:color="auto"/>
            </w:tcBorders>
            <w:shd w:val="clear" w:color="auto" w:fill="auto"/>
          </w:tcPr>
          <w:p w14:paraId="0C8EE003" w14:textId="77777777" w:rsidR="00182A68" w:rsidRPr="005E4541" w:rsidRDefault="00182A68" w:rsidP="00CB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5E454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930" w:type="dxa"/>
            <w:tcBorders>
              <w:bottom w:val="dotted" w:sz="4" w:space="0" w:color="auto"/>
            </w:tcBorders>
            <w:shd w:val="clear" w:color="auto" w:fill="auto"/>
          </w:tcPr>
          <w:p w14:paraId="60348DE8" w14:textId="77777777" w:rsidR="00182A68" w:rsidRPr="005E4541" w:rsidRDefault="00182A68" w:rsidP="00CB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83" w:type="dxa"/>
            <w:tcBorders>
              <w:bottom w:val="dotted" w:sz="4" w:space="0" w:color="auto"/>
            </w:tcBorders>
            <w:shd w:val="clear" w:color="auto" w:fill="auto"/>
          </w:tcPr>
          <w:p w14:paraId="5B34EDAC" w14:textId="7EC9B387" w:rsidR="00182A68" w:rsidRPr="005E4541" w:rsidRDefault="00182A68" w:rsidP="00CB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909" w:type="dxa"/>
            <w:tcBorders>
              <w:bottom w:val="dotted" w:sz="4" w:space="0" w:color="auto"/>
            </w:tcBorders>
            <w:shd w:val="clear" w:color="auto" w:fill="auto"/>
          </w:tcPr>
          <w:p w14:paraId="188ECB02" w14:textId="77777777" w:rsidR="00182A68" w:rsidRPr="005E4541" w:rsidRDefault="00182A68" w:rsidP="00CB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38" w:type="dxa"/>
            <w:tcBorders>
              <w:bottom w:val="dotted" w:sz="4" w:space="0" w:color="auto"/>
            </w:tcBorders>
            <w:shd w:val="clear" w:color="auto" w:fill="auto"/>
          </w:tcPr>
          <w:p w14:paraId="390ED84E" w14:textId="77777777" w:rsidR="00182A68" w:rsidRPr="005E4541" w:rsidRDefault="00182A68" w:rsidP="00CB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847" w:type="dxa"/>
            <w:tcBorders>
              <w:bottom w:val="dotted" w:sz="4" w:space="0" w:color="auto"/>
            </w:tcBorders>
            <w:shd w:val="clear" w:color="auto" w:fill="auto"/>
          </w:tcPr>
          <w:p w14:paraId="098CF43E" w14:textId="77777777" w:rsidR="00182A68" w:rsidRPr="005E4541" w:rsidRDefault="00182A68" w:rsidP="00CB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29" w:type="dxa"/>
            <w:tcBorders>
              <w:bottom w:val="dotted" w:sz="4" w:space="0" w:color="auto"/>
            </w:tcBorders>
            <w:shd w:val="clear" w:color="auto" w:fill="auto"/>
          </w:tcPr>
          <w:p w14:paraId="7F82A212" w14:textId="77777777" w:rsidR="00182A68" w:rsidRPr="005E4541" w:rsidRDefault="00182A68" w:rsidP="00CB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64" w:type="dxa"/>
            <w:tcBorders>
              <w:bottom w:val="dotted" w:sz="4" w:space="0" w:color="auto"/>
            </w:tcBorders>
            <w:shd w:val="clear" w:color="auto" w:fill="auto"/>
          </w:tcPr>
          <w:p w14:paraId="314628D7" w14:textId="68F97E93" w:rsidR="00182A68" w:rsidRPr="005E4541" w:rsidRDefault="00182A68" w:rsidP="00CB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5E454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960" w:type="dxa"/>
            <w:tcBorders>
              <w:bottom w:val="dotted" w:sz="4" w:space="0" w:color="auto"/>
            </w:tcBorders>
            <w:shd w:val="clear" w:color="auto" w:fill="auto"/>
          </w:tcPr>
          <w:p w14:paraId="6B9995AC" w14:textId="1DCB7593" w:rsidR="00182A68" w:rsidRPr="005E4541" w:rsidRDefault="00162F89" w:rsidP="00CB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5E454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</w:t>
            </w:r>
          </w:p>
        </w:tc>
      </w:tr>
      <w:tr w:rsidR="00182A68" w:rsidRPr="005E4541" w14:paraId="3E8FBEA2" w14:textId="77777777" w:rsidTr="00182A68">
        <w:tc>
          <w:tcPr>
            <w:tcW w:w="18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FF68230" w14:textId="77777777" w:rsidR="00182A68" w:rsidRPr="005E4541" w:rsidRDefault="00182A68" w:rsidP="00CB63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5E4541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Số điểm</w:t>
            </w:r>
          </w:p>
        </w:tc>
        <w:tc>
          <w:tcPr>
            <w:tcW w:w="1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EED51B6" w14:textId="503A246B" w:rsidR="00182A68" w:rsidRPr="005E4541" w:rsidRDefault="00182A68" w:rsidP="00CB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5E454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0.</w:t>
            </w:r>
            <w:r w:rsidR="00735AB9" w:rsidRPr="005E454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9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164B100" w14:textId="77777777" w:rsidR="00182A68" w:rsidRPr="005E4541" w:rsidRDefault="00182A68" w:rsidP="00CB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EE70679" w14:textId="1AF936C9" w:rsidR="00182A68" w:rsidRPr="005E4541" w:rsidRDefault="00182A68" w:rsidP="00CB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9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FF00FA5" w14:textId="77777777" w:rsidR="00182A68" w:rsidRPr="005E4541" w:rsidRDefault="00182A68" w:rsidP="00CB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79515EA" w14:textId="77777777" w:rsidR="00182A68" w:rsidRPr="005E4541" w:rsidRDefault="00182A68" w:rsidP="00CB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84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D769E47" w14:textId="77777777" w:rsidR="00182A68" w:rsidRPr="005E4541" w:rsidRDefault="00182A68" w:rsidP="00CB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AA2F5B1" w14:textId="77777777" w:rsidR="00182A68" w:rsidRPr="005E4541" w:rsidRDefault="00182A68" w:rsidP="00CB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8B8505B" w14:textId="77777777" w:rsidR="00182A68" w:rsidRPr="005E4541" w:rsidRDefault="00182A68" w:rsidP="00CB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5E454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2.0</w:t>
            </w:r>
          </w:p>
        </w:tc>
        <w:tc>
          <w:tcPr>
            <w:tcW w:w="9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1EF90B8" w14:textId="4C5D4C21" w:rsidR="00182A68" w:rsidRPr="005E4541" w:rsidRDefault="00162F89" w:rsidP="00CB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5E454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</w:t>
            </w:r>
            <w:r w:rsidR="00182A68" w:rsidRPr="005E454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,</w:t>
            </w:r>
            <w:r w:rsidR="007E101B" w:rsidRPr="005E454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4</w:t>
            </w:r>
            <w:r w:rsidR="00182A68" w:rsidRPr="005E454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</w:t>
            </w:r>
          </w:p>
        </w:tc>
      </w:tr>
      <w:tr w:rsidR="00182A68" w:rsidRPr="005E4541" w14:paraId="29C541BE" w14:textId="77777777" w:rsidTr="00182A68">
        <w:tc>
          <w:tcPr>
            <w:tcW w:w="186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113E3" w14:textId="77777777" w:rsidR="00182A68" w:rsidRPr="005E4541" w:rsidRDefault="00182A68" w:rsidP="00CB63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5E4541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Tỉ lệ %</w:t>
            </w:r>
          </w:p>
        </w:tc>
        <w:tc>
          <w:tcPr>
            <w:tcW w:w="124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77B4A66E" w14:textId="1BCE83A1" w:rsidR="00182A68" w:rsidRPr="005E4541" w:rsidRDefault="00735AB9" w:rsidP="00CB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5E4541"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  <w:t>4</w:t>
            </w:r>
            <w:r w:rsidR="00182A68" w:rsidRPr="005E4541"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  <w:t>%</w:t>
            </w:r>
          </w:p>
        </w:tc>
        <w:tc>
          <w:tcPr>
            <w:tcW w:w="93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6861C84A" w14:textId="77777777" w:rsidR="00182A68" w:rsidRPr="005E4541" w:rsidRDefault="00182A68" w:rsidP="00CB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8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0A4DA251" w14:textId="65B7707E" w:rsidR="00182A68" w:rsidRPr="005E4541" w:rsidRDefault="00182A68" w:rsidP="00CB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90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5F58B253" w14:textId="77777777" w:rsidR="00182A68" w:rsidRPr="005E4541" w:rsidRDefault="00182A68" w:rsidP="00CB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3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68BDFD21" w14:textId="77777777" w:rsidR="00182A68" w:rsidRPr="005E4541" w:rsidRDefault="00182A68" w:rsidP="00CB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84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5BA4D92B" w14:textId="77777777" w:rsidR="00182A68" w:rsidRPr="005E4541" w:rsidRDefault="00182A68" w:rsidP="00CB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2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5E2C1BF7" w14:textId="77777777" w:rsidR="00182A68" w:rsidRPr="005E4541" w:rsidRDefault="00182A68" w:rsidP="00CB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6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5D39A84C" w14:textId="77777777" w:rsidR="00182A68" w:rsidRPr="005E4541" w:rsidRDefault="00182A68" w:rsidP="00CB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5E4541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20 %</w:t>
            </w:r>
          </w:p>
        </w:tc>
        <w:tc>
          <w:tcPr>
            <w:tcW w:w="96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07FA5616" w14:textId="06FA70B6" w:rsidR="00182A68" w:rsidRPr="005E4541" w:rsidRDefault="00162F89" w:rsidP="00CB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5E4541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2</w:t>
            </w:r>
            <w:r w:rsidR="007E101B" w:rsidRPr="005E4541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4</w:t>
            </w:r>
            <w:r w:rsidR="00182A68" w:rsidRPr="005E4541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%</w:t>
            </w:r>
          </w:p>
        </w:tc>
      </w:tr>
      <w:tr w:rsidR="00202BB2" w:rsidRPr="005E4541" w14:paraId="0C3376B0" w14:textId="77777777" w:rsidTr="00FC7865">
        <w:tc>
          <w:tcPr>
            <w:tcW w:w="1864" w:type="dxa"/>
            <w:tcBorders>
              <w:bottom w:val="dotted" w:sz="4" w:space="0" w:color="auto"/>
            </w:tcBorders>
            <w:shd w:val="clear" w:color="auto" w:fill="auto"/>
          </w:tcPr>
          <w:p w14:paraId="0F77CEE6" w14:textId="77777777" w:rsidR="00202BB2" w:rsidRPr="005E4541" w:rsidRDefault="00202BB2" w:rsidP="00CB63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E454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Dụng cụ dùng trong lắp đặt mạch điện</w:t>
            </w:r>
          </w:p>
        </w:tc>
        <w:tc>
          <w:tcPr>
            <w:tcW w:w="2174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0248FBDD" w14:textId="01B219C7" w:rsidR="00202BB2" w:rsidRPr="005E4541" w:rsidRDefault="00202BB2" w:rsidP="00CB63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5E454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Biết được một số dụng cụ điện, chức năng và công dụng của chúng. </w:t>
            </w:r>
          </w:p>
        </w:tc>
        <w:tc>
          <w:tcPr>
            <w:tcW w:w="1083" w:type="dxa"/>
            <w:tcBorders>
              <w:bottom w:val="dotted" w:sz="4" w:space="0" w:color="auto"/>
            </w:tcBorders>
            <w:shd w:val="clear" w:color="auto" w:fill="auto"/>
          </w:tcPr>
          <w:p w14:paraId="44F30A80" w14:textId="77777777" w:rsidR="00202BB2" w:rsidRPr="005E4541" w:rsidRDefault="00202BB2" w:rsidP="00CB63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909" w:type="dxa"/>
            <w:tcBorders>
              <w:bottom w:val="dotted" w:sz="4" w:space="0" w:color="auto"/>
            </w:tcBorders>
            <w:shd w:val="clear" w:color="auto" w:fill="auto"/>
          </w:tcPr>
          <w:p w14:paraId="3AE6B9B4" w14:textId="77777777" w:rsidR="00202BB2" w:rsidRPr="005E4541" w:rsidRDefault="00202BB2" w:rsidP="00CB6367">
            <w:pPr>
              <w:spacing w:after="0" w:line="240" w:lineRule="auto"/>
              <w:ind w:hanging="108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38" w:type="dxa"/>
            <w:tcBorders>
              <w:bottom w:val="dotted" w:sz="4" w:space="0" w:color="auto"/>
            </w:tcBorders>
            <w:shd w:val="clear" w:color="auto" w:fill="auto"/>
          </w:tcPr>
          <w:p w14:paraId="406EF9C5" w14:textId="77777777" w:rsidR="00202BB2" w:rsidRPr="005E4541" w:rsidRDefault="00202BB2" w:rsidP="00CB63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847" w:type="dxa"/>
            <w:tcBorders>
              <w:bottom w:val="dotted" w:sz="4" w:space="0" w:color="auto"/>
            </w:tcBorders>
            <w:shd w:val="clear" w:color="auto" w:fill="auto"/>
          </w:tcPr>
          <w:p w14:paraId="7C70CA10" w14:textId="77777777" w:rsidR="00202BB2" w:rsidRPr="005E4541" w:rsidRDefault="00202BB2" w:rsidP="00CB63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793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66DF059E" w14:textId="04393EF2" w:rsidR="00202BB2" w:rsidRPr="005E4541" w:rsidRDefault="00202BB2" w:rsidP="00CB63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5E454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Công dụng của các dụng cụ đo</w:t>
            </w:r>
          </w:p>
        </w:tc>
        <w:tc>
          <w:tcPr>
            <w:tcW w:w="960" w:type="dxa"/>
            <w:tcBorders>
              <w:bottom w:val="dotted" w:sz="4" w:space="0" w:color="auto"/>
            </w:tcBorders>
            <w:shd w:val="clear" w:color="auto" w:fill="auto"/>
          </w:tcPr>
          <w:p w14:paraId="14E765A7" w14:textId="77777777" w:rsidR="00202BB2" w:rsidRPr="005E4541" w:rsidRDefault="00202BB2" w:rsidP="00CB63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182A68" w:rsidRPr="005E4541" w14:paraId="782E29A1" w14:textId="77777777" w:rsidTr="00182A68">
        <w:tc>
          <w:tcPr>
            <w:tcW w:w="18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D5CE833" w14:textId="77777777" w:rsidR="00182A68" w:rsidRPr="005E4541" w:rsidRDefault="00182A68" w:rsidP="00CB63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5E4541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Số câu hỏi</w:t>
            </w:r>
          </w:p>
        </w:tc>
        <w:tc>
          <w:tcPr>
            <w:tcW w:w="1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044B116" w14:textId="7A8EF3EC" w:rsidR="00182A68" w:rsidRPr="005E4541" w:rsidRDefault="00162F89" w:rsidP="00CB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5E454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9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64A7A8C" w14:textId="77777777" w:rsidR="00182A68" w:rsidRPr="005E4541" w:rsidRDefault="00182A68" w:rsidP="00CB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24C39BB" w14:textId="77777777" w:rsidR="00182A68" w:rsidRPr="005E4541" w:rsidRDefault="00182A68" w:rsidP="00CB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9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14F91DA" w14:textId="77777777" w:rsidR="00182A68" w:rsidRPr="005E4541" w:rsidRDefault="00182A68" w:rsidP="00CB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49B26A5" w14:textId="77777777" w:rsidR="00182A68" w:rsidRPr="005E4541" w:rsidRDefault="00182A68" w:rsidP="00CB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84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F266899" w14:textId="77777777" w:rsidR="00182A68" w:rsidRPr="005E4541" w:rsidRDefault="00182A68" w:rsidP="00CB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F879B8F" w14:textId="77777777" w:rsidR="00182A68" w:rsidRPr="005E4541" w:rsidRDefault="00182A68" w:rsidP="00CB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0679EF4" w14:textId="2330808B" w:rsidR="00182A68" w:rsidRPr="005E4541" w:rsidRDefault="00202BB2" w:rsidP="00CB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5E454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9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249E6F5" w14:textId="56FF5D3E" w:rsidR="00182A68" w:rsidRPr="005E4541" w:rsidRDefault="00162F89" w:rsidP="00CB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5E454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5</w:t>
            </w:r>
          </w:p>
        </w:tc>
      </w:tr>
      <w:tr w:rsidR="00182A68" w:rsidRPr="005E4541" w14:paraId="17CC1D56" w14:textId="77777777" w:rsidTr="00182A68">
        <w:tc>
          <w:tcPr>
            <w:tcW w:w="18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E000385" w14:textId="77777777" w:rsidR="00182A68" w:rsidRPr="005E4541" w:rsidRDefault="00182A68" w:rsidP="00CB63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5E4541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Số điểm</w:t>
            </w:r>
          </w:p>
        </w:tc>
        <w:tc>
          <w:tcPr>
            <w:tcW w:w="1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193CCE1" w14:textId="793048D2" w:rsidR="00182A68" w:rsidRPr="005E4541" w:rsidRDefault="00162F89" w:rsidP="00CB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5E454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1,8</w:t>
            </w:r>
          </w:p>
        </w:tc>
        <w:tc>
          <w:tcPr>
            <w:tcW w:w="9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E2772C3" w14:textId="77777777" w:rsidR="00182A68" w:rsidRPr="005E4541" w:rsidRDefault="00182A68" w:rsidP="00CB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A6A5DF5" w14:textId="77777777" w:rsidR="00182A68" w:rsidRPr="005E4541" w:rsidRDefault="00182A68" w:rsidP="00CB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9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DA37169" w14:textId="77777777" w:rsidR="00182A68" w:rsidRPr="005E4541" w:rsidRDefault="00182A68" w:rsidP="00CB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2428C6E" w14:textId="77777777" w:rsidR="00182A68" w:rsidRPr="005E4541" w:rsidRDefault="00182A68" w:rsidP="00CB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84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E123625" w14:textId="77777777" w:rsidR="00182A68" w:rsidRPr="005E4541" w:rsidRDefault="00182A68" w:rsidP="00CB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BB40FA4" w14:textId="77777777" w:rsidR="00182A68" w:rsidRPr="005E4541" w:rsidRDefault="00182A68" w:rsidP="00CB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5C8FD7D" w14:textId="6E8ABA1A" w:rsidR="00182A68" w:rsidRPr="005E4541" w:rsidRDefault="00202BB2" w:rsidP="00CB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5E454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1,0</w:t>
            </w:r>
          </w:p>
        </w:tc>
        <w:tc>
          <w:tcPr>
            <w:tcW w:w="9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AB18870" w14:textId="042B18AB" w:rsidR="00182A68" w:rsidRPr="005E4541" w:rsidRDefault="00162F89" w:rsidP="00CB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5E454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</w:t>
            </w:r>
            <w:r w:rsidR="007E101B" w:rsidRPr="005E454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,</w:t>
            </w:r>
            <w:r w:rsidRPr="005E454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8</w:t>
            </w:r>
            <w:r w:rsidR="00182A68" w:rsidRPr="005E454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</w:t>
            </w:r>
          </w:p>
        </w:tc>
      </w:tr>
      <w:tr w:rsidR="00182A68" w:rsidRPr="005E4541" w14:paraId="1299B6D5" w14:textId="77777777" w:rsidTr="00182A68">
        <w:tc>
          <w:tcPr>
            <w:tcW w:w="186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8E2E42" w14:textId="77777777" w:rsidR="00182A68" w:rsidRPr="005E4541" w:rsidRDefault="00182A68" w:rsidP="00CB63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5E4541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Tỉ lệ %</w:t>
            </w:r>
          </w:p>
        </w:tc>
        <w:tc>
          <w:tcPr>
            <w:tcW w:w="124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45914E6D" w14:textId="5335CB61" w:rsidR="00182A68" w:rsidRPr="005E4541" w:rsidRDefault="00162F89" w:rsidP="00CB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5E4541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18</w:t>
            </w:r>
            <w:r w:rsidR="00182A68" w:rsidRPr="005E4541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%</w:t>
            </w:r>
          </w:p>
        </w:tc>
        <w:tc>
          <w:tcPr>
            <w:tcW w:w="93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727A8B21" w14:textId="77777777" w:rsidR="00182A68" w:rsidRPr="005E4541" w:rsidRDefault="00182A68" w:rsidP="00CB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8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62386187" w14:textId="77777777" w:rsidR="00182A68" w:rsidRPr="005E4541" w:rsidRDefault="00182A68" w:rsidP="00CB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90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280271A7" w14:textId="77777777" w:rsidR="00182A68" w:rsidRPr="005E4541" w:rsidRDefault="00182A68" w:rsidP="00CB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3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00CEE5F2" w14:textId="77777777" w:rsidR="00182A68" w:rsidRPr="005E4541" w:rsidRDefault="00182A68" w:rsidP="00CB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84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1C5812F6" w14:textId="77777777" w:rsidR="00182A68" w:rsidRPr="005E4541" w:rsidRDefault="00182A68" w:rsidP="00CB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2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79DC3AFC" w14:textId="77777777" w:rsidR="00182A68" w:rsidRPr="005E4541" w:rsidRDefault="00182A68" w:rsidP="00CB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6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10CFD62A" w14:textId="02DA09AE" w:rsidR="00182A68" w:rsidRPr="005E4541" w:rsidRDefault="00202BB2" w:rsidP="00CB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5E454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10%</w:t>
            </w:r>
          </w:p>
        </w:tc>
        <w:tc>
          <w:tcPr>
            <w:tcW w:w="96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1057C7D4" w14:textId="3357A6E6" w:rsidR="00182A68" w:rsidRPr="005E4541" w:rsidRDefault="00162F89" w:rsidP="00CB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5E4541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28</w:t>
            </w:r>
            <w:r w:rsidR="00182A68" w:rsidRPr="005E4541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%</w:t>
            </w:r>
          </w:p>
        </w:tc>
      </w:tr>
      <w:tr w:rsidR="007E101B" w:rsidRPr="005E4541" w14:paraId="314411A2" w14:textId="77777777" w:rsidTr="00FC7865">
        <w:tc>
          <w:tcPr>
            <w:tcW w:w="1864" w:type="dxa"/>
            <w:tcBorders>
              <w:bottom w:val="dotted" w:sz="4" w:space="0" w:color="auto"/>
            </w:tcBorders>
            <w:shd w:val="clear" w:color="auto" w:fill="auto"/>
          </w:tcPr>
          <w:p w14:paraId="2E07C04E" w14:textId="77777777" w:rsidR="007E101B" w:rsidRPr="005E4541" w:rsidRDefault="007E101B" w:rsidP="00CB63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E454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Sử dụng đồng hồ đo điện</w:t>
            </w:r>
          </w:p>
        </w:tc>
        <w:tc>
          <w:tcPr>
            <w:tcW w:w="2174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7A692947" w14:textId="77777777" w:rsidR="007E101B" w:rsidRPr="005E4541" w:rsidRDefault="007E101B" w:rsidP="00CB63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5E454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Biết công dụng và cách sử dụng một số đồng hồ đo điện thông dụng </w:t>
            </w:r>
          </w:p>
        </w:tc>
        <w:tc>
          <w:tcPr>
            <w:tcW w:w="1992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4C166D47" w14:textId="3CBE9379" w:rsidR="007E101B" w:rsidRPr="005E4541" w:rsidRDefault="007E101B" w:rsidP="00CB63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5E454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Biết sử dụng ĐHVN để đo R</w:t>
            </w:r>
          </w:p>
        </w:tc>
        <w:tc>
          <w:tcPr>
            <w:tcW w:w="1038" w:type="dxa"/>
            <w:tcBorders>
              <w:bottom w:val="dotted" w:sz="4" w:space="0" w:color="auto"/>
            </w:tcBorders>
            <w:shd w:val="clear" w:color="auto" w:fill="auto"/>
          </w:tcPr>
          <w:p w14:paraId="136B2D57" w14:textId="77777777" w:rsidR="007E101B" w:rsidRPr="005E4541" w:rsidRDefault="007E101B" w:rsidP="00CB63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847" w:type="dxa"/>
            <w:tcBorders>
              <w:bottom w:val="dotted" w:sz="4" w:space="0" w:color="auto"/>
            </w:tcBorders>
            <w:shd w:val="clear" w:color="auto" w:fill="auto"/>
          </w:tcPr>
          <w:p w14:paraId="11B70F57" w14:textId="77777777" w:rsidR="007E101B" w:rsidRPr="005E4541" w:rsidRDefault="007E101B" w:rsidP="00CB63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29" w:type="dxa"/>
            <w:tcBorders>
              <w:bottom w:val="dotted" w:sz="4" w:space="0" w:color="auto"/>
            </w:tcBorders>
            <w:shd w:val="clear" w:color="auto" w:fill="auto"/>
          </w:tcPr>
          <w:p w14:paraId="36D440F1" w14:textId="77777777" w:rsidR="007E101B" w:rsidRPr="005E4541" w:rsidRDefault="007E101B" w:rsidP="00CB63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64" w:type="dxa"/>
            <w:tcBorders>
              <w:bottom w:val="dotted" w:sz="4" w:space="0" w:color="auto"/>
            </w:tcBorders>
            <w:shd w:val="clear" w:color="auto" w:fill="auto"/>
          </w:tcPr>
          <w:p w14:paraId="07CC2A35" w14:textId="77777777" w:rsidR="007E101B" w:rsidRPr="005E4541" w:rsidRDefault="007E101B" w:rsidP="00CB63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960" w:type="dxa"/>
            <w:tcBorders>
              <w:bottom w:val="dotted" w:sz="4" w:space="0" w:color="auto"/>
            </w:tcBorders>
            <w:shd w:val="clear" w:color="auto" w:fill="auto"/>
          </w:tcPr>
          <w:p w14:paraId="3E7BDFC3" w14:textId="77777777" w:rsidR="007E101B" w:rsidRPr="005E4541" w:rsidRDefault="007E101B" w:rsidP="00CB63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182A68" w:rsidRPr="005E4541" w14:paraId="3AD2585E" w14:textId="77777777" w:rsidTr="00182A68">
        <w:tc>
          <w:tcPr>
            <w:tcW w:w="18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B654CDE" w14:textId="77777777" w:rsidR="00182A68" w:rsidRPr="005E4541" w:rsidRDefault="00182A68" w:rsidP="00CB63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5E4541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Số câu hỏi</w:t>
            </w:r>
          </w:p>
        </w:tc>
        <w:tc>
          <w:tcPr>
            <w:tcW w:w="1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842B266" w14:textId="77777777" w:rsidR="00182A68" w:rsidRPr="005E4541" w:rsidRDefault="00182A68" w:rsidP="00CB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5E454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9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1C2AD0C" w14:textId="77777777" w:rsidR="00182A68" w:rsidRPr="005E4541" w:rsidRDefault="00182A68" w:rsidP="00CB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47595D4" w14:textId="77777777" w:rsidR="00182A68" w:rsidRPr="005E4541" w:rsidRDefault="00182A68" w:rsidP="00CB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5E454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9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E01B225" w14:textId="77777777" w:rsidR="00182A68" w:rsidRPr="005E4541" w:rsidRDefault="00182A68" w:rsidP="00CB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21BFDE6" w14:textId="77777777" w:rsidR="00182A68" w:rsidRPr="005E4541" w:rsidRDefault="00182A68" w:rsidP="00CB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84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6E82CD5" w14:textId="77777777" w:rsidR="00182A68" w:rsidRPr="005E4541" w:rsidRDefault="00182A68" w:rsidP="00CB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40CBDC5" w14:textId="77777777" w:rsidR="00182A68" w:rsidRPr="005E4541" w:rsidRDefault="00182A68" w:rsidP="00CB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7D918F8" w14:textId="77777777" w:rsidR="00182A68" w:rsidRPr="005E4541" w:rsidRDefault="00182A68" w:rsidP="00CB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E9F92E0" w14:textId="77777777" w:rsidR="00182A68" w:rsidRPr="005E4541" w:rsidRDefault="00182A68" w:rsidP="00CB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5E454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3</w:t>
            </w:r>
          </w:p>
        </w:tc>
      </w:tr>
      <w:tr w:rsidR="00182A68" w:rsidRPr="005E4541" w14:paraId="384BDE27" w14:textId="77777777" w:rsidTr="00182A68">
        <w:tc>
          <w:tcPr>
            <w:tcW w:w="18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294E272" w14:textId="77777777" w:rsidR="00182A68" w:rsidRPr="005E4541" w:rsidRDefault="00182A68" w:rsidP="00CB63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5E4541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Số điểm</w:t>
            </w:r>
          </w:p>
        </w:tc>
        <w:tc>
          <w:tcPr>
            <w:tcW w:w="1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4BFF028" w14:textId="7DD0A3B9" w:rsidR="00182A68" w:rsidRPr="005E4541" w:rsidRDefault="00182A68" w:rsidP="00CB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5E454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0.</w:t>
            </w:r>
            <w:r w:rsidR="00735AB9" w:rsidRPr="005E454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8</w:t>
            </w:r>
          </w:p>
        </w:tc>
        <w:tc>
          <w:tcPr>
            <w:tcW w:w="9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26CDF9D" w14:textId="77777777" w:rsidR="00182A68" w:rsidRPr="005E4541" w:rsidRDefault="00182A68" w:rsidP="00CB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5CB3C89" w14:textId="623F74B7" w:rsidR="00182A68" w:rsidRPr="005E4541" w:rsidRDefault="00182A68" w:rsidP="00CB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5E454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0.</w:t>
            </w:r>
            <w:r w:rsidR="00735AB9" w:rsidRPr="005E454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9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0DE3DF2" w14:textId="77777777" w:rsidR="00182A68" w:rsidRPr="005E4541" w:rsidRDefault="00182A68" w:rsidP="00CB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8FB2F28" w14:textId="77777777" w:rsidR="00182A68" w:rsidRPr="005E4541" w:rsidRDefault="00182A68" w:rsidP="00CB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84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74CB486" w14:textId="77777777" w:rsidR="00182A68" w:rsidRPr="005E4541" w:rsidRDefault="00182A68" w:rsidP="00CB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4B64BDA" w14:textId="77777777" w:rsidR="00182A68" w:rsidRPr="005E4541" w:rsidRDefault="00182A68" w:rsidP="00CB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088B580" w14:textId="77777777" w:rsidR="00182A68" w:rsidRPr="005E4541" w:rsidRDefault="00182A68" w:rsidP="00CB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7A7B808" w14:textId="6E9AD991" w:rsidR="00182A68" w:rsidRPr="005E4541" w:rsidRDefault="007E101B" w:rsidP="00CB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5E454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1,2</w:t>
            </w:r>
            <w:r w:rsidR="00182A68" w:rsidRPr="005E454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</w:t>
            </w:r>
          </w:p>
        </w:tc>
      </w:tr>
      <w:tr w:rsidR="00182A68" w:rsidRPr="005E4541" w14:paraId="40C52C09" w14:textId="77777777" w:rsidTr="00182A68">
        <w:tc>
          <w:tcPr>
            <w:tcW w:w="1864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1965070" w14:textId="77777777" w:rsidR="00182A68" w:rsidRPr="005E4541" w:rsidRDefault="00182A68" w:rsidP="00CB63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5E4541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Tỉ lệ %</w:t>
            </w:r>
          </w:p>
        </w:tc>
        <w:tc>
          <w:tcPr>
            <w:tcW w:w="1244" w:type="dxa"/>
            <w:tcBorders>
              <w:top w:val="dotted" w:sz="4" w:space="0" w:color="auto"/>
            </w:tcBorders>
            <w:shd w:val="clear" w:color="auto" w:fill="auto"/>
          </w:tcPr>
          <w:p w14:paraId="0E98C377" w14:textId="7048B78D" w:rsidR="00182A68" w:rsidRPr="005E4541" w:rsidRDefault="00735AB9" w:rsidP="00CB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5E4541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8</w:t>
            </w:r>
            <w:r w:rsidR="00182A68" w:rsidRPr="005E4541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%</w:t>
            </w:r>
          </w:p>
        </w:tc>
        <w:tc>
          <w:tcPr>
            <w:tcW w:w="930" w:type="dxa"/>
            <w:tcBorders>
              <w:top w:val="dotted" w:sz="4" w:space="0" w:color="auto"/>
            </w:tcBorders>
            <w:shd w:val="clear" w:color="auto" w:fill="auto"/>
          </w:tcPr>
          <w:p w14:paraId="158F597D" w14:textId="77777777" w:rsidR="00182A68" w:rsidRPr="005E4541" w:rsidRDefault="00182A68" w:rsidP="00CB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83" w:type="dxa"/>
            <w:tcBorders>
              <w:top w:val="dotted" w:sz="4" w:space="0" w:color="auto"/>
            </w:tcBorders>
            <w:shd w:val="clear" w:color="auto" w:fill="auto"/>
          </w:tcPr>
          <w:p w14:paraId="3768DF29" w14:textId="33CF9010" w:rsidR="00182A68" w:rsidRPr="005E4541" w:rsidRDefault="00735AB9" w:rsidP="00CB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5E4541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0,4</w:t>
            </w:r>
            <w:r w:rsidR="00182A68" w:rsidRPr="005E4541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%</w:t>
            </w:r>
          </w:p>
        </w:tc>
        <w:tc>
          <w:tcPr>
            <w:tcW w:w="909" w:type="dxa"/>
            <w:tcBorders>
              <w:top w:val="dotted" w:sz="4" w:space="0" w:color="auto"/>
            </w:tcBorders>
            <w:shd w:val="clear" w:color="auto" w:fill="auto"/>
          </w:tcPr>
          <w:p w14:paraId="4D45FE10" w14:textId="77777777" w:rsidR="00182A68" w:rsidRPr="005E4541" w:rsidRDefault="00182A68" w:rsidP="00CB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38" w:type="dxa"/>
            <w:tcBorders>
              <w:top w:val="dotted" w:sz="4" w:space="0" w:color="auto"/>
            </w:tcBorders>
            <w:shd w:val="clear" w:color="auto" w:fill="auto"/>
          </w:tcPr>
          <w:p w14:paraId="1130814F" w14:textId="77777777" w:rsidR="00182A68" w:rsidRPr="005E4541" w:rsidRDefault="00182A68" w:rsidP="00CB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847" w:type="dxa"/>
            <w:tcBorders>
              <w:top w:val="dotted" w:sz="4" w:space="0" w:color="auto"/>
            </w:tcBorders>
            <w:shd w:val="clear" w:color="auto" w:fill="auto"/>
          </w:tcPr>
          <w:p w14:paraId="0CDD70D8" w14:textId="77777777" w:rsidR="00182A68" w:rsidRPr="005E4541" w:rsidRDefault="00182A68" w:rsidP="00CB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29" w:type="dxa"/>
            <w:tcBorders>
              <w:top w:val="dotted" w:sz="4" w:space="0" w:color="auto"/>
            </w:tcBorders>
            <w:shd w:val="clear" w:color="auto" w:fill="auto"/>
          </w:tcPr>
          <w:p w14:paraId="263ECA57" w14:textId="77777777" w:rsidR="00182A68" w:rsidRPr="005E4541" w:rsidRDefault="00182A68" w:rsidP="00CB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64" w:type="dxa"/>
            <w:tcBorders>
              <w:top w:val="dotted" w:sz="4" w:space="0" w:color="auto"/>
            </w:tcBorders>
            <w:shd w:val="clear" w:color="auto" w:fill="auto"/>
          </w:tcPr>
          <w:p w14:paraId="51E5241A" w14:textId="77777777" w:rsidR="00182A68" w:rsidRPr="005E4541" w:rsidRDefault="00182A68" w:rsidP="00CB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dotted" w:sz="4" w:space="0" w:color="auto"/>
            </w:tcBorders>
            <w:shd w:val="clear" w:color="auto" w:fill="auto"/>
          </w:tcPr>
          <w:p w14:paraId="5EA6D1A2" w14:textId="71E2E859" w:rsidR="00182A68" w:rsidRPr="005E4541" w:rsidRDefault="007E101B" w:rsidP="00CB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5E4541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12</w:t>
            </w:r>
            <w:r w:rsidR="00182A68" w:rsidRPr="005E4541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%</w:t>
            </w:r>
          </w:p>
        </w:tc>
      </w:tr>
      <w:tr w:rsidR="00182A68" w:rsidRPr="005E4541" w14:paraId="15B725A8" w14:textId="77777777" w:rsidTr="00182A68">
        <w:tc>
          <w:tcPr>
            <w:tcW w:w="1864" w:type="dxa"/>
            <w:shd w:val="clear" w:color="auto" w:fill="auto"/>
            <w:vAlign w:val="center"/>
          </w:tcPr>
          <w:p w14:paraId="139CD87B" w14:textId="77777777" w:rsidR="00182A68" w:rsidRPr="005E4541" w:rsidRDefault="00182A68" w:rsidP="00CB63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E454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TS câu hỏi</w:t>
            </w:r>
          </w:p>
        </w:tc>
        <w:tc>
          <w:tcPr>
            <w:tcW w:w="1244" w:type="dxa"/>
            <w:shd w:val="clear" w:color="auto" w:fill="auto"/>
          </w:tcPr>
          <w:p w14:paraId="0329B3F0" w14:textId="07897CA6" w:rsidR="00182A68" w:rsidRPr="005E4541" w:rsidRDefault="00162F89" w:rsidP="00CB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5E454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</w:t>
            </w:r>
          </w:p>
        </w:tc>
        <w:tc>
          <w:tcPr>
            <w:tcW w:w="930" w:type="dxa"/>
            <w:shd w:val="clear" w:color="auto" w:fill="auto"/>
          </w:tcPr>
          <w:p w14:paraId="71E8BC13" w14:textId="77777777" w:rsidR="00182A68" w:rsidRPr="005E4541" w:rsidRDefault="00182A68" w:rsidP="00CB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83" w:type="dxa"/>
            <w:shd w:val="clear" w:color="auto" w:fill="auto"/>
          </w:tcPr>
          <w:p w14:paraId="08842676" w14:textId="49C3A159" w:rsidR="00182A68" w:rsidRPr="005E4541" w:rsidRDefault="004476CD" w:rsidP="00CB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909" w:type="dxa"/>
            <w:shd w:val="clear" w:color="auto" w:fill="auto"/>
          </w:tcPr>
          <w:p w14:paraId="50C42328" w14:textId="73BCCFAE" w:rsidR="00182A68" w:rsidRPr="005E4541" w:rsidRDefault="004476CD" w:rsidP="00CB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038" w:type="dxa"/>
            <w:shd w:val="clear" w:color="auto" w:fill="auto"/>
          </w:tcPr>
          <w:p w14:paraId="0F858868" w14:textId="77777777" w:rsidR="00182A68" w:rsidRPr="005E4541" w:rsidRDefault="00182A68" w:rsidP="00CB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847" w:type="dxa"/>
            <w:shd w:val="clear" w:color="auto" w:fill="auto"/>
          </w:tcPr>
          <w:p w14:paraId="10CEAD37" w14:textId="77777777" w:rsidR="00182A68" w:rsidRPr="005E4541" w:rsidRDefault="00182A68" w:rsidP="00CB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5E454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029" w:type="dxa"/>
            <w:shd w:val="clear" w:color="auto" w:fill="auto"/>
          </w:tcPr>
          <w:p w14:paraId="63D7C9A1" w14:textId="77777777" w:rsidR="00182A68" w:rsidRPr="005E4541" w:rsidRDefault="00182A68" w:rsidP="00CB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64" w:type="dxa"/>
            <w:shd w:val="clear" w:color="auto" w:fill="auto"/>
          </w:tcPr>
          <w:p w14:paraId="685F1D99" w14:textId="77777777" w:rsidR="00182A68" w:rsidRPr="005E4541" w:rsidRDefault="00182A68" w:rsidP="00CB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5E454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960" w:type="dxa"/>
            <w:shd w:val="clear" w:color="auto" w:fill="auto"/>
          </w:tcPr>
          <w:p w14:paraId="23FF56F1" w14:textId="5EC06DBC" w:rsidR="00182A68" w:rsidRPr="005E4541" w:rsidRDefault="00182A68" w:rsidP="00CB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5E454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  <w:r w:rsidR="00162F89" w:rsidRPr="005E454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</w:t>
            </w:r>
          </w:p>
        </w:tc>
      </w:tr>
      <w:tr w:rsidR="00182A68" w:rsidRPr="005E4541" w14:paraId="287BDC07" w14:textId="77777777" w:rsidTr="00182A68">
        <w:tc>
          <w:tcPr>
            <w:tcW w:w="1864" w:type="dxa"/>
            <w:shd w:val="clear" w:color="auto" w:fill="auto"/>
            <w:vAlign w:val="center"/>
          </w:tcPr>
          <w:p w14:paraId="2E2C6A29" w14:textId="77777777" w:rsidR="00182A68" w:rsidRPr="005E4541" w:rsidRDefault="00182A68" w:rsidP="00CB63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E454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TS điểm</w:t>
            </w:r>
          </w:p>
        </w:tc>
        <w:tc>
          <w:tcPr>
            <w:tcW w:w="1244" w:type="dxa"/>
            <w:shd w:val="clear" w:color="auto" w:fill="auto"/>
          </w:tcPr>
          <w:p w14:paraId="78F16F59" w14:textId="16382939" w:rsidR="00182A68" w:rsidRPr="005E4541" w:rsidRDefault="00162F89" w:rsidP="00CB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5E454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3.0</w:t>
            </w:r>
            <w:r w:rsidR="00182A68" w:rsidRPr="005E454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</w:t>
            </w:r>
          </w:p>
        </w:tc>
        <w:tc>
          <w:tcPr>
            <w:tcW w:w="930" w:type="dxa"/>
            <w:shd w:val="clear" w:color="auto" w:fill="auto"/>
          </w:tcPr>
          <w:p w14:paraId="61499BF8" w14:textId="77777777" w:rsidR="00182A68" w:rsidRPr="005E4541" w:rsidRDefault="00182A68" w:rsidP="00CB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83" w:type="dxa"/>
            <w:shd w:val="clear" w:color="auto" w:fill="auto"/>
          </w:tcPr>
          <w:p w14:paraId="5FF175FF" w14:textId="00BB1BC0" w:rsidR="00182A68" w:rsidRPr="005E4541" w:rsidRDefault="004476CD" w:rsidP="00CB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0.4</w:t>
            </w:r>
            <w:r w:rsidR="00182A68" w:rsidRPr="005E454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</w:t>
            </w:r>
          </w:p>
        </w:tc>
        <w:tc>
          <w:tcPr>
            <w:tcW w:w="909" w:type="dxa"/>
            <w:shd w:val="clear" w:color="auto" w:fill="auto"/>
          </w:tcPr>
          <w:p w14:paraId="4D48AFF9" w14:textId="1EE0B9F3" w:rsidR="00182A68" w:rsidRPr="005E4541" w:rsidRDefault="004476CD" w:rsidP="00CB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1.6đ</w:t>
            </w:r>
          </w:p>
        </w:tc>
        <w:tc>
          <w:tcPr>
            <w:tcW w:w="1038" w:type="dxa"/>
            <w:shd w:val="clear" w:color="auto" w:fill="auto"/>
          </w:tcPr>
          <w:p w14:paraId="7893B25A" w14:textId="77777777" w:rsidR="00182A68" w:rsidRPr="005E4541" w:rsidRDefault="00182A68" w:rsidP="00CB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847" w:type="dxa"/>
            <w:shd w:val="clear" w:color="auto" w:fill="auto"/>
          </w:tcPr>
          <w:p w14:paraId="552E3129" w14:textId="77777777" w:rsidR="00182A68" w:rsidRPr="005E4541" w:rsidRDefault="00182A68" w:rsidP="00CB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5E454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2.0đ</w:t>
            </w:r>
          </w:p>
        </w:tc>
        <w:tc>
          <w:tcPr>
            <w:tcW w:w="1029" w:type="dxa"/>
            <w:shd w:val="clear" w:color="auto" w:fill="auto"/>
          </w:tcPr>
          <w:p w14:paraId="6820E582" w14:textId="77777777" w:rsidR="00182A68" w:rsidRPr="005E4541" w:rsidRDefault="00182A68" w:rsidP="00CB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64" w:type="dxa"/>
            <w:shd w:val="clear" w:color="auto" w:fill="auto"/>
          </w:tcPr>
          <w:p w14:paraId="5111907B" w14:textId="5BB60D7E" w:rsidR="00182A68" w:rsidRPr="005E4541" w:rsidRDefault="00162F89" w:rsidP="00CB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5E454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3</w:t>
            </w:r>
            <w:r w:rsidR="00182A68" w:rsidRPr="005E454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.0đ</w:t>
            </w:r>
          </w:p>
        </w:tc>
        <w:tc>
          <w:tcPr>
            <w:tcW w:w="960" w:type="dxa"/>
            <w:shd w:val="clear" w:color="auto" w:fill="auto"/>
          </w:tcPr>
          <w:p w14:paraId="29E099DF" w14:textId="77777777" w:rsidR="00182A68" w:rsidRPr="005E4541" w:rsidRDefault="00182A68" w:rsidP="00CB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5E454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10.đ</w:t>
            </w:r>
          </w:p>
        </w:tc>
      </w:tr>
      <w:tr w:rsidR="00182A68" w:rsidRPr="005E4541" w14:paraId="34DE02CC" w14:textId="77777777" w:rsidTr="00182A68">
        <w:tc>
          <w:tcPr>
            <w:tcW w:w="1864" w:type="dxa"/>
            <w:shd w:val="clear" w:color="auto" w:fill="auto"/>
            <w:vAlign w:val="center"/>
          </w:tcPr>
          <w:p w14:paraId="32B4AE1E" w14:textId="77777777" w:rsidR="00182A68" w:rsidRPr="005E4541" w:rsidRDefault="00182A68" w:rsidP="00CB63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5E4541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Tỉ lệ %</w:t>
            </w:r>
          </w:p>
        </w:tc>
        <w:tc>
          <w:tcPr>
            <w:tcW w:w="1244" w:type="dxa"/>
            <w:shd w:val="clear" w:color="auto" w:fill="auto"/>
          </w:tcPr>
          <w:p w14:paraId="588889DE" w14:textId="25F55F83" w:rsidR="00182A68" w:rsidRPr="005E4541" w:rsidRDefault="00162F89" w:rsidP="00CB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5E454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30</w:t>
            </w:r>
            <w:r w:rsidR="00182A68" w:rsidRPr="005E454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%</w:t>
            </w:r>
          </w:p>
        </w:tc>
        <w:tc>
          <w:tcPr>
            <w:tcW w:w="930" w:type="dxa"/>
            <w:shd w:val="clear" w:color="auto" w:fill="auto"/>
          </w:tcPr>
          <w:p w14:paraId="091DE2BE" w14:textId="77777777" w:rsidR="00182A68" w:rsidRPr="005E4541" w:rsidRDefault="00182A68" w:rsidP="00CB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83" w:type="dxa"/>
            <w:shd w:val="clear" w:color="auto" w:fill="auto"/>
          </w:tcPr>
          <w:p w14:paraId="5A904560" w14:textId="21C8C58C" w:rsidR="00182A68" w:rsidRPr="005E4541" w:rsidRDefault="004476CD" w:rsidP="00CB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4</w:t>
            </w:r>
            <w:r w:rsidR="00182A68" w:rsidRPr="005E454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%</w:t>
            </w:r>
          </w:p>
        </w:tc>
        <w:tc>
          <w:tcPr>
            <w:tcW w:w="909" w:type="dxa"/>
            <w:shd w:val="clear" w:color="auto" w:fill="auto"/>
          </w:tcPr>
          <w:p w14:paraId="6BC2501C" w14:textId="5DCDA75C" w:rsidR="00182A68" w:rsidRPr="005E4541" w:rsidRDefault="004476CD" w:rsidP="00CB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16%</w:t>
            </w:r>
          </w:p>
        </w:tc>
        <w:tc>
          <w:tcPr>
            <w:tcW w:w="1038" w:type="dxa"/>
            <w:shd w:val="clear" w:color="auto" w:fill="auto"/>
          </w:tcPr>
          <w:p w14:paraId="18883304" w14:textId="77777777" w:rsidR="00182A68" w:rsidRPr="005E4541" w:rsidRDefault="00182A68" w:rsidP="00CB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847" w:type="dxa"/>
            <w:shd w:val="clear" w:color="auto" w:fill="auto"/>
          </w:tcPr>
          <w:p w14:paraId="3C19E936" w14:textId="77777777" w:rsidR="00182A68" w:rsidRPr="005E4541" w:rsidRDefault="00182A68" w:rsidP="00CB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5E454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20%</w:t>
            </w:r>
          </w:p>
        </w:tc>
        <w:tc>
          <w:tcPr>
            <w:tcW w:w="1029" w:type="dxa"/>
            <w:shd w:val="clear" w:color="auto" w:fill="auto"/>
          </w:tcPr>
          <w:p w14:paraId="49147E67" w14:textId="77777777" w:rsidR="00182A68" w:rsidRPr="005E4541" w:rsidRDefault="00182A68" w:rsidP="00CB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64" w:type="dxa"/>
            <w:shd w:val="clear" w:color="auto" w:fill="auto"/>
          </w:tcPr>
          <w:p w14:paraId="324221B1" w14:textId="77777777" w:rsidR="00182A68" w:rsidRPr="005E4541" w:rsidRDefault="00182A68" w:rsidP="00CB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5E454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30%</w:t>
            </w:r>
          </w:p>
        </w:tc>
        <w:tc>
          <w:tcPr>
            <w:tcW w:w="960" w:type="dxa"/>
            <w:shd w:val="clear" w:color="auto" w:fill="auto"/>
          </w:tcPr>
          <w:p w14:paraId="2E1348D6" w14:textId="77777777" w:rsidR="00182A68" w:rsidRPr="005E4541" w:rsidRDefault="00182A68" w:rsidP="00CB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5E454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100%</w:t>
            </w:r>
          </w:p>
        </w:tc>
      </w:tr>
    </w:tbl>
    <w:p w14:paraId="0F8E1B65" w14:textId="5B90E77F" w:rsidR="00182A68" w:rsidRPr="00FC7865" w:rsidRDefault="00182A68" w:rsidP="00CB6367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182A68" w:rsidRPr="00FC7865" w:rsidSect="00182A68">
          <w:headerReference w:type="default" r:id="rId8"/>
          <w:footerReference w:type="default" r:id="rId9"/>
          <w:pgSz w:w="11907" w:h="16840" w:code="9"/>
          <w:pgMar w:top="851" w:right="1134" w:bottom="851" w:left="851" w:header="0" w:footer="0" w:gutter="0"/>
          <w:cols w:space="720"/>
          <w:docGrid w:linePitch="360"/>
        </w:sectPr>
      </w:pPr>
    </w:p>
    <w:p w14:paraId="155E3D33" w14:textId="221A8DA7" w:rsidR="005A09A5" w:rsidRDefault="005A09A5" w:rsidP="00CB636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ĐỀ I.</w:t>
      </w:r>
    </w:p>
    <w:p w14:paraId="4B14EC08" w14:textId="31C2B31D" w:rsidR="00182A68" w:rsidRPr="00FC7865" w:rsidRDefault="00182A68" w:rsidP="00CB636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C7865">
        <w:rPr>
          <w:rFonts w:ascii="Times New Roman" w:eastAsia="Times New Roman" w:hAnsi="Times New Roman" w:cs="Times New Roman"/>
          <w:b/>
          <w:bCs/>
          <w:sz w:val="28"/>
          <w:szCs w:val="28"/>
        </w:rPr>
        <w:t>A-TRẮC NGHIỆM: (6 điểm ).</w:t>
      </w:r>
    </w:p>
    <w:p w14:paraId="7CAFDDB9" w14:textId="5D7CFDC9" w:rsidR="00182A68" w:rsidRPr="00FC7865" w:rsidRDefault="00182A68" w:rsidP="00CB636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C7865">
        <w:rPr>
          <w:rFonts w:ascii="Times New Roman" w:eastAsia="Times New Roman" w:hAnsi="Times New Roman" w:cs="Times New Roman"/>
          <w:b/>
          <w:bCs/>
          <w:sz w:val="28"/>
          <w:szCs w:val="28"/>
        </w:rPr>
        <w:t>I</w:t>
      </w:r>
      <w:r w:rsidR="007963B6" w:rsidRPr="00FC7865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FC7865">
        <w:rPr>
          <w:rFonts w:ascii="Times New Roman" w:eastAsia="Times New Roman" w:hAnsi="Times New Roman" w:cs="Times New Roman"/>
          <w:b/>
          <w:bCs/>
          <w:sz w:val="28"/>
          <w:szCs w:val="28"/>
        </w:rPr>
        <w:t>Hãy khoanh vào chữ cái đứng trước câu trả lời mà em cho là đúng (2</w:t>
      </w:r>
      <w:r w:rsidR="007963B6" w:rsidRPr="00FC7865">
        <w:rPr>
          <w:rFonts w:ascii="Times New Roman" w:eastAsia="Times New Roman" w:hAnsi="Times New Roman" w:cs="Times New Roman"/>
          <w:b/>
          <w:bCs/>
          <w:sz w:val="28"/>
          <w:szCs w:val="28"/>
        </w:rPr>
        <w:t>,8</w:t>
      </w:r>
      <w:r w:rsidRPr="00FC7865">
        <w:rPr>
          <w:rFonts w:ascii="Times New Roman" w:eastAsia="Times New Roman" w:hAnsi="Times New Roman" w:cs="Times New Roman"/>
          <w:b/>
          <w:bCs/>
          <w:sz w:val="28"/>
          <w:szCs w:val="28"/>
        </w:rPr>
        <w:t>đ):</w:t>
      </w:r>
    </w:p>
    <w:p w14:paraId="01D9F4DA" w14:textId="4497BFB9" w:rsidR="00182A68" w:rsidRPr="00FC7865" w:rsidRDefault="006939C3" w:rsidP="00CB6367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FC786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Câu 1.</w:t>
      </w:r>
      <w:r w:rsidR="00182A68" w:rsidRPr="00FC786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r w:rsidR="00182A68" w:rsidRPr="00FC7865">
        <w:rPr>
          <w:rFonts w:ascii="Times New Roman" w:eastAsia="Times New Roman" w:hAnsi="Times New Roman" w:cs="Times New Roman"/>
          <w:iCs/>
          <w:sz w:val="28"/>
          <w:szCs w:val="28"/>
        </w:rPr>
        <w:t>Đồng hồ dùng để đo cường độ dòng điện là :</w:t>
      </w:r>
    </w:p>
    <w:p w14:paraId="2192FF60" w14:textId="77777777" w:rsidR="00182A68" w:rsidRPr="00FC7865" w:rsidRDefault="00182A68" w:rsidP="00CB63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C7865">
        <w:rPr>
          <w:rFonts w:ascii="Times New Roman" w:eastAsia="Times New Roman" w:hAnsi="Times New Roman" w:cs="Times New Roman"/>
          <w:sz w:val="28"/>
          <w:szCs w:val="28"/>
        </w:rPr>
        <w:t xml:space="preserve">       A. Ampe kế ;                 B. Ôm kế;             C. Oát kế;                D. Vôn kế</w:t>
      </w:r>
    </w:p>
    <w:p w14:paraId="1F5BD7DA" w14:textId="1FC541AE" w:rsidR="00182A68" w:rsidRPr="00FC7865" w:rsidRDefault="006939C3" w:rsidP="00CB63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pt-BR"/>
        </w:rPr>
      </w:pPr>
      <w:r w:rsidRPr="00FC7865">
        <w:rPr>
          <w:rFonts w:ascii="Times New Roman" w:eastAsia="Times New Roman" w:hAnsi="Times New Roman" w:cs="Times New Roman"/>
          <w:b/>
          <w:iCs/>
          <w:sz w:val="28"/>
          <w:szCs w:val="28"/>
          <w:lang w:val="pt-BR"/>
        </w:rPr>
        <w:t xml:space="preserve">Câu </w:t>
      </w:r>
      <w:r w:rsidR="00182A68" w:rsidRPr="00FC7865">
        <w:rPr>
          <w:rFonts w:ascii="Times New Roman" w:eastAsia="Times New Roman" w:hAnsi="Times New Roman" w:cs="Times New Roman"/>
          <w:b/>
          <w:iCs/>
          <w:sz w:val="28"/>
          <w:szCs w:val="28"/>
          <w:lang w:val="pt-BR"/>
        </w:rPr>
        <w:t>2</w:t>
      </w:r>
      <w:r w:rsidRPr="00FC7865">
        <w:rPr>
          <w:rFonts w:ascii="Times New Roman" w:eastAsia="Times New Roman" w:hAnsi="Times New Roman" w:cs="Times New Roman"/>
          <w:b/>
          <w:iCs/>
          <w:sz w:val="28"/>
          <w:szCs w:val="28"/>
          <w:lang w:val="pt-BR"/>
        </w:rPr>
        <w:t>.</w:t>
      </w:r>
      <w:r w:rsidR="00182A68" w:rsidRPr="00FC7865">
        <w:rPr>
          <w:rFonts w:ascii="Times New Roman" w:eastAsia="Times New Roman" w:hAnsi="Times New Roman" w:cs="Times New Roman"/>
          <w:b/>
          <w:iCs/>
          <w:sz w:val="28"/>
          <w:szCs w:val="28"/>
          <w:lang w:val="pt-BR"/>
        </w:rPr>
        <w:t xml:space="preserve"> </w:t>
      </w:r>
      <w:r w:rsidR="00182A68" w:rsidRPr="00FC7865">
        <w:rPr>
          <w:rFonts w:ascii="Times New Roman" w:eastAsia="Times New Roman" w:hAnsi="Times New Roman" w:cs="Times New Roman"/>
          <w:bCs/>
          <w:iCs/>
          <w:sz w:val="28"/>
          <w:szCs w:val="28"/>
          <w:lang w:val="pt-BR"/>
        </w:rPr>
        <w:t>Dùng đồng hồ vạn năng đo điện trở của cuộn dây, điều chỉnh núm ở thang đo 100, kim chỉ trên mặt đồng hồ là 4Ω vậy cuộn dây có điện trở là:</w:t>
      </w:r>
    </w:p>
    <w:p w14:paraId="217485BD" w14:textId="77777777" w:rsidR="00182A68" w:rsidRPr="00FC7865" w:rsidRDefault="00182A68" w:rsidP="00CB63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FC7865">
        <w:rPr>
          <w:rFonts w:ascii="Times New Roman" w:eastAsia="Times New Roman" w:hAnsi="Times New Roman" w:cs="Times New Roman"/>
          <w:sz w:val="28"/>
          <w:szCs w:val="28"/>
          <w:lang w:val="pt-BR"/>
        </w:rPr>
        <w:t>A. 0.4Ω</w:t>
      </w:r>
      <w:r w:rsidRPr="00FC7865">
        <w:rPr>
          <w:rFonts w:ascii="Times New Roman" w:eastAsia="Times New Roman" w:hAnsi="Times New Roman" w:cs="Times New Roman"/>
          <w:sz w:val="28"/>
          <w:szCs w:val="28"/>
          <w:lang w:val="pt-BR"/>
        </w:rPr>
        <w:tab/>
      </w:r>
      <w:r w:rsidRPr="00FC7865">
        <w:rPr>
          <w:rFonts w:ascii="Times New Roman" w:eastAsia="Times New Roman" w:hAnsi="Times New Roman" w:cs="Times New Roman"/>
          <w:sz w:val="28"/>
          <w:szCs w:val="28"/>
          <w:lang w:val="pt-BR"/>
        </w:rPr>
        <w:tab/>
        <w:t>B. 4Ω</w:t>
      </w:r>
      <w:r w:rsidRPr="00FC7865">
        <w:rPr>
          <w:rFonts w:ascii="Times New Roman" w:eastAsia="Times New Roman" w:hAnsi="Times New Roman" w:cs="Times New Roman"/>
          <w:sz w:val="28"/>
          <w:szCs w:val="28"/>
          <w:lang w:val="pt-BR"/>
        </w:rPr>
        <w:tab/>
      </w:r>
      <w:r w:rsidRPr="00FC7865">
        <w:rPr>
          <w:rFonts w:ascii="Times New Roman" w:eastAsia="Times New Roman" w:hAnsi="Times New Roman" w:cs="Times New Roman"/>
          <w:sz w:val="28"/>
          <w:szCs w:val="28"/>
          <w:lang w:val="pt-BR"/>
        </w:rPr>
        <w:tab/>
      </w:r>
      <w:r w:rsidRPr="00FC7865">
        <w:rPr>
          <w:rFonts w:ascii="Times New Roman" w:eastAsia="Times New Roman" w:hAnsi="Times New Roman" w:cs="Times New Roman"/>
          <w:sz w:val="28"/>
          <w:szCs w:val="28"/>
          <w:lang w:val="pt-BR"/>
        </w:rPr>
        <w:tab/>
        <w:t>C.40Ω</w:t>
      </w:r>
      <w:r w:rsidRPr="00FC7865">
        <w:rPr>
          <w:rFonts w:ascii="Times New Roman" w:eastAsia="Times New Roman" w:hAnsi="Times New Roman" w:cs="Times New Roman"/>
          <w:sz w:val="28"/>
          <w:szCs w:val="28"/>
          <w:lang w:val="pt-BR"/>
        </w:rPr>
        <w:tab/>
      </w:r>
      <w:r w:rsidRPr="00FC7865">
        <w:rPr>
          <w:rFonts w:ascii="Times New Roman" w:eastAsia="Times New Roman" w:hAnsi="Times New Roman" w:cs="Times New Roman"/>
          <w:sz w:val="28"/>
          <w:szCs w:val="28"/>
          <w:lang w:val="pt-BR"/>
        </w:rPr>
        <w:tab/>
      </w:r>
      <w:r w:rsidRPr="00FC7865">
        <w:rPr>
          <w:rFonts w:ascii="Times New Roman" w:eastAsia="Times New Roman" w:hAnsi="Times New Roman" w:cs="Times New Roman"/>
          <w:sz w:val="28"/>
          <w:szCs w:val="28"/>
          <w:lang w:val="pt-BR"/>
        </w:rPr>
        <w:tab/>
        <w:t>D.400Ω</w:t>
      </w:r>
    </w:p>
    <w:p w14:paraId="55505B0A" w14:textId="0B88055E" w:rsidR="006939C3" w:rsidRPr="00FC7865" w:rsidRDefault="006939C3" w:rsidP="00CB63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C786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Câu </w:t>
      </w:r>
      <w:r w:rsidR="00182A68" w:rsidRPr="00FC786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3</w:t>
      </w:r>
      <w:r w:rsidRPr="00FC786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.</w:t>
      </w:r>
      <w:r w:rsidR="00182A68" w:rsidRPr="00FC786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FC7865">
        <w:rPr>
          <w:rFonts w:ascii="Times New Roman" w:eastAsia="Times New Roman" w:hAnsi="Times New Roman" w:cs="Times New Roman"/>
          <w:sz w:val="28"/>
          <w:szCs w:val="28"/>
        </w:rPr>
        <w:t>Những đại lượng đo của đồng hồ đo điện:</w:t>
      </w:r>
    </w:p>
    <w:p w14:paraId="06C18446" w14:textId="77777777" w:rsidR="006939C3" w:rsidRPr="00FC7865" w:rsidRDefault="006939C3" w:rsidP="00CB63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C7865">
        <w:rPr>
          <w:rFonts w:ascii="Times New Roman" w:eastAsia="Times New Roman" w:hAnsi="Times New Roman" w:cs="Times New Roman"/>
          <w:sz w:val="28"/>
          <w:szCs w:val="28"/>
        </w:rPr>
        <w:t xml:space="preserve">      A. Cường độ dòng điện, đường kính dây dẫn điện, điện năng tiêu thụ của đồ dùng điện</w:t>
      </w:r>
      <w:r w:rsidRPr="00FC7865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48FC2BA6" w14:textId="77777777" w:rsidR="006939C3" w:rsidRPr="00FC7865" w:rsidRDefault="006939C3" w:rsidP="00CB63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C7865">
        <w:rPr>
          <w:rFonts w:ascii="Times New Roman" w:eastAsia="Times New Roman" w:hAnsi="Times New Roman" w:cs="Times New Roman"/>
          <w:sz w:val="28"/>
          <w:szCs w:val="28"/>
        </w:rPr>
        <w:t xml:space="preserve">      B. Điện năng tiêu thụ của đồ dùng điện, cường độ ánh sáng, công suất tiêu thụ của mạch điện.</w:t>
      </w:r>
    </w:p>
    <w:p w14:paraId="0D235E51" w14:textId="77777777" w:rsidR="006939C3" w:rsidRPr="00FC7865" w:rsidRDefault="006939C3" w:rsidP="00CB63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C7865">
        <w:rPr>
          <w:rFonts w:ascii="Times New Roman" w:eastAsia="Times New Roman" w:hAnsi="Times New Roman" w:cs="Times New Roman"/>
          <w:sz w:val="28"/>
          <w:szCs w:val="28"/>
        </w:rPr>
        <w:t xml:space="preserve">      C. Công suất tiêu thụ của mạch điện, cường độ ánh sáng, đường kính dây dẫn điện.           </w:t>
      </w:r>
    </w:p>
    <w:p w14:paraId="20E60931" w14:textId="77777777" w:rsidR="006939C3" w:rsidRPr="00FC7865" w:rsidRDefault="006939C3" w:rsidP="00CB63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FC7865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FC7865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D. </w:t>
      </w:r>
      <w:r w:rsidRPr="00FC7865">
        <w:rPr>
          <w:rFonts w:ascii="Times New Roman" w:eastAsia="Times New Roman" w:hAnsi="Times New Roman" w:cs="Times New Roman"/>
          <w:sz w:val="28"/>
          <w:szCs w:val="28"/>
        </w:rPr>
        <w:t>Cường độ dòng điện, điện năng tiêu thụ của đồ dùng điện, công suất tiêu thụ của mạch điện.</w:t>
      </w:r>
    </w:p>
    <w:p w14:paraId="68446C9A" w14:textId="1BC2AE34" w:rsidR="00182A68" w:rsidRPr="00FC7865" w:rsidRDefault="006939C3" w:rsidP="00CB6367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C786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Câu </w:t>
      </w:r>
      <w:r w:rsidR="00182A68" w:rsidRPr="00FC786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4</w:t>
      </w:r>
      <w:r w:rsidRPr="00FC786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.</w:t>
      </w:r>
      <w:r w:rsidR="00182A68" w:rsidRPr="00FC7865">
        <w:rPr>
          <w:rFonts w:ascii="Times New Roman" w:eastAsia="Times New Roman" w:hAnsi="Times New Roman" w:cs="Times New Roman"/>
          <w:iCs/>
          <w:sz w:val="28"/>
          <w:szCs w:val="28"/>
        </w:rPr>
        <w:t xml:space="preserve"> Trên mặt đồng hồ đo điện có ghi: 0</w:t>
      </w:r>
      <w:r w:rsidRPr="00FC7865">
        <w:rPr>
          <w:rFonts w:ascii="Times New Roman" w:eastAsia="Times New Roman" w:hAnsi="Times New Roman" w:cs="Times New Roman"/>
          <w:iCs/>
          <w:sz w:val="28"/>
          <w:szCs w:val="28"/>
        </w:rPr>
        <w:t>,1</w:t>
      </w:r>
      <w:r w:rsidR="00182A68" w:rsidRPr="00FC7865">
        <w:rPr>
          <w:rFonts w:ascii="Times New Roman" w:eastAsia="Times New Roman" w:hAnsi="Times New Roman" w:cs="Times New Roman"/>
          <w:iCs/>
          <w:sz w:val="28"/>
          <w:szCs w:val="28"/>
        </w:rPr>
        <w:t>; 0</w:t>
      </w:r>
      <w:r w:rsidRPr="00FC7865">
        <w:rPr>
          <w:rFonts w:ascii="Times New Roman" w:eastAsia="Times New Roman" w:hAnsi="Times New Roman" w:cs="Times New Roman"/>
          <w:iCs/>
          <w:sz w:val="28"/>
          <w:szCs w:val="28"/>
        </w:rPr>
        <w:t>,</w:t>
      </w:r>
      <w:r w:rsidR="00182A68" w:rsidRPr="00FC7865">
        <w:rPr>
          <w:rFonts w:ascii="Times New Roman" w:eastAsia="Times New Roman" w:hAnsi="Times New Roman" w:cs="Times New Roman"/>
          <w:iCs/>
          <w:sz w:val="28"/>
          <w:szCs w:val="28"/>
        </w:rPr>
        <w:t>5 ; … các con số này cho biết:</w:t>
      </w:r>
    </w:p>
    <w:p w14:paraId="24074A88" w14:textId="7E5811C0" w:rsidR="00182A68" w:rsidRPr="00FC7865" w:rsidRDefault="00182A68" w:rsidP="00CB63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C7865">
        <w:rPr>
          <w:rFonts w:ascii="Times New Roman" w:eastAsia="Times New Roman" w:hAnsi="Times New Roman" w:cs="Times New Roman"/>
          <w:sz w:val="28"/>
          <w:szCs w:val="28"/>
        </w:rPr>
        <w:t xml:space="preserve">       A. Phương đặt dụng cụ đo.  </w:t>
      </w:r>
      <w:r w:rsidRPr="00FC7865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B. Số thập phân của dụng cụ đo.</w:t>
      </w:r>
    </w:p>
    <w:p w14:paraId="46C2FD2D" w14:textId="0250B4B9" w:rsidR="00182A68" w:rsidRPr="00FC7865" w:rsidRDefault="00182A68" w:rsidP="00CB63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C7865">
        <w:rPr>
          <w:rFonts w:ascii="Times New Roman" w:eastAsia="Times New Roman" w:hAnsi="Times New Roman" w:cs="Times New Roman"/>
          <w:sz w:val="28"/>
          <w:szCs w:val="28"/>
        </w:rPr>
        <w:t xml:space="preserve">       C. Cấp chính xác của dụng cụ đo.          D. Điện áp thử cách điện của dụng cụ đo.  </w:t>
      </w:r>
    </w:p>
    <w:p w14:paraId="417782E9" w14:textId="37710C0C" w:rsidR="00182A68" w:rsidRPr="00FC7865" w:rsidRDefault="006939C3" w:rsidP="00CB63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C786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Câu </w:t>
      </w:r>
      <w:r w:rsidR="00182A68" w:rsidRPr="00FC786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5</w:t>
      </w:r>
      <w:r w:rsidRPr="00FC786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.</w:t>
      </w:r>
      <w:r w:rsidR="00182A68" w:rsidRPr="00FC7865">
        <w:rPr>
          <w:rFonts w:ascii="Times New Roman" w:eastAsia="Times New Roman" w:hAnsi="Times New Roman" w:cs="Times New Roman"/>
          <w:sz w:val="28"/>
          <w:szCs w:val="28"/>
        </w:rPr>
        <w:t xml:space="preserve"> Công tơ điện là thiết bị dùng để đo:</w:t>
      </w:r>
    </w:p>
    <w:p w14:paraId="20E5FD23" w14:textId="54DDB2E4" w:rsidR="00182A68" w:rsidRPr="00FC7865" w:rsidRDefault="00182A68" w:rsidP="00CB63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C7865">
        <w:rPr>
          <w:rFonts w:ascii="Times New Roman" w:eastAsia="Times New Roman" w:hAnsi="Times New Roman" w:cs="Times New Roman"/>
          <w:sz w:val="28"/>
          <w:szCs w:val="28"/>
        </w:rPr>
        <w:t xml:space="preserve">       A. Công suất của các đồ dùng điện       B. Điện áp của các đồ dùng điện.</w:t>
      </w:r>
    </w:p>
    <w:p w14:paraId="322CEF0C" w14:textId="00D66B5E" w:rsidR="00182A68" w:rsidRPr="00FC7865" w:rsidRDefault="00182A68" w:rsidP="00CB63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C7865">
        <w:rPr>
          <w:rFonts w:ascii="Times New Roman" w:eastAsia="Times New Roman" w:hAnsi="Times New Roman" w:cs="Times New Roman"/>
          <w:sz w:val="28"/>
          <w:szCs w:val="28"/>
        </w:rPr>
        <w:t xml:space="preserve">       C. Dòng điện trên các đồ dùng diện.    D. Điện năng tiêu thụ của các đồ dùng điện.</w:t>
      </w:r>
    </w:p>
    <w:p w14:paraId="1DDE4604" w14:textId="43D53BF3" w:rsidR="00182A68" w:rsidRPr="00FC7865" w:rsidRDefault="006939C3" w:rsidP="00CB6367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val="pt-BR"/>
        </w:rPr>
      </w:pPr>
      <w:r w:rsidRPr="00FC786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pt-BR"/>
        </w:rPr>
        <w:t>Câu 6.</w:t>
      </w:r>
      <w:r w:rsidR="00182A68" w:rsidRPr="00FC7865">
        <w:rPr>
          <w:rFonts w:ascii="Times New Roman" w:eastAsia="Times New Roman" w:hAnsi="Times New Roman" w:cs="Times New Roman"/>
          <w:iCs/>
          <w:sz w:val="28"/>
          <w:szCs w:val="28"/>
          <w:lang w:val="pt-BR"/>
        </w:rPr>
        <w:t xml:space="preserve"> Những vật liệu cách điện của mạng điện trong nhà là:</w:t>
      </w:r>
    </w:p>
    <w:p w14:paraId="7330D779" w14:textId="060C973F" w:rsidR="00182A68" w:rsidRPr="00FC7865" w:rsidRDefault="00182A68" w:rsidP="00CB63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FC7865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    A. Pu li sứ,</w:t>
      </w:r>
      <w:r w:rsidR="007963B6" w:rsidRPr="00FC7865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</w:t>
      </w:r>
      <w:r w:rsidRPr="00FC7865">
        <w:rPr>
          <w:rFonts w:ascii="Times New Roman" w:eastAsia="Times New Roman" w:hAnsi="Times New Roman" w:cs="Times New Roman"/>
          <w:sz w:val="28"/>
          <w:szCs w:val="28"/>
          <w:lang w:val="pt-BR"/>
        </w:rPr>
        <w:t>vỏ đui đèn,</w:t>
      </w:r>
      <w:r w:rsidR="007963B6" w:rsidRPr="00FC7865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</w:t>
      </w:r>
      <w:r w:rsidRPr="00FC7865">
        <w:rPr>
          <w:rFonts w:ascii="Times New Roman" w:eastAsia="Times New Roman" w:hAnsi="Times New Roman" w:cs="Times New Roman"/>
          <w:sz w:val="28"/>
          <w:szCs w:val="28"/>
          <w:lang w:val="pt-BR"/>
        </w:rPr>
        <w:t>thiếc.</w:t>
      </w:r>
      <w:r w:rsidRPr="00FC7865">
        <w:rPr>
          <w:rFonts w:ascii="Times New Roman" w:eastAsia="Times New Roman" w:hAnsi="Times New Roman" w:cs="Times New Roman"/>
          <w:sz w:val="28"/>
          <w:szCs w:val="28"/>
          <w:lang w:val="pt-BR"/>
        </w:rPr>
        <w:tab/>
      </w:r>
      <w:r w:rsidRPr="00FC7865">
        <w:rPr>
          <w:rFonts w:ascii="Times New Roman" w:eastAsia="Times New Roman" w:hAnsi="Times New Roman" w:cs="Times New Roman"/>
          <w:sz w:val="28"/>
          <w:szCs w:val="28"/>
          <w:lang w:val="pt-BR"/>
        </w:rPr>
        <w:tab/>
      </w:r>
      <w:r w:rsidR="007963B6" w:rsidRPr="00FC7865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</w:t>
      </w:r>
      <w:r w:rsidRPr="00FC7865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     B. Mica,pu li sứ,vỏ đui đèn.</w:t>
      </w:r>
    </w:p>
    <w:p w14:paraId="33C73CDC" w14:textId="51C8213E" w:rsidR="00182A68" w:rsidRPr="00FC7865" w:rsidRDefault="00182A68" w:rsidP="00CB63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FC7865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    C. Dây chì, đồng, thiếc.</w:t>
      </w:r>
      <w:r w:rsidRPr="00FC7865">
        <w:rPr>
          <w:rFonts w:ascii="Times New Roman" w:eastAsia="Times New Roman" w:hAnsi="Times New Roman" w:cs="Times New Roman"/>
          <w:sz w:val="28"/>
          <w:szCs w:val="28"/>
          <w:lang w:val="pt-BR"/>
        </w:rPr>
        <w:tab/>
      </w:r>
      <w:r w:rsidRPr="00FC7865">
        <w:rPr>
          <w:rFonts w:ascii="Times New Roman" w:eastAsia="Times New Roman" w:hAnsi="Times New Roman" w:cs="Times New Roman"/>
          <w:sz w:val="28"/>
          <w:szCs w:val="28"/>
          <w:lang w:val="pt-BR"/>
        </w:rPr>
        <w:tab/>
      </w:r>
      <w:r w:rsidRPr="00FC7865">
        <w:rPr>
          <w:rFonts w:ascii="Times New Roman" w:eastAsia="Times New Roman" w:hAnsi="Times New Roman" w:cs="Times New Roman"/>
          <w:sz w:val="28"/>
          <w:szCs w:val="28"/>
          <w:lang w:val="pt-BR"/>
        </w:rPr>
        <w:tab/>
        <w:t xml:space="preserve">       D. Cao su tổng hợp,nhôm,chất PVC.</w:t>
      </w:r>
    </w:p>
    <w:p w14:paraId="7D76A028" w14:textId="3636BF0C" w:rsidR="00182A68" w:rsidRPr="00FC7865" w:rsidRDefault="00C93187" w:rsidP="00CB63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FC786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pt-BR"/>
        </w:rPr>
        <w:t>Câu 7</w:t>
      </w:r>
      <w:r w:rsidRPr="00FC7865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. </w:t>
      </w:r>
      <w:r w:rsidR="00182A68" w:rsidRPr="00FC7865">
        <w:rPr>
          <w:rFonts w:ascii="Times New Roman" w:eastAsia="Times New Roman" w:hAnsi="Times New Roman" w:cs="Times New Roman"/>
          <w:sz w:val="28"/>
          <w:szCs w:val="28"/>
          <w:lang w:val="pt-BR"/>
        </w:rPr>
        <w:t>Dụng cụ cơ khí dùng để tạo lỗ,trên gỗ,bê tông,...để lắp đặt dây dẫn, thiết bị điện  là:</w:t>
      </w:r>
    </w:p>
    <w:p w14:paraId="4AEB0F5F" w14:textId="77777777" w:rsidR="00182A68" w:rsidRPr="00FC7865" w:rsidRDefault="00182A68" w:rsidP="00CB63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FC7865">
        <w:rPr>
          <w:rFonts w:ascii="Times New Roman" w:eastAsia="Times New Roman" w:hAnsi="Times New Roman" w:cs="Times New Roman"/>
          <w:sz w:val="28"/>
          <w:szCs w:val="28"/>
          <w:lang w:val="pt-BR"/>
        </w:rPr>
        <w:tab/>
        <w:t xml:space="preserve">  A. Máy khoan.</w:t>
      </w:r>
      <w:r w:rsidRPr="00FC7865">
        <w:rPr>
          <w:rFonts w:ascii="Times New Roman" w:eastAsia="Times New Roman" w:hAnsi="Times New Roman" w:cs="Times New Roman"/>
          <w:sz w:val="28"/>
          <w:szCs w:val="28"/>
          <w:lang w:val="pt-BR"/>
        </w:rPr>
        <w:tab/>
      </w:r>
      <w:r w:rsidRPr="00FC7865">
        <w:rPr>
          <w:rFonts w:ascii="Times New Roman" w:eastAsia="Times New Roman" w:hAnsi="Times New Roman" w:cs="Times New Roman"/>
          <w:sz w:val="28"/>
          <w:szCs w:val="28"/>
          <w:lang w:val="pt-BR"/>
        </w:rPr>
        <w:tab/>
        <w:t>B. Tua vít.</w:t>
      </w:r>
      <w:r w:rsidRPr="00FC7865">
        <w:rPr>
          <w:rFonts w:ascii="Times New Roman" w:eastAsia="Times New Roman" w:hAnsi="Times New Roman" w:cs="Times New Roman"/>
          <w:sz w:val="28"/>
          <w:szCs w:val="28"/>
          <w:lang w:val="pt-BR"/>
        </w:rPr>
        <w:tab/>
      </w:r>
      <w:r w:rsidRPr="00FC7865">
        <w:rPr>
          <w:rFonts w:ascii="Times New Roman" w:eastAsia="Times New Roman" w:hAnsi="Times New Roman" w:cs="Times New Roman"/>
          <w:sz w:val="28"/>
          <w:szCs w:val="28"/>
          <w:lang w:val="pt-BR"/>
        </w:rPr>
        <w:tab/>
        <w:t xml:space="preserve">       C.  Búa.</w:t>
      </w:r>
      <w:r w:rsidRPr="00FC7865">
        <w:rPr>
          <w:rFonts w:ascii="Times New Roman" w:eastAsia="Times New Roman" w:hAnsi="Times New Roman" w:cs="Times New Roman"/>
          <w:sz w:val="28"/>
          <w:szCs w:val="28"/>
          <w:lang w:val="pt-BR"/>
        </w:rPr>
        <w:tab/>
      </w:r>
      <w:r w:rsidRPr="00FC7865">
        <w:rPr>
          <w:rFonts w:ascii="Times New Roman" w:eastAsia="Times New Roman" w:hAnsi="Times New Roman" w:cs="Times New Roman"/>
          <w:sz w:val="28"/>
          <w:szCs w:val="28"/>
          <w:lang w:val="pt-BR"/>
        </w:rPr>
        <w:tab/>
        <w:t xml:space="preserve">    D. Cưa.      </w:t>
      </w:r>
    </w:p>
    <w:p w14:paraId="36B99EA2" w14:textId="79294C63" w:rsidR="00182A68" w:rsidRPr="00FC7865" w:rsidRDefault="00182A68" w:rsidP="00CB6367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pt-BR"/>
        </w:rPr>
      </w:pPr>
      <w:r w:rsidRPr="00FC786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pt-BR"/>
        </w:rPr>
        <w:t xml:space="preserve">  II/</w:t>
      </w:r>
      <w:r w:rsidR="00CA056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pt-BR"/>
        </w:rPr>
        <w:t>Đánh dấu (x) v</w:t>
      </w:r>
      <w:r w:rsidRPr="00FC786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pt-BR"/>
        </w:rPr>
        <w:t>ào ô trống trong các câu sau để được câu đúng (</w:t>
      </w:r>
      <w:r w:rsidR="007963B6" w:rsidRPr="00FC786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pt-BR"/>
        </w:rPr>
        <w:t>1,6</w:t>
      </w:r>
      <w:r w:rsidRPr="00FC786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pt-BR"/>
        </w:rPr>
        <w:t xml:space="preserve"> đ ) </w:t>
      </w:r>
    </w:p>
    <w:tbl>
      <w:tblPr>
        <w:tblStyle w:val="TableGrid3"/>
        <w:tblW w:w="0" w:type="auto"/>
        <w:tblLook w:val="01E0" w:firstRow="1" w:lastRow="1" w:firstColumn="1" w:lastColumn="1" w:noHBand="0" w:noVBand="0"/>
      </w:tblPr>
      <w:tblGrid>
        <w:gridCol w:w="6912"/>
        <w:gridCol w:w="1276"/>
        <w:gridCol w:w="1559"/>
      </w:tblGrid>
      <w:tr w:rsidR="00C57793" w:rsidRPr="00C57793" w14:paraId="5C8D6FA4" w14:textId="77777777" w:rsidTr="00CA0561">
        <w:tc>
          <w:tcPr>
            <w:tcW w:w="6912" w:type="dxa"/>
          </w:tcPr>
          <w:p w14:paraId="7D803752" w14:textId="1AB2E0F0" w:rsidR="00C57793" w:rsidRPr="00C57793" w:rsidRDefault="00182A68" w:rsidP="00C57793">
            <w:pPr>
              <w:jc w:val="center"/>
              <w:rPr>
                <w:rFonts w:ascii=".VnTime" w:hAnsi=".VnTime"/>
                <w:sz w:val="28"/>
                <w:szCs w:val="28"/>
              </w:rPr>
            </w:pPr>
            <w:r w:rsidRPr="00FC7865">
              <w:rPr>
                <w:b/>
                <w:bCs/>
                <w:sz w:val="28"/>
                <w:szCs w:val="28"/>
                <w:lang w:val="pt-BR"/>
              </w:rPr>
              <w:t xml:space="preserve"> </w:t>
            </w:r>
            <w:r w:rsidR="00C57793" w:rsidRPr="00C57793">
              <w:rPr>
                <w:sz w:val="28"/>
                <w:szCs w:val="28"/>
              </w:rPr>
              <w:t>Nội dung</w:t>
            </w:r>
          </w:p>
        </w:tc>
        <w:tc>
          <w:tcPr>
            <w:tcW w:w="1276" w:type="dxa"/>
          </w:tcPr>
          <w:p w14:paraId="3AD7413F" w14:textId="4A6261D0" w:rsidR="00C57793" w:rsidRPr="00C57793" w:rsidRDefault="00C57793" w:rsidP="00C57793">
            <w:pPr>
              <w:jc w:val="center"/>
              <w:rPr>
                <w:rFonts w:ascii=".VnTime" w:hAnsi=".VnTime"/>
                <w:sz w:val="28"/>
                <w:szCs w:val="28"/>
              </w:rPr>
            </w:pPr>
            <w:r w:rsidRPr="00C57793">
              <w:rPr>
                <w:sz w:val="28"/>
                <w:szCs w:val="28"/>
              </w:rPr>
              <w:t>An toàn</w:t>
            </w:r>
          </w:p>
        </w:tc>
        <w:tc>
          <w:tcPr>
            <w:tcW w:w="1559" w:type="dxa"/>
          </w:tcPr>
          <w:p w14:paraId="6EEEDC7C" w14:textId="6D73890A" w:rsidR="00C57793" w:rsidRPr="00C57793" w:rsidRDefault="00C57793" w:rsidP="00C57793">
            <w:pPr>
              <w:jc w:val="center"/>
              <w:rPr>
                <w:rFonts w:ascii=".VnTime" w:hAnsi=".VnTime"/>
                <w:sz w:val="28"/>
                <w:szCs w:val="28"/>
              </w:rPr>
            </w:pPr>
            <w:r w:rsidRPr="00C57793">
              <w:rPr>
                <w:sz w:val="28"/>
                <w:szCs w:val="28"/>
              </w:rPr>
              <w:t>Không an toàn</w:t>
            </w:r>
          </w:p>
        </w:tc>
      </w:tr>
      <w:tr w:rsidR="00C57793" w:rsidRPr="00C57793" w14:paraId="5135E04F" w14:textId="77777777" w:rsidTr="00CA0561">
        <w:tc>
          <w:tcPr>
            <w:tcW w:w="6912" w:type="dxa"/>
          </w:tcPr>
          <w:p w14:paraId="3900C450" w14:textId="1BA345A8" w:rsidR="00C57793" w:rsidRPr="00C57793" w:rsidRDefault="00C57793" w:rsidP="00C57793">
            <w:pPr>
              <w:rPr>
                <w:rFonts w:ascii=".VnTime" w:hAnsi=".VnTime"/>
                <w:sz w:val="28"/>
                <w:szCs w:val="28"/>
              </w:rPr>
            </w:pPr>
            <w:r w:rsidRPr="00C57793">
              <w:rPr>
                <w:sz w:val="28"/>
                <w:szCs w:val="28"/>
              </w:rPr>
              <w:t>1. Trong khi khoan lỗ trên bảng điện, tôi và một bạn bàn luậ</w:t>
            </w:r>
            <w:r>
              <w:rPr>
                <w:sz w:val="28"/>
                <w:szCs w:val="28"/>
              </w:rPr>
              <w:t>n về</w:t>
            </w:r>
            <w:r w:rsidRPr="00C57793">
              <w:rPr>
                <w:sz w:val="28"/>
                <w:szCs w:val="28"/>
              </w:rPr>
              <w:t xml:space="preserve"> bộ</w:t>
            </w:r>
            <w:r>
              <w:rPr>
                <w:sz w:val="28"/>
                <w:szCs w:val="28"/>
              </w:rPr>
              <w:t xml:space="preserve"> phim</w:t>
            </w:r>
            <w:r w:rsidRPr="00C57793">
              <w:rPr>
                <w:sz w:val="28"/>
                <w:szCs w:val="28"/>
              </w:rPr>
              <w:t xml:space="preserve"> tối hôm qua</w:t>
            </w:r>
          </w:p>
        </w:tc>
        <w:tc>
          <w:tcPr>
            <w:tcW w:w="1276" w:type="dxa"/>
          </w:tcPr>
          <w:p w14:paraId="6D7813D1" w14:textId="77777777" w:rsidR="00C57793" w:rsidRPr="00C57793" w:rsidRDefault="00C57793" w:rsidP="00C57793">
            <w:pPr>
              <w:rPr>
                <w:rFonts w:ascii=".VnTime" w:hAnsi=".VnTime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29D2234" w14:textId="77777777" w:rsidR="00C57793" w:rsidRPr="00C57793" w:rsidRDefault="00C57793" w:rsidP="00C57793">
            <w:pPr>
              <w:rPr>
                <w:rFonts w:ascii=".VnTime" w:hAnsi=".VnTime"/>
                <w:sz w:val="28"/>
                <w:szCs w:val="28"/>
              </w:rPr>
            </w:pPr>
          </w:p>
        </w:tc>
      </w:tr>
      <w:tr w:rsidR="00C57793" w:rsidRPr="00C57793" w14:paraId="60B0F28D" w14:textId="77777777" w:rsidTr="00CA0561">
        <w:tc>
          <w:tcPr>
            <w:tcW w:w="6912" w:type="dxa"/>
          </w:tcPr>
          <w:p w14:paraId="1AEB121D" w14:textId="43B93798" w:rsidR="00C57793" w:rsidRPr="00C57793" w:rsidRDefault="00C57793" w:rsidP="00C57793">
            <w:pPr>
              <w:rPr>
                <w:rFonts w:ascii=".VnTime" w:hAnsi=".VnTime"/>
                <w:sz w:val="28"/>
                <w:szCs w:val="28"/>
              </w:rPr>
            </w:pPr>
            <w:r w:rsidRPr="00C57793">
              <w:rPr>
                <w:sz w:val="28"/>
                <w:szCs w:val="28"/>
              </w:rPr>
              <w:t>2. Trong phòng thực hành phải có các thiết bị vật liệu chữa cháy, để nơi dễ thấy dễ lấy</w:t>
            </w:r>
          </w:p>
        </w:tc>
        <w:tc>
          <w:tcPr>
            <w:tcW w:w="1276" w:type="dxa"/>
          </w:tcPr>
          <w:p w14:paraId="4722AD17" w14:textId="77777777" w:rsidR="00C57793" w:rsidRPr="00C57793" w:rsidRDefault="00C57793" w:rsidP="00C57793">
            <w:pPr>
              <w:rPr>
                <w:rFonts w:ascii=".VnTime" w:hAnsi=".VnTime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8571AEF" w14:textId="77777777" w:rsidR="00C57793" w:rsidRPr="00C57793" w:rsidRDefault="00C57793" w:rsidP="00C57793">
            <w:pPr>
              <w:rPr>
                <w:rFonts w:ascii=".VnTime" w:hAnsi=".VnTime"/>
                <w:sz w:val="28"/>
                <w:szCs w:val="28"/>
              </w:rPr>
            </w:pPr>
          </w:p>
        </w:tc>
      </w:tr>
      <w:tr w:rsidR="00C57793" w:rsidRPr="00C57793" w14:paraId="251EA0C1" w14:textId="77777777" w:rsidTr="00CA0561">
        <w:tc>
          <w:tcPr>
            <w:tcW w:w="6912" w:type="dxa"/>
          </w:tcPr>
          <w:p w14:paraId="056881F4" w14:textId="24312565" w:rsidR="00C57793" w:rsidRPr="00C57793" w:rsidRDefault="00C57793" w:rsidP="00C57793">
            <w:pPr>
              <w:rPr>
                <w:rFonts w:ascii=".VnTime" w:hAnsi=".VnTime"/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C57793">
              <w:rPr>
                <w:sz w:val="28"/>
                <w:szCs w:val="28"/>
              </w:rPr>
              <w:t>. Cần phải mang các thiết bị bảo hộ thích hợp với từng công việc</w:t>
            </w:r>
          </w:p>
        </w:tc>
        <w:tc>
          <w:tcPr>
            <w:tcW w:w="1276" w:type="dxa"/>
          </w:tcPr>
          <w:p w14:paraId="154E3367" w14:textId="77777777" w:rsidR="00C57793" w:rsidRPr="00C57793" w:rsidRDefault="00C57793" w:rsidP="00C57793">
            <w:pPr>
              <w:rPr>
                <w:rFonts w:ascii=".VnTime" w:hAnsi=".VnTime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416AE03" w14:textId="77777777" w:rsidR="00C57793" w:rsidRPr="00C57793" w:rsidRDefault="00C57793" w:rsidP="00C57793">
            <w:pPr>
              <w:rPr>
                <w:rFonts w:ascii=".VnTime" w:hAnsi=".VnTime"/>
                <w:sz w:val="28"/>
                <w:szCs w:val="28"/>
              </w:rPr>
            </w:pPr>
          </w:p>
        </w:tc>
      </w:tr>
      <w:tr w:rsidR="00C57793" w:rsidRPr="00C57793" w14:paraId="06EEDC91" w14:textId="77777777" w:rsidTr="00CA0561">
        <w:tc>
          <w:tcPr>
            <w:tcW w:w="6912" w:type="dxa"/>
          </w:tcPr>
          <w:p w14:paraId="2422CF7A" w14:textId="7EABFE1C" w:rsidR="00C57793" w:rsidRPr="00C57793" w:rsidRDefault="00C57793" w:rsidP="00C57793">
            <w:pPr>
              <w:rPr>
                <w:rFonts w:ascii=".VnTime" w:hAnsi=".VnTime"/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C57793">
              <w:rPr>
                <w:sz w:val="28"/>
                <w:szCs w:val="28"/>
              </w:rPr>
              <w:t>. Trước khi làm việc chỉ cần đọc hướng dẫn chính không cần đọc các hướng dẫn chi tiết khác</w:t>
            </w:r>
          </w:p>
        </w:tc>
        <w:tc>
          <w:tcPr>
            <w:tcW w:w="1276" w:type="dxa"/>
          </w:tcPr>
          <w:p w14:paraId="667E31DE" w14:textId="77777777" w:rsidR="00C57793" w:rsidRPr="00C57793" w:rsidRDefault="00C57793" w:rsidP="00C57793">
            <w:pPr>
              <w:rPr>
                <w:rFonts w:ascii=".VnTime" w:hAnsi=".VnTime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24BF47B" w14:textId="77777777" w:rsidR="00C57793" w:rsidRPr="00C57793" w:rsidRDefault="00C57793" w:rsidP="00C57793">
            <w:pPr>
              <w:rPr>
                <w:rFonts w:ascii=".VnTime" w:hAnsi=".VnTime"/>
                <w:sz w:val="28"/>
                <w:szCs w:val="28"/>
              </w:rPr>
            </w:pPr>
          </w:p>
        </w:tc>
      </w:tr>
    </w:tbl>
    <w:p w14:paraId="53198401" w14:textId="6D29CBE3" w:rsidR="00182A68" w:rsidRPr="00FC7865" w:rsidRDefault="00182A68" w:rsidP="00CB636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10538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pt-BR"/>
        </w:rPr>
      </w:pPr>
      <w:r w:rsidRPr="00FC786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pt-BR"/>
        </w:rPr>
        <w:t>III</w:t>
      </w:r>
      <w:r w:rsidR="007963B6" w:rsidRPr="00FC786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pt-BR"/>
        </w:rPr>
        <w:t>.</w:t>
      </w:r>
      <w:r w:rsidRPr="00FC786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pt-BR"/>
        </w:rPr>
        <w:t>Hãy điền các ký hiệu của dụng cụ đo điện vào ô trống trong bảng sau:</w:t>
      </w:r>
      <w:r w:rsidR="007963B6" w:rsidRPr="00FC786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pt-BR"/>
        </w:rPr>
        <w:t xml:space="preserve"> </w:t>
      </w:r>
      <w:r w:rsidRPr="00FC786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pt-BR"/>
        </w:rPr>
        <w:t>(1</w:t>
      </w:r>
      <w:r w:rsidR="007963B6" w:rsidRPr="00FC786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pt-BR"/>
        </w:rPr>
        <w:t>,</w:t>
      </w:r>
      <w:r w:rsidR="00534C5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pt-BR"/>
        </w:rPr>
        <w:t>6</w:t>
      </w:r>
      <w:r w:rsidR="007963B6" w:rsidRPr="00FC786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pt-BR"/>
        </w:rPr>
        <w:t xml:space="preserve"> </w:t>
      </w:r>
      <w:r w:rsidRPr="00FC786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pt-BR"/>
        </w:rPr>
        <w:t>đ</w:t>
      </w:r>
      <w:r w:rsidR="007963B6" w:rsidRPr="00FC786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pt-BR"/>
        </w:rPr>
        <w:t>)</w:t>
      </w:r>
    </w:p>
    <w:tbl>
      <w:tblPr>
        <w:tblW w:w="10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2126"/>
        <w:gridCol w:w="3720"/>
        <w:gridCol w:w="1680"/>
      </w:tblGrid>
      <w:tr w:rsidR="00182A68" w:rsidRPr="00FC7865" w14:paraId="3B26FC19" w14:textId="77777777" w:rsidTr="006939C3">
        <w:trPr>
          <w:trHeight w:val="46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A0F67" w14:textId="77777777" w:rsidR="00182A68" w:rsidRPr="00FC7865" w:rsidRDefault="00182A68" w:rsidP="00CB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C78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Tên gọi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DB19D" w14:textId="77777777" w:rsidR="00182A68" w:rsidRPr="00FC7865" w:rsidRDefault="00182A68" w:rsidP="00CB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C78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Ký hiệu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3D404" w14:textId="77777777" w:rsidR="00182A68" w:rsidRPr="00FC7865" w:rsidRDefault="00182A68" w:rsidP="00CB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C78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Tên gọi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95A38" w14:textId="77777777" w:rsidR="00182A68" w:rsidRPr="00FC7865" w:rsidRDefault="00182A68" w:rsidP="00CB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C78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Ký hiệu</w:t>
            </w:r>
          </w:p>
        </w:tc>
      </w:tr>
      <w:tr w:rsidR="00182A68" w:rsidRPr="00FC7865" w14:paraId="44150565" w14:textId="77777777" w:rsidTr="006939C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69965" w14:textId="60A81372" w:rsidR="00182A68" w:rsidRPr="00FC7865" w:rsidRDefault="00182A68" w:rsidP="00CB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865">
              <w:rPr>
                <w:rFonts w:ascii="Times New Roman" w:eastAsia="Times New Roman" w:hAnsi="Times New Roman" w:cs="Times New Roman"/>
                <w:sz w:val="28"/>
                <w:szCs w:val="28"/>
              </w:rPr>
              <w:t>Ampe kế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774C3" w14:textId="504B04F2" w:rsidR="00182A68" w:rsidRPr="00FC7865" w:rsidRDefault="00182A68" w:rsidP="00CB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711BD" w14:textId="50EC8B78" w:rsidR="00182A68" w:rsidRPr="00FC7865" w:rsidRDefault="00182A68" w:rsidP="00CB6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8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     </w:t>
            </w:r>
            <w:r w:rsidRPr="00FC7865">
              <w:rPr>
                <w:rFonts w:ascii="Times New Roman" w:eastAsia="Times New Roman" w:hAnsi="Times New Roman" w:cs="Times New Roman"/>
                <w:sz w:val="28"/>
                <w:szCs w:val="28"/>
              </w:rPr>
              <w:t>Oát kế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062A4" w14:textId="77777777" w:rsidR="00182A68" w:rsidRPr="00FC7865" w:rsidRDefault="00182A68" w:rsidP="00CB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82A68" w:rsidRPr="00FC7865" w14:paraId="11E70DEF" w14:textId="77777777" w:rsidTr="006939C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933D6" w14:textId="39E0DCC1" w:rsidR="00182A68" w:rsidRPr="00FC7865" w:rsidRDefault="00182A68" w:rsidP="00CB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865">
              <w:rPr>
                <w:rFonts w:ascii="Times New Roman" w:eastAsia="Times New Roman" w:hAnsi="Times New Roman" w:cs="Times New Roman"/>
                <w:sz w:val="28"/>
                <w:szCs w:val="28"/>
              </w:rPr>
              <w:t>Ôm kế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6835D" w14:textId="77777777" w:rsidR="00182A68" w:rsidRPr="00FC7865" w:rsidRDefault="00182A68" w:rsidP="00CB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A72D5" w14:textId="75C841ED" w:rsidR="00182A68" w:rsidRPr="00FC7865" w:rsidRDefault="00182A68" w:rsidP="00CB6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8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     </w:t>
            </w:r>
            <w:r w:rsidRPr="00FC7865">
              <w:rPr>
                <w:rFonts w:ascii="Times New Roman" w:eastAsia="Times New Roman" w:hAnsi="Times New Roman" w:cs="Times New Roman"/>
                <w:sz w:val="28"/>
                <w:szCs w:val="28"/>
              </w:rPr>
              <w:t>Công tơ điện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42C5F" w14:textId="77777777" w:rsidR="00182A68" w:rsidRPr="00FC7865" w:rsidRDefault="00182A68" w:rsidP="00CB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680E3FFF" w14:textId="1D5B76FA" w:rsidR="00182A68" w:rsidRPr="00FC7865" w:rsidRDefault="00182A68" w:rsidP="00CB636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C786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B- TỰ LUẬN:(</w:t>
      </w:r>
      <w:r w:rsidR="00810CF1" w:rsidRPr="00FC7865"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 w:rsidRPr="00FC786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điểm ).</w:t>
      </w:r>
    </w:p>
    <w:p w14:paraId="6AF1CA0B" w14:textId="77777777" w:rsidR="007963B6" w:rsidRPr="00FC7865" w:rsidRDefault="007963B6" w:rsidP="00CB6367">
      <w:pPr>
        <w:spacing w:after="0" w:line="240" w:lineRule="auto"/>
        <w:ind w:firstLine="634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FC7865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Câu 1</w:t>
      </w:r>
      <w:r w:rsidRPr="00FC7865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</w:t>
      </w:r>
      <w:r w:rsidRPr="00FC7865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(</w:t>
      </w:r>
      <w:r w:rsidRPr="00FC7865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1</w:t>
      </w:r>
      <w:r w:rsidRPr="00FC7865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 điểm).</w:t>
      </w:r>
      <w:r w:rsidRPr="00FC7865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</w:t>
      </w:r>
      <w:r w:rsidRPr="00FC7865">
        <w:rPr>
          <w:rFonts w:ascii="Times New Roman" w:eastAsia="Times New Roman" w:hAnsi="Times New Roman" w:cs="Times New Roman"/>
          <w:sz w:val="28"/>
          <w:szCs w:val="28"/>
          <w:lang w:val="vi-VN"/>
        </w:rPr>
        <w:t>Yêu cầu của nghề điện dân dụng đối với người lao động là gì?</w:t>
      </w:r>
    </w:p>
    <w:p w14:paraId="58E10713" w14:textId="536E3B35" w:rsidR="007963B6" w:rsidRPr="00FC7865" w:rsidRDefault="007963B6" w:rsidP="00CB6367">
      <w:pPr>
        <w:spacing w:after="0" w:line="240" w:lineRule="auto"/>
        <w:ind w:firstLine="634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FC7865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Câu 2</w:t>
      </w:r>
      <w:r w:rsidRPr="00FC7865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</w:t>
      </w:r>
      <w:r w:rsidRPr="00FC7865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(</w:t>
      </w:r>
      <w:r w:rsidRPr="00FC7865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2</w:t>
      </w:r>
      <w:r w:rsidRPr="00FC7865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 điểm).</w:t>
      </w:r>
      <w:r w:rsidRPr="00FC7865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</w:t>
      </w:r>
      <w:r w:rsidRPr="00FC7865">
        <w:rPr>
          <w:rFonts w:ascii="Times New Roman" w:eastAsia="Times New Roman" w:hAnsi="Times New Roman" w:cs="Times New Roman"/>
          <w:sz w:val="28"/>
          <w:szCs w:val="28"/>
        </w:rPr>
        <w:t>Mô tả cấu tạo của dây dẫn điện?</w:t>
      </w:r>
    </w:p>
    <w:p w14:paraId="4BD94024" w14:textId="77777777" w:rsidR="007963B6" w:rsidRPr="00FC7865" w:rsidRDefault="007963B6" w:rsidP="00CB6367">
      <w:pPr>
        <w:spacing w:after="0" w:line="240" w:lineRule="auto"/>
        <w:ind w:firstLine="634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FC7865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Câu 3</w:t>
      </w:r>
      <w:r w:rsidRPr="00FC7865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</w:t>
      </w:r>
      <w:r w:rsidRPr="00FC7865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(1 điểm). </w:t>
      </w:r>
      <w:r w:rsidRPr="00FC7865">
        <w:rPr>
          <w:rFonts w:ascii="Times New Roman" w:eastAsia="Times New Roman" w:hAnsi="Times New Roman" w:cs="Times New Roman"/>
          <w:sz w:val="28"/>
          <w:szCs w:val="28"/>
          <w:lang w:val="vi-VN"/>
        </w:rPr>
        <w:t>Trong công việc lắp đặt và sửa chữa mạng điện, thước cặp có công dụng gì?</w:t>
      </w:r>
    </w:p>
    <w:p w14:paraId="7A68283E" w14:textId="523D3E48" w:rsidR="003F04BB" w:rsidRPr="00FC7865" w:rsidRDefault="003F04BB" w:rsidP="00CB636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C786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ĐỀ 2: </w:t>
      </w:r>
    </w:p>
    <w:p w14:paraId="0D46A9ED" w14:textId="651CFEBA" w:rsidR="00182A68" w:rsidRPr="00FC7865" w:rsidRDefault="00182A68" w:rsidP="00CB636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C7865">
        <w:rPr>
          <w:rFonts w:ascii="Times New Roman" w:eastAsia="Times New Roman" w:hAnsi="Times New Roman" w:cs="Times New Roman"/>
          <w:b/>
          <w:bCs/>
          <w:sz w:val="28"/>
          <w:szCs w:val="28"/>
        </w:rPr>
        <w:t>A-TRẮC NGHIỆM: (</w:t>
      </w:r>
      <w:r w:rsidR="003F04BB" w:rsidRPr="00FC7865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Pr="00FC786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điểm).</w:t>
      </w:r>
    </w:p>
    <w:p w14:paraId="6AF19A53" w14:textId="24650C13" w:rsidR="00182A68" w:rsidRPr="00FC7865" w:rsidRDefault="00182A68" w:rsidP="00CB6367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FC7865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FC786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I/ Hãy khoanh vào chữ cái đứng trước câu trả lời mà em cho là đúng:</w:t>
      </w:r>
    </w:p>
    <w:p w14:paraId="51BA48F4" w14:textId="538CFAF6" w:rsidR="00182A68" w:rsidRPr="00FC7865" w:rsidRDefault="003F04BB" w:rsidP="00CB636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C786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Câu </w:t>
      </w:r>
      <w:r w:rsidR="00182A68" w:rsidRPr="00FC786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1</w:t>
      </w:r>
      <w:r w:rsidRPr="00FC786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.</w:t>
      </w:r>
      <w:r w:rsidR="00182A68" w:rsidRPr="00FC786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182A68" w:rsidRPr="00FC7865">
        <w:rPr>
          <w:rFonts w:ascii="Times New Roman" w:eastAsia="Times New Roman" w:hAnsi="Times New Roman" w:cs="Times New Roman"/>
          <w:sz w:val="28"/>
          <w:szCs w:val="28"/>
        </w:rPr>
        <w:t>Trên mặt đồng hồ đo điện có ghi: 0.1; 0.5; … các con số này cho biết :</w:t>
      </w:r>
    </w:p>
    <w:p w14:paraId="728D9A92" w14:textId="0B69D682" w:rsidR="00182A68" w:rsidRPr="00FC7865" w:rsidRDefault="00182A68" w:rsidP="00CB63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C7865">
        <w:rPr>
          <w:rFonts w:ascii="Times New Roman" w:eastAsia="Times New Roman" w:hAnsi="Times New Roman" w:cs="Times New Roman"/>
          <w:sz w:val="28"/>
          <w:szCs w:val="28"/>
        </w:rPr>
        <w:t xml:space="preserve">     A. Cấp chính xác của dụng cụ đo.       B. Số thập phân của dụng cụ đo.</w:t>
      </w:r>
    </w:p>
    <w:p w14:paraId="3D6FBC64" w14:textId="054DC390" w:rsidR="00182A68" w:rsidRPr="00FC7865" w:rsidRDefault="00182A68" w:rsidP="00CB63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C7865">
        <w:rPr>
          <w:rFonts w:ascii="Times New Roman" w:eastAsia="Times New Roman" w:hAnsi="Times New Roman" w:cs="Times New Roman"/>
          <w:sz w:val="28"/>
          <w:szCs w:val="28"/>
        </w:rPr>
        <w:t xml:space="preserve">     C. Phương đặt dụng cụ đo.                  D. Điện áp thử cách điện của dụng cụ đo.  </w:t>
      </w:r>
    </w:p>
    <w:p w14:paraId="029B0ACB" w14:textId="4F4D8BDB" w:rsidR="00182A68" w:rsidRPr="00FC7865" w:rsidRDefault="003F04BB" w:rsidP="00CB636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</w:pPr>
      <w:r w:rsidRPr="00FC786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pt-BR"/>
        </w:rPr>
        <w:t xml:space="preserve">Câu </w:t>
      </w:r>
      <w:r w:rsidR="00182A68" w:rsidRPr="00FC786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pt-BR"/>
        </w:rPr>
        <w:t>2</w:t>
      </w:r>
      <w:r w:rsidRPr="00FC786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pt-BR"/>
        </w:rPr>
        <w:t>.</w:t>
      </w:r>
      <w:r w:rsidR="00182A68" w:rsidRPr="00FC7865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 </w:t>
      </w:r>
      <w:r w:rsidR="00182A68" w:rsidRPr="00FC7865">
        <w:rPr>
          <w:rFonts w:ascii="Times New Roman" w:eastAsia="Times New Roman" w:hAnsi="Times New Roman" w:cs="Times New Roman"/>
          <w:sz w:val="28"/>
          <w:szCs w:val="28"/>
          <w:lang w:val="pt-BR"/>
        </w:rPr>
        <w:t>Những vật liệu cách điện của mạng điện trong nhà là:</w:t>
      </w:r>
    </w:p>
    <w:p w14:paraId="10F9C5A5" w14:textId="1F9AEEE7" w:rsidR="00182A68" w:rsidRPr="00FC7865" w:rsidRDefault="00182A68" w:rsidP="00CB63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FC7865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    A. Pu li sứ ,vỏ đui đèn,thiếc.</w:t>
      </w:r>
      <w:r w:rsidRPr="00FC7865">
        <w:rPr>
          <w:rFonts w:ascii="Times New Roman" w:eastAsia="Times New Roman" w:hAnsi="Times New Roman" w:cs="Times New Roman"/>
          <w:sz w:val="28"/>
          <w:szCs w:val="28"/>
          <w:lang w:val="pt-BR"/>
        </w:rPr>
        <w:tab/>
      </w:r>
      <w:r w:rsidRPr="00FC7865">
        <w:rPr>
          <w:rFonts w:ascii="Times New Roman" w:eastAsia="Times New Roman" w:hAnsi="Times New Roman" w:cs="Times New Roman"/>
          <w:sz w:val="28"/>
          <w:szCs w:val="28"/>
          <w:lang w:val="pt-BR"/>
        </w:rPr>
        <w:tab/>
      </w:r>
      <w:r w:rsidRPr="00FC7865">
        <w:rPr>
          <w:rFonts w:ascii="Times New Roman" w:eastAsia="Times New Roman" w:hAnsi="Times New Roman" w:cs="Times New Roman"/>
          <w:sz w:val="28"/>
          <w:szCs w:val="28"/>
          <w:lang w:val="pt-BR"/>
        </w:rPr>
        <w:tab/>
        <w:t xml:space="preserve">B. Cao su tổng hợp,nhôm,chất PVC.        </w:t>
      </w:r>
    </w:p>
    <w:p w14:paraId="592011C0" w14:textId="56533ED0" w:rsidR="00182A68" w:rsidRPr="00FC7865" w:rsidRDefault="00182A68" w:rsidP="00CB63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FC7865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    C. Dây chì, đồng, thiếc.</w:t>
      </w:r>
      <w:r w:rsidRPr="00FC7865">
        <w:rPr>
          <w:rFonts w:ascii="Times New Roman" w:eastAsia="Times New Roman" w:hAnsi="Times New Roman" w:cs="Times New Roman"/>
          <w:sz w:val="28"/>
          <w:szCs w:val="28"/>
          <w:lang w:val="pt-BR"/>
        </w:rPr>
        <w:tab/>
      </w:r>
      <w:r w:rsidRPr="00FC7865">
        <w:rPr>
          <w:rFonts w:ascii="Times New Roman" w:eastAsia="Times New Roman" w:hAnsi="Times New Roman" w:cs="Times New Roman"/>
          <w:sz w:val="28"/>
          <w:szCs w:val="28"/>
          <w:lang w:val="pt-BR"/>
        </w:rPr>
        <w:tab/>
      </w:r>
      <w:r w:rsidRPr="00FC7865">
        <w:rPr>
          <w:rFonts w:ascii="Times New Roman" w:eastAsia="Times New Roman" w:hAnsi="Times New Roman" w:cs="Times New Roman"/>
          <w:sz w:val="28"/>
          <w:szCs w:val="28"/>
          <w:lang w:val="pt-BR"/>
        </w:rPr>
        <w:tab/>
        <w:t>D. Mica,pu li sứ,vỏ đui đèn.</w:t>
      </w:r>
    </w:p>
    <w:p w14:paraId="3E55D62E" w14:textId="6F8E6C4F" w:rsidR="00182A68" w:rsidRPr="00FC7865" w:rsidRDefault="003F04BB" w:rsidP="00CB63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C786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Câu </w:t>
      </w:r>
      <w:r w:rsidR="00182A68" w:rsidRPr="00FC786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3</w:t>
      </w:r>
      <w:r w:rsidRPr="00FC786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.</w:t>
      </w:r>
      <w:r w:rsidR="00182A68" w:rsidRPr="00FC786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182A68" w:rsidRPr="00FC7865">
        <w:rPr>
          <w:rFonts w:ascii="Times New Roman" w:eastAsia="Times New Roman" w:hAnsi="Times New Roman" w:cs="Times New Roman"/>
          <w:sz w:val="28"/>
          <w:szCs w:val="28"/>
        </w:rPr>
        <w:t xml:space="preserve">Đồng hồ dùng để đo </w:t>
      </w:r>
      <w:r w:rsidRPr="00FC7865">
        <w:rPr>
          <w:rFonts w:ascii="Times New Roman" w:eastAsia="Times New Roman" w:hAnsi="Times New Roman" w:cs="Times New Roman"/>
          <w:sz w:val="28"/>
          <w:szCs w:val="28"/>
        </w:rPr>
        <w:t>điện áp</w:t>
      </w:r>
      <w:r w:rsidR="00182A68" w:rsidRPr="00FC7865">
        <w:rPr>
          <w:rFonts w:ascii="Times New Roman" w:eastAsia="Times New Roman" w:hAnsi="Times New Roman" w:cs="Times New Roman"/>
          <w:sz w:val="28"/>
          <w:szCs w:val="28"/>
        </w:rPr>
        <w:t xml:space="preserve"> là:</w:t>
      </w:r>
    </w:p>
    <w:p w14:paraId="7E067DF8" w14:textId="433BE880" w:rsidR="00182A68" w:rsidRPr="00FC7865" w:rsidRDefault="00182A68" w:rsidP="00CB63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C7865">
        <w:rPr>
          <w:rFonts w:ascii="Times New Roman" w:eastAsia="Times New Roman" w:hAnsi="Times New Roman" w:cs="Times New Roman"/>
          <w:sz w:val="28"/>
          <w:szCs w:val="28"/>
        </w:rPr>
        <w:t xml:space="preserve">       A. Ôm kế;                   B. Ampe kế ;                       C. Oát kế;                D. Vôn kế</w:t>
      </w:r>
    </w:p>
    <w:p w14:paraId="5A1B9C70" w14:textId="2D2DB111" w:rsidR="00182A68" w:rsidRPr="00FC7865" w:rsidRDefault="003F04BB" w:rsidP="00CB63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FC786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pt-BR"/>
        </w:rPr>
        <w:t xml:space="preserve">Câu </w:t>
      </w:r>
      <w:r w:rsidR="00182A68" w:rsidRPr="00FC786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pt-BR"/>
        </w:rPr>
        <w:t>4</w:t>
      </w:r>
      <w:r w:rsidRPr="00FC786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pt-BR"/>
        </w:rPr>
        <w:t>.</w:t>
      </w:r>
      <w:r w:rsidR="00182A68" w:rsidRPr="00FC7865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 </w:t>
      </w:r>
      <w:r w:rsidR="00182A68" w:rsidRPr="00FC7865">
        <w:rPr>
          <w:rFonts w:ascii="Times New Roman" w:eastAsia="Times New Roman" w:hAnsi="Times New Roman" w:cs="Times New Roman"/>
          <w:sz w:val="28"/>
          <w:szCs w:val="28"/>
          <w:lang w:val="pt-BR"/>
        </w:rPr>
        <w:t>Dụng cụ cơ khí dùng để tạo lỗ,trên gỗ,bê tông,...để lắp đặt dây dẫn, thiết bị điện là:</w:t>
      </w:r>
    </w:p>
    <w:p w14:paraId="1C131EB7" w14:textId="2F979C59" w:rsidR="00182A68" w:rsidRPr="00FC7865" w:rsidRDefault="00182A68" w:rsidP="00CB63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C7865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     A.  Búa.</w:t>
      </w:r>
      <w:r w:rsidRPr="00FC7865">
        <w:rPr>
          <w:rFonts w:ascii="Times New Roman" w:eastAsia="Times New Roman" w:hAnsi="Times New Roman" w:cs="Times New Roman"/>
          <w:sz w:val="28"/>
          <w:szCs w:val="28"/>
          <w:lang w:val="pt-BR"/>
        </w:rPr>
        <w:tab/>
      </w:r>
      <w:r w:rsidRPr="00FC7865">
        <w:rPr>
          <w:rFonts w:ascii="Times New Roman" w:eastAsia="Times New Roman" w:hAnsi="Times New Roman" w:cs="Times New Roman"/>
          <w:sz w:val="28"/>
          <w:szCs w:val="28"/>
          <w:lang w:val="pt-BR"/>
        </w:rPr>
        <w:tab/>
        <w:t xml:space="preserve">       B. Cưa.                           C. Máy khoan.</w:t>
      </w:r>
      <w:r w:rsidRPr="00FC7865">
        <w:rPr>
          <w:rFonts w:ascii="Times New Roman" w:eastAsia="Times New Roman" w:hAnsi="Times New Roman" w:cs="Times New Roman"/>
          <w:sz w:val="28"/>
          <w:szCs w:val="28"/>
          <w:lang w:val="pt-BR"/>
        </w:rPr>
        <w:tab/>
      </w:r>
      <w:r w:rsidRPr="00FC7865">
        <w:rPr>
          <w:rFonts w:ascii="Times New Roman" w:eastAsia="Times New Roman" w:hAnsi="Times New Roman" w:cs="Times New Roman"/>
          <w:sz w:val="28"/>
          <w:szCs w:val="28"/>
          <w:lang w:val="pt-BR"/>
        </w:rPr>
        <w:tab/>
        <w:t>D. Tua vít.</w:t>
      </w:r>
      <w:r w:rsidRPr="00FC7865">
        <w:rPr>
          <w:rFonts w:ascii="Times New Roman" w:eastAsia="Times New Roman" w:hAnsi="Times New Roman" w:cs="Times New Roman"/>
          <w:sz w:val="28"/>
          <w:szCs w:val="28"/>
          <w:lang w:val="pt-BR"/>
        </w:rPr>
        <w:tab/>
      </w:r>
      <w:r w:rsidRPr="00FC786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248E16F8" w14:textId="2C58E726" w:rsidR="00182A68" w:rsidRPr="00FC7865" w:rsidRDefault="003F04BB" w:rsidP="00CB63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C786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Câu 5.</w:t>
      </w:r>
      <w:r w:rsidR="00182A68" w:rsidRPr="00FC7865">
        <w:rPr>
          <w:rFonts w:ascii="Times New Roman" w:eastAsia="Times New Roman" w:hAnsi="Times New Roman" w:cs="Times New Roman"/>
          <w:sz w:val="28"/>
          <w:szCs w:val="28"/>
        </w:rPr>
        <w:t xml:space="preserve"> Những đại lượng đo của đồng hồ đo điện:</w:t>
      </w:r>
    </w:p>
    <w:p w14:paraId="7A13DC51" w14:textId="77777777" w:rsidR="00182A68" w:rsidRPr="00FC7865" w:rsidRDefault="00182A68" w:rsidP="00CB63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865">
        <w:rPr>
          <w:rFonts w:ascii="Times New Roman" w:eastAsia="Times New Roman" w:hAnsi="Times New Roman" w:cs="Times New Roman"/>
          <w:sz w:val="28"/>
          <w:szCs w:val="28"/>
        </w:rPr>
        <w:t xml:space="preserve">      A. Cường độ dòng điện, đường kính dây dẫn điện, điện năng tiêu thụ của đồ dùng điện</w:t>
      </w:r>
      <w:r w:rsidRPr="00FC7865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66F8006A" w14:textId="77777777" w:rsidR="00182A68" w:rsidRPr="00FC7865" w:rsidRDefault="00182A68" w:rsidP="00CB63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865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FC7865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B. </w:t>
      </w:r>
      <w:r w:rsidRPr="00FC7865">
        <w:rPr>
          <w:rFonts w:ascii="Times New Roman" w:eastAsia="Times New Roman" w:hAnsi="Times New Roman" w:cs="Times New Roman"/>
          <w:sz w:val="28"/>
          <w:szCs w:val="28"/>
        </w:rPr>
        <w:t>Cường độ dòng điện, điện năng tiêu thụ của đồ dùng điện, công suất tiêu thụ của mạch điện.</w:t>
      </w:r>
    </w:p>
    <w:p w14:paraId="5334DF6A" w14:textId="77777777" w:rsidR="00182A68" w:rsidRPr="00FC7865" w:rsidRDefault="00182A68" w:rsidP="00CB63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865">
        <w:rPr>
          <w:rFonts w:ascii="Times New Roman" w:eastAsia="Times New Roman" w:hAnsi="Times New Roman" w:cs="Times New Roman"/>
          <w:sz w:val="28"/>
          <w:szCs w:val="28"/>
        </w:rPr>
        <w:t xml:space="preserve">      C. Điện năng tiêu thụ của đồ dùng điện, cường độ ánh sáng, công suất tiêu thụ của mạch điện.</w:t>
      </w:r>
    </w:p>
    <w:p w14:paraId="2E6BB77B" w14:textId="77777777" w:rsidR="00182A68" w:rsidRPr="00FC7865" w:rsidRDefault="00182A68" w:rsidP="00CB63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FC7865">
        <w:rPr>
          <w:rFonts w:ascii="Times New Roman" w:eastAsia="Times New Roman" w:hAnsi="Times New Roman" w:cs="Times New Roman"/>
          <w:sz w:val="28"/>
          <w:szCs w:val="28"/>
        </w:rPr>
        <w:t xml:space="preserve">      D. Công suất tiêu thụ của mạch điện, cường độ ánh sáng, đường kính dây dẫn điện.           </w:t>
      </w:r>
    </w:p>
    <w:p w14:paraId="756AB895" w14:textId="620FA918" w:rsidR="00182A68" w:rsidRPr="00FC7865" w:rsidRDefault="007E101B" w:rsidP="00CB63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C786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Câu 6.</w:t>
      </w:r>
      <w:r w:rsidR="00182A68" w:rsidRPr="00FC7865">
        <w:rPr>
          <w:rFonts w:ascii="Times New Roman" w:eastAsia="Times New Roman" w:hAnsi="Times New Roman" w:cs="Times New Roman"/>
          <w:sz w:val="28"/>
          <w:szCs w:val="28"/>
        </w:rPr>
        <w:t xml:space="preserve"> Công tơ điện là thiết bị dùng để đo:</w:t>
      </w:r>
    </w:p>
    <w:p w14:paraId="624EBB87" w14:textId="77777777" w:rsidR="007E101B" w:rsidRPr="00FC7865" w:rsidRDefault="00182A68" w:rsidP="00CB63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C7865">
        <w:rPr>
          <w:rFonts w:ascii="Times New Roman" w:eastAsia="Times New Roman" w:hAnsi="Times New Roman" w:cs="Times New Roman"/>
          <w:sz w:val="28"/>
          <w:szCs w:val="28"/>
        </w:rPr>
        <w:t xml:space="preserve">       A. Điện năng tiêu thụ của các đồ dùng điện.               </w:t>
      </w:r>
    </w:p>
    <w:p w14:paraId="1A38103C" w14:textId="5C7A70BF" w:rsidR="00182A68" w:rsidRPr="00FC7865" w:rsidRDefault="007E101B" w:rsidP="00CB63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C7865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182A68" w:rsidRPr="00FC7865">
        <w:rPr>
          <w:rFonts w:ascii="Times New Roman" w:eastAsia="Times New Roman" w:hAnsi="Times New Roman" w:cs="Times New Roman"/>
          <w:sz w:val="28"/>
          <w:szCs w:val="28"/>
        </w:rPr>
        <w:t>B. Dòng điện trên các đồ dùng diện</w:t>
      </w:r>
    </w:p>
    <w:p w14:paraId="32DA1D23" w14:textId="77777777" w:rsidR="007E101B" w:rsidRPr="00FC7865" w:rsidRDefault="00182A68" w:rsidP="00CB63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C7865">
        <w:rPr>
          <w:rFonts w:ascii="Times New Roman" w:eastAsia="Times New Roman" w:hAnsi="Times New Roman" w:cs="Times New Roman"/>
          <w:sz w:val="28"/>
          <w:szCs w:val="28"/>
        </w:rPr>
        <w:t xml:space="preserve">       C. Công suất của các đồ dùng điện</w:t>
      </w:r>
      <w:r w:rsidRPr="00FC7865">
        <w:rPr>
          <w:rFonts w:ascii="Times New Roman" w:eastAsia="Times New Roman" w:hAnsi="Times New Roman" w:cs="Times New Roman"/>
          <w:sz w:val="28"/>
          <w:szCs w:val="28"/>
        </w:rPr>
        <w:tab/>
      </w:r>
      <w:r w:rsidRPr="00FC7865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</w:t>
      </w:r>
    </w:p>
    <w:p w14:paraId="73D39B0C" w14:textId="0E6E9FB7" w:rsidR="00182A68" w:rsidRPr="00FC7865" w:rsidRDefault="007E101B" w:rsidP="00CB63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C7865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182A68" w:rsidRPr="00FC7865">
        <w:rPr>
          <w:rFonts w:ascii="Times New Roman" w:eastAsia="Times New Roman" w:hAnsi="Times New Roman" w:cs="Times New Roman"/>
          <w:sz w:val="28"/>
          <w:szCs w:val="28"/>
        </w:rPr>
        <w:t>D. Điện áp của các đồ dùng điện.</w:t>
      </w:r>
    </w:p>
    <w:p w14:paraId="17EFFF9E" w14:textId="06DC0431" w:rsidR="00182A68" w:rsidRPr="00FC7865" w:rsidRDefault="007E101B" w:rsidP="00CB63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</w:pPr>
      <w:r w:rsidRPr="00FC7865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Câu 7.</w:t>
      </w:r>
      <w:r w:rsidR="00182A68" w:rsidRPr="00FC7865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 xml:space="preserve"> Dùng đồng hồ vạn năng đo điện trở của cuộn dây, điều chỉnh núm ở thang đo 100, kim chỉ trên mặt đồng hồ là 4Ω  vậy cuộn dây có điện trở là:</w:t>
      </w:r>
    </w:p>
    <w:p w14:paraId="6D2E055F" w14:textId="77777777" w:rsidR="00182A68" w:rsidRPr="00FC7865" w:rsidRDefault="00182A68" w:rsidP="00CB63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FC7865">
        <w:rPr>
          <w:rFonts w:ascii="Times New Roman" w:eastAsia="Times New Roman" w:hAnsi="Times New Roman" w:cs="Times New Roman"/>
          <w:sz w:val="28"/>
          <w:szCs w:val="28"/>
          <w:lang w:val="pt-BR"/>
        </w:rPr>
        <w:t>A. 0.4Ω</w:t>
      </w:r>
      <w:r w:rsidRPr="00FC7865">
        <w:rPr>
          <w:rFonts w:ascii="Times New Roman" w:eastAsia="Times New Roman" w:hAnsi="Times New Roman" w:cs="Times New Roman"/>
          <w:sz w:val="28"/>
          <w:szCs w:val="28"/>
          <w:lang w:val="pt-BR"/>
        </w:rPr>
        <w:tab/>
      </w:r>
      <w:r w:rsidRPr="00FC7865">
        <w:rPr>
          <w:rFonts w:ascii="Times New Roman" w:eastAsia="Times New Roman" w:hAnsi="Times New Roman" w:cs="Times New Roman"/>
          <w:sz w:val="28"/>
          <w:szCs w:val="28"/>
          <w:lang w:val="pt-BR"/>
        </w:rPr>
        <w:tab/>
        <w:t>B. 4Ω</w:t>
      </w:r>
      <w:r w:rsidRPr="00FC7865">
        <w:rPr>
          <w:rFonts w:ascii="Times New Roman" w:eastAsia="Times New Roman" w:hAnsi="Times New Roman" w:cs="Times New Roman"/>
          <w:sz w:val="28"/>
          <w:szCs w:val="28"/>
          <w:lang w:val="pt-BR"/>
        </w:rPr>
        <w:tab/>
      </w:r>
      <w:r w:rsidRPr="00FC7865">
        <w:rPr>
          <w:rFonts w:ascii="Times New Roman" w:eastAsia="Times New Roman" w:hAnsi="Times New Roman" w:cs="Times New Roman"/>
          <w:sz w:val="28"/>
          <w:szCs w:val="28"/>
          <w:lang w:val="pt-BR"/>
        </w:rPr>
        <w:tab/>
      </w:r>
      <w:r w:rsidRPr="00FC7865">
        <w:rPr>
          <w:rFonts w:ascii="Times New Roman" w:eastAsia="Times New Roman" w:hAnsi="Times New Roman" w:cs="Times New Roman"/>
          <w:sz w:val="28"/>
          <w:szCs w:val="28"/>
          <w:lang w:val="pt-BR"/>
        </w:rPr>
        <w:tab/>
        <w:t>C.400Ω</w:t>
      </w:r>
      <w:r w:rsidRPr="00FC7865">
        <w:rPr>
          <w:rFonts w:ascii="Times New Roman" w:eastAsia="Times New Roman" w:hAnsi="Times New Roman" w:cs="Times New Roman"/>
          <w:sz w:val="28"/>
          <w:szCs w:val="28"/>
          <w:lang w:val="pt-BR"/>
        </w:rPr>
        <w:tab/>
      </w:r>
      <w:r w:rsidRPr="00FC7865">
        <w:rPr>
          <w:rFonts w:ascii="Times New Roman" w:eastAsia="Times New Roman" w:hAnsi="Times New Roman" w:cs="Times New Roman"/>
          <w:sz w:val="28"/>
          <w:szCs w:val="28"/>
          <w:lang w:val="pt-BR"/>
        </w:rPr>
        <w:tab/>
      </w:r>
      <w:r w:rsidRPr="00FC7865">
        <w:rPr>
          <w:rFonts w:ascii="Times New Roman" w:eastAsia="Times New Roman" w:hAnsi="Times New Roman" w:cs="Times New Roman"/>
          <w:sz w:val="28"/>
          <w:szCs w:val="28"/>
          <w:lang w:val="pt-BR"/>
        </w:rPr>
        <w:tab/>
        <w:t>D.40Ω</w:t>
      </w:r>
    </w:p>
    <w:p w14:paraId="2CCBB26D" w14:textId="77777777" w:rsidR="00B313A2" w:rsidRPr="00FC7865" w:rsidRDefault="00B313A2" w:rsidP="00B313A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pt-BR"/>
        </w:rPr>
      </w:pPr>
      <w:r w:rsidRPr="00FC786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pt-BR"/>
        </w:rPr>
        <w:t xml:space="preserve">  II/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pt-BR"/>
        </w:rPr>
        <w:t>Đánh dấu (x) v</w:t>
      </w:r>
      <w:r w:rsidRPr="00FC786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pt-BR"/>
        </w:rPr>
        <w:t xml:space="preserve">ào ô trống trong các câu sau để được câu đúng (1,6 đ ) </w:t>
      </w:r>
    </w:p>
    <w:tbl>
      <w:tblPr>
        <w:tblStyle w:val="TableGrid3"/>
        <w:tblW w:w="0" w:type="auto"/>
        <w:tblLook w:val="01E0" w:firstRow="1" w:lastRow="1" w:firstColumn="1" w:lastColumn="1" w:noHBand="0" w:noVBand="0"/>
      </w:tblPr>
      <w:tblGrid>
        <w:gridCol w:w="6912"/>
        <w:gridCol w:w="1276"/>
        <w:gridCol w:w="1559"/>
      </w:tblGrid>
      <w:tr w:rsidR="00B313A2" w:rsidRPr="00C57793" w14:paraId="2C83483F" w14:textId="77777777" w:rsidTr="00B313A2">
        <w:tc>
          <w:tcPr>
            <w:tcW w:w="6912" w:type="dxa"/>
            <w:vAlign w:val="center"/>
          </w:tcPr>
          <w:p w14:paraId="5ED3DBC3" w14:textId="77777777" w:rsidR="00B313A2" w:rsidRPr="00C57793" w:rsidRDefault="00B313A2" w:rsidP="00B313A2">
            <w:pPr>
              <w:jc w:val="center"/>
              <w:rPr>
                <w:rFonts w:ascii=".VnTime" w:hAnsi=".VnTime"/>
                <w:sz w:val="28"/>
                <w:szCs w:val="28"/>
              </w:rPr>
            </w:pPr>
            <w:r w:rsidRPr="00C57793">
              <w:rPr>
                <w:sz w:val="28"/>
                <w:szCs w:val="28"/>
              </w:rPr>
              <w:t>Nội dung</w:t>
            </w:r>
          </w:p>
        </w:tc>
        <w:tc>
          <w:tcPr>
            <w:tcW w:w="1276" w:type="dxa"/>
          </w:tcPr>
          <w:p w14:paraId="00A2AA13" w14:textId="77777777" w:rsidR="00B313A2" w:rsidRPr="00C57793" w:rsidRDefault="00B313A2" w:rsidP="00771C77">
            <w:pPr>
              <w:jc w:val="center"/>
              <w:rPr>
                <w:rFonts w:ascii=".VnTime" w:hAnsi=".VnTime"/>
                <w:sz w:val="28"/>
                <w:szCs w:val="28"/>
              </w:rPr>
            </w:pPr>
            <w:r w:rsidRPr="00C57793">
              <w:rPr>
                <w:sz w:val="28"/>
                <w:szCs w:val="28"/>
              </w:rPr>
              <w:t>An toàn</w:t>
            </w:r>
          </w:p>
        </w:tc>
        <w:tc>
          <w:tcPr>
            <w:tcW w:w="1559" w:type="dxa"/>
          </w:tcPr>
          <w:p w14:paraId="7B635365" w14:textId="77777777" w:rsidR="00B313A2" w:rsidRPr="00C57793" w:rsidRDefault="00B313A2" w:rsidP="00771C77">
            <w:pPr>
              <w:jc w:val="center"/>
              <w:rPr>
                <w:rFonts w:ascii=".VnTime" w:hAnsi=".VnTime"/>
                <w:sz w:val="28"/>
                <w:szCs w:val="28"/>
              </w:rPr>
            </w:pPr>
            <w:r w:rsidRPr="00C57793">
              <w:rPr>
                <w:sz w:val="28"/>
                <w:szCs w:val="28"/>
              </w:rPr>
              <w:t>Không an toàn</w:t>
            </w:r>
          </w:p>
        </w:tc>
      </w:tr>
      <w:tr w:rsidR="00B313A2" w:rsidRPr="00C57793" w14:paraId="5EC0D2F7" w14:textId="77777777" w:rsidTr="00771C77">
        <w:tc>
          <w:tcPr>
            <w:tcW w:w="6912" w:type="dxa"/>
          </w:tcPr>
          <w:p w14:paraId="43777653" w14:textId="77777777" w:rsidR="00B313A2" w:rsidRPr="00C57793" w:rsidRDefault="00B313A2" w:rsidP="00771C77">
            <w:pPr>
              <w:rPr>
                <w:rFonts w:ascii=".VnTime" w:hAnsi=".VnTime"/>
                <w:sz w:val="28"/>
                <w:szCs w:val="28"/>
              </w:rPr>
            </w:pPr>
            <w:r w:rsidRPr="00C57793">
              <w:rPr>
                <w:sz w:val="28"/>
                <w:szCs w:val="28"/>
              </w:rPr>
              <w:lastRenderedPageBreak/>
              <w:t>1. Trong khi khoan lỗ trên bảng điện, tôi và một bạn bàn luậ</w:t>
            </w:r>
            <w:r>
              <w:rPr>
                <w:sz w:val="28"/>
                <w:szCs w:val="28"/>
              </w:rPr>
              <w:t>n về</w:t>
            </w:r>
            <w:r w:rsidRPr="00C57793">
              <w:rPr>
                <w:sz w:val="28"/>
                <w:szCs w:val="28"/>
              </w:rPr>
              <w:t xml:space="preserve"> bộ</w:t>
            </w:r>
            <w:r>
              <w:rPr>
                <w:sz w:val="28"/>
                <w:szCs w:val="28"/>
              </w:rPr>
              <w:t xml:space="preserve"> phim</w:t>
            </w:r>
            <w:r w:rsidRPr="00C57793">
              <w:rPr>
                <w:sz w:val="28"/>
                <w:szCs w:val="28"/>
              </w:rPr>
              <w:t xml:space="preserve"> tối hôm qua</w:t>
            </w:r>
          </w:p>
        </w:tc>
        <w:tc>
          <w:tcPr>
            <w:tcW w:w="1276" w:type="dxa"/>
          </w:tcPr>
          <w:p w14:paraId="59031509" w14:textId="77777777" w:rsidR="00B313A2" w:rsidRPr="00C57793" w:rsidRDefault="00B313A2" w:rsidP="00771C77">
            <w:pPr>
              <w:rPr>
                <w:rFonts w:ascii=".VnTime" w:hAnsi=".VnTime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64ACDAA" w14:textId="77777777" w:rsidR="00B313A2" w:rsidRPr="00C57793" w:rsidRDefault="00B313A2" w:rsidP="00771C77">
            <w:pPr>
              <w:rPr>
                <w:rFonts w:ascii=".VnTime" w:hAnsi=".VnTime"/>
                <w:sz w:val="28"/>
                <w:szCs w:val="28"/>
              </w:rPr>
            </w:pPr>
          </w:p>
        </w:tc>
      </w:tr>
      <w:tr w:rsidR="00B313A2" w:rsidRPr="00C57793" w14:paraId="791468F8" w14:textId="77777777" w:rsidTr="00771C77">
        <w:tc>
          <w:tcPr>
            <w:tcW w:w="6912" w:type="dxa"/>
          </w:tcPr>
          <w:p w14:paraId="266A3043" w14:textId="77777777" w:rsidR="00B313A2" w:rsidRPr="00C57793" w:rsidRDefault="00B313A2" w:rsidP="00771C77">
            <w:pPr>
              <w:rPr>
                <w:rFonts w:ascii=".VnTime" w:hAnsi=".VnTime"/>
                <w:sz w:val="28"/>
                <w:szCs w:val="28"/>
              </w:rPr>
            </w:pPr>
            <w:r w:rsidRPr="00C57793">
              <w:rPr>
                <w:sz w:val="28"/>
                <w:szCs w:val="28"/>
              </w:rPr>
              <w:t>2. Trong phòng thực hành phải có các thiết bị vật liệu chữa cháy, để nơi dễ thấy dễ lấy</w:t>
            </w:r>
          </w:p>
        </w:tc>
        <w:tc>
          <w:tcPr>
            <w:tcW w:w="1276" w:type="dxa"/>
          </w:tcPr>
          <w:p w14:paraId="52CA4EB5" w14:textId="77777777" w:rsidR="00B313A2" w:rsidRPr="00C57793" w:rsidRDefault="00B313A2" w:rsidP="00771C77">
            <w:pPr>
              <w:rPr>
                <w:rFonts w:ascii=".VnTime" w:hAnsi=".VnTime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63A63D3" w14:textId="77777777" w:rsidR="00B313A2" w:rsidRPr="00C57793" w:rsidRDefault="00B313A2" w:rsidP="00771C77">
            <w:pPr>
              <w:rPr>
                <w:rFonts w:ascii=".VnTime" w:hAnsi=".VnTime"/>
                <w:sz w:val="28"/>
                <w:szCs w:val="28"/>
              </w:rPr>
            </w:pPr>
          </w:p>
        </w:tc>
      </w:tr>
      <w:tr w:rsidR="00B313A2" w:rsidRPr="00C57793" w14:paraId="5F3C3F5A" w14:textId="77777777" w:rsidTr="00771C77">
        <w:tc>
          <w:tcPr>
            <w:tcW w:w="6912" w:type="dxa"/>
          </w:tcPr>
          <w:p w14:paraId="1F0BF1B3" w14:textId="77777777" w:rsidR="00B313A2" w:rsidRPr="00C57793" w:rsidRDefault="00B313A2" w:rsidP="00771C77">
            <w:pPr>
              <w:rPr>
                <w:rFonts w:ascii=".VnTime" w:hAnsi=".VnTime"/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C57793">
              <w:rPr>
                <w:sz w:val="28"/>
                <w:szCs w:val="28"/>
              </w:rPr>
              <w:t>. Cần phải mang các thiết bị bảo hộ thích hợp với từng công việc</w:t>
            </w:r>
          </w:p>
        </w:tc>
        <w:tc>
          <w:tcPr>
            <w:tcW w:w="1276" w:type="dxa"/>
          </w:tcPr>
          <w:p w14:paraId="28442064" w14:textId="77777777" w:rsidR="00B313A2" w:rsidRPr="00C57793" w:rsidRDefault="00B313A2" w:rsidP="00771C77">
            <w:pPr>
              <w:rPr>
                <w:rFonts w:ascii=".VnTime" w:hAnsi=".VnTime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89B774A" w14:textId="77777777" w:rsidR="00B313A2" w:rsidRPr="00C57793" w:rsidRDefault="00B313A2" w:rsidP="00771C77">
            <w:pPr>
              <w:rPr>
                <w:rFonts w:ascii=".VnTime" w:hAnsi=".VnTime"/>
                <w:sz w:val="28"/>
                <w:szCs w:val="28"/>
              </w:rPr>
            </w:pPr>
          </w:p>
        </w:tc>
      </w:tr>
      <w:tr w:rsidR="00B313A2" w:rsidRPr="00C57793" w14:paraId="0A47DA6A" w14:textId="77777777" w:rsidTr="00771C77">
        <w:tc>
          <w:tcPr>
            <w:tcW w:w="6912" w:type="dxa"/>
          </w:tcPr>
          <w:p w14:paraId="255747FF" w14:textId="77777777" w:rsidR="00B313A2" w:rsidRPr="00C57793" w:rsidRDefault="00B313A2" w:rsidP="00771C77">
            <w:pPr>
              <w:rPr>
                <w:rFonts w:ascii=".VnTime" w:hAnsi=".VnTime"/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C57793">
              <w:rPr>
                <w:sz w:val="28"/>
                <w:szCs w:val="28"/>
              </w:rPr>
              <w:t>. Trước khi làm việc chỉ cần đọc hướng dẫn chính không cần đọc các hướng dẫn chi tiết khác</w:t>
            </w:r>
          </w:p>
        </w:tc>
        <w:tc>
          <w:tcPr>
            <w:tcW w:w="1276" w:type="dxa"/>
          </w:tcPr>
          <w:p w14:paraId="2071D57C" w14:textId="77777777" w:rsidR="00B313A2" w:rsidRPr="00C57793" w:rsidRDefault="00B313A2" w:rsidP="00771C77">
            <w:pPr>
              <w:rPr>
                <w:rFonts w:ascii=".VnTime" w:hAnsi=".VnTime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A17B357" w14:textId="77777777" w:rsidR="00B313A2" w:rsidRPr="00C57793" w:rsidRDefault="00B313A2" w:rsidP="00771C77">
            <w:pPr>
              <w:rPr>
                <w:rFonts w:ascii=".VnTime" w:hAnsi=".VnTime"/>
                <w:sz w:val="28"/>
                <w:szCs w:val="28"/>
              </w:rPr>
            </w:pPr>
          </w:p>
        </w:tc>
      </w:tr>
    </w:tbl>
    <w:p w14:paraId="033991A3" w14:textId="33208765" w:rsidR="00182A68" w:rsidRPr="00FC7865" w:rsidRDefault="00182A68" w:rsidP="00CB636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10538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pt-BR"/>
        </w:rPr>
      </w:pPr>
      <w:r w:rsidRPr="00FC786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pt-BR"/>
        </w:rPr>
        <w:t xml:space="preserve">III/Hãy điền các ký hiệu của dụng cụ đo điện vào ô trống trong bảng sau: </w:t>
      </w:r>
      <w:r w:rsidR="002A55F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pt-BR"/>
        </w:rPr>
        <w:t>(1,2đ)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1701"/>
        <w:gridCol w:w="3118"/>
        <w:gridCol w:w="1701"/>
      </w:tblGrid>
      <w:tr w:rsidR="00182A68" w:rsidRPr="00FC7865" w14:paraId="2A6580A5" w14:textId="77777777" w:rsidTr="009F3159">
        <w:trPr>
          <w:trHeight w:val="46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8517E" w14:textId="77777777" w:rsidR="00182A68" w:rsidRPr="00FC7865" w:rsidRDefault="00182A68" w:rsidP="00CB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C78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Tên gọi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B294A" w14:textId="77777777" w:rsidR="00182A68" w:rsidRPr="00FC7865" w:rsidRDefault="00182A68" w:rsidP="00CB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C78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Ký hiệu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BBF8A" w14:textId="77777777" w:rsidR="00182A68" w:rsidRPr="00FC7865" w:rsidRDefault="00182A68" w:rsidP="00CB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C78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Tên gọi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01229" w14:textId="77777777" w:rsidR="00182A68" w:rsidRPr="00FC7865" w:rsidRDefault="00182A68" w:rsidP="00CB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C78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Ký hiệu</w:t>
            </w:r>
          </w:p>
        </w:tc>
      </w:tr>
      <w:tr w:rsidR="00182A68" w:rsidRPr="00FC7865" w14:paraId="3BC111ED" w14:textId="77777777" w:rsidTr="009F315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F084B" w14:textId="491BBB87" w:rsidR="00182A68" w:rsidRPr="00FC7865" w:rsidRDefault="00182A68" w:rsidP="00CB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865">
              <w:rPr>
                <w:rFonts w:ascii="Times New Roman" w:eastAsia="Times New Roman" w:hAnsi="Times New Roman" w:cs="Times New Roman"/>
                <w:sz w:val="28"/>
                <w:szCs w:val="28"/>
              </w:rPr>
              <w:t>Ôm kế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DF160" w14:textId="38AFA42C" w:rsidR="00182A68" w:rsidRPr="00FC7865" w:rsidRDefault="00182A68" w:rsidP="00CB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1B854" w14:textId="6909DF1D" w:rsidR="00182A68" w:rsidRPr="00FC7865" w:rsidRDefault="00182A68" w:rsidP="00CB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865">
              <w:rPr>
                <w:rFonts w:ascii="Times New Roman" w:eastAsia="Times New Roman" w:hAnsi="Times New Roman" w:cs="Times New Roman"/>
                <w:sz w:val="28"/>
                <w:szCs w:val="28"/>
              </w:rPr>
              <w:t>Ampe kế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96128" w14:textId="77777777" w:rsidR="00182A68" w:rsidRPr="00FC7865" w:rsidRDefault="00182A68" w:rsidP="00CB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82A68" w:rsidRPr="00FC7865" w14:paraId="16F817A0" w14:textId="77777777" w:rsidTr="009F315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F707E" w14:textId="522105EA" w:rsidR="00182A68" w:rsidRPr="00FC7865" w:rsidRDefault="00182A68" w:rsidP="00CB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865">
              <w:rPr>
                <w:rFonts w:ascii="Times New Roman" w:eastAsia="Times New Roman" w:hAnsi="Times New Roman" w:cs="Times New Roman"/>
                <w:sz w:val="28"/>
                <w:szCs w:val="28"/>
              </w:rPr>
              <w:t>Oát kế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B7534" w14:textId="77777777" w:rsidR="00182A68" w:rsidRPr="00FC7865" w:rsidRDefault="00182A68" w:rsidP="00CB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C2728" w14:textId="44F6FBA7" w:rsidR="00182A68" w:rsidRPr="00FC7865" w:rsidRDefault="00182A68" w:rsidP="00CB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865">
              <w:rPr>
                <w:rFonts w:ascii="Times New Roman" w:eastAsia="Times New Roman" w:hAnsi="Times New Roman" w:cs="Times New Roman"/>
                <w:sz w:val="28"/>
                <w:szCs w:val="28"/>
              </w:rPr>
              <w:t>Công tơ điện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6E627" w14:textId="77777777" w:rsidR="00182A68" w:rsidRPr="00FC7865" w:rsidRDefault="00182A68" w:rsidP="00CB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23012E5A" w14:textId="13D5455D" w:rsidR="00182A68" w:rsidRPr="00FC7865" w:rsidRDefault="00182A68" w:rsidP="00CB636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C786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B- TỰ LUẬN:</w:t>
      </w:r>
      <w:r w:rsidR="009F3159" w:rsidRPr="00FC786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C7865">
        <w:rPr>
          <w:rFonts w:ascii="Times New Roman" w:eastAsia="Times New Roman" w:hAnsi="Times New Roman" w:cs="Times New Roman"/>
          <w:b/>
          <w:bCs/>
          <w:sz w:val="28"/>
          <w:szCs w:val="28"/>
        </w:rPr>
        <w:t>(</w:t>
      </w:r>
      <w:r w:rsidR="009F3159" w:rsidRPr="00FC7865"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 w:rsidRPr="00FC786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điểm ).</w:t>
      </w:r>
    </w:p>
    <w:p w14:paraId="2DDDB72C" w14:textId="2DC3C442" w:rsidR="009F3159" w:rsidRPr="00FC7865" w:rsidRDefault="009F3159" w:rsidP="00CB6367">
      <w:pPr>
        <w:spacing w:after="0" w:line="240" w:lineRule="auto"/>
        <w:ind w:firstLine="634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FC7865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Câu 1</w:t>
      </w:r>
      <w:r w:rsidRPr="00FC7865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</w:t>
      </w:r>
      <w:r w:rsidRPr="00FC7865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(</w:t>
      </w:r>
      <w:r w:rsidR="002B7EAA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FC7865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 điểm).</w:t>
      </w:r>
      <w:r w:rsidRPr="00FC7865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</w:t>
      </w:r>
      <w:r w:rsidRPr="00FC7865">
        <w:rPr>
          <w:rFonts w:ascii="Times New Roman" w:eastAsia="Times New Roman" w:hAnsi="Times New Roman" w:cs="Times New Roman"/>
          <w:sz w:val="28"/>
          <w:szCs w:val="28"/>
          <w:lang w:val="vi-VN"/>
        </w:rPr>
        <w:t>Yêu cầu của nghề điện dân dụng đối với người lao động là gì?</w:t>
      </w:r>
    </w:p>
    <w:p w14:paraId="2DC8CFD4" w14:textId="323FB893" w:rsidR="009F3159" w:rsidRPr="00FC7865" w:rsidRDefault="009F3159" w:rsidP="00CB6367">
      <w:pPr>
        <w:spacing w:after="0" w:line="240" w:lineRule="auto"/>
        <w:ind w:firstLine="634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FC7865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Câu 2</w:t>
      </w:r>
      <w:r w:rsidRPr="00FC7865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</w:t>
      </w:r>
      <w:r w:rsidRPr="00FC7865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(</w:t>
      </w:r>
      <w:r w:rsidR="002B7EAA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Pr="00FC7865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 điểm).</w:t>
      </w:r>
      <w:r w:rsidRPr="00FC7865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</w:t>
      </w:r>
      <w:r w:rsidRPr="00FC7865">
        <w:rPr>
          <w:rFonts w:ascii="Times New Roman" w:eastAsia="Times New Roman" w:hAnsi="Times New Roman" w:cs="Times New Roman"/>
          <w:sz w:val="28"/>
          <w:szCs w:val="28"/>
        </w:rPr>
        <w:t>Mô tả cấu tạo của dây cáp điện?</w:t>
      </w:r>
    </w:p>
    <w:p w14:paraId="0BD9BE60" w14:textId="0F217071" w:rsidR="009F3159" w:rsidRPr="00FC7865" w:rsidRDefault="009F3159" w:rsidP="00CB6367">
      <w:pPr>
        <w:spacing w:after="0" w:line="240" w:lineRule="auto"/>
        <w:ind w:firstLine="634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FC7865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Câu 3</w:t>
      </w:r>
      <w:r w:rsidRPr="00FC7865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</w:t>
      </w:r>
      <w:r w:rsidRPr="00FC7865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(1</w:t>
      </w:r>
      <w:r w:rsidR="00FC7865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 </w:t>
      </w:r>
      <w:r w:rsidRPr="00FC7865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điểm). </w:t>
      </w:r>
      <w:r w:rsidRPr="00FC7865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Trong công việc lắp đặt và sửa chữa mạng điện, </w:t>
      </w:r>
      <w:r w:rsidRPr="00FC7865">
        <w:rPr>
          <w:rFonts w:ascii="Times New Roman" w:eastAsia="Times New Roman" w:hAnsi="Times New Roman" w:cs="Times New Roman"/>
          <w:sz w:val="28"/>
          <w:szCs w:val="28"/>
        </w:rPr>
        <w:t>panme</w:t>
      </w:r>
      <w:r w:rsidRPr="00FC7865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có công dụng gì?</w:t>
      </w:r>
    </w:p>
    <w:p w14:paraId="00FE50E6" w14:textId="56C99F9E" w:rsidR="00B313A2" w:rsidRDefault="00B313A2" w:rsidP="00B313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ĐỀ III.</w:t>
      </w:r>
    </w:p>
    <w:p w14:paraId="07EBCCD1" w14:textId="4D318D16" w:rsidR="00B313A2" w:rsidRPr="00FC7865" w:rsidRDefault="00B313A2" w:rsidP="00B313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C7865">
        <w:rPr>
          <w:rFonts w:ascii="Times New Roman" w:eastAsia="Times New Roman" w:hAnsi="Times New Roman" w:cs="Times New Roman"/>
          <w:b/>
          <w:bCs/>
          <w:sz w:val="28"/>
          <w:szCs w:val="28"/>
        </w:rPr>
        <w:t>A-TRẮC NGHIỆM: (6 điểm ).</w:t>
      </w:r>
    </w:p>
    <w:p w14:paraId="7C1D0FCA" w14:textId="77777777" w:rsidR="00B313A2" w:rsidRPr="00FC7865" w:rsidRDefault="00B313A2" w:rsidP="00B313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C7865">
        <w:rPr>
          <w:rFonts w:ascii="Times New Roman" w:eastAsia="Times New Roman" w:hAnsi="Times New Roman" w:cs="Times New Roman"/>
          <w:b/>
          <w:bCs/>
          <w:sz w:val="28"/>
          <w:szCs w:val="28"/>
        </w:rPr>
        <w:t>I.Hãy khoanh vào chữ cái đứng trước câu trả lời mà em cho là đúng (2,8đ):</w:t>
      </w:r>
    </w:p>
    <w:p w14:paraId="01F3BC7C" w14:textId="77777777" w:rsidR="00B313A2" w:rsidRPr="00FC7865" w:rsidRDefault="00B313A2" w:rsidP="00B313A2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FC786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Câu 1. </w:t>
      </w:r>
      <w:r w:rsidRPr="00FC7865">
        <w:rPr>
          <w:rFonts w:ascii="Times New Roman" w:eastAsia="Times New Roman" w:hAnsi="Times New Roman" w:cs="Times New Roman"/>
          <w:iCs/>
          <w:sz w:val="28"/>
          <w:szCs w:val="28"/>
        </w:rPr>
        <w:t>Đồng hồ dùng để đo cường độ dòng điện là :</w:t>
      </w:r>
    </w:p>
    <w:p w14:paraId="7E929D83" w14:textId="77777777" w:rsidR="00B313A2" w:rsidRPr="00FC7865" w:rsidRDefault="00B313A2" w:rsidP="00B313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C7865">
        <w:rPr>
          <w:rFonts w:ascii="Times New Roman" w:eastAsia="Times New Roman" w:hAnsi="Times New Roman" w:cs="Times New Roman"/>
          <w:sz w:val="28"/>
          <w:szCs w:val="28"/>
        </w:rPr>
        <w:t xml:space="preserve">       A. Ampe kế ;                 B. Ôm kế;             C. Oát kế;                D. Vôn kế</w:t>
      </w:r>
    </w:p>
    <w:p w14:paraId="59B19AD5" w14:textId="77777777" w:rsidR="00B313A2" w:rsidRPr="00FC7865" w:rsidRDefault="00B313A2" w:rsidP="00B313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pt-BR"/>
        </w:rPr>
      </w:pPr>
      <w:r w:rsidRPr="00FC7865">
        <w:rPr>
          <w:rFonts w:ascii="Times New Roman" w:eastAsia="Times New Roman" w:hAnsi="Times New Roman" w:cs="Times New Roman"/>
          <w:b/>
          <w:iCs/>
          <w:sz w:val="28"/>
          <w:szCs w:val="28"/>
          <w:lang w:val="pt-BR"/>
        </w:rPr>
        <w:t xml:space="preserve">Câu 2. </w:t>
      </w:r>
      <w:r w:rsidRPr="00FC7865">
        <w:rPr>
          <w:rFonts w:ascii="Times New Roman" w:eastAsia="Times New Roman" w:hAnsi="Times New Roman" w:cs="Times New Roman"/>
          <w:bCs/>
          <w:iCs/>
          <w:sz w:val="28"/>
          <w:szCs w:val="28"/>
          <w:lang w:val="pt-BR"/>
        </w:rPr>
        <w:t>Dùng đồng hồ vạn năng đo điện trở của cuộn dây, điều chỉnh núm ở thang đo 100, kim chỉ trên mặt đồng hồ là 4Ω vậy cuộn dây có điện trở là:</w:t>
      </w:r>
    </w:p>
    <w:p w14:paraId="0D8DD20C" w14:textId="77777777" w:rsidR="00B313A2" w:rsidRPr="00FC7865" w:rsidRDefault="00B313A2" w:rsidP="00B313A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FC7865">
        <w:rPr>
          <w:rFonts w:ascii="Times New Roman" w:eastAsia="Times New Roman" w:hAnsi="Times New Roman" w:cs="Times New Roman"/>
          <w:sz w:val="28"/>
          <w:szCs w:val="28"/>
          <w:lang w:val="pt-BR"/>
        </w:rPr>
        <w:t>A. 0.4Ω</w:t>
      </w:r>
      <w:r w:rsidRPr="00FC7865">
        <w:rPr>
          <w:rFonts w:ascii="Times New Roman" w:eastAsia="Times New Roman" w:hAnsi="Times New Roman" w:cs="Times New Roman"/>
          <w:sz w:val="28"/>
          <w:szCs w:val="28"/>
          <w:lang w:val="pt-BR"/>
        </w:rPr>
        <w:tab/>
      </w:r>
      <w:r w:rsidRPr="00FC7865">
        <w:rPr>
          <w:rFonts w:ascii="Times New Roman" w:eastAsia="Times New Roman" w:hAnsi="Times New Roman" w:cs="Times New Roman"/>
          <w:sz w:val="28"/>
          <w:szCs w:val="28"/>
          <w:lang w:val="pt-BR"/>
        </w:rPr>
        <w:tab/>
        <w:t>B. 4Ω</w:t>
      </w:r>
      <w:r w:rsidRPr="00FC7865">
        <w:rPr>
          <w:rFonts w:ascii="Times New Roman" w:eastAsia="Times New Roman" w:hAnsi="Times New Roman" w:cs="Times New Roman"/>
          <w:sz w:val="28"/>
          <w:szCs w:val="28"/>
          <w:lang w:val="pt-BR"/>
        </w:rPr>
        <w:tab/>
      </w:r>
      <w:r w:rsidRPr="00FC7865">
        <w:rPr>
          <w:rFonts w:ascii="Times New Roman" w:eastAsia="Times New Roman" w:hAnsi="Times New Roman" w:cs="Times New Roman"/>
          <w:sz w:val="28"/>
          <w:szCs w:val="28"/>
          <w:lang w:val="pt-BR"/>
        </w:rPr>
        <w:tab/>
      </w:r>
      <w:r w:rsidRPr="00FC7865">
        <w:rPr>
          <w:rFonts w:ascii="Times New Roman" w:eastAsia="Times New Roman" w:hAnsi="Times New Roman" w:cs="Times New Roman"/>
          <w:sz w:val="28"/>
          <w:szCs w:val="28"/>
          <w:lang w:val="pt-BR"/>
        </w:rPr>
        <w:tab/>
        <w:t>C.40Ω</w:t>
      </w:r>
      <w:r w:rsidRPr="00FC7865">
        <w:rPr>
          <w:rFonts w:ascii="Times New Roman" w:eastAsia="Times New Roman" w:hAnsi="Times New Roman" w:cs="Times New Roman"/>
          <w:sz w:val="28"/>
          <w:szCs w:val="28"/>
          <w:lang w:val="pt-BR"/>
        </w:rPr>
        <w:tab/>
      </w:r>
      <w:r w:rsidRPr="00FC7865">
        <w:rPr>
          <w:rFonts w:ascii="Times New Roman" w:eastAsia="Times New Roman" w:hAnsi="Times New Roman" w:cs="Times New Roman"/>
          <w:sz w:val="28"/>
          <w:szCs w:val="28"/>
          <w:lang w:val="pt-BR"/>
        </w:rPr>
        <w:tab/>
      </w:r>
      <w:r w:rsidRPr="00FC7865">
        <w:rPr>
          <w:rFonts w:ascii="Times New Roman" w:eastAsia="Times New Roman" w:hAnsi="Times New Roman" w:cs="Times New Roman"/>
          <w:sz w:val="28"/>
          <w:szCs w:val="28"/>
          <w:lang w:val="pt-BR"/>
        </w:rPr>
        <w:tab/>
        <w:t>D.400Ω</w:t>
      </w:r>
    </w:p>
    <w:p w14:paraId="14BFC2B8" w14:textId="77777777" w:rsidR="00B313A2" w:rsidRPr="00FC7865" w:rsidRDefault="00B313A2" w:rsidP="00B313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C786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Câu 3. </w:t>
      </w:r>
      <w:r w:rsidRPr="00FC7865">
        <w:rPr>
          <w:rFonts w:ascii="Times New Roman" w:eastAsia="Times New Roman" w:hAnsi="Times New Roman" w:cs="Times New Roman"/>
          <w:sz w:val="28"/>
          <w:szCs w:val="28"/>
        </w:rPr>
        <w:t>Những đại lượng đo của đồng hồ đo điện:</w:t>
      </w:r>
    </w:p>
    <w:p w14:paraId="1B9DD4B4" w14:textId="77777777" w:rsidR="00B313A2" w:rsidRPr="00FC7865" w:rsidRDefault="00B313A2" w:rsidP="00B313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C7865">
        <w:rPr>
          <w:rFonts w:ascii="Times New Roman" w:eastAsia="Times New Roman" w:hAnsi="Times New Roman" w:cs="Times New Roman"/>
          <w:sz w:val="28"/>
          <w:szCs w:val="28"/>
        </w:rPr>
        <w:t xml:space="preserve">      A. Cường độ dòng điện, đường kính dây dẫn điện, điện năng tiêu thụ của đồ dùng điện</w:t>
      </w:r>
      <w:r w:rsidRPr="00FC7865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10F5B84A" w14:textId="77777777" w:rsidR="00B313A2" w:rsidRPr="00FC7865" w:rsidRDefault="00B313A2" w:rsidP="00B313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C7865">
        <w:rPr>
          <w:rFonts w:ascii="Times New Roman" w:eastAsia="Times New Roman" w:hAnsi="Times New Roman" w:cs="Times New Roman"/>
          <w:sz w:val="28"/>
          <w:szCs w:val="28"/>
        </w:rPr>
        <w:t xml:space="preserve">      B. Điện năng tiêu thụ của đồ dùng điện, cường độ ánh sáng, công suất tiêu thụ của mạch điện.</w:t>
      </w:r>
    </w:p>
    <w:p w14:paraId="3DAB9984" w14:textId="77777777" w:rsidR="00B313A2" w:rsidRPr="00FC7865" w:rsidRDefault="00B313A2" w:rsidP="00B313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C7865">
        <w:rPr>
          <w:rFonts w:ascii="Times New Roman" w:eastAsia="Times New Roman" w:hAnsi="Times New Roman" w:cs="Times New Roman"/>
          <w:sz w:val="28"/>
          <w:szCs w:val="28"/>
        </w:rPr>
        <w:t xml:space="preserve">      C. Công suất tiêu thụ của mạch điện, cường độ ánh sáng, đường kính dây dẫn điện.           </w:t>
      </w:r>
    </w:p>
    <w:p w14:paraId="7B2D445A" w14:textId="77777777" w:rsidR="00B313A2" w:rsidRPr="00FC7865" w:rsidRDefault="00B313A2" w:rsidP="00B313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FC7865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FC7865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D. </w:t>
      </w:r>
      <w:r w:rsidRPr="00FC7865">
        <w:rPr>
          <w:rFonts w:ascii="Times New Roman" w:eastAsia="Times New Roman" w:hAnsi="Times New Roman" w:cs="Times New Roman"/>
          <w:sz w:val="28"/>
          <w:szCs w:val="28"/>
        </w:rPr>
        <w:t>Cường độ dòng điện, điện năng tiêu thụ của đồ dùng điện, công suất tiêu thụ của mạch điện.</w:t>
      </w:r>
    </w:p>
    <w:p w14:paraId="12A42403" w14:textId="77777777" w:rsidR="00B313A2" w:rsidRPr="00FC7865" w:rsidRDefault="00B313A2" w:rsidP="00B313A2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C786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Câu 4.</w:t>
      </w:r>
      <w:r w:rsidRPr="00FC7865">
        <w:rPr>
          <w:rFonts w:ascii="Times New Roman" w:eastAsia="Times New Roman" w:hAnsi="Times New Roman" w:cs="Times New Roman"/>
          <w:iCs/>
          <w:sz w:val="28"/>
          <w:szCs w:val="28"/>
        </w:rPr>
        <w:t xml:space="preserve"> Trên mặt đồng hồ đo điện có ghi: 0,1; 0,5 ; … các con số này cho biết:</w:t>
      </w:r>
    </w:p>
    <w:p w14:paraId="3E064F8C" w14:textId="77777777" w:rsidR="00B313A2" w:rsidRPr="00FC7865" w:rsidRDefault="00B313A2" w:rsidP="00B313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C7865">
        <w:rPr>
          <w:rFonts w:ascii="Times New Roman" w:eastAsia="Times New Roman" w:hAnsi="Times New Roman" w:cs="Times New Roman"/>
          <w:sz w:val="28"/>
          <w:szCs w:val="28"/>
        </w:rPr>
        <w:t xml:space="preserve">       A. Phương đặt dụng cụ đo.  </w:t>
      </w:r>
      <w:r w:rsidRPr="00FC7865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B. Số thập phân của dụng cụ đo.</w:t>
      </w:r>
    </w:p>
    <w:p w14:paraId="13267A24" w14:textId="77777777" w:rsidR="00B313A2" w:rsidRPr="00FC7865" w:rsidRDefault="00B313A2" w:rsidP="00B313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C7865">
        <w:rPr>
          <w:rFonts w:ascii="Times New Roman" w:eastAsia="Times New Roman" w:hAnsi="Times New Roman" w:cs="Times New Roman"/>
          <w:sz w:val="28"/>
          <w:szCs w:val="28"/>
        </w:rPr>
        <w:t xml:space="preserve">       C. Cấp chính xác của dụng cụ đo.          D. Điện áp thử cách điện của dụng cụ đo.  </w:t>
      </w:r>
    </w:p>
    <w:p w14:paraId="4628671B" w14:textId="77777777" w:rsidR="00B313A2" w:rsidRPr="00FC7865" w:rsidRDefault="00B313A2" w:rsidP="00B313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C786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Câu 5.</w:t>
      </w:r>
      <w:r w:rsidRPr="00FC7865">
        <w:rPr>
          <w:rFonts w:ascii="Times New Roman" w:eastAsia="Times New Roman" w:hAnsi="Times New Roman" w:cs="Times New Roman"/>
          <w:sz w:val="28"/>
          <w:szCs w:val="28"/>
        </w:rPr>
        <w:t xml:space="preserve"> Công tơ điện là thiết bị dùng để đo:</w:t>
      </w:r>
    </w:p>
    <w:p w14:paraId="17086136" w14:textId="77777777" w:rsidR="00B313A2" w:rsidRPr="00FC7865" w:rsidRDefault="00B313A2" w:rsidP="00B313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C7865">
        <w:rPr>
          <w:rFonts w:ascii="Times New Roman" w:eastAsia="Times New Roman" w:hAnsi="Times New Roman" w:cs="Times New Roman"/>
          <w:sz w:val="28"/>
          <w:szCs w:val="28"/>
        </w:rPr>
        <w:t xml:space="preserve">       A. Công suất của các đồ dùng điện       B. Điện áp của các đồ dùng điện.</w:t>
      </w:r>
    </w:p>
    <w:p w14:paraId="37860565" w14:textId="77777777" w:rsidR="00B313A2" w:rsidRPr="00FC7865" w:rsidRDefault="00B313A2" w:rsidP="00B313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C7865">
        <w:rPr>
          <w:rFonts w:ascii="Times New Roman" w:eastAsia="Times New Roman" w:hAnsi="Times New Roman" w:cs="Times New Roman"/>
          <w:sz w:val="28"/>
          <w:szCs w:val="28"/>
        </w:rPr>
        <w:t xml:space="preserve">       C. Dòng điện trên các đồ dùng diện.    D. Điện năng tiêu thụ của các đồ dùng điện.</w:t>
      </w:r>
    </w:p>
    <w:p w14:paraId="2B89D70C" w14:textId="77777777" w:rsidR="00B313A2" w:rsidRPr="00FC7865" w:rsidRDefault="00B313A2" w:rsidP="00B313A2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val="pt-BR"/>
        </w:rPr>
      </w:pPr>
      <w:r w:rsidRPr="00FC786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pt-BR"/>
        </w:rPr>
        <w:t>Câu 6.</w:t>
      </w:r>
      <w:r w:rsidRPr="00FC7865">
        <w:rPr>
          <w:rFonts w:ascii="Times New Roman" w:eastAsia="Times New Roman" w:hAnsi="Times New Roman" w:cs="Times New Roman"/>
          <w:iCs/>
          <w:sz w:val="28"/>
          <w:szCs w:val="28"/>
          <w:lang w:val="pt-BR"/>
        </w:rPr>
        <w:t xml:space="preserve"> Những vật liệu cách điện của mạng điện trong nhà là:</w:t>
      </w:r>
    </w:p>
    <w:p w14:paraId="620BBBA7" w14:textId="77777777" w:rsidR="00B313A2" w:rsidRPr="00FC7865" w:rsidRDefault="00B313A2" w:rsidP="00B313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FC7865">
        <w:rPr>
          <w:rFonts w:ascii="Times New Roman" w:eastAsia="Times New Roman" w:hAnsi="Times New Roman" w:cs="Times New Roman"/>
          <w:sz w:val="28"/>
          <w:szCs w:val="28"/>
          <w:lang w:val="pt-BR"/>
        </w:rPr>
        <w:lastRenderedPageBreak/>
        <w:t xml:space="preserve">     A. Pu li sứ, vỏ đui đèn, thiếc.</w:t>
      </w:r>
      <w:r w:rsidRPr="00FC7865">
        <w:rPr>
          <w:rFonts w:ascii="Times New Roman" w:eastAsia="Times New Roman" w:hAnsi="Times New Roman" w:cs="Times New Roman"/>
          <w:sz w:val="28"/>
          <w:szCs w:val="28"/>
          <w:lang w:val="pt-BR"/>
        </w:rPr>
        <w:tab/>
      </w:r>
      <w:r w:rsidRPr="00FC7865">
        <w:rPr>
          <w:rFonts w:ascii="Times New Roman" w:eastAsia="Times New Roman" w:hAnsi="Times New Roman" w:cs="Times New Roman"/>
          <w:sz w:val="28"/>
          <w:szCs w:val="28"/>
          <w:lang w:val="pt-BR"/>
        </w:rPr>
        <w:tab/>
        <w:t xml:space="preserve">       B. Mica,pu li sứ,vỏ đui đèn.</w:t>
      </w:r>
    </w:p>
    <w:p w14:paraId="772ADCC4" w14:textId="77777777" w:rsidR="00B313A2" w:rsidRPr="00FC7865" w:rsidRDefault="00B313A2" w:rsidP="00B313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FC7865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    C. Dây chì, đồng, thiếc.</w:t>
      </w:r>
      <w:r w:rsidRPr="00FC7865">
        <w:rPr>
          <w:rFonts w:ascii="Times New Roman" w:eastAsia="Times New Roman" w:hAnsi="Times New Roman" w:cs="Times New Roman"/>
          <w:sz w:val="28"/>
          <w:szCs w:val="28"/>
          <w:lang w:val="pt-BR"/>
        </w:rPr>
        <w:tab/>
      </w:r>
      <w:r w:rsidRPr="00FC7865">
        <w:rPr>
          <w:rFonts w:ascii="Times New Roman" w:eastAsia="Times New Roman" w:hAnsi="Times New Roman" w:cs="Times New Roman"/>
          <w:sz w:val="28"/>
          <w:szCs w:val="28"/>
          <w:lang w:val="pt-BR"/>
        </w:rPr>
        <w:tab/>
      </w:r>
      <w:r w:rsidRPr="00FC7865">
        <w:rPr>
          <w:rFonts w:ascii="Times New Roman" w:eastAsia="Times New Roman" w:hAnsi="Times New Roman" w:cs="Times New Roman"/>
          <w:sz w:val="28"/>
          <w:szCs w:val="28"/>
          <w:lang w:val="pt-BR"/>
        </w:rPr>
        <w:tab/>
        <w:t xml:space="preserve">       D. Cao su tổng hợp,nhôm,chất PVC.</w:t>
      </w:r>
    </w:p>
    <w:p w14:paraId="42644902" w14:textId="77777777" w:rsidR="00B313A2" w:rsidRPr="00FC7865" w:rsidRDefault="00B313A2" w:rsidP="00B313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FC786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pt-BR"/>
        </w:rPr>
        <w:t>Câu 7</w:t>
      </w:r>
      <w:r w:rsidRPr="00FC7865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. </w:t>
      </w:r>
      <w:r w:rsidRPr="00FC7865">
        <w:rPr>
          <w:rFonts w:ascii="Times New Roman" w:eastAsia="Times New Roman" w:hAnsi="Times New Roman" w:cs="Times New Roman"/>
          <w:sz w:val="28"/>
          <w:szCs w:val="28"/>
          <w:lang w:val="pt-BR"/>
        </w:rPr>
        <w:t>Dụng cụ cơ khí dùng để tạo lỗ,trên gỗ,bê tông,...để lắp đặt dây dẫn, thiết bị điện  là:</w:t>
      </w:r>
    </w:p>
    <w:p w14:paraId="1C51AAAB" w14:textId="77777777" w:rsidR="00B313A2" w:rsidRPr="00FC7865" w:rsidRDefault="00B313A2" w:rsidP="00B313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FC7865">
        <w:rPr>
          <w:rFonts w:ascii="Times New Roman" w:eastAsia="Times New Roman" w:hAnsi="Times New Roman" w:cs="Times New Roman"/>
          <w:sz w:val="28"/>
          <w:szCs w:val="28"/>
          <w:lang w:val="pt-BR"/>
        </w:rPr>
        <w:tab/>
        <w:t xml:space="preserve">  A. Máy khoan.</w:t>
      </w:r>
      <w:r w:rsidRPr="00FC7865">
        <w:rPr>
          <w:rFonts w:ascii="Times New Roman" w:eastAsia="Times New Roman" w:hAnsi="Times New Roman" w:cs="Times New Roman"/>
          <w:sz w:val="28"/>
          <w:szCs w:val="28"/>
          <w:lang w:val="pt-BR"/>
        </w:rPr>
        <w:tab/>
      </w:r>
      <w:r w:rsidRPr="00FC7865">
        <w:rPr>
          <w:rFonts w:ascii="Times New Roman" w:eastAsia="Times New Roman" w:hAnsi="Times New Roman" w:cs="Times New Roman"/>
          <w:sz w:val="28"/>
          <w:szCs w:val="28"/>
          <w:lang w:val="pt-BR"/>
        </w:rPr>
        <w:tab/>
        <w:t>B. Tua vít.</w:t>
      </w:r>
      <w:r w:rsidRPr="00FC7865">
        <w:rPr>
          <w:rFonts w:ascii="Times New Roman" w:eastAsia="Times New Roman" w:hAnsi="Times New Roman" w:cs="Times New Roman"/>
          <w:sz w:val="28"/>
          <w:szCs w:val="28"/>
          <w:lang w:val="pt-BR"/>
        </w:rPr>
        <w:tab/>
      </w:r>
      <w:r w:rsidRPr="00FC7865">
        <w:rPr>
          <w:rFonts w:ascii="Times New Roman" w:eastAsia="Times New Roman" w:hAnsi="Times New Roman" w:cs="Times New Roman"/>
          <w:sz w:val="28"/>
          <w:szCs w:val="28"/>
          <w:lang w:val="pt-BR"/>
        </w:rPr>
        <w:tab/>
        <w:t xml:space="preserve">       C.  Búa.</w:t>
      </w:r>
      <w:r w:rsidRPr="00FC7865">
        <w:rPr>
          <w:rFonts w:ascii="Times New Roman" w:eastAsia="Times New Roman" w:hAnsi="Times New Roman" w:cs="Times New Roman"/>
          <w:sz w:val="28"/>
          <w:szCs w:val="28"/>
          <w:lang w:val="pt-BR"/>
        </w:rPr>
        <w:tab/>
      </w:r>
      <w:r w:rsidRPr="00FC7865">
        <w:rPr>
          <w:rFonts w:ascii="Times New Roman" w:eastAsia="Times New Roman" w:hAnsi="Times New Roman" w:cs="Times New Roman"/>
          <w:sz w:val="28"/>
          <w:szCs w:val="28"/>
          <w:lang w:val="pt-BR"/>
        </w:rPr>
        <w:tab/>
        <w:t xml:space="preserve">    D. Cưa.      </w:t>
      </w:r>
    </w:p>
    <w:p w14:paraId="040D2CE7" w14:textId="77777777" w:rsidR="00B313A2" w:rsidRPr="00FC7865" w:rsidRDefault="00B313A2" w:rsidP="00B313A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pt-BR"/>
        </w:rPr>
      </w:pPr>
      <w:r w:rsidRPr="00FC786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pt-BR"/>
        </w:rPr>
        <w:t xml:space="preserve">  II/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pt-BR"/>
        </w:rPr>
        <w:t>Đánh dấu (x) v</w:t>
      </w:r>
      <w:r w:rsidRPr="00FC786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pt-BR"/>
        </w:rPr>
        <w:t xml:space="preserve">ào ô trống trong các câu sau để được câu đúng (1,6 đ ) </w:t>
      </w:r>
    </w:p>
    <w:tbl>
      <w:tblPr>
        <w:tblStyle w:val="TableGrid3"/>
        <w:tblW w:w="0" w:type="auto"/>
        <w:tblLook w:val="01E0" w:firstRow="1" w:lastRow="1" w:firstColumn="1" w:lastColumn="1" w:noHBand="0" w:noVBand="0"/>
      </w:tblPr>
      <w:tblGrid>
        <w:gridCol w:w="6912"/>
        <w:gridCol w:w="1276"/>
        <w:gridCol w:w="1559"/>
      </w:tblGrid>
      <w:tr w:rsidR="00B313A2" w:rsidRPr="00C57793" w14:paraId="17B9235E" w14:textId="77777777" w:rsidTr="00771C77">
        <w:tc>
          <w:tcPr>
            <w:tcW w:w="6912" w:type="dxa"/>
          </w:tcPr>
          <w:p w14:paraId="0880580A" w14:textId="77777777" w:rsidR="00B313A2" w:rsidRPr="00C57793" w:rsidRDefault="00B313A2" w:rsidP="00771C77">
            <w:pPr>
              <w:jc w:val="center"/>
              <w:rPr>
                <w:rFonts w:ascii=".VnTime" w:hAnsi=".VnTime"/>
                <w:sz w:val="28"/>
                <w:szCs w:val="28"/>
              </w:rPr>
            </w:pPr>
            <w:r w:rsidRPr="00FC7865">
              <w:rPr>
                <w:b/>
                <w:bCs/>
                <w:sz w:val="28"/>
                <w:szCs w:val="28"/>
                <w:lang w:val="pt-BR"/>
              </w:rPr>
              <w:t xml:space="preserve"> </w:t>
            </w:r>
            <w:r w:rsidRPr="00C57793">
              <w:rPr>
                <w:sz w:val="28"/>
                <w:szCs w:val="28"/>
              </w:rPr>
              <w:t>Nội dung</w:t>
            </w:r>
          </w:p>
        </w:tc>
        <w:tc>
          <w:tcPr>
            <w:tcW w:w="1276" w:type="dxa"/>
          </w:tcPr>
          <w:p w14:paraId="3EBE1B00" w14:textId="77777777" w:rsidR="00B313A2" w:rsidRPr="00C57793" w:rsidRDefault="00B313A2" w:rsidP="00771C77">
            <w:pPr>
              <w:jc w:val="center"/>
              <w:rPr>
                <w:rFonts w:ascii=".VnTime" w:hAnsi=".VnTime"/>
                <w:sz w:val="28"/>
                <w:szCs w:val="28"/>
              </w:rPr>
            </w:pPr>
            <w:r w:rsidRPr="00C57793">
              <w:rPr>
                <w:sz w:val="28"/>
                <w:szCs w:val="28"/>
              </w:rPr>
              <w:t>An toàn</w:t>
            </w:r>
          </w:p>
        </w:tc>
        <w:tc>
          <w:tcPr>
            <w:tcW w:w="1559" w:type="dxa"/>
          </w:tcPr>
          <w:p w14:paraId="1E1E9EA7" w14:textId="77777777" w:rsidR="00B313A2" w:rsidRPr="00C57793" w:rsidRDefault="00B313A2" w:rsidP="00771C77">
            <w:pPr>
              <w:jc w:val="center"/>
              <w:rPr>
                <w:rFonts w:ascii=".VnTime" w:hAnsi=".VnTime"/>
                <w:sz w:val="28"/>
                <w:szCs w:val="28"/>
              </w:rPr>
            </w:pPr>
            <w:r w:rsidRPr="00C57793">
              <w:rPr>
                <w:sz w:val="28"/>
                <w:szCs w:val="28"/>
              </w:rPr>
              <w:t>Không an toàn</w:t>
            </w:r>
          </w:p>
        </w:tc>
      </w:tr>
      <w:tr w:rsidR="00B313A2" w:rsidRPr="00C57793" w14:paraId="268A9CC6" w14:textId="77777777" w:rsidTr="00771C77">
        <w:tc>
          <w:tcPr>
            <w:tcW w:w="6912" w:type="dxa"/>
          </w:tcPr>
          <w:p w14:paraId="348E978E" w14:textId="77777777" w:rsidR="00B313A2" w:rsidRPr="00C57793" w:rsidRDefault="00B313A2" w:rsidP="00771C77">
            <w:pPr>
              <w:rPr>
                <w:rFonts w:ascii=".VnTime" w:hAnsi=".VnTime"/>
                <w:sz w:val="28"/>
                <w:szCs w:val="28"/>
              </w:rPr>
            </w:pPr>
            <w:r w:rsidRPr="00C57793">
              <w:rPr>
                <w:sz w:val="28"/>
                <w:szCs w:val="28"/>
              </w:rPr>
              <w:t>1. Trong khi khoan lỗ trên bảng điện, tôi và một bạn bàn luậ</w:t>
            </w:r>
            <w:r>
              <w:rPr>
                <w:sz w:val="28"/>
                <w:szCs w:val="28"/>
              </w:rPr>
              <w:t>n về</w:t>
            </w:r>
            <w:r w:rsidRPr="00C57793">
              <w:rPr>
                <w:sz w:val="28"/>
                <w:szCs w:val="28"/>
              </w:rPr>
              <w:t xml:space="preserve"> bộ</w:t>
            </w:r>
            <w:r>
              <w:rPr>
                <w:sz w:val="28"/>
                <w:szCs w:val="28"/>
              </w:rPr>
              <w:t xml:space="preserve"> phim</w:t>
            </w:r>
            <w:r w:rsidRPr="00C57793">
              <w:rPr>
                <w:sz w:val="28"/>
                <w:szCs w:val="28"/>
              </w:rPr>
              <w:t xml:space="preserve"> tối hôm qua</w:t>
            </w:r>
          </w:p>
        </w:tc>
        <w:tc>
          <w:tcPr>
            <w:tcW w:w="1276" w:type="dxa"/>
          </w:tcPr>
          <w:p w14:paraId="5D58E439" w14:textId="77777777" w:rsidR="00B313A2" w:rsidRPr="00C57793" w:rsidRDefault="00B313A2" w:rsidP="00771C77">
            <w:pPr>
              <w:rPr>
                <w:rFonts w:ascii=".VnTime" w:hAnsi=".VnTime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6383D0B" w14:textId="77777777" w:rsidR="00B313A2" w:rsidRPr="00C57793" w:rsidRDefault="00B313A2" w:rsidP="00771C77">
            <w:pPr>
              <w:rPr>
                <w:rFonts w:ascii=".VnTime" w:hAnsi=".VnTime"/>
                <w:sz w:val="28"/>
                <w:szCs w:val="28"/>
              </w:rPr>
            </w:pPr>
          </w:p>
        </w:tc>
      </w:tr>
      <w:tr w:rsidR="00B313A2" w:rsidRPr="00C57793" w14:paraId="4C0ECD00" w14:textId="77777777" w:rsidTr="00771C77">
        <w:tc>
          <w:tcPr>
            <w:tcW w:w="6912" w:type="dxa"/>
          </w:tcPr>
          <w:p w14:paraId="2EAD203D" w14:textId="77777777" w:rsidR="00B313A2" w:rsidRPr="00C57793" w:rsidRDefault="00B313A2" w:rsidP="00771C77">
            <w:pPr>
              <w:rPr>
                <w:rFonts w:ascii=".VnTime" w:hAnsi=".VnTime"/>
                <w:sz w:val="28"/>
                <w:szCs w:val="28"/>
              </w:rPr>
            </w:pPr>
            <w:r w:rsidRPr="00C57793">
              <w:rPr>
                <w:sz w:val="28"/>
                <w:szCs w:val="28"/>
              </w:rPr>
              <w:t>2. Trong phòng thực hành phải có các thiết bị vật liệu chữa cháy, để nơi dễ thấy dễ lấy</w:t>
            </w:r>
          </w:p>
        </w:tc>
        <w:tc>
          <w:tcPr>
            <w:tcW w:w="1276" w:type="dxa"/>
          </w:tcPr>
          <w:p w14:paraId="42BA8280" w14:textId="77777777" w:rsidR="00B313A2" w:rsidRPr="00C57793" w:rsidRDefault="00B313A2" w:rsidP="00771C77">
            <w:pPr>
              <w:rPr>
                <w:rFonts w:ascii=".VnTime" w:hAnsi=".VnTime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82D4723" w14:textId="77777777" w:rsidR="00B313A2" w:rsidRPr="00C57793" w:rsidRDefault="00B313A2" w:rsidP="00771C77">
            <w:pPr>
              <w:rPr>
                <w:rFonts w:ascii=".VnTime" w:hAnsi=".VnTime"/>
                <w:sz w:val="28"/>
                <w:szCs w:val="28"/>
              </w:rPr>
            </w:pPr>
          </w:p>
        </w:tc>
      </w:tr>
      <w:tr w:rsidR="00B313A2" w:rsidRPr="00C57793" w14:paraId="73ACFDA2" w14:textId="77777777" w:rsidTr="00771C77">
        <w:tc>
          <w:tcPr>
            <w:tcW w:w="6912" w:type="dxa"/>
          </w:tcPr>
          <w:p w14:paraId="6EDB572F" w14:textId="77777777" w:rsidR="00B313A2" w:rsidRPr="00C57793" w:rsidRDefault="00B313A2" w:rsidP="00771C77">
            <w:pPr>
              <w:rPr>
                <w:rFonts w:ascii=".VnTime" w:hAnsi=".VnTime"/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C57793">
              <w:rPr>
                <w:sz w:val="28"/>
                <w:szCs w:val="28"/>
              </w:rPr>
              <w:t>. Cần phải mang các thiết bị bảo hộ thích hợp với từng công việc</w:t>
            </w:r>
          </w:p>
        </w:tc>
        <w:tc>
          <w:tcPr>
            <w:tcW w:w="1276" w:type="dxa"/>
          </w:tcPr>
          <w:p w14:paraId="6FAC8C46" w14:textId="77777777" w:rsidR="00B313A2" w:rsidRPr="00C57793" w:rsidRDefault="00B313A2" w:rsidP="00771C77">
            <w:pPr>
              <w:rPr>
                <w:rFonts w:ascii=".VnTime" w:hAnsi=".VnTime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98E5057" w14:textId="77777777" w:rsidR="00B313A2" w:rsidRPr="00C57793" w:rsidRDefault="00B313A2" w:rsidP="00771C77">
            <w:pPr>
              <w:rPr>
                <w:rFonts w:ascii=".VnTime" w:hAnsi=".VnTime"/>
                <w:sz w:val="28"/>
                <w:szCs w:val="28"/>
              </w:rPr>
            </w:pPr>
          </w:p>
        </w:tc>
      </w:tr>
      <w:tr w:rsidR="00B313A2" w:rsidRPr="00C57793" w14:paraId="5FB92ABB" w14:textId="77777777" w:rsidTr="00771C77">
        <w:tc>
          <w:tcPr>
            <w:tcW w:w="6912" w:type="dxa"/>
          </w:tcPr>
          <w:p w14:paraId="4E8B1C7F" w14:textId="77777777" w:rsidR="00B313A2" w:rsidRPr="00C57793" w:rsidRDefault="00B313A2" w:rsidP="00771C77">
            <w:pPr>
              <w:rPr>
                <w:rFonts w:ascii=".VnTime" w:hAnsi=".VnTime"/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C57793">
              <w:rPr>
                <w:sz w:val="28"/>
                <w:szCs w:val="28"/>
              </w:rPr>
              <w:t>. Trước khi làm việc chỉ cần đọc hướng dẫn chính không cần đọc các hướng dẫn chi tiết khác</w:t>
            </w:r>
          </w:p>
        </w:tc>
        <w:tc>
          <w:tcPr>
            <w:tcW w:w="1276" w:type="dxa"/>
          </w:tcPr>
          <w:p w14:paraId="49D11CA9" w14:textId="77777777" w:rsidR="00B313A2" w:rsidRPr="00C57793" w:rsidRDefault="00B313A2" w:rsidP="00771C77">
            <w:pPr>
              <w:rPr>
                <w:rFonts w:ascii=".VnTime" w:hAnsi=".VnTime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6456824" w14:textId="77777777" w:rsidR="00B313A2" w:rsidRPr="00C57793" w:rsidRDefault="00B313A2" w:rsidP="00771C77">
            <w:pPr>
              <w:rPr>
                <w:rFonts w:ascii=".VnTime" w:hAnsi=".VnTime"/>
                <w:sz w:val="28"/>
                <w:szCs w:val="28"/>
              </w:rPr>
            </w:pPr>
          </w:p>
        </w:tc>
      </w:tr>
    </w:tbl>
    <w:p w14:paraId="5DA9394C" w14:textId="535901A9" w:rsidR="00B313A2" w:rsidRPr="00FC7865" w:rsidRDefault="00B313A2" w:rsidP="00B313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10538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pt-BR"/>
        </w:rPr>
      </w:pPr>
      <w:r w:rsidRPr="00FC786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pt-BR"/>
        </w:rPr>
        <w:t>III.Hãy điền các ký hiệu của dụng cụ đo điện vào ô trống trong bảng sau: (1,</w:t>
      </w:r>
      <w:r w:rsidR="00534C5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pt-BR"/>
        </w:rPr>
        <w:t>6</w:t>
      </w:r>
      <w:r w:rsidRPr="00FC786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pt-BR"/>
        </w:rPr>
        <w:t xml:space="preserve"> đ)</w:t>
      </w:r>
    </w:p>
    <w:tbl>
      <w:tblPr>
        <w:tblW w:w="10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2126"/>
        <w:gridCol w:w="3720"/>
        <w:gridCol w:w="1680"/>
      </w:tblGrid>
      <w:tr w:rsidR="00B313A2" w:rsidRPr="00FC7865" w14:paraId="4FBFB202" w14:textId="77777777" w:rsidTr="00771C77">
        <w:trPr>
          <w:trHeight w:val="46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811FE" w14:textId="77777777" w:rsidR="00B313A2" w:rsidRPr="00FC7865" w:rsidRDefault="00B313A2" w:rsidP="00771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C78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Tên gọi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72102" w14:textId="77777777" w:rsidR="00B313A2" w:rsidRPr="00FC7865" w:rsidRDefault="00B313A2" w:rsidP="00771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C78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Ký hiệu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9F422" w14:textId="77777777" w:rsidR="00B313A2" w:rsidRPr="00FC7865" w:rsidRDefault="00B313A2" w:rsidP="00771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C78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Tên gọi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7B535" w14:textId="77777777" w:rsidR="00B313A2" w:rsidRPr="00FC7865" w:rsidRDefault="00B313A2" w:rsidP="00771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C78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Ký hiệu</w:t>
            </w:r>
          </w:p>
        </w:tc>
      </w:tr>
      <w:tr w:rsidR="00B313A2" w:rsidRPr="00FC7865" w14:paraId="4DA35D40" w14:textId="77777777" w:rsidTr="00771C7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CC508" w14:textId="77777777" w:rsidR="00B313A2" w:rsidRPr="00FC7865" w:rsidRDefault="00B313A2" w:rsidP="00771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865">
              <w:rPr>
                <w:rFonts w:ascii="Times New Roman" w:eastAsia="Times New Roman" w:hAnsi="Times New Roman" w:cs="Times New Roman"/>
                <w:sz w:val="28"/>
                <w:szCs w:val="28"/>
              </w:rPr>
              <w:t>Ampe kế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F7043" w14:textId="77777777" w:rsidR="00B313A2" w:rsidRPr="00FC7865" w:rsidRDefault="00B313A2" w:rsidP="00771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2A890" w14:textId="77777777" w:rsidR="00B313A2" w:rsidRPr="00FC7865" w:rsidRDefault="00B313A2" w:rsidP="00771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8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     </w:t>
            </w:r>
            <w:r w:rsidRPr="00FC7865">
              <w:rPr>
                <w:rFonts w:ascii="Times New Roman" w:eastAsia="Times New Roman" w:hAnsi="Times New Roman" w:cs="Times New Roman"/>
                <w:sz w:val="28"/>
                <w:szCs w:val="28"/>
              </w:rPr>
              <w:t>Oát kế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95735" w14:textId="77777777" w:rsidR="00B313A2" w:rsidRPr="00FC7865" w:rsidRDefault="00B313A2" w:rsidP="00771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13A2" w:rsidRPr="00FC7865" w14:paraId="59C84243" w14:textId="77777777" w:rsidTr="00771C7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D47A8" w14:textId="77777777" w:rsidR="00B313A2" w:rsidRPr="00FC7865" w:rsidRDefault="00B313A2" w:rsidP="00771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865">
              <w:rPr>
                <w:rFonts w:ascii="Times New Roman" w:eastAsia="Times New Roman" w:hAnsi="Times New Roman" w:cs="Times New Roman"/>
                <w:sz w:val="28"/>
                <w:szCs w:val="28"/>
              </w:rPr>
              <w:t>Ôm kế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29E9F" w14:textId="77777777" w:rsidR="00B313A2" w:rsidRPr="00FC7865" w:rsidRDefault="00B313A2" w:rsidP="00771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C0225" w14:textId="77777777" w:rsidR="00B313A2" w:rsidRPr="00FC7865" w:rsidRDefault="00B313A2" w:rsidP="00771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8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     </w:t>
            </w:r>
            <w:r w:rsidRPr="00FC7865">
              <w:rPr>
                <w:rFonts w:ascii="Times New Roman" w:eastAsia="Times New Roman" w:hAnsi="Times New Roman" w:cs="Times New Roman"/>
                <w:sz w:val="28"/>
                <w:szCs w:val="28"/>
              </w:rPr>
              <w:t>Công tơ điện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B0AC0" w14:textId="77777777" w:rsidR="00B313A2" w:rsidRPr="00FC7865" w:rsidRDefault="00B313A2" w:rsidP="00771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3DAE1A44" w14:textId="77777777" w:rsidR="00B313A2" w:rsidRPr="00FC7865" w:rsidRDefault="00B313A2" w:rsidP="00B313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C786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B- TỰ LUẬN: (4 điểm ).</w:t>
      </w:r>
    </w:p>
    <w:p w14:paraId="5B327AAB" w14:textId="77777777" w:rsidR="00B313A2" w:rsidRPr="00FC7865" w:rsidRDefault="00B313A2" w:rsidP="00B313A2">
      <w:pPr>
        <w:spacing w:after="0" w:line="240" w:lineRule="auto"/>
        <w:ind w:firstLine="634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FC7865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Câu 1</w:t>
      </w:r>
      <w:r w:rsidRPr="00FC7865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</w:t>
      </w:r>
      <w:r w:rsidRPr="00FC7865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(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FC7865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 điểm).</w:t>
      </w:r>
      <w:r w:rsidRPr="00FC7865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</w:t>
      </w:r>
      <w:r w:rsidRPr="00FC7865">
        <w:rPr>
          <w:rFonts w:ascii="Times New Roman" w:eastAsia="Times New Roman" w:hAnsi="Times New Roman" w:cs="Times New Roman"/>
          <w:sz w:val="28"/>
          <w:szCs w:val="28"/>
          <w:lang w:val="vi-VN"/>
        </w:rPr>
        <w:t>Yêu cầu của nghề điện dân dụng đối với người lao động là gì?</w:t>
      </w:r>
    </w:p>
    <w:p w14:paraId="3A98D567" w14:textId="77777777" w:rsidR="00B313A2" w:rsidRPr="00FC7865" w:rsidRDefault="00B313A2" w:rsidP="00B313A2">
      <w:pPr>
        <w:spacing w:after="0" w:line="240" w:lineRule="auto"/>
        <w:ind w:firstLine="634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FC7865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Câu 2</w:t>
      </w:r>
      <w:r w:rsidRPr="00FC7865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</w:t>
      </w:r>
      <w:r w:rsidRPr="00FC7865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(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Pr="00FC7865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 điểm).</w:t>
      </w:r>
      <w:r w:rsidRPr="00FC7865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</w:t>
      </w:r>
      <w:r w:rsidRPr="00FC7865">
        <w:rPr>
          <w:rFonts w:ascii="Times New Roman" w:eastAsia="Times New Roman" w:hAnsi="Times New Roman" w:cs="Times New Roman"/>
          <w:sz w:val="28"/>
          <w:szCs w:val="28"/>
        </w:rPr>
        <w:t>Mô tả cấu tạo của dây cáp điện?</w:t>
      </w:r>
    </w:p>
    <w:p w14:paraId="143F9DBF" w14:textId="77777777" w:rsidR="00B313A2" w:rsidRPr="00FC7865" w:rsidRDefault="00B313A2" w:rsidP="00B313A2">
      <w:pPr>
        <w:spacing w:after="0" w:line="240" w:lineRule="auto"/>
        <w:ind w:firstLine="634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FC7865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Câu 3</w:t>
      </w:r>
      <w:r w:rsidRPr="00FC7865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</w:t>
      </w:r>
      <w:r w:rsidRPr="00FC7865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(1</w:t>
      </w:r>
      <w:r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 </w:t>
      </w:r>
      <w:r w:rsidRPr="00FC7865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điểm). </w:t>
      </w:r>
      <w:r w:rsidRPr="00FC7865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Trong công việc lắp đặt và sửa chữa mạng điện, </w:t>
      </w:r>
      <w:r w:rsidRPr="00FC7865">
        <w:rPr>
          <w:rFonts w:ascii="Times New Roman" w:eastAsia="Times New Roman" w:hAnsi="Times New Roman" w:cs="Times New Roman"/>
          <w:sz w:val="28"/>
          <w:szCs w:val="28"/>
        </w:rPr>
        <w:t>panme</w:t>
      </w:r>
      <w:r w:rsidRPr="00FC7865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có công dụng gì?</w:t>
      </w:r>
    </w:p>
    <w:p w14:paraId="210FD5E4" w14:textId="5980CFBB" w:rsidR="00182A68" w:rsidRPr="00FC7865" w:rsidRDefault="00182A68" w:rsidP="00B313A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388A578" w14:textId="7A55FCDE" w:rsidR="003066D9" w:rsidRPr="00FC7865" w:rsidRDefault="003066D9" w:rsidP="00CB63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nl-NL"/>
        </w:rPr>
      </w:pPr>
      <w:r w:rsidRPr="00FC7865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HƯỚNG DẪN CHẤM ĐỀ KIỂM TRA </w:t>
      </w:r>
      <w:r w:rsidR="00C9301B">
        <w:rPr>
          <w:rFonts w:ascii="Times New Roman" w:eastAsia="Calibri" w:hAnsi="Times New Roman" w:cs="Times New Roman"/>
          <w:b/>
          <w:sz w:val="28"/>
          <w:szCs w:val="28"/>
          <w:lang w:val="nl-NL"/>
        </w:rPr>
        <w:t>GIỮA HỌC KÌ I</w:t>
      </w:r>
    </w:p>
    <w:p w14:paraId="0C40DD84" w14:textId="3FAA9BA2" w:rsidR="003066D9" w:rsidRPr="00FC7865" w:rsidRDefault="003066D9" w:rsidP="00CB63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C7865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MÔN </w:t>
      </w:r>
      <w:r w:rsidR="00FC7865">
        <w:rPr>
          <w:rFonts w:ascii="Times New Roman" w:eastAsia="Calibri" w:hAnsi="Times New Roman" w:cs="Times New Roman"/>
          <w:b/>
          <w:sz w:val="28"/>
          <w:szCs w:val="28"/>
          <w:lang w:val="nl-NL"/>
        </w:rPr>
        <w:t>CÔNG NGHỆ 9</w:t>
      </w:r>
    </w:p>
    <w:p w14:paraId="52BC6FB3" w14:textId="4E53329E" w:rsidR="00FC7865" w:rsidRPr="00FC7865" w:rsidRDefault="00FC7865" w:rsidP="00CB6367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TRẮC NGHIỆM</w:t>
      </w:r>
      <w:r w:rsidRPr="00FC7865">
        <w:rPr>
          <w:rFonts w:ascii="Times New Roman" w:hAnsi="Times New Roman" w:cs="Times New Roman"/>
          <w:b/>
          <w:sz w:val="28"/>
          <w:szCs w:val="28"/>
        </w:rPr>
        <w:t>:</w:t>
      </w:r>
      <w:r w:rsidRPr="00FC7865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6đ</w:t>
      </w:r>
      <w:r w:rsidRPr="00FC7865">
        <w:rPr>
          <w:rFonts w:ascii="Times New Roman" w:hAnsi="Times New Roman" w:cs="Times New Roman"/>
          <w:sz w:val="28"/>
          <w:szCs w:val="28"/>
        </w:rPr>
        <w:t>).</w:t>
      </w:r>
    </w:p>
    <w:p w14:paraId="2215F754" w14:textId="7D92A8AF" w:rsidR="00FC7865" w:rsidRPr="00FC7865" w:rsidRDefault="00FC7865" w:rsidP="00CB636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FC7865">
        <w:rPr>
          <w:rFonts w:ascii="Times New Roman" w:hAnsi="Times New Roman" w:cs="Times New Roman"/>
          <w:b/>
          <w:i/>
          <w:sz w:val="28"/>
          <w:szCs w:val="28"/>
        </w:rPr>
        <w:t xml:space="preserve">I-Khoanh tròn đúng mỗi câu được </w:t>
      </w:r>
      <w:r w:rsidRPr="00FC7865">
        <w:rPr>
          <w:rFonts w:ascii="Times New Roman" w:hAnsi="Times New Roman" w:cs="Times New Roman"/>
          <w:i/>
          <w:sz w:val="28"/>
          <w:szCs w:val="28"/>
        </w:rPr>
        <w:t>0,</w:t>
      </w:r>
      <w:r>
        <w:rPr>
          <w:rFonts w:ascii="Times New Roman" w:hAnsi="Times New Roman" w:cs="Times New Roman"/>
          <w:i/>
          <w:sz w:val="28"/>
          <w:szCs w:val="28"/>
        </w:rPr>
        <w:t>4</w:t>
      </w:r>
      <w:r w:rsidRPr="00FC7865">
        <w:rPr>
          <w:rFonts w:ascii="Times New Roman" w:hAnsi="Times New Roman" w:cs="Times New Roman"/>
          <w:i/>
          <w:sz w:val="28"/>
          <w:szCs w:val="28"/>
        </w:rPr>
        <w:t>đ:</w:t>
      </w:r>
    </w:p>
    <w:tbl>
      <w:tblPr>
        <w:tblStyle w:val="TableGrid"/>
        <w:tblW w:w="9747" w:type="dxa"/>
        <w:tblInd w:w="108" w:type="dxa"/>
        <w:tblLook w:val="01E0" w:firstRow="1" w:lastRow="1" w:firstColumn="1" w:lastColumn="1" w:noHBand="0" w:noVBand="0"/>
      </w:tblPr>
      <w:tblGrid>
        <w:gridCol w:w="1093"/>
        <w:gridCol w:w="1159"/>
        <w:gridCol w:w="1120"/>
        <w:gridCol w:w="1052"/>
        <w:gridCol w:w="993"/>
        <w:gridCol w:w="1120"/>
        <w:gridCol w:w="1120"/>
        <w:gridCol w:w="1049"/>
        <w:gridCol w:w="1041"/>
      </w:tblGrid>
      <w:tr w:rsidR="00DB56B6" w:rsidRPr="00FC7865" w14:paraId="467ECBDB" w14:textId="77777777" w:rsidTr="005E4541">
        <w:tc>
          <w:tcPr>
            <w:tcW w:w="2252" w:type="dxa"/>
            <w:gridSpan w:val="2"/>
          </w:tcPr>
          <w:p w14:paraId="784830A4" w14:textId="5045B961" w:rsidR="00DB56B6" w:rsidRPr="00FC7865" w:rsidRDefault="00DB56B6" w:rsidP="00CB63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7865">
              <w:rPr>
                <w:rFonts w:ascii="Times New Roman" w:hAnsi="Times New Roman" w:cs="Times New Roman"/>
                <w:b/>
                <w:sz w:val="28"/>
                <w:szCs w:val="28"/>
              </w:rPr>
              <w:t>Câu</w:t>
            </w:r>
          </w:p>
        </w:tc>
        <w:tc>
          <w:tcPr>
            <w:tcW w:w="1120" w:type="dxa"/>
          </w:tcPr>
          <w:p w14:paraId="047EF3D3" w14:textId="77777777" w:rsidR="00DB56B6" w:rsidRPr="00FC7865" w:rsidRDefault="00DB56B6" w:rsidP="00CB63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786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52" w:type="dxa"/>
          </w:tcPr>
          <w:p w14:paraId="155C9D07" w14:textId="77777777" w:rsidR="00DB56B6" w:rsidRPr="00FC7865" w:rsidRDefault="00DB56B6" w:rsidP="00CB63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786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14:paraId="1D00D1F0" w14:textId="77777777" w:rsidR="00DB56B6" w:rsidRPr="00FC7865" w:rsidRDefault="00DB56B6" w:rsidP="00CB63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786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120" w:type="dxa"/>
          </w:tcPr>
          <w:p w14:paraId="4382A719" w14:textId="77777777" w:rsidR="00DB56B6" w:rsidRPr="00FC7865" w:rsidRDefault="00DB56B6" w:rsidP="00CB63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786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120" w:type="dxa"/>
          </w:tcPr>
          <w:p w14:paraId="06514BCB" w14:textId="77777777" w:rsidR="00DB56B6" w:rsidRPr="00FC7865" w:rsidRDefault="00DB56B6" w:rsidP="00CB63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786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9" w:type="dxa"/>
          </w:tcPr>
          <w:p w14:paraId="77D558D3" w14:textId="77777777" w:rsidR="00DB56B6" w:rsidRPr="00FC7865" w:rsidRDefault="00DB56B6" w:rsidP="00CB63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7865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1" w:type="dxa"/>
          </w:tcPr>
          <w:p w14:paraId="4EBD8BB1" w14:textId="77777777" w:rsidR="00DB56B6" w:rsidRPr="00FC7865" w:rsidRDefault="00DB56B6" w:rsidP="00CB63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7865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DB56B6" w:rsidRPr="00FC7865" w14:paraId="73C90722" w14:textId="77777777" w:rsidTr="00DB56B6">
        <w:tc>
          <w:tcPr>
            <w:tcW w:w="1093" w:type="dxa"/>
          </w:tcPr>
          <w:p w14:paraId="16968291" w14:textId="66D82ABC" w:rsidR="00DB56B6" w:rsidRPr="00FC7865" w:rsidRDefault="00DB56B6" w:rsidP="00CB63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7865">
              <w:rPr>
                <w:rFonts w:ascii="Times New Roman" w:hAnsi="Times New Roman" w:cs="Times New Roman"/>
                <w:b/>
                <w:sz w:val="28"/>
                <w:szCs w:val="28"/>
              </w:rPr>
              <w:t>Đáp án</w:t>
            </w:r>
          </w:p>
        </w:tc>
        <w:tc>
          <w:tcPr>
            <w:tcW w:w="1159" w:type="dxa"/>
          </w:tcPr>
          <w:p w14:paraId="095F6B73" w14:textId="63AA4860" w:rsidR="00DB56B6" w:rsidRPr="00FC7865" w:rsidRDefault="00DB56B6" w:rsidP="00CB63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Đề 1</w:t>
            </w:r>
          </w:p>
        </w:tc>
        <w:tc>
          <w:tcPr>
            <w:tcW w:w="1120" w:type="dxa"/>
          </w:tcPr>
          <w:p w14:paraId="2CA9DAEB" w14:textId="77777777" w:rsidR="00DB56B6" w:rsidRPr="00FC7865" w:rsidRDefault="00DB56B6" w:rsidP="00CB63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7865"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1052" w:type="dxa"/>
          </w:tcPr>
          <w:p w14:paraId="0B402F6F" w14:textId="77777777" w:rsidR="00DB56B6" w:rsidRPr="00FC7865" w:rsidRDefault="00DB56B6" w:rsidP="00CB63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7865"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993" w:type="dxa"/>
          </w:tcPr>
          <w:p w14:paraId="3868626F" w14:textId="77777777" w:rsidR="00DB56B6" w:rsidRPr="00FC7865" w:rsidRDefault="00DB56B6" w:rsidP="00CB63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7865"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1120" w:type="dxa"/>
          </w:tcPr>
          <w:p w14:paraId="1794FD24" w14:textId="77777777" w:rsidR="00DB56B6" w:rsidRPr="00FC7865" w:rsidRDefault="00DB56B6" w:rsidP="00CB63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7865"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1120" w:type="dxa"/>
          </w:tcPr>
          <w:p w14:paraId="49C00620" w14:textId="77777777" w:rsidR="00DB56B6" w:rsidRPr="00FC7865" w:rsidRDefault="00DB56B6" w:rsidP="00CB63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7865"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1049" w:type="dxa"/>
          </w:tcPr>
          <w:p w14:paraId="66B7CE5E" w14:textId="66F6846A" w:rsidR="00DB56B6" w:rsidRPr="00FC7865" w:rsidRDefault="00DB56B6" w:rsidP="00CB63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1041" w:type="dxa"/>
          </w:tcPr>
          <w:p w14:paraId="3474D6B3" w14:textId="0DD29CB8" w:rsidR="00DB56B6" w:rsidRPr="00FC7865" w:rsidRDefault="00DB56B6" w:rsidP="00CB63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</w:tr>
      <w:tr w:rsidR="00DB56B6" w:rsidRPr="00FC7865" w14:paraId="06684A27" w14:textId="77777777" w:rsidTr="00DB56B6">
        <w:tc>
          <w:tcPr>
            <w:tcW w:w="1093" w:type="dxa"/>
          </w:tcPr>
          <w:p w14:paraId="4C80B160" w14:textId="12EDDED4" w:rsidR="00DB56B6" w:rsidRPr="00FC7865" w:rsidRDefault="00DB56B6" w:rsidP="00CB63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7865">
              <w:rPr>
                <w:rFonts w:ascii="Times New Roman" w:hAnsi="Times New Roman" w:cs="Times New Roman"/>
                <w:b/>
                <w:sz w:val="28"/>
                <w:szCs w:val="28"/>
              </w:rPr>
              <w:t>Đáp án</w:t>
            </w:r>
          </w:p>
        </w:tc>
        <w:tc>
          <w:tcPr>
            <w:tcW w:w="1159" w:type="dxa"/>
          </w:tcPr>
          <w:p w14:paraId="00218ED0" w14:textId="275A462E" w:rsidR="00DB56B6" w:rsidRPr="00FC7865" w:rsidRDefault="00DB56B6" w:rsidP="00CB63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Đề 2</w:t>
            </w:r>
          </w:p>
        </w:tc>
        <w:tc>
          <w:tcPr>
            <w:tcW w:w="1120" w:type="dxa"/>
          </w:tcPr>
          <w:p w14:paraId="22707A5C" w14:textId="1DE59ED3" w:rsidR="00DB56B6" w:rsidRPr="00FC7865" w:rsidRDefault="00DB56B6" w:rsidP="00CB63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1052" w:type="dxa"/>
          </w:tcPr>
          <w:p w14:paraId="5012E920" w14:textId="0D0ABD4D" w:rsidR="00DB56B6" w:rsidRPr="00FC7865" w:rsidRDefault="00DB56B6" w:rsidP="00CB63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993" w:type="dxa"/>
          </w:tcPr>
          <w:p w14:paraId="0086405A" w14:textId="700CF2BC" w:rsidR="00DB56B6" w:rsidRPr="00FC7865" w:rsidRDefault="00DB56B6" w:rsidP="00CB63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1120" w:type="dxa"/>
          </w:tcPr>
          <w:p w14:paraId="395F7A5D" w14:textId="3BC9063E" w:rsidR="00DB56B6" w:rsidRPr="00FC7865" w:rsidRDefault="00DB56B6" w:rsidP="00CB63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1120" w:type="dxa"/>
          </w:tcPr>
          <w:p w14:paraId="1EE60812" w14:textId="2A013A63" w:rsidR="00DB56B6" w:rsidRPr="00FC7865" w:rsidRDefault="00DB56B6" w:rsidP="00CB63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1049" w:type="dxa"/>
          </w:tcPr>
          <w:p w14:paraId="79D06803" w14:textId="0C29B4D8" w:rsidR="00DB56B6" w:rsidRDefault="00DB56B6" w:rsidP="00CB63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1041" w:type="dxa"/>
          </w:tcPr>
          <w:p w14:paraId="4B333440" w14:textId="370B83E2" w:rsidR="00DB56B6" w:rsidRDefault="00DB56B6" w:rsidP="00CB63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</w:tr>
      <w:tr w:rsidR="00B313A2" w:rsidRPr="00FC7865" w14:paraId="308B985B" w14:textId="77777777" w:rsidTr="00DB56B6">
        <w:tc>
          <w:tcPr>
            <w:tcW w:w="1093" w:type="dxa"/>
          </w:tcPr>
          <w:p w14:paraId="71487F8F" w14:textId="0CF100BA" w:rsidR="00B313A2" w:rsidRPr="00FC7865" w:rsidRDefault="00B313A2" w:rsidP="00B313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Đáp án</w:t>
            </w:r>
          </w:p>
        </w:tc>
        <w:tc>
          <w:tcPr>
            <w:tcW w:w="1159" w:type="dxa"/>
          </w:tcPr>
          <w:p w14:paraId="05528D69" w14:textId="6D51D5A8" w:rsidR="00B313A2" w:rsidRDefault="00B313A2" w:rsidP="00B313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Đề 3</w:t>
            </w:r>
          </w:p>
        </w:tc>
        <w:tc>
          <w:tcPr>
            <w:tcW w:w="1120" w:type="dxa"/>
          </w:tcPr>
          <w:p w14:paraId="4B079D61" w14:textId="1F4622D4" w:rsidR="00B313A2" w:rsidRDefault="00B313A2" w:rsidP="00B313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7865"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1052" w:type="dxa"/>
          </w:tcPr>
          <w:p w14:paraId="7E2D80D4" w14:textId="60B2F1F6" w:rsidR="00B313A2" w:rsidRDefault="00B313A2" w:rsidP="00B313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7865"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993" w:type="dxa"/>
          </w:tcPr>
          <w:p w14:paraId="32B4491E" w14:textId="4BF95E22" w:rsidR="00B313A2" w:rsidRDefault="00B313A2" w:rsidP="00B313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7865"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1120" w:type="dxa"/>
          </w:tcPr>
          <w:p w14:paraId="4965C05E" w14:textId="389D0A2E" w:rsidR="00B313A2" w:rsidRDefault="00B313A2" w:rsidP="00B313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7865"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1120" w:type="dxa"/>
          </w:tcPr>
          <w:p w14:paraId="5F91A007" w14:textId="7B9C59A7" w:rsidR="00B313A2" w:rsidRDefault="00B313A2" w:rsidP="00B313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7865"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1049" w:type="dxa"/>
          </w:tcPr>
          <w:p w14:paraId="70B50A20" w14:textId="38285ECB" w:rsidR="00B313A2" w:rsidRDefault="00B313A2" w:rsidP="00B313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1041" w:type="dxa"/>
          </w:tcPr>
          <w:p w14:paraId="6C5268CE" w14:textId="7FC966C9" w:rsidR="00B313A2" w:rsidRDefault="00B313A2" w:rsidP="00B313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</w:tr>
    </w:tbl>
    <w:p w14:paraId="2543DE21" w14:textId="0C52D179" w:rsidR="002A55FB" w:rsidRPr="002A55FB" w:rsidRDefault="002A55FB" w:rsidP="002A55FB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pt-BR"/>
        </w:rPr>
      </w:pPr>
      <w:r w:rsidRPr="002A55F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pt-BR"/>
        </w:rPr>
        <w:t xml:space="preserve">II/Đánh dấu (x) vào ô trống trong các câu sau để được câu đúng (1,6 đ ) </w:t>
      </w:r>
    </w:p>
    <w:p w14:paraId="6A396A0E" w14:textId="41868451" w:rsidR="00B313A2" w:rsidRPr="002A55FB" w:rsidRDefault="002A55FB" w:rsidP="002A55FB">
      <w:pPr>
        <w:spacing w:after="0" w:line="240" w:lineRule="auto"/>
        <w:ind w:left="360"/>
        <w:rPr>
          <w:rFonts w:ascii="Times New Roman" w:hAnsi="Times New Roman" w:cs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pt-BR"/>
        </w:rPr>
        <w:t>1.</w:t>
      </w:r>
      <w:r w:rsidR="00B313A2" w:rsidRPr="002A55FB">
        <w:rPr>
          <w:rFonts w:ascii="Times New Roman" w:hAnsi="Times New Roman" w:cs="Times New Roman"/>
          <w:b/>
          <w:i/>
          <w:sz w:val="28"/>
          <w:szCs w:val="28"/>
          <w:lang w:val="pt-BR"/>
        </w:rPr>
        <w:t xml:space="preserve">Không an toàn ; 2. An toàn; 3. An toàn; 4. </w:t>
      </w:r>
      <w:r w:rsidR="00E1130A">
        <w:rPr>
          <w:rFonts w:ascii="Times New Roman" w:hAnsi="Times New Roman" w:cs="Times New Roman"/>
          <w:b/>
          <w:i/>
          <w:sz w:val="28"/>
          <w:szCs w:val="28"/>
          <w:lang w:val="pt-BR"/>
        </w:rPr>
        <w:t>Không a</w:t>
      </w:r>
      <w:r w:rsidR="00B313A2" w:rsidRPr="002A55FB">
        <w:rPr>
          <w:rFonts w:ascii="Times New Roman" w:hAnsi="Times New Roman" w:cs="Times New Roman"/>
          <w:b/>
          <w:i/>
          <w:sz w:val="28"/>
          <w:szCs w:val="28"/>
          <w:lang w:val="pt-BR"/>
        </w:rPr>
        <w:t>n toàn</w:t>
      </w:r>
    </w:p>
    <w:p w14:paraId="653D5014" w14:textId="195B9A41" w:rsidR="00FC7865" w:rsidRPr="00FC7865" w:rsidRDefault="00FC7865" w:rsidP="00CB636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pt-BR"/>
        </w:rPr>
      </w:pPr>
      <w:r w:rsidRPr="00FC7865">
        <w:rPr>
          <w:rFonts w:ascii="Times New Roman" w:hAnsi="Times New Roman" w:cs="Times New Roman"/>
          <w:b/>
          <w:i/>
          <w:sz w:val="28"/>
          <w:szCs w:val="28"/>
          <w:lang w:val="pt-BR"/>
        </w:rPr>
        <w:t xml:space="preserve">III- Hoàn thành ký hiệu </w:t>
      </w:r>
      <w:r w:rsidRPr="00FC7865">
        <w:rPr>
          <w:rFonts w:ascii="Times New Roman" w:hAnsi="Times New Roman" w:cs="Times New Roman"/>
          <w:i/>
          <w:sz w:val="28"/>
          <w:szCs w:val="28"/>
          <w:lang w:val="pt-BR"/>
        </w:rPr>
        <w:t>( 1,</w:t>
      </w:r>
      <w:r w:rsidR="002B7EAA">
        <w:rPr>
          <w:rFonts w:ascii="Times New Roman" w:hAnsi="Times New Roman" w:cs="Times New Roman"/>
          <w:i/>
          <w:sz w:val="28"/>
          <w:szCs w:val="28"/>
          <w:lang w:val="pt-BR"/>
        </w:rPr>
        <w:t>6</w:t>
      </w:r>
      <w:r w:rsidRPr="00FC7865">
        <w:rPr>
          <w:rFonts w:ascii="Times New Roman" w:hAnsi="Times New Roman" w:cs="Times New Roman"/>
          <w:i/>
          <w:sz w:val="28"/>
          <w:szCs w:val="28"/>
          <w:lang w:val="pt-BR"/>
        </w:rPr>
        <w:t xml:space="preserve"> đ ).</w:t>
      </w:r>
      <w:r w:rsidRPr="00FC7865">
        <w:rPr>
          <w:rFonts w:ascii="Times New Roman" w:hAnsi="Times New Roman" w:cs="Times New Roman"/>
          <w:b/>
          <w:i/>
          <w:sz w:val="28"/>
          <w:szCs w:val="28"/>
          <w:lang w:val="pt-BR"/>
        </w:rPr>
        <w:tab/>
      </w:r>
    </w:p>
    <w:p w14:paraId="7C3607F9" w14:textId="5CC3E3F8" w:rsidR="00FC7865" w:rsidRPr="00FC7865" w:rsidRDefault="00000000" w:rsidP="00CB636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pt-BR"/>
        </w:rPr>
        <w:pict w14:anchorId="36CB019C">
          <v:rect id="_x0000_s1560" style="position:absolute;margin-left:370.8pt;margin-top:13.95pt;width:39pt;height:22.5pt;z-index:251709440" filled="f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val="pt-BR"/>
        </w:rPr>
        <w:pict w14:anchorId="55965C70">
          <v:oval id="_x0000_s1559" style="position:absolute;margin-left:262.8pt;margin-top:13.95pt;width:20.25pt;height:21pt;z-index:251708416" filled="f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val="pt-BR"/>
        </w:rPr>
        <w:pict w14:anchorId="3A67F7E3">
          <v:oval id="_x0000_s1558" style="position:absolute;margin-left:157.8pt;margin-top:13.2pt;width:20.25pt;height:24pt;z-index:251707392" filled="f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val="pt-BR"/>
        </w:rPr>
        <w:pict w14:anchorId="5C9EC18B">
          <v:oval id="_x0000_s1557" style="position:absolute;margin-left:50.55pt;margin-top:13.95pt;width:21.75pt;height:23.25pt;z-index:251706368" filled="f"/>
        </w:pict>
      </w:r>
      <w:r w:rsidR="003F4CB2">
        <w:rPr>
          <w:rFonts w:ascii="Times New Roman" w:hAnsi="Times New Roman" w:cs="Times New Roman"/>
          <w:b/>
          <w:sz w:val="28"/>
          <w:szCs w:val="28"/>
          <w:lang w:val="pt-BR"/>
        </w:rPr>
        <w:t>Đề 1:</w:t>
      </w:r>
      <w:r w:rsidR="00FC7865" w:rsidRPr="00FC7865">
        <w:rPr>
          <w:rFonts w:ascii="Times New Roman" w:hAnsi="Times New Roman" w:cs="Times New Roman"/>
          <w:sz w:val="28"/>
          <w:szCs w:val="28"/>
          <w:lang w:val="pt-BR"/>
        </w:rPr>
        <w:t>Điền đúng mỗi chữ trong hình tròn hoặc hình chữ nhật được ( 0,</w:t>
      </w:r>
      <w:r w:rsidR="002B7EAA">
        <w:rPr>
          <w:rFonts w:ascii="Times New Roman" w:hAnsi="Times New Roman" w:cs="Times New Roman"/>
          <w:sz w:val="28"/>
          <w:szCs w:val="28"/>
          <w:lang w:val="pt-BR"/>
        </w:rPr>
        <w:t>4</w:t>
      </w:r>
      <w:r w:rsidR="00FC7865" w:rsidRPr="00FC7865">
        <w:rPr>
          <w:rFonts w:ascii="Times New Roman" w:hAnsi="Times New Roman" w:cs="Times New Roman"/>
          <w:sz w:val="28"/>
          <w:szCs w:val="28"/>
          <w:lang w:val="pt-BR"/>
        </w:rPr>
        <w:t>đ ).</w:t>
      </w:r>
    </w:p>
    <w:p w14:paraId="3FDCCD33" w14:textId="39C885DB" w:rsidR="00FC7865" w:rsidRPr="00FC7865" w:rsidRDefault="00FC7865" w:rsidP="00CB63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7865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FC7865">
        <w:rPr>
          <w:rFonts w:ascii="Times New Roman" w:hAnsi="Times New Roman" w:cs="Times New Roman"/>
          <w:b/>
          <w:sz w:val="28"/>
          <w:szCs w:val="28"/>
        </w:rPr>
        <w:t>1.</w:t>
      </w:r>
      <w:r w:rsidRPr="00FC7865">
        <w:rPr>
          <w:rFonts w:ascii="Times New Roman" w:hAnsi="Times New Roman" w:cs="Times New Roman"/>
          <w:sz w:val="28"/>
          <w:szCs w:val="28"/>
        </w:rPr>
        <w:t xml:space="preserve">   A</w:t>
      </w:r>
      <w:r w:rsidRPr="00FC7865">
        <w:rPr>
          <w:rFonts w:ascii="Times New Roman" w:hAnsi="Times New Roman" w:cs="Times New Roman"/>
          <w:sz w:val="28"/>
          <w:szCs w:val="28"/>
        </w:rPr>
        <w:tab/>
      </w:r>
      <w:r w:rsidRPr="00FC7865">
        <w:rPr>
          <w:rFonts w:ascii="Times New Roman" w:hAnsi="Times New Roman" w:cs="Times New Roman"/>
          <w:sz w:val="28"/>
          <w:szCs w:val="28"/>
        </w:rPr>
        <w:tab/>
      </w:r>
      <w:r w:rsidRPr="00FC7865">
        <w:rPr>
          <w:rFonts w:ascii="Times New Roman" w:hAnsi="Times New Roman" w:cs="Times New Roman"/>
          <w:sz w:val="28"/>
          <w:szCs w:val="28"/>
        </w:rPr>
        <w:tab/>
      </w:r>
      <w:r w:rsidRPr="00FC7865">
        <w:rPr>
          <w:rFonts w:ascii="Times New Roman" w:hAnsi="Times New Roman" w:cs="Times New Roman"/>
          <w:b/>
          <w:sz w:val="28"/>
          <w:szCs w:val="28"/>
        </w:rPr>
        <w:t>2.</w:t>
      </w:r>
      <w:r w:rsidRPr="00FC7865">
        <w:rPr>
          <w:rFonts w:ascii="Times New Roman" w:hAnsi="Times New Roman" w:cs="Times New Roman"/>
          <w:sz w:val="28"/>
          <w:szCs w:val="28"/>
        </w:rPr>
        <w:t xml:space="preserve">  W</w:t>
      </w:r>
      <w:r w:rsidRPr="00FC7865">
        <w:rPr>
          <w:rFonts w:ascii="Times New Roman" w:hAnsi="Times New Roman" w:cs="Times New Roman"/>
          <w:sz w:val="28"/>
          <w:szCs w:val="28"/>
        </w:rPr>
        <w:tab/>
      </w:r>
      <w:r w:rsidRPr="00FC7865">
        <w:rPr>
          <w:rFonts w:ascii="Times New Roman" w:hAnsi="Times New Roman" w:cs="Times New Roman"/>
          <w:sz w:val="28"/>
          <w:szCs w:val="28"/>
        </w:rPr>
        <w:tab/>
      </w:r>
      <w:r w:rsidRPr="00FC7865">
        <w:rPr>
          <w:rFonts w:ascii="Times New Roman" w:hAnsi="Times New Roman" w:cs="Times New Roman"/>
          <w:sz w:val="28"/>
          <w:szCs w:val="28"/>
        </w:rPr>
        <w:tab/>
      </w:r>
      <w:r w:rsidRPr="00FC7865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FC7865">
        <w:rPr>
          <w:rFonts w:ascii="Times New Roman" w:hAnsi="Times New Roman" w:cs="Times New Roman"/>
          <w:color w:val="00FFFF"/>
          <w:position w:val="-4"/>
          <w:sz w:val="28"/>
          <w:szCs w:val="28"/>
        </w:rPr>
        <w:object w:dxaOrig="260" w:dyaOrig="260" w14:anchorId="6F8EC2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12.75pt" o:ole="">
            <v:imagedata r:id="rId10" o:title=""/>
          </v:shape>
          <o:OLEObject Type="Embed" ProgID="Equation.3" ShapeID="_x0000_i1025" DrawAspect="Content" ObjectID="_1759079207" r:id="rId11"/>
        </w:object>
      </w:r>
      <w:r w:rsidRPr="00FC7865">
        <w:rPr>
          <w:rFonts w:ascii="Times New Roman" w:hAnsi="Times New Roman" w:cs="Times New Roman"/>
          <w:sz w:val="28"/>
          <w:szCs w:val="28"/>
        </w:rPr>
        <w:tab/>
      </w:r>
      <w:r w:rsidRPr="00FC7865">
        <w:rPr>
          <w:rFonts w:ascii="Times New Roman" w:hAnsi="Times New Roman" w:cs="Times New Roman"/>
          <w:sz w:val="28"/>
          <w:szCs w:val="28"/>
        </w:rPr>
        <w:tab/>
      </w:r>
      <w:r w:rsidRPr="00FC7865">
        <w:rPr>
          <w:rFonts w:ascii="Times New Roman" w:hAnsi="Times New Roman" w:cs="Times New Roman"/>
          <w:sz w:val="28"/>
          <w:szCs w:val="28"/>
        </w:rPr>
        <w:tab/>
      </w:r>
      <w:r w:rsidRPr="00FC7865">
        <w:rPr>
          <w:rFonts w:ascii="Times New Roman" w:hAnsi="Times New Roman" w:cs="Times New Roman"/>
          <w:b/>
          <w:sz w:val="28"/>
          <w:szCs w:val="28"/>
        </w:rPr>
        <w:t>4.</w:t>
      </w:r>
      <w:r w:rsidRPr="00FC7865">
        <w:rPr>
          <w:rFonts w:ascii="Times New Roman" w:hAnsi="Times New Roman" w:cs="Times New Roman"/>
          <w:sz w:val="28"/>
          <w:szCs w:val="28"/>
        </w:rPr>
        <w:t xml:space="preserve">  kWh</w:t>
      </w:r>
    </w:p>
    <w:p w14:paraId="2D5BA452" w14:textId="1A09F9C3" w:rsidR="003F4CB2" w:rsidRPr="00FC7865" w:rsidRDefault="00000000" w:rsidP="00CB636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pt-BR"/>
        </w:rPr>
        <w:pict w14:anchorId="51270FB6">
          <v:oval id="_x0000_s1561" style="position:absolute;margin-left:54.3pt;margin-top:14.7pt;width:21.75pt;height:23.25pt;z-index:251711488" filled="f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val="pt-BR"/>
        </w:rPr>
        <w:pict w14:anchorId="45A11ECA">
          <v:oval id="_x0000_s1562" style="position:absolute;margin-left:157.8pt;margin-top:10.95pt;width:20.25pt;height:24pt;z-index:251712512" filled="f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val="pt-BR"/>
        </w:rPr>
        <w:pict w14:anchorId="55CA1C00">
          <v:oval id="_x0000_s1563" style="position:absolute;margin-left:267.3pt;margin-top:10.2pt;width:20.25pt;height:21pt;z-index:251713536" filled="f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val="pt-BR"/>
        </w:rPr>
        <w:pict w14:anchorId="1564C444">
          <v:rect id="_x0000_s1564" style="position:absolute;margin-left:371.55pt;margin-top:15.7pt;width:39pt;height:21pt;z-index:251714560" filled="f"/>
        </w:pict>
      </w:r>
      <w:r w:rsidR="003F4CB2">
        <w:rPr>
          <w:rFonts w:ascii="Times New Roman" w:hAnsi="Times New Roman" w:cs="Times New Roman"/>
          <w:b/>
          <w:sz w:val="28"/>
          <w:szCs w:val="28"/>
          <w:lang w:val="pt-BR"/>
        </w:rPr>
        <w:t>Đề 2:</w:t>
      </w:r>
      <w:r w:rsidR="003F4CB2" w:rsidRPr="00FC7865">
        <w:rPr>
          <w:rFonts w:ascii="Times New Roman" w:hAnsi="Times New Roman" w:cs="Times New Roman"/>
          <w:sz w:val="28"/>
          <w:szCs w:val="28"/>
          <w:lang w:val="pt-BR"/>
        </w:rPr>
        <w:t>Điền đúng mỗi chữ trong hình tròn hoặc hình chữ nhật được ( 0,</w:t>
      </w:r>
      <w:r w:rsidR="003F4CB2">
        <w:rPr>
          <w:rFonts w:ascii="Times New Roman" w:hAnsi="Times New Roman" w:cs="Times New Roman"/>
          <w:sz w:val="28"/>
          <w:szCs w:val="28"/>
          <w:lang w:val="pt-BR"/>
        </w:rPr>
        <w:t>4</w:t>
      </w:r>
      <w:r w:rsidR="003F4CB2" w:rsidRPr="00FC7865">
        <w:rPr>
          <w:rFonts w:ascii="Times New Roman" w:hAnsi="Times New Roman" w:cs="Times New Roman"/>
          <w:sz w:val="28"/>
          <w:szCs w:val="28"/>
          <w:lang w:val="pt-BR"/>
        </w:rPr>
        <w:t>đ ).</w:t>
      </w:r>
    </w:p>
    <w:p w14:paraId="2FBBBA1A" w14:textId="44CC3A97" w:rsidR="003F4CB2" w:rsidRPr="00FC7865" w:rsidRDefault="003F4CB2" w:rsidP="00CB63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7865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FC7865">
        <w:rPr>
          <w:rFonts w:ascii="Times New Roman" w:hAnsi="Times New Roman" w:cs="Times New Roman"/>
          <w:b/>
          <w:sz w:val="28"/>
          <w:szCs w:val="28"/>
        </w:rPr>
        <w:t>1.</w:t>
      </w:r>
      <w:r w:rsidRPr="00FC7865">
        <w:rPr>
          <w:rFonts w:ascii="Times New Roman" w:hAnsi="Times New Roman" w:cs="Times New Roman"/>
          <w:sz w:val="28"/>
          <w:szCs w:val="28"/>
        </w:rPr>
        <w:t xml:space="preserve">   </w:t>
      </w:r>
      <w:r w:rsidRPr="00FC7865">
        <w:rPr>
          <w:rFonts w:ascii="Times New Roman" w:hAnsi="Times New Roman" w:cs="Times New Roman"/>
          <w:color w:val="00FFFF"/>
          <w:position w:val="-4"/>
          <w:sz w:val="28"/>
          <w:szCs w:val="28"/>
        </w:rPr>
        <w:object w:dxaOrig="260" w:dyaOrig="260" w14:anchorId="543C5322">
          <v:shape id="_x0000_i1026" type="#_x0000_t75" style="width:12.75pt;height:12.75pt" o:ole="">
            <v:imagedata r:id="rId10" o:title=""/>
          </v:shape>
          <o:OLEObject Type="Embed" ProgID="Equation.3" ShapeID="_x0000_i1026" DrawAspect="Content" ObjectID="_1759079208" r:id="rId12"/>
        </w:object>
      </w:r>
      <w:r w:rsidRPr="00FC7865">
        <w:rPr>
          <w:rFonts w:ascii="Times New Roman" w:hAnsi="Times New Roman" w:cs="Times New Roman"/>
          <w:sz w:val="28"/>
          <w:szCs w:val="28"/>
        </w:rPr>
        <w:tab/>
      </w:r>
      <w:r w:rsidRPr="00FC7865">
        <w:rPr>
          <w:rFonts w:ascii="Times New Roman" w:hAnsi="Times New Roman" w:cs="Times New Roman"/>
          <w:sz w:val="28"/>
          <w:szCs w:val="28"/>
        </w:rPr>
        <w:tab/>
      </w:r>
      <w:r w:rsidRPr="00FC7865">
        <w:rPr>
          <w:rFonts w:ascii="Times New Roman" w:hAnsi="Times New Roman" w:cs="Times New Roman"/>
          <w:sz w:val="28"/>
          <w:szCs w:val="28"/>
        </w:rPr>
        <w:tab/>
      </w:r>
      <w:r w:rsidRPr="00FC7865">
        <w:rPr>
          <w:rFonts w:ascii="Times New Roman" w:hAnsi="Times New Roman" w:cs="Times New Roman"/>
          <w:b/>
          <w:sz w:val="28"/>
          <w:szCs w:val="28"/>
        </w:rPr>
        <w:t>2.</w:t>
      </w:r>
      <w:r w:rsidRPr="00FC7865">
        <w:rPr>
          <w:rFonts w:ascii="Times New Roman" w:hAnsi="Times New Roman" w:cs="Times New Roman"/>
          <w:sz w:val="28"/>
          <w:szCs w:val="28"/>
        </w:rPr>
        <w:t xml:space="preserve">  A</w:t>
      </w:r>
      <w:r w:rsidRPr="00FC7865">
        <w:rPr>
          <w:rFonts w:ascii="Times New Roman" w:hAnsi="Times New Roman" w:cs="Times New Roman"/>
          <w:sz w:val="28"/>
          <w:szCs w:val="28"/>
        </w:rPr>
        <w:tab/>
      </w:r>
      <w:r w:rsidRPr="00FC7865">
        <w:rPr>
          <w:rFonts w:ascii="Times New Roman" w:hAnsi="Times New Roman" w:cs="Times New Roman"/>
          <w:sz w:val="28"/>
          <w:szCs w:val="28"/>
        </w:rPr>
        <w:tab/>
      </w:r>
      <w:r w:rsidRPr="00FC7865">
        <w:rPr>
          <w:rFonts w:ascii="Times New Roman" w:hAnsi="Times New Roman" w:cs="Times New Roman"/>
          <w:sz w:val="28"/>
          <w:szCs w:val="28"/>
        </w:rPr>
        <w:tab/>
      </w:r>
      <w:r w:rsidRPr="00FC7865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3F4CB2">
        <w:rPr>
          <w:rFonts w:ascii="Times New Roman" w:hAnsi="Times New Roman" w:cs="Times New Roman"/>
          <w:bCs/>
          <w:sz w:val="28"/>
          <w:szCs w:val="28"/>
        </w:rPr>
        <w:t>W</w:t>
      </w:r>
      <w:r w:rsidRPr="003F4CB2">
        <w:rPr>
          <w:rFonts w:ascii="Times New Roman" w:hAnsi="Times New Roman" w:cs="Times New Roman"/>
          <w:bCs/>
          <w:sz w:val="28"/>
          <w:szCs w:val="28"/>
        </w:rPr>
        <w:tab/>
      </w:r>
      <w:r w:rsidRPr="00FC7865">
        <w:rPr>
          <w:rFonts w:ascii="Times New Roman" w:hAnsi="Times New Roman" w:cs="Times New Roman"/>
          <w:sz w:val="28"/>
          <w:szCs w:val="28"/>
        </w:rPr>
        <w:tab/>
      </w:r>
      <w:r w:rsidRPr="00FC7865">
        <w:rPr>
          <w:rFonts w:ascii="Times New Roman" w:hAnsi="Times New Roman" w:cs="Times New Roman"/>
          <w:sz w:val="28"/>
          <w:szCs w:val="28"/>
        </w:rPr>
        <w:tab/>
      </w:r>
      <w:r w:rsidRPr="00FC7865">
        <w:rPr>
          <w:rFonts w:ascii="Times New Roman" w:hAnsi="Times New Roman" w:cs="Times New Roman"/>
          <w:b/>
          <w:sz w:val="28"/>
          <w:szCs w:val="28"/>
        </w:rPr>
        <w:t>4.</w:t>
      </w:r>
      <w:r w:rsidRPr="00FC7865">
        <w:rPr>
          <w:rFonts w:ascii="Times New Roman" w:hAnsi="Times New Roman" w:cs="Times New Roman"/>
          <w:sz w:val="28"/>
          <w:szCs w:val="28"/>
        </w:rPr>
        <w:t xml:space="preserve">  kWh</w:t>
      </w:r>
    </w:p>
    <w:p w14:paraId="3E790A35" w14:textId="77777777" w:rsidR="00E1130A" w:rsidRDefault="00E1130A" w:rsidP="00E1130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pt-BR"/>
        </w:rPr>
      </w:pPr>
    </w:p>
    <w:p w14:paraId="302CF3A2" w14:textId="48DB48AF" w:rsidR="00E1130A" w:rsidRPr="00FC7865" w:rsidRDefault="00000000" w:rsidP="00E1130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pt-BR"/>
        </w:rPr>
        <w:lastRenderedPageBreak/>
        <w:pict w14:anchorId="6553102F">
          <v:rect id="_x0000_s1570" style="position:absolute;margin-left:370.8pt;margin-top:13.95pt;width:39pt;height:22.5pt;z-index:251719680" filled="f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val="pt-BR"/>
        </w:rPr>
        <w:pict w14:anchorId="3EA0C2B3">
          <v:oval id="_x0000_s1569" style="position:absolute;margin-left:262.8pt;margin-top:13.95pt;width:20.25pt;height:21pt;z-index:251718656" filled="f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val="pt-BR"/>
        </w:rPr>
        <w:pict w14:anchorId="385A2EE2">
          <v:oval id="_x0000_s1568" style="position:absolute;margin-left:157.8pt;margin-top:13.2pt;width:20.25pt;height:24pt;z-index:251717632" filled="f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val="pt-BR"/>
        </w:rPr>
        <w:pict w14:anchorId="76C5767B">
          <v:oval id="_x0000_s1567" style="position:absolute;margin-left:50.55pt;margin-top:13.95pt;width:21.75pt;height:23.25pt;z-index:251716608" filled="f"/>
        </w:pict>
      </w:r>
      <w:r w:rsidR="00E1130A">
        <w:rPr>
          <w:rFonts w:ascii="Times New Roman" w:hAnsi="Times New Roman" w:cs="Times New Roman"/>
          <w:b/>
          <w:sz w:val="28"/>
          <w:szCs w:val="28"/>
          <w:lang w:val="pt-BR"/>
        </w:rPr>
        <w:t>Đề 3:</w:t>
      </w:r>
      <w:r w:rsidR="00E1130A" w:rsidRPr="00FC7865">
        <w:rPr>
          <w:rFonts w:ascii="Times New Roman" w:hAnsi="Times New Roman" w:cs="Times New Roman"/>
          <w:sz w:val="28"/>
          <w:szCs w:val="28"/>
          <w:lang w:val="pt-BR"/>
        </w:rPr>
        <w:t>Điền đúng mỗi chữ trong hình tròn hoặc hình chữ nhật được ( 0,</w:t>
      </w:r>
      <w:r w:rsidR="00E1130A">
        <w:rPr>
          <w:rFonts w:ascii="Times New Roman" w:hAnsi="Times New Roman" w:cs="Times New Roman"/>
          <w:sz w:val="28"/>
          <w:szCs w:val="28"/>
          <w:lang w:val="pt-BR"/>
        </w:rPr>
        <w:t>4</w:t>
      </w:r>
      <w:r w:rsidR="00E1130A" w:rsidRPr="00FC7865">
        <w:rPr>
          <w:rFonts w:ascii="Times New Roman" w:hAnsi="Times New Roman" w:cs="Times New Roman"/>
          <w:sz w:val="28"/>
          <w:szCs w:val="28"/>
          <w:lang w:val="pt-BR"/>
        </w:rPr>
        <w:t>đ ).</w:t>
      </w:r>
    </w:p>
    <w:p w14:paraId="478B606C" w14:textId="77777777" w:rsidR="00E1130A" w:rsidRPr="00FC7865" w:rsidRDefault="00E1130A" w:rsidP="00E113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7865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FC7865">
        <w:rPr>
          <w:rFonts w:ascii="Times New Roman" w:hAnsi="Times New Roman" w:cs="Times New Roman"/>
          <w:b/>
          <w:sz w:val="28"/>
          <w:szCs w:val="28"/>
        </w:rPr>
        <w:t>1.</w:t>
      </w:r>
      <w:r w:rsidRPr="00FC7865">
        <w:rPr>
          <w:rFonts w:ascii="Times New Roman" w:hAnsi="Times New Roman" w:cs="Times New Roman"/>
          <w:sz w:val="28"/>
          <w:szCs w:val="28"/>
        </w:rPr>
        <w:t xml:space="preserve">   A</w:t>
      </w:r>
      <w:r w:rsidRPr="00FC7865">
        <w:rPr>
          <w:rFonts w:ascii="Times New Roman" w:hAnsi="Times New Roman" w:cs="Times New Roman"/>
          <w:sz w:val="28"/>
          <w:szCs w:val="28"/>
        </w:rPr>
        <w:tab/>
      </w:r>
      <w:r w:rsidRPr="00FC7865">
        <w:rPr>
          <w:rFonts w:ascii="Times New Roman" w:hAnsi="Times New Roman" w:cs="Times New Roman"/>
          <w:sz w:val="28"/>
          <w:szCs w:val="28"/>
        </w:rPr>
        <w:tab/>
      </w:r>
      <w:r w:rsidRPr="00FC7865">
        <w:rPr>
          <w:rFonts w:ascii="Times New Roman" w:hAnsi="Times New Roman" w:cs="Times New Roman"/>
          <w:sz w:val="28"/>
          <w:szCs w:val="28"/>
        </w:rPr>
        <w:tab/>
      </w:r>
      <w:r w:rsidRPr="00FC7865">
        <w:rPr>
          <w:rFonts w:ascii="Times New Roman" w:hAnsi="Times New Roman" w:cs="Times New Roman"/>
          <w:b/>
          <w:sz w:val="28"/>
          <w:szCs w:val="28"/>
        </w:rPr>
        <w:t>2.</w:t>
      </w:r>
      <w:r w:rsidRPr="00FC7865">
        <w:rPr>
          <w:rFonts w:ascii="Times New Roman" w:hAnsi="Times New Roman" w:cs="Times New Roman"/>
          <w:sz w:val="28"/>
          <w:szCs w:val="28"/>
        </w:rPr>
        <w:t xml:space="preserve">  W</w:t>
      </w:r>
      <w:r w:rsidRPr="00FC7865">
        <w:rPr>
          <w:rFonts w:ascii="Times New Roman" w:hAnsi="Times New Roman" w:cs="Times New Roman"/>
          <w:sz w:val="28"/>
          <w:szCs w:val="28"/>
        </w:rPr>
        <w:tab/>
      </w:r>
      <w:r w:rsidRPr="00FC7865">
        <w:rPr>
          <w:rFonts w:ascii="Times New Roman" w:hAnsi="Times New Roman" w:cs="Times New Roman"/>
          <w:sz w:val="28"/>
          <w:szCs w:val="28"/>
        </w:rPr>
        <w:tab/>
      </w:r>
      <w:r w:rsidRPr="00FC7865">
        <w:rPr>
          <w:rFonts w:ascii="Times New Roman" w:hAnsi="Times New Roman" w:cs="Times New Roman"/>
          <w:sz w:val="28"/>
          <w:szCs w:val="28"/>
        </w:rPr>
        <w:tab/>
      </w:r>
      <w:r w:rsidRPr="00FC7865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FC7865">
        <w:rPr>
          <w:rFonts w:ascii="Times New Roman" w:hAnsi="Times New Roman" w:cs="Times New Roman"/>
          <w:color w:val="00FFFF"/>
          <w:position w:val="-4"/>
          <w:sz w:val="28"/>
          <w:szCs w:val="28"/>
        </w:rPr>
        <w:object w:dxaOrig="260" w:dyaOrig="260" w14:anchorId="105F397C">
          <v:shape id="_x0000_i1027" type="#_x0000_t75" style="width:12.75pt;height:12.75pt" o:ole="">
            <v:imagedata r:id="rId10" o:title=""/>
          </v:shape>
          <o:OLEObject Type="Embed" ProgID="Equation.3" ShapeID="_x0000_i1027" DrawAspect="Content" ObjectID="_1759079209" r:id="rId13"/>
        </w:object>
      </w:r>
      <w:r w:rsidRPr="00FC7865">
        <w:rPr>
          <w:rFonts w:ascii="Times New Roman" w:hAnsi="Times New Roman" w:cs="Times New Roman"/>
          <w:sz w:val="28"/>
          <w:szCs w:val="28"/>
        </w:rPr>
        <w:tab/>
      </w:r>
      <w:r w:rsidRPr="00FC7865">
        <w:rPr>
          <w:rFonts w:ascii="Times New Roman" w:hAnsi="Times New Roman" w:cs="Times New Roman"/>
          <w:sz w:val="28"/>
          <w:szCs w:val="28"/>
        </w:rPr>
        <w:tab/>
      </w:r>
      <w:r w:rsidRPr="00FC7865">
        <w:rPr>
          <w:rFonts w:ascii="Times New Roman" w:hAnsi="Times New Roman" w:cs="Times New Roman"/>
          <w:sz w:val="28"/>
          <w:szCs w:val="28"/>
        </w:rPr>
        <w:tab/>
      </w:r>
      <w:r w:rsidRPr="00FC7865">
        <w:rPr>
          <w:rFonts w:ascii="Times New Roman" w:hAnsi="Times New Roman" w:cs="Times New Roman"/>
          <w:b/>
          <w:sz w:val="28"/>
          <w:szCs w:val="28"/>
        </w:rPr>
        <w:t>4.</w:t>
      </w:r>
      <w:r w:rsidRPr="00FC7865">
        <w:rPr>
          <w:rFonts w:ascii="Times New Roman" w:hAnsi="Times New Roman" w:cs="Times New Roman"/>
          <w:sz w:val="28"/>
          <w:szCs w:val="28"/>
        </w:rPr>
        <w:t xml:space="preserve">  kWh</w:t>
      </w:r>
    </w:p>
    <w:p w14:paraId="6A40854C" w14:textId="77777777" w:rsidR="002A55FB" w:rsidRDefault="002A55FB" w:rsidP="00CB636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FA845C2" w14:textId="5F2A064C" w:rsidR="002B7EAA" w:rsidRDefault="00FC7865" w:rsidP="00CB63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7865">
        <w:rPr>
          <w:rFonts w:ascii="Times New Roman" w:hAnsi="Times New Roman" w:cs="Times New Roman"/>
          <w:b/>
          <w:sz w:val="28"/>
          <w:szCs w:val="28"/>
        </w:rPr>
        <w:t xml:space="preserve">B- </w:t>
      </w:r>
      <w:r w:rsidR="002B7EAA">
        <w:rPr>
          <w:rFonts w:ascii="Times New Roman" w:hAnsi="Times New Roman" w:cs="Times New Roman"/>
          <w:b/>
          <w:sz w:val="28"/>
          <w:szCs w:val="28"/>
        </w:rPr>
        <w:t>TỰ LUẬN</w:t>
      </w:r>
      <w:r w:rsidRPr="00FC7865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FC7865">
        <w:rPr>
          <w:rFonts w:ascii="Times New Roman" w:hAnsi="Times New Roman" w:cs="Times New Roman"/>
          <w:sz w:val="28"/>
          <w:szCs w:val="28"/>
        </w:rPr>
        <w:t xml:space="preserve">( </w:t>
      </w:r>
      <w:r w:rsidR="002B7EAA">
        <w:rPr>
          <w:rFonts w:ascii="Times New Roman" w:hAnsi="Times New Roman" w:cs="Times New Roman"/>
          <w:sz w:val="28"/>
          <w:szCs w:val="28"/>
        </w:rPr>
        <w:t>4</w:t>
      </w:r>
      <w:r w:rsidRPr="00FC7865">
        <w:rPr>
          <w:rFonts w:ascii="Times New Roman" w:hAnsi="Times New Roman" w:cs="Times New Roman"/>
          <w:sz w:val="28"/>
          <w:szCs w:val="28"/>
        </w:rPr>
        <w:t xml:space="preserve"> </w:t>
      </w:r>
      <w:r w:rsidR="002B7EAA">
        <w:rPr>
          <w:rFonts w:ascii="Times New Roman" w:hAnsi="Times New Roman" w:cs="Times New Roman"/>
          <w:sz w:val="28"/>
          <w:szCs w:val="28"/>
        </w:rPr>
        <w:t>điểm</w:t>
      </w:r>
      <w:r w:rsidRPr="00FC7865">
        <w:rPr>
          <w:rFonts w:ascii="Times New Roman" w:hAnsi="Times New Roman" w:cs="Times New Roman"/>
          <w:sz w:val="28"/>
          <w:szCs w:val="28"/>
        </w:rPr>
        <w:t xml:space="preserve"> ).</w:t>
      </w:r>
    </w:p>
    <w:p w14:paraId="156FB469" w14:textId="561EB669" w:rsidR="00FC7865" w:rsidRPr="00FC7865" w:rsidRDefault="002B7EAA" w:rsidP="00CB63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Câu 1: </w:t>
      </w:r>
      <w:r w:rsidR="00FC7865" w:rsidRPr="00FC7865">
        <w:rPr>
          <w:rFonts w:ascii="Times New Roman" w:hAnsi="Times New Roman" w:cs="Times New Roman"/>
          <w:sz w:val="28"/>
          <w:szCs w:val="28"/>
        </w:rPr>
        <w:t>Nêu được 4 yêu cầu của nghề điện dân dụng đối với người lao động.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7865" w:rsidRPr="00FC7865">
        <w:rPr>
          <w:rFonts w:ascii="Times New Roman" w:hAnsi="Times New Roman" w:cs="Times New Roman"/>
          <w:sz w:val="28"/>
          <w:szCs w:val="28"/>
        </w:rPr>
        <w:t>Đúng mỗi yêu cầu được 0,</w:t>
      </w:r>
      <w:r>
        <w:rPr>
          <w:rFonts w:ascii="Times New Roman" w:hAnsi="Times New Roman" w:cs="Times New Roman"/>
          <w:sz w:val="28"/>
          <w:szCs w:val="28"/>
        </w:rPr>
        <w:t>5</w:t>
      </w:r>
      <w:r w:rsidR="00FC7865" w:rsidRPr="00FC7865">
        <w:rPr>
          <w:rFonts w:ascii="Times New Roman" w:hAnsi="Times New Roman" w:cs="Times New Roman"/>
          <w:sz w:val="28"/>
          <w:szCs w:val="28"/>
        </w:rPr>
        <w:t xml:space="preserve"> điểm.  (</w:t>
      </w:r>
      <w:r w:rsidR="00FC7865" w:rsidRPr="00FC7865">
        <w:rPr>
          <w:rFonts w:ascii="Times New Roman" w:hAnsi="Times New Roman" w:cs="Times New Roman"/>
          <w:b/>
          <w:sz w:val="28"/>
          <w:szCs w:val="28"/>
        </w:rPr>
        <w:t xml:space="preserve">Nếu chỉ nêu đúng được 4 cụm từ: </w:t>
      </w:r>
      <w:r w:rsidR="00FC7865" w:rsidRPr="00FC7865">
        <w:rPr>
          <w:rFonts w:ascii="Times New Roman" w:hAnsi="Times New Roman" w:cs="Times New Roman"/>
          <w:sz w:val="28"/>
          <w:szCs w:val="28"/>
        </w:rPr>
        <w:t>về kiến thức,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7865" w:rsidRPr="00FC7865">
        <w:rPr>
          <w:rFonts w:ascii="Times New Roman" w:hAnsi="Times New Roman" w:cs="Times New Roman"/>
          <w:sz w:val="28"/>
          <w:szCs w:val="28"/>
        </w:rPr>
        <w:t>về kĩ năng, về thái độ,về sức khoẻ) được 0,50đ</w:t>
      </w:r>
    </w:p>
    <w:p w14:paraId="7968EA8C" w14:textId="4B15BADA" w:rsidR="00FC7865" w:rsidRPr="00FC7865" w:rsidRDefault="00FC7865" w:rsidP="00CB63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786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FC7865">
        <w:rPr>
          <w:rFonts w:ascii="Times New Roman" w:hAnsi="Times New Roman" w:cs="Times New Roman"/>
          <w:sz w:val="28"/>
          <w:szCs w:val="28"/>
        </w:rPr>
        <w:t xml:space="preserve">  </w:t>
      </w:r>
      <w:r w:rsidRPr="00FC7865">
        <w:rPr>
          <w:rFonts w:ascii="Times New Roman" w:hAnsi="Times New Roman" w:cs="Times New Roman"/>
          <w:sz w:val="28"/>
          <w:szCs w:val="28"/>
        </w:rPr>
        <w:sym w:font="Wingdings" w:char="F09F"/>
      </w:r>
      <w:r w:rsidRPr="00FC7865">
        <w:rPr>
          <w:rFonts w:ascii="Times New Roman" w:hAnsi="Times New Roman" w:cs="Times New Roman"/>
          <w:sz w:val="28"/>
          <w:szCs w:val="28"/>
        </w:rPr>
        <w:t xml:space="preserve"> </w:t>
      </w:r>
      <w:r w:rsidRPr="00FC7865">
        <w:rPr>
          <w:rFonts w:ascii="Times New Roman" w:hAnsi="Times New Roman" w:cs="Times New Roman"/>
          <w:sz w:val="28"/>
          <w:szCs w:val="28"/>
          <w:u w:val="single"/>
        </w:rPr>
        <w:t>Kiến thức</w:t>
      </w:r>
      <w:r w:rsidRPr="00FC7865">
        <w:rPr>
          <w:rFonts w:ascii="Times New Roman" w:hAnsi="Times New Roman" w:cs="Times New Roman"/>
          <w:sz w:val="28"/>
          <w:szCs w:val="28"/>
        </w:rPr>
        <w:t>:</w:t>
      </w:r>
      <w:r w:rsidR="002B7EAA">
        <w:rPr>
          <w:rFonts w:ascii="Times New Roman" w:hAnsi="Times New Roman" w:cs="Times New Roman"/>
          <w:sz w:val="28"/>
          <w:szCs w:val="28"/>
        </w:rPr>
        <w:t xml:space="preserve"> </w:t>
      </w:r>
      <w:r w:rsidRPr="00FC7865">
        <w:rPr>
          <w:rFonts w:ascii="Times New Roman" w:hAnsi="Times New Roman" w:cs="Times New Roman"/>
          <w:sz w:val="28"/>
          <w:szCs w:val="28"/>
        </w:rPr>
        <w:t>Tối thiểu có trình độ văn hoá thức, hiểu biết kiến thức cơ bản của lĩnh vực kĩ thuật điện……</w:t>
      </w:r>
    </w:p>
    <w:p w14:paraId="48FAE4DC" w14:textId="78FF176A" w:rsidR="00FC7865" w:rsidRPr="00FC7865" w:rsidRDefault="00FC7865" w:rsidP="00CB63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7865">
        <w:rPr>
          <w:rFonts w:ascii="Times New Roman" w:hAnsi="Times New Roman" w:cs="Times New Roman"/>
          <w:sz w:val="28"/>
          <w:szCs w:val="28"/>
        </w:rPr>
        <w:t xml:space="preserve">    </w:t>
      </w:r>
      <w:r w:rsidRPr="00FC7865">
        <w:rPr>
          <w:rFonts w:ascii="Times New Roman" w:hAnsi="Times New Roman" w:cs="Times New Roman"/>
          <w:sz w:val="28"/>
          <w:szCs w:val="28"/>
        </w:rPr>
        <w:sym w:font="Wingdings" w:char="F09F"/>
      </w:r>
      <w:r w:rsidRPr="00FC7865">
        <w:rPr>
          <w:rFonts w:ascii="Times New Roman" w:hAnsi="Times New Roman" w:cs="Times New Roman"/>
          <w:sz w:val="28"/>
          <w:szCs w:val="28"/>
        </w:rPr>
        <w:t xml:space="preserve"> </w:t>
      </w:r>
      <w:r w:rsidRPr="00FC7865">
        <w:rPr>
          <w:rFonts w:ascii="Times New Roman" w:hAnsi="Times New Roman" w:cs="Times New Roman"/>
          <w:sz w:val="28"/>
          <w:szCs w:val="28"/>
          <w:u w:val="single"/>
        </w:rPr>
        <w:t>Kĩ năng</w:t>
      </w:r>
      <w:r w:rsidRPr="00FC7865">
        <w:rPr>
          <w:rFonts w:ascii="Times New Roman" w:hAnsi="Times New Roman" w:cs="Times New Roman"/>
          <w:sz w:val="28"/>
          <w:szCs w:val="28"/>
        </w:rPr>
        <w:t>:</w:t>
      </w:r>
      <w:r w:rsidR="002B7EAA">
        <w:rPr>
          <w:rFonts w:ascii="Times New Roman" w:hAnsi="Times New Roman" w:cs="Times New Roman"/>
          <w:sz w:val="28"/>
          <w:szCs w:val="28"/>
        </w:rPr>
        <w:t xml:space="preserve"> </w:t>
      </w:r>
      <w:r w:rsidRPr="00FC7865">
        <w:rPr>
          <w:rFonts w:ascii="Times New Roman" w:hAnsi="Times New Roman" w:cs="Times New Roman"/>
          <w:sz w:val="28"/>
          <w:szCs w:val="28"/>
        </w:rPr>
        <w:t>Có kĩ năng đo lường sử dụng, bảo dưỡng, lắp đặt những thiết bị điện và mạng  điện.</w:t>
      </w:r>
    </w:p>
    <w:p w14:paraId="5C2AAA41" w14:textId="37F84903" w:rsidR="00FC7865" w:rsidRPr="00FC7865" w:rsidRDefault="00FC7865" w:rsidP="00CB63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7865">
        <w:rPr>
          <w:rFonts w:ascii="Times New Roman" w:hAnsi="Times New Roman" w:cs="Times New Roman"/>
          <w:sz w:val="28"/>
          <w:szCs w:val="28"/>
        </w:rPr>
        <w:t xml:space="preserve">    </w:t>
      </w:r>
      <w:r w:rsidRPr="00FC7865">
        <w:rPr>
          <w:rFonts w:ascii="Times New Roman" w:hAnsi="Times New Roman" w:cs="Times New Roman"/>
          <w:sz w:val="28"/>
          <w:szCs w:val="28"/>
        </w:rPr>
        <w:sym w:font="Wingdings" w:char="F09F"/>
      </w:r>
      <w:r w:rsidRPr="00FC7865">
        <w:rPr>
          <w:rFonts w:ascii="Times New Roman" w:hAnsi="Times New Roman" w:cs="Times New Roman"/>
          <w:sz w:val="28"/>
          <w:szCs w:val="28"/>
        </w:rPr>
        <w:t xml:space="preserve"> </w:t>
      </w:r>
      <w:r w:rsidRPr="00FC7865">
        <w:rPr>
          <w:rFonts w:ascii="Times New Roman" w:hAnsi="Times New Roman" w:cs="Times New Roman"/>
          <w:sz w:val="28"/>
          <w:szCs w:val="28"/>
          <w:u w:val="single"/>
        </w:rPr>
        <w:t>Thái độ</w:t>
      </w:r>
      <w:r w:rsidRPr="00FC7865">
        <w:rPr>
          <w:rFonts w:ascii="Times New Roman" w:hAnsi="Times New Roman" w:cs="Times New Roman"/>
          <w:sz w:val="28"/>
          <w:szCs w:val="28"/>
        </w:rPr>
        <w:t>: Yêu thích nghề, có ý thức bảo vệ môi trường,</w:t>
      </w:r>
      <w:r w:rsidR="002B7EAA">
        <w:rPr>
          <w:rFonts w:ascii="Times New Roman" w:hAnsi="Times New Roman" w:cs="Times New Roman"/>
          <w:sz w:val="28"/>
          <w:szCs w:val="28"/>
        </w:rPr>
        <w:t xml:space="preserve"> </w:t>
      </w:r>
      <w:r w:rsidRPr="00FC7865">
        <w:rPr>
          <w:rFonts w:ascii="Times New Roman" w:hAnsi="Times New Roman" w:cs="Times New Roman"/>
          <w:sz w:val="28"/>
          <w:szCs w:val="28"/>
        </w:rPr>
        <w:t>làm việc khoa học, kiên trì.</w:t>
      </w:r>
    </w:p>
    <w:p w14:paraId="6BD273C0" w14:textId="6FF03CC1" w:rsidR="00FC7865" w:rsidRDefault="00FC7865" w:rsidP="00CB63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7865">
        <w:rPr>
          <w:rFonts w:ascii="Times New Roman" w:hAnsi="Times New Roman" w:cs="Times New Roman"/>
          <w:sz w:val="28"/>
          <w:szCs w:val="28"/>
        </w:rPr>
        <w:t xml:space="preserve">    </w:t>
      </w:r>
      <w:r w:rsidRPr="00FC7865">
        <w:rPr>
          <w:rFonts w:ascii="Times New Roman" w:hAnsi="Times New Roman" w:cs="Times New Roman"/>
          <w:sz w:val="28"/>
          <w:szCs w:val="28"/>
        </w:rPr>
        <w:sym w:font="Wingdings" w:char="F09F"/>
      </w:r>
      <w:r w:rsidRPr="00FC7865">
        <w:rPr>
          <w:rFonts w:ascii="Times New Roman" w:hAnsi="Times New Roman" w:cs="Times New Roman"/>
          <w:sz w:val="28"/>
          <w:szCs w:val="28"/>
        </w:rPr>
        <w:t xml:space="preserve"> </w:t>
      </w:r>
      <w:r w:rsidRPr="00FC7865">
        <w:rPr>
          <w:rFonts w:ascii="Times New Roman" w:hAnsi="Times New Roman" w:cs="Times New Roman"/>
          <w:sz w:val="28"/>
          <w:szCs w:val="28"/>
          <w:u w:val="single"/>
        </w:rPr>
        <w:t>Sức khoẻ</w:t>
      </w:r>
      <w:r w:rsidRPr="00FC7865">
        <w:rPr>
          <w:rFonts w:ascii="Times New Roman" w:hAnsi="Times New Roman" w:cs="Times New Roman"/>
          <w:sz w:val="28"/>
          <w:szCs w:val="28"/>
        </w:rPr>
        <w:t>: Đủ điều kiện sức khoẻ, không mắc bệnh tim mạch, huyết áp, thấp khớp.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1"/>
        <w:gridCol w:w="3392"/>
        <w:gridCol w:w="3072"/>
      </w:tblGrid>
      <w:tr w:rsidR="001E1E61" w14:paraId="04E9974D" w14:textId="25395444" w:rsidTr="001E1E61">
        <w:tc>
          <w:tcPr>
            <w:tcW w:w="3391" w:type="dxa"/>
          </w:tcPr>
          <w:p w14:paraId="56BD6BC4" w14:textId="604CFA7E" w:rsidR="001E1E61" w:rsidRPr="002B7EAA" w:rsidRDefault="001E1E61" w:rsidP="00CB636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7E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ĐỀ 1</w:t>
            </w:r>
          </w:p>
        </w:tc>
        <w:tc>
          <w:tcPr>
            <w:tcW w:w="3392" w:type="dxa"/>
          </w:tcPr>
          <w:p w14:paraId="3BDC139F" w14:textId="643CB479" w:rsidR="001E1E61" w:rsidRPr="002B7EAA" w:rsidRDefault="001E1E61" w:rsidP="00CB636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7E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ĐỀ 2</w:t>
            </w:r>
          </w:p>
        </w:tc>
        <w:tc>
          <w:tcPr>
            <w:tcW w:w="3072" w:type="dxa"/>
          </w:tcPr>
          <w:p w14:paraId="23626A5B" w14:textId="44B28D8D" w:rsidR="001E1E61" w:rsidRPr="002B7EAA" w:rsidRDefault="001E1E61" w:rsidP="00CB636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ĐỀ 3</w:t>
            </w:r>
          </w:p>
        </w:tc>
      </w:tr>
      <w:tr w:rsidR="001E1E61" w14:paraId="147EB9E9" w14:textId="1196DAA3" w:rsidTr="001E1E61">
        <w:tc>
          <w:tcPr>
            <w:tcW w:w="3391" w:type="dxa"/>
          </w:tcPr>
          <w:p w14:paraId="660D28D5" w14:textId="5C560FF8" w:rsidR="001E1E61" w:rsidRPr="00DB56B6" w:rsidRDefault="001E1E61" w:rsidP="006A53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56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Câu 2: Cấu tạo dây dẫn điện:  </w:t>
            </w:r>
            <w:r w:rsidRPr="00DB56B6">
              <w:rPr>
                <w:rFonts w:ascii="Times New Roman" w:hAnsi="Times New Roman" w:cs="Times New Roman"/>
                <w:sz w:val="28"/>
                <w:szCs w:val="28"/>
              </w:rPr>
              <w:t>Gồm 2 phần chính là lõi và vỏ cách điện.                               (0,25 đ)</w:t>
            </w:r>
          </w:p>
          <w:p w14:paraId="21E46A85" w14:textId="28968EC9" w:rsidR="001E1E61" w:rsidRPr="00DB56B6" w:rsidRDefault="001E1E61" w:rsidP="006A53A8">
            <w:pPr>
              <w:tabs>
                <w:tab w:val="left" w:pos="74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56B6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DB56B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Lõi</w:t>
            </w:r>
            <w:r w:rsidRPr="00DB56B6">
              <w:rPr>
                <w:rFonts w:ascii="Times New Roman" w:hAnsi="Times New Roman" w:cs="Times New Roman"/>
                <w:sz w:val="28"/>
                <w:szCs w:val="28"/>
              </w:rPr>
              <w:t>: Làm bằng đồng hoặc nhôm,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56B6">
              <w:rPr>
                <w:rFonts w:ascii="Times New Roman" w:hAnsi="Times New Roman" w:cs="Times New Roman"/>
                <w:sz w:val="28"/>
                <w:szCs w:val="28"/>
              </w:rPr>
              <w:t>lõi gồm một sợi hoặc nhiều sợi.                             (0,25đ)</w:t>
            </w:r>
          </w:p>
          <w:p w14:paraId="52D727EA" w14:textId="77777777" w:rsidR="001E1E61" w:rsidRPr="00DB56B6" w:rsidRDefault="001E1E61" w:rsidP="006A53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56B6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DB56B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Vỏ cách điện</w:t>
            </w:r>
            <w:r w:rsidRPr="00DB56B6">
              <w:rPr>
                <w:rFonts w:ascii="Times New Roman" w:hAnsi="Times New Roman" w:cs="Times New Roman"/>
                <w:sz w:val="28"/>
                <w:szCs w:val="28"/>
              </w:rPr>
              <w:t xml:space="preserve">: Gồm 1 lớp hoặc nhiều lớp được làm bằng cao su </w:t>
            </w:r>
          </w:p>
          <w:p w14:paraId="105E24F7" w14:textId="0A96C707" w:rsidR="001E1E61" w:rsidRPr="00DB56B6" w:rsidRDefault="001E1E61" w:rsidP="006A53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56B6">
              <w:rPr>
                <w:rFonts w:ascii="Times New Roman" w:hAnsi="Times New Roman" w:cs="Times New Roman"/>
                <w:sz w:val="28"/>
                <w:szCs w:val="28"/>
              </w:rPr>
              <w:t>hoặc chất cách điện tổng hợp PVC.                                                                                   (0,50đ)</w:t>
            </w:r>
          </w:p>
        </w:tc>
        <w:tc>
          <w:tcPr>
            <w:tcW w:w="3392" w:type="dxa"/>
          </w:tcPr>
          <w:p w14:paraId="127FE8D5" w14:textId="1E24694E" w:rsidR="001E1E61" w:rsidRPr="00DB56B6" w:rsidRDefault="001E1E61" w:rsidP="00CB63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56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Câu 2: Cấu tạo dây cáp điện:</w:t>
            </w:r>
            <w:r w:rsidRPr="00DB56B6">
              <w:rPr>
                <w:rFonts w:ascii="Times New Roman" w:hAnsi="Times New Roman" w:cs="Times New Roman"/>
                <w:sz w:val="28"/>
                <w:szCs w:val="28"/>
              </w:rPr>
              <w:t xml:space="preserve">  Gồm 3 phần lõi, vỏ cách điện và vỏ bảo vệ.                           ( 0,25 đ )</w:t>
            </w:r>
          </w:p>
          <w:p w14:paraId="5013EDF9" w14:textId="77777777" w:rsidR="001E1E61" w:rsidRPr="00DB56B6" w:rsidRDefault="001E1E61" w:rsidP="00CB63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56B6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DB56B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Lõi cáp</w:t>
            </w:r>
            <w:r w:rsidRPr="00DB56B6">
              <w:rPr>
                <w:rFonts w:ascii="Times New Roman" w:hAnsi="Times New Roman" w:cs="Times New Roman"/>
                <w:sz w:val="28"/>
                <w:szCs w:val="28"/>
              </w:rPr>
              <w:t>: làm bằng đồng hoặc nhôm</w:t>
            </w:r>
            <w:r w:rsidRPr="00DB56B6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                                                    ( 0,25 đ )</w:t>
            </w:r>
          </w:p>
          <w:p w14:paraId="279D44F2" w14:textId="7168D605" w:rsidR="001E1E61" w:rsidRPr="00DB56B6" w:rsidRDefault="001E1E61" w:rsidP="00CB6367">
            <w:pPr>
              <w:tabs>
                <w:tab w:val="left" w:pos="73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B56B6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DB56B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Vỏ cách điện</w:t>
            </w:r>
            <w:r w:rsidRPr="00DB56B6">
              <w:rPr>
                <w:rFonts w:ascii="Times New Roman" w:hAnsi="Times New Roman" w:cs="Times New Roman"/>
                <w:sz w:val="28"/>
                <w:szCs w:val="28"/>
              </w:rPr>
              <w:t>: làm bằng cao su tự nhiên, cao su tổng hợp (0,25đ)</w:t>
            </w:r>
            <w:r w:rsidRPr="00DB56B6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                 ( 0,25 đ )</w:t>
            </w:r>
          </w:p>
          <w:p w14:paraId="06BCCFDB" w14:textId="21A14514" w:rsidR="001E1E61" w:rsidRPr="00DB56B6" w:rsidRDefault="001E1E61" w:rsidP="00CB6367">
            <w:pPr>
              <w:tabs>
                <w:tab w:val="left" w:pos="7320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56B6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DB56B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Vỏ bảo vệ</w:t>
            </w:r>
            <w:r w:rsidRPr="00DB56B6">
              <w:rPr>
                <w:rFonts w:ascii="Times New Roman" w:hAnsi="Times New Roman" w:cs="Times New Roman"/>
                <w:sz w:val="28"/>
                <w:szCs w:val="28"/>
              </w:rPr>
              <w:t>: được chế tạo phù hợp với môi trường lắp đặt của cáp. (0,25đ)</w:t>
            </w:r>
            <w:r w:rsidRPr="00DB56B6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         ( 0,25 đ )</w:t>
            </w:r>
            <w:r w:rsidRPr="00DB56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3072" w:type="dxa"/>
          </w:tcPr>
          <w:p w14:paraId="5A897DAC" w14:textId="77777777" w:rsidR="001E1E61" w:rsidRPr="00DB56B6" w:rsidRDefault="001E1E61" w:rsidP="001E1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56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Câu 2: Cấu tạo dây cáp điện:</w:t>
            </w:r>
            <w:r w:rsidRPr="00DB56B6">
              <w:rPr>
                <w:rFonts w:ascii="Times New Roman" w:hAnsi="Times New Roman" w:cs="Times New Roman"/>
                <w:sz w:val="28"/>
                <w:szCs w:val="28"/>
              </w:rPr>
              <w:t xml:space="preserve">  Gồm 3 phần lõi, vỏ cách điện và vỏ bảo vệ.                           ( 0,25 đ )</w:t>
            </w:r>
          </w:p>
          <w:p w14:paraId="67A726B1" w14:textId="77777777" w:rsidR="001E1E61" w:rsidRPr="00DB56B6" w:rsidRDefault="001E1E61" w:rsidP="001E1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56B6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DB56B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Lõi cáp</w:t>
            </w:r>
            <w:r w:rsidRPr="00DB56B6">
              <w:rPr>
                <w:rFonts w:ascii="Times New Roman" w:hAnsi="Times New Roman" w:cs="Times New Roman"/>
                <w:sz w:val="28"/>
                <w:szCs w:val="28"/>
              </w:rPr>
              <w:t>: làm bằng đồng hoặc nhôm</w:t>
            </w:r>
            <w:r w:rsidRPr="00DB56B6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                                                    ( 0,25 đ )</w:t>
            </w:r>
          </w:p>
          <w:p w14:paraId="12845422" w14:textId="77777777" w:rsidR="001E1E61" w:rsidRPr="00DB56B6" w:rsidRDefault="001E1E61" w:rsidP="001E1E61">
            <w:pPr>
              <w:tabs>
                <w:tab w:val="left" w:pos="73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B56B6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DB56B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Vỏ cách điện</w:t>
            </w:r>
            <w:r w:rsidRPr="00DB56B6">
              <w:rPr>
                <w:rFonts w:ascii="Times New Roman" w:hAnsi="Times New Roman" w:cs="Times New Roman"/>
                <w:sz w:val="28"/>
                <w:szCs w:val="28"/>
              </w:rPr>
              <w:t>: làm bằng cao su tự nhiên, cao su tổng hợp (0,25đ)</w:t>
            </w:r>
            <w:r w:rsidRPr="00DB56B6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                 ( 0,25 đ )</w:t>
            </w:r>
          </w:p>
          <w:p w14:paraId="634E4DD2" w14:textId="799C4B2E" w:rsidR="001E1E61" w:rsidRPr="00DB56B6" w:rsidRDefault="001E1E61" w:rsidP="001E1E6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B56B6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DB56B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Vỏ bảo vệ</w:t>
            </w:r>
            <w:r w:rsidRPr="00DB56B6">
              <w:rPr>
                <w:rFonts w:ascii="Times New Roman" w:hAnsi="Times New Roman" w:cs="Times New Roman"/>
                <w:sz w:val="28"/>
                <w:szCs w:val="28"/>
              </w:rPr>
              <w:t>: được chế tạo phù hợp với môi trường lắp đặt của cáp. (0,25đ)</w:t>
            </w:r>
          </w:p>
        </w:tc>
      </w:tr>
      <w:tr w:rsidR="001E1E61" w14:paraId="7053AFB6" w14:textId="4E0C4A61" w:rsidTr="001E1E61">
        <w:tc>
          <w:tcPr>
            <w:tcW w:w="3391" w:type="dxa"/>
          </w:tcPr>
          <w:p w14:paraId="3FE139FB" w14:textId="2438AC11" w:rsidR="001E1E61" w:rsidRPr="00DB56B6" w:rsidRDefault="001E1E61" w:rsidP="00CB6367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B56B6">
              <w:rPr>
                <w:rFonts w:ascii="Times New Roman" w:hAnsi="Times New Roman" w:cs="Times New Roman"/>
                <w:sz w:val="28"/>
                <w:szCs w:val="28"/>
              </w:rPr>
              <w:t xml:space="preserve">Câu 3: (1 điểm) </w:t>
            </w:r>
            <w:r w:rsidRPr="00DB56B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Trong lắp đặt và sửa chữa mạng điện, thước cặp dùng đo đường kính dây điện, kích thước, chiều sâu lỗ.</w:t>
            </w:r>
          </w:p>
        </w:tc>
        <w:tc>
          <w:tcPr>
            <w:tcW w:w="3392" w:type="dxa"/>
          </w:tcPr>
          <w:p w14:paraId="3E7A2E6C" w14:textId="6CAF82C5" w:rsidR="001E1E61" w:rsidRPr="00DB56B6" w:rsidRDefault="001E1E61" w:rsidP="00CB6367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B56B6">
              <w:rPr>
                <w:rFonts w:ascii="Times New Roman" w:hAnsi="Times New Roman" w:cs="Times New Roman"/>
                <w:sz w:val="28"/>
                <w:szCs w:val="28"/>
              </w:rPr>
              <w:t xml:space="preserve">Câu 3: (1 điểm) </w:t>
            </w:r>
            <w:r w:rsidRPr="00DB56B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Trong lắp đặt và sửa chữa mạng điện, </w:t>
            </w:r>
            <w:r w:rsidRPr="00DB56B6">
              <w:rPr>
                <w:rFonts w:ascii="Times New Roman" w:hAnsi="Times New Roman" w:cs="Times New Roman"/>
                <w:sz w:val="28"/>
                <w:szCs w:val="28"/>
              </w:rPr>
              <w:t xml:space="preserve">panme </w:t>
            </w:r>
            <w:r w:rsidRPr="00DB56B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dùng </w:t>
            </w:r>
            <w:r w:rsidRPr="00DB56B6">
              <w:rPr>
                <w:rFonts w:ascii="Times New Roman" w:hAnsi="Times New Roman" w:cs="Times New Roman"/>
                <w:sz w:val="28"/>
                <w:szCs w:val="28"/>
              </w:rPr>
              <w:t xml:space="preserve">để </w:t>
            </w:r>
            <w:r w:rsidRPr="00DB56B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đo</w:t>
            </w:r>
            <w:r w:rsidRPr="00DB56B6">
              <w:rPr>
                <w:rFonts w:ascii="Times New Roman" w:hAnsi="Times New Roman" w:cs="Times New Roman"/>
                <w:sz w:val="28"/>
                <w:szCs w:val="28"/>
              </w:rPr>
              <w:t xml:space="preserve"> kích thước ngoài, kích thước trong, đo chiều sâu lỗ.</w:t>
            </w:r>
          </w:p>
        </w:tc>
        <w:tc>
          <w:tcPr>
            <w:tcW w:w="3072" w:type="dxa"/>
          </w:tcPr>
          <w:p w14:paraId="488E43F4" w14:textId="4851C01C" w:rsidR="001E1E61" w:rsidRPr="00DB56B6" w:rsidRDefault="001E1E61" w:rsidP="00CB63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56B6">
              <w:rPr>
                <w:rFonts w:ascii="Times New Roman" w:hAnsi="Times New Roman" w:cs="Times New Roman"/>
                <w:sz w:val="28"/>
                <w:szCs w:val="28"/>
              </w:rPr>
              <w:t xml:space="preserve">Câu 3: (1 điểm) </w:t>
            </w:r>
            <w:r w:rsidRPr="00DB56B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Trong lắp đặt và sửa chữa mạng điện, </w:t>
            </w:r>
            <w:r w:rsidRPr="00DB56B6">
              <w:rPr>
                <w:rFonts w:ascii="Times New Roman" w:hAnsi="Times New Roman" w:cs="Times New Roman"/>
                <w:sz w:val="28"/>
                <w:szCs w:val="28"/>
              </w:rPr>
              <w:t xml:space="preserve">panme </w:t>
            </w:r>
            <w:r w:rsidRPr="00DB56B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dùng </w:t>
            </w:r>
            <w:r w:rsidRPr="00DB56B6">
              <w:rPr>
                <w:rFonts w:ascii="Times New Roman" w:hAnsi="Times New Roman" w:cs="Times New Roman"/>
                <w:sz w:val="28"/>
                <w:szCs w:val="28"/>
              </w:rPr>
              <w:t xml:space="preserve">để </w:t>
            </w:r>
            <w:r w:rsidRPr="00DB56B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đo</w:t>
            </w:r>
            <w:r w:rsidRPr="00DB56B6">
              <w:rPr>
                <w:rFonts w:ascii="Times New Roman" w:hAnsi="Times New Roman" w:cs="Times New Roman"/>
                <w:sz w:val="28"/>
                <w:szCs w:val="28"/>
              </w:rPr>
              <w:t xml:space="preserve"> kích thước ngoài, kích thước trong, đo chiều sâu lỗ.</w:t>
            </w:r>
          </w:p>
        </w:tc>
      </w:tr>
    </w:tbl>
    <w:p w14:paraId="312401D6" w14:textId="00A571D8" w:rsidR="00FC7865" w:rsidRPr="00FC7865" w:rsidRDefault="00FC7865" w:rsidP="00CB63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7865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</w:p>
    <w:p w14:paraId="304B01AD" w14:textId="77777777" w:rsidR="003066D9" w:rsidRPr="00FC7865" w:rsidRDefault="003066D9" w:rsidP="00CB636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88C185F" w14:textId="77777777" w:rsidR="003066D9" w:rsidRPr="00FC7865" w:rsidRDefault="003066D9" w:rsidP="00CB636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6FD0C92" w14:textId="0DDA294D" w:rsidR="003066D9" w:rsidRPr="00FC7865" w:rsidRDefault="003066D9" w:rsidP="00CB636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4D81F6B" w14:textId="77777777" w:rsidR="003066D9" w:rsidRPr="00FC7865" w:rsidRDefault="003066D9" w:rsidP="00CB636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23A38AB" w14:textId="77777777" w:rsidR="003066D9" w:rsidRPr="00FC7865" w:rsidRDefault="003066D9" w:rsidP="00CB636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E9CC812" w14:textId="09677923" w:rsidR="00EF068B" w:rsidRPr="00FC7865" w:rsidRDefault="00EF068B" w:rsidP="00CB636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</w:p>
    <w:sectPr w:rsidR="00EF068B" w:rsidRPr="00FC7865" w:rsidSect="005E4C9B">
      <w:pgSz w:w="11907" w:h="16840" w:code="9"/>
      <w:pgMar w:top="851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D6D95" w14:textId="77777777" w:rsidR="00AB617B" w:rsidRDefault="00AB617B" w:rsidP="003673DB">
      <w:pPr>
        <w:spacing w:after="0" w:line="240" w:lineRule="auto"/>
      </w:pPr>
      <w:r>
        <w:separator/>
      </w:r>
    </w:p>
  </w:endnote>
  <w:endnote w:type="continuationSeparator" w:id="0">
    <w:p w14:paraId="3C29896F" w14:textId="77777777" w:rsidR="00AB617B" w:rsidRDefault="00AB617B" w:rsidP="00367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Aristot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60326" w14:textId="45811968" w:rsidR="005E4541" w:rsidRPr="000B16D6" w:rsidRDefault="00C9301B" w:rsidP="000B16D6">
    <w:pPr>
      <w:tabs>
        <w:tab w:val="left" w:pos="825"/>
        <w:tab w:val="center" w:pos="4680"/>
        <w:tab w:val="right" w:pos="9360"/>
        <w:tab w:val="right" w:pos="10086"/>
      </w:tabs>
      <w:rPr>
        <w:rFonts w:ascii="Calibri" w:eastAsia="Times New Roman" w:hAnsi="Calibri" w:cs="Times New Roman"/>
        <w:sz w:val="28"/>
        <w:szCs w:val="28"/>
      </w:rPr>
    </w:pPr>
    <w:r>
      <w:rPr>
        <w:rFonts w:ascii=".VnAristote" w:eastAsia="Times New Roman" w:hAnsi=".VnAristote" w:cs="Times New Roman"/>
        <w:sz w:val="28"/>
        <w:szCs w:val="28"/>
        <w:lang w:val="pt-BR"/>
      </w:rPr>
      <w:t>N¨m häc  202</w:t>
    </w:r>
    <w:r w:rsidR="004B2127">
      <w:rPr>
        <w:rFonts w:ascii=".VnAristote" w:eastAsia="Times New Roman" w:hAnsi=".VnAristote" w:cs="Times New Roman"/>
        <w:sz w:val="28"/>
        <w:szCs w:val="28"/>
        <w:lang w:val="pt-BR"/>
      </w:rPr>
      <w:t>3</w:t>
    </w:r>
    <w:r>
      <w:rPr>
        <w:rFonts w:ascii=".VnAristote" w:eastAsia="Times New Roman" w:hAnsi=".VnAristote" w:cs="Times New Roman"/>
        <w:sz w:val="28"/>
        <w:szCs w:val="28"/>
        <w:lang w:val="pt-BR"/>
      </w:rPr>
      <w:t xml:space="preserve"> - 202</w:t>
    </w:r>
    <w:r w:rsidR="004B2127">
      <w:rPr>
        <w:rFonts w:ascii=".VnAristote" w:eastAsia="Times New Roman" w:hAnsi=".VnAristote" w:cs="Times New Roman"/>
        <w:sz w:val="28"/>
        <w:szCs w:val="28"/>
        <w:lang w:val="pt-BR"/>
      </w:rPr>
      <w:t>4</w:t>
    </w:r>
    <w:r w:rsidR="005E4541" w:rsidRPr="000B16D6">
      <w:rPr>
        <w:rFonts w:ascii="Calibri" w:eastAsia="Times New Roman" w:hAnsi="Calibri" w:cs="Times New Roman"/>
        <w:sz w:val="28"/>
        <w:szCs w:val="28"/>
      </w:rPr>
      <w:tab/>
    </w:r>
    <w:r w:rsidR="005E4541" w:rsidRPr="000B16D6">
      <w:rPr>
        <w:rFonts w:ascii=".VnAristote" w:eastAsia="Times New Roman" w:hAnsi=".VnAristote" w:cs="Times New Roman"/>
        <w:sz w:val="28"/>
        <w:szCs w:val="28"/>
      </w:rPr>
      <w:fldChar w:fldCharType="begin"/>
    </w:r>
    <w:r w:rsidR="005E4541" w:rsidRPr="000B16D6">
      <w:rPr>
        <w:rFonts w:ascii=".VnAristote" w:eastAsia="Times New Roman" w:hAnsi=".VnAristote" w:cs="Times New Roman"/>
        <w:sz w:val="28"/>
        <w:szCs w:val="28"/>
      </w:rPr>
      <w:instrText xml:space="preserve"> PAGE   \* MERGEFORMAT </w:instrText>
    </w:r>
    <w:r w:rsidR="005E4541" w:rsidRPr="000B16D6">
      <w:rPr>
        <w:rFonts w:ascii=".VnAristote" w:eastAsia="Times New Roman" w:hAnsi=".VnAristote" w:cs="Times New Roman"/>
        <w:sz w:val="28"/>
        <w:szCs w:val="28"/>
      </w:rPr>
      <w:fldChar w:fldCharType="separate"/>
    </w:r>
    <w:r>
      <w:rPr>
        <w:rFonts w:ascii=".VnAristote" w:eastAsia="Times New Roman" w:hAnsi=".VnAristote" w:cs="Times New Roman"/>
        <w:noProof/>
        <w:sz w:val="28"/>
        <w:szCs w:val="28"/>
      </w:rPr>
      <w:t>5</w:t>
    </w:r>
    <w:r w:rsidR="005E4541" w:rsidRPr="000B16D6">
      <w:rPr>
        <w:rFonts w:ascii=".VnAristote" w:eastAsia="Times New Roman" w:hAnsi=".VnAristote" w:cs="Times New Roman"/>
        <w:noProof/>
        <w:sz w:val="28"/>
        <w:szCs w:val="28"/>
      </w:rPr>
      <w:fldChar w:fldCharType="end"/>
    </w:r>
    <w:r w:rsidR="005E4541" w:rsidRPr="000B16D6">
      <w:rPr>
        <w:rFonts w:ascii=".VnAristote" w:eastAsia="Times New Roman" w:hAnsi=".VnAristote" w:cs="Times New Roman"/>
        <w:noProof/>
        <w:sz w:val="28"/>
        <w:szCs w:val="28"/>
      </w:rPr>
      <w:tab/>
    </w:r>
    <w:r w:rsidR="005E4541" w:rsidRPr="000B16D6">
      <w:rPr>
        <w:rFonts w:ascii=".VnAristote" w:eastAsia="Times New Roman" w:hAnsi=".VnAristote" w:cs="Times New Roman"/>
        <w:sz w:val="28"/>
        <w:szCs w:val="28"/>
        <w:lang w:val="pt-BR"/>
      </w:rPr>
      <w:t>Tr­êng THCS Ngäc H¶i</w:t>
    </w:r>
  </w:p>
  <w:p w14:paraId="6DE3B513" w14:textId="77777777" w:rsidR="005E4541" w:rsidRDefault="005E45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63B15" w14:textId="77777777" w:rsidR="00AB617B" w:rsidRDefault="00AB617B" w:rsidP="003673DB">
      <w:pPr>
        <w:spacing w:after="0" w:line="240" w:lineRule="auto"/>
      </w:pPr>
      <w:r>
        <w:separator/>
      </w:r>
    </w:p>
  </w:footnote>
  <w:footnote w:type="continuationSeparator" w:id="0">
    <w:p w14:paraId="5A365024" w14:textId="77777777" w:rsidR="00AB617B" w:rsidRDefault="00AB617B" w:rsidP="00367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F37DC" w14:textId="77777777" w:rsidR="005E4541" w:rsidRDefault="005E4541" w:rsidP="003673DB">
    <w:pPr>
      <w:tabs>
        <w:tab w:val="center" w:pos="4320"/>
        <w:tab w:val="right" w:pos="8640"/>
      </w:tabs>
      <w:spacing w:after="0" w:line="240" w:lineRule="auto"/>
      <w:rPr>
        <w:rFonts w:ascii=".VnAristote" w:eastAsia="Times New Roman" w:hAnsi=".VnAristote" w:cs="Times New Roman"/>
        <w:sz w:val="28"/>
        <w:szCs w:val="28"/>
        <w:lang w:val="pt-BR"/>
      </w:rPr>
    </w:pPr>
  </w:p>
  <w:p w14:paraId="0DE6054B" w14:textId="77777777" w:rsidR="005E4541" w:rsidRDefault="005E45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66F03"/>
    <w:multiLevelType w:val="hybridMultilevel"/>
    <w:tmpl w:val="5E4021C0"/>
    <w:lvl w:ilvl="0" w:tplc="33BC0BF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4560070"/>
    <w:multiLevelType w:val="hybridMultilevel"/>
    <w:tmpl w:val="DE80996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7416C1"/>
    <w:multiLevelType w:val="hybridMultilevel"/>
    <w:tmpl w:val="A258A5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F0BF0"/>
    <w:multiLevelType w:val="hybridMultilevel"/>
    <w:tmpl w:val="458427B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B74761"/>
    <w:multiLevelType w:val="hybridMultilevel"/>
    <w:tmpl w:val="3FCE2F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D7846"/>
    <w:multiLevelType w:val="hybridMultilevel"/>
    <w:tmpl w:val="6204CC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A80F27"/>
    <w:multiLevelType w:val="hybridMultilevel"/>
    <w:tmpl w:val="F2F8D5C2"/>
    <w:lvl w:ilvl="0" w:tplc="BAFE4942">
      <w:start w:val="1"/>
      <w:numFmt w:val="upperLetter"/>
      <w:lvlText w:val="%1-"/>
      <w:lvlJc w:val="left"/>
      <w:pPr>
        <w:ind w:left="72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4F04CC"/>
    <w:multiLevelType w:val="hybridMultilevel"/>
    <w:tmpl w:val="C07CEC3C"/>
    <w:lvl w:ilvl="0" w:tplc="74F8C9C2">
      <w:start w:val="1"/>
      <w:numFmt w:val="upperLetter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8" w15:restartNumberingAfterBreak="0">
    <w:nsid w:val="22346A6D"/>
    <w:multiLevelType w:val="hybridMultilevel"/>
    <w:tmpl w:val="E5D01F8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5814C5"/>
    <w:multiLevelType w:val="hybridMultilevel"/>
    <w:tmpl w:val="6204CC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06F13"/>
    <w:multiLevelType w:val="hybridMultilevel"/>
    <w:tmpl w:val="3ACAA9A2"/>
    <w:lvl w:ilvl="0" w:tplc="BCFA468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04165F"/>
    <w:multiLevelType w:val="hybridMultilevel"/>
    <w:tmpl w:val="CB8A0E5A"/>
    <w:lvl w:ilvl="0" w:tplc="E7DA2F72">
      <w:start w:val="1"/>
      <w:numFmt w:val="upperLetter"/>
      <w:lvlText w:val="%1."/>
      <w:lvlJc w:val="left"/>
      <w:pPr>
        <w:ind w:left="6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 w15:restartNumberingAfterBreak="0">
    <w:nsid w:val="2E1E03B5"/>
    <w:multiLevelType w:val="hybridMultilevel"/>
    <w:tmpl w:val="458427B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6E22A22"/>
    <w:multiLevelType w:val="hybridMultilevel"/>
    <w:tmpl w:val="C07CEC3C"/>
    <w:lvl w:ilvl="0" w:tplc="74F8C9C2">
      <w:start w:val="1"/>
      <w:numFmt w:val="upperLetter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4" w15:restartNumberingAfterBreak="0">
    <w:nsid w:val="3D940CA8"/>
    <w:multiLevelType w:val="hybridMultilevel"/>
    <w:tmpl w:val="5E4021C0"/>
    <w:lvl w:ilvl="0" w:tplc="33BC0BF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3DFB15FA"/>
    <w:multiLevelType w:val="hybridMultilevel"/>
    <w:tmpl w:val="D0F0370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3EA2E62"/>
    <w:multiLevelType w:val="hybridMultilevel"/>
    <w:tmpl w:val="A258A5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780B5E"/>
    <w:multiLevelType w:val="hybridMultilevel"/>
    <w:tmpl w:val="F46C7F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EA5BC1"/>
    <w:multiLevelType w:val="hybridMultilevel"/>
    <w:tmpl w:val="D0F0370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E053CE9"/>
    <w:multiLevelType w:val="hybridMultilevel"/>
    <w:tmpl w:val="CB8A0E5A"/>
    <w:lvl w:ilvl="0" w:tplc="E7DA2F72">
      <w:start w:val="1"/>
      <w:numFmt w:val="upperLetter"/>
      <w:lvlText w:val="%1."/>
      <w:lvlJc w:val="left"/>
      <w:pPr>
        <w:ind w:left="6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0" w15:restartNumberingAfterBreak="0">
    <w:nsid w:val="6AA754EB"/>
    <w:multiLevelType w:val="hybridMultilevel"/>
    <w:tmpl w:val="B28C19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8E5E8B"/>
    <w:multiLevelType w:val="hybridMultilevel"/>
    <w:tmpl w:val="E5D01F8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C45412B"/>
    <w:multiLevelType w:val="hybridMultilevel"/>
    <w:tmpl w:val="3FCE2F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8B5BF1"/>
    <w:multiLevelType w:val="hybridMultilevel"/>
    <w:tmpl w:val="3ACAA9A2"/>
    <w:lvl w:ilvl="0" w:tplc="BCFA468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43222110">
    <w:abstractNumId w:val="17"/>
  </w:num>
  <w:num w:numId="2" w16cid:durableId="1480876095">
    <w:abstractNumId w:val="1"/>
  </w:num>
  <w:num w:numId="3" w16cid:durableId="1917013601">
    <w:abstractNumId w:val="15"/>
  </w:num>
  <w:num w:numId="4" w16cid:durableId="221065223">
    <w:abstractNumId w:val="22"/>
  </w:num>
  <w:num w:numId="5" w16cid:durableId="1375345926">
    <w:abstractNumId w:val="8"/>
  </w:num>
  <w:num w:numId="6" w16cid:durableId="1852597441">
    <w:abstractNumId w:val="7"/>
  </w:num>
  <w:num w:numId="7" w16cid:durableId="378210365">
    <w:abstractNumId w:val="14"/>
  </w:num>
  <w:num w:numId="8" w16cid:durableId="1067385980">
    <w:abstractNumId w:val="3"/>
  </w:num>
  <w:num w:numId="9" w16cid:durableId="710349528">
    <w:abstractNumId w:val="23"/>
  </w:num>
  <w:num w:numId="10" w16cid:durableId="1205168943">
    <w:abstractNumId w:val="9"/>
  </w:num>
  <w:num w:numId="11" w16cid:durableId="87894056">
    <w:abstractNumId w:val="11"/>
  </w:num>
  <w:num w:numId="12" w16cid:durableId="141655642">
    <w:abstractNumId w:val="16"/>
  </w:num>
  <w:num w:numId="13" w16cid:durableId="1191533524">
    <w:abstractNumId w:val="13"/>
  </w:num>
  <w:num w:numId="14" w16cid:durableId="1009065434">
    <w:abstractNumId w:val="5"/>
  </w:num>
  <w:num w:numId="15" w16cid:durableId="1306661341">
    <w:abstractNumId w:val="19"/>
  </w:num>
  <w:num w:numId="16" w16cid:durableId="924605238">
    <w:abstractNumId w:val="0"/>
  </w:num>
  <w:num w:numId="17" w16cid:durableId="947542866">
    <w:abstractNumId w:val="4"/>
  </w:num>
  <w:num w:numId="18" w16cid:durableId="1167400181">
    <w:abstractNumId w:val="10"/>
  </w:num>
  <w:num w:numId="19" w16cid:durableId="923878559">
    <w:abstractNumId w:val="21"/>
  </w:num>
  <w:num w:numId="20" w16cid:durableId="1344435046">
    <w:abstractNumId w:val="18"/>
  </w:num>
  <w:num w:numId="21" w16cid:durableId="1446853964">
    <w:abstractNumId w:val="2"/>
  </w:num>
  <w:num w:numId="22" w16cid:durableId="801390445">
    <w:abstractNumId w:val="12"/>
  </w:num>
  <w:num w:numId="23" w16cid:durableId="576012982">
    <w:abstractNumId w:val="6"/>
  </w:num>
  <w:num w:numId="24" w16cid:durableId="166122937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755B"/>
    <w:rsid w:val="000020B0"/>
    <w:rsid w:val="0000278C"/>
    <w:rsid w:val="00015E65"/>
    <w:rsid w:val="00052262"/>
    <w:rsid w:val="00062710"/>
    <w:rsid w:val="00070BA7"/>
    <w:rsid w:val="000719DE"/>
    <w:rsid w:val="00076009"/>
    <w:rsid w:val="00082C87"/>
    <w:rsid w:val="00090D19"/>
    <w:rsid w:val="0009480D"/>
    <w:rsid w:val="000A23F3"/>
    <w:rsid w:val="000B16D6"/>
    <w:rsid w:val="000D15DB"/>
    <w:rsid w:val="000E087F"/>
    <w:rsid w:val="000E216C"/>
    <w:rsid w:val="000F2790"/>
    <w:rsid w:val="001124CA"/>
    <w:rsid w:val="001161EA"/>
    <w:rsid w:val="0012554B"/>
    <w:rsid w:val="00126020"/>
    <w:rsid w:val="00134860"/>
    <w:rsid w:val="00162F89"/>
    <w:rsid w:val="00173C8A"/>
    <w:rsid w:val="00182A68"/>
    <w:rsid w:val="0018458F"/>
    <w:rsid w:val="00190853"/>
    <w:rsid w:val="001A1846"/>
    <w:rsid w:val="001E008F"/>
    <w:rsid w:val="001E1E61"/>
    <w:rsid w:val="001E7826"/>
    <w:rsid w:val="001F04C2"/>
    <w:rsid w:val="00202BB2"/>
    <w:rsid w:val="00216F1E"/>
    <w:rsid w:val="00222FF3"/>
    <w:rsid w:val="00224E03"/>
    <w:rsid w:val="0023125C"/>
    <w:rsid w:val="0024127B"/>
    <w:rsid w:val="00245C01"/>
    <w:rsid w:val="002762BC"/>
    <w:rsid w:val="002A55FB"/>
    <w:rsid w:val="002B7EAA"/>
    <w:rsid w:val="002C4481"/>
    <w:rsid w:val="00303BBC"/>
    <w:rsid w:val="003066D9"/>
    <w:rsid w:val="003319F3"/>
    <w:rsid w:val="0034513D"/>
    <w:rsid w:val="00346F4E"/>
    <w:rsid w:val="00367229"/>
    <w:rsid w:val="003673DB"/>
    <w:rsid w:val="0039578D"/>
    <w:rsid w:val="003B7C8D"/>
    <w:rsid w:val="003C4742"/>
    <w:rsid w:val="003D17FA"/>
    <w:rsid w:val="003D2815"/>
    <w:rsid w:val="003D47FB"/>
    <w:rsid w:val="003E5C7D"/>
    <w:rsid w:val="003E65C5"/>
    <w:rsid w:val="003F04BB"/>
    <w:rsid w:val="003F3E41"/>
    <w:rsid w:val="003F4CB2"/>
    <w:rsid w:val="00410B52"/>
    <w:rsid w:val="004143E5"/>
    <w:rsid w:val="004476CD"/>
    <w:rsid w:val="00447E06"/>
    <w:rsid w:val="0046123B"/>
    <w:rsid w:val="00471351"/>
    <w:rsid w:val="00481898"/>
    <w:rsid w:val="004A2534"/>
    <w:rsid w:val="004B0164"/>
    <w:rsid w:val="004B2127"/>
    <w:rsid w:val="004D1E4F"/>
    <w:rsid w:val="004E3488"/>
    <w:rsid w:val="004E680A"/>
    <w:rsid w:val="004F07C5"/>
    <w:rsid w:val="004F2793"/>
    <w:rsid w:val="004F5972"/>
    <w:rsid w:val="0051381B"/>
    <w:rsid w:val="00517712"/>
    <w:rsid w:val="0053327E"/>
    <w:rsid w:val="00534C5F"/>
    <w:rsid w:val="005352A2"/>
    <w:rsid w:val="005366D0"/>
    <w:rsid w:val="0055755B"/>
    <w:rsid w:val="00593DCC"/>
    <w:rsid w:val="005A09A5"/>
    <w:rsid w:val="005E131F"/>
    <w:rsid w:val="005E4541"/>
    <w:rsid w:val="005E4C9B"/>
    <w:rsid w:val="005F3AAE"/>
    <w:rsid w:val="00607B01"/>
    <w:rsid w:val="00637565"/>
    <w:rsid w:val="00650F74"/>
    <w:rsid w:val="006861D3"/>
    <w:rsid w:val="00691329"/>
    <w:rsid w:val="006939C3"/>
    <w:rsid w:val="006A4FE3"/>
    <w:rsid w:val="006A53A8"/>
    <w:rsid w:val="006A5B34"/>
    <w:rsid w:val="006A6AC6"/>
    <w:rsid w:val="006B6EC9"/>
    <w:rsid w:val="006C4B4D"/>
    <w:rsid w:val="006C4C3E"/>
    <w:rsid w:val="006F1ACC"/>
    <w:rsid w:val="00701992"/>
    <w:rsid w:val="00701C7F"/>
    <w:rsid w:val="00711F57"/>
    <w:rsid w:val="00715332"/>
    <w:rsid w:val="00715A78"/>
    <w:rsid w:val="00735AB9"/>
    <w:rsid w:val="00753DD7"/>
    <w:rsid w:val="00754166"/>
    <w:rsid w:val="007963B6"/>
    <w:rsid w:val="007C1204"/>
    <w:rsid w:val="007D619B"/>
    <w:rsid w:val="007E101B"/>
    <w:rsid w:val="00810CF1"/>
    <w:rsid w:val="00813BDC"/>
    <w:rsid w:val="00835CEE"/>
    <w:rsid w:val="00844E1A"/>
    <w:rsid w:val="00855DEF"/>
    <w:rsid w:val="00864B2C"/>
    <w:rsid w:val="008B4400"/>
    <w:rsid w:val="008D7888"/>
    <w:rsid w:val="009417D6"/>
    <w:rsid w:val="009529D3"/>
    <w:rsid w:val="00953A93"/>
    <w:rsid w:val="00965CBE"/>
    <w:rsid w:val="00966AC7"/>
    <w:rsid w:val="0097053B"/>
    <w:rsid w:val="00976A08"/>
    <w:rsid w:val="0097747D"/>
    <w:rsid w:val="0098249F"/>
    <w:rsid w:val="00984FB3"/>
    <w:rsid w:val="009A547A"/>
    <w:rsid w:val="009C000E"/>
    <w:rsid w:val="009E012C"/>
    <w:rsid w:val="009F3159"/>
    <w:rsid w:val="00A16268"/>
    <w:rsid w:val="00A216EC"/>
    <w:rsid w:val="00A2399F"/>
    <w:rsid w:val="00A46899"/>
    <w:rsid w:val="00A50839"/>
    <w:rsid w:val="00A63B5A"/>
    <w:rsid w:val="00A769B4"/>
    <w:rsid w:val="00A76D3A"/>
    <w:rsid w:val="00A82E7C"/>
    <w:rsid w:val="00A84005"/>
    <w:rsid w:val="00A84571"/>
    <w:rsid w:val="00A95640"/>
    <w:rsid w:val="00AA5504"/>
    <w:rsid w:val="00AB617B"/>
    <w:rsid w:val="00AC117B"/>
    <w:rsid w:val="00AE4E36"/>
    <w:rsid w:val="00AE5168"/>
    <w:rsid w:val="00B006AE"/>
    <w:rsid w:val="00B20629"/>
    <w:rsid w:val="00B313A2"/>
    <w:rsid w:val="00B508F8"/>
    <w:rsid w:val="00B50B55"/>
    <w:rsid w:val="00B8616C"/>
    <w:rsid w:val="00BB7F88"/>
    <w:rsid w:val="00BD1B77"/>
    <w:rsid w:val="00BE49EA"/>
    <w:rsid w:val="00C00E6A"/>
    <w:rsid w:val="00C4336F"/>
    <w:rsid w:val="00C57793"/>
    <w:rsid w:val="00C82D05"/>
    <w:rsid w:val="00C9301B"/>
    <w:rsid w:val="00C93187"/>
    <w:rsid w:val="00CA0561"/>
    <w:rsid w:val="00CA5FC0"/>
    <w:rsid w:val="00CB6367"/>
    <w:rsid w:val="00CC04ED"/>
    <w:rsid w:val="00CD65C4"/>
    <w:rsid w:val="00D02B5F"/>
    <w:rsid w:val="00D14565"/>
    <w:rsid w:val="00D258BB"/>
    <w:rsid w:val="00D5568C"/>
    <w:rsid w:val="00D67801"/>
    <w:rsid w:val="00D965ED"/>
    <w:rsid w:val="00DB3347"/>
    <w:rsid w:val="00DB56B6"/>
    <w:rsid w:val="00DD20D0"/>
    <w:rsid w:val="00DD3945"/>
    <w:rsid w:val="00E1130A"/>
    <w:rsid w:val="00E17E20"/>
    <w:rsid w:val="00E24E49"/>
    <w:rsid w:val="00E36ED2"/>
    <w:rsid w:val="00E4465A"/>
    <w:rsid w:val="00EA239E"/>
    <w:rsid w:val="00EA4F81"/>
    <w:rsid w:val="00EB2B9A"/>
    <w:rsid w:val="00EE72A9"/>
    <w:rsid w:val="00EF068B"/>
    <w:rsid w:val="00F04235"/>
    <w:rsid w:val="00F17E8A"/>
    <w:rsid w:val="00F2431D"/>
    <w:rsid w:val="00F251C8"/>
    <w:rsid w:val="00F66B50"/>
    <w:rsid w:val="00F71E87"/>
    <w:rsid w:val="00F820B3"/>
    <w:rsid w:val="00F93A23"/>
    <w:rsid w:val="00FA142B"/>
    <w:rsid w:val="00FC2B84"/>
    <w:rsid w:val="00FC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1"/>
    <o:shapelayout v:ext="edit">
      <o:idmap v:ext="edit" data="1"/>
      <o:rules v:ext="edit">
        <o:r id="V:Rule1" type="connector" idref="#_x0000_s1046"/>
      </o:rules>
    </o:shapelayout>
  </w:shapeDefaults>
  <w:decimalSymbol w:val="."/>
  <w:listSeparator w:val=","/>
  <w14:docId w14:val="01094461"/>
  <w15:docId w15:val="{62CDF8E4-0CE5-49DB-92F0-3A3CF78A1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5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5755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rsid w:val="0012602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126020"/>
    <w:rPr>
      <w:rFonts w:ascii="Times New Roman" w:eastAsia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5E13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1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31F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39"/>
    <w:rsid w:val="003066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066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673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73DB"/>
  </w:style>
  <w:style w:type="paragraph" w:customStyle="1" w:styleId="Char">
    <w:name w:val="Char"/>
    <w:basedOn w:val="Normal"/>
    <w:semiHidden/>
    <w:rsid w:val="00182A68"/>
    <w:pPr>
      <w:spacing w:after="160" w:line="240" w:lineRule="exact"/>
    </w:pPr>
    <w:rPr>
      <w:rFonts w:ascii="Arial" w:eastAsia="Times New Roman" w:hAnsi="Arial" w:cs="Arial"/>
      <w:sz w:val="24"/>
      <w:szCs w:val="24"/>
    </w:rPr>
  </w:style>
  <w:style w:type="paragraph" w:customStyle="1" w:styleId="Char0">
    <w:name w:val="Char"/>
    <w:basedOn w:val="Normal"/>
    <w:semiHidden/>
    <w:rsid w:val="006939C3"/>
    <w:pPr>
      <w:spacing w:after="160" w:line="240" w:lineRule="exact"/>
    </w:pPr>
    <w:rPr>
      <w:rFonts w:ascii="Arial" w:eastAsia="Times New Roman" w:hAnsi="Arial" w:cs="Arial"/>
      <w:sz w:val="24"/>
      <w:szCs w:val="24"/>
    </w:rPr>
  </w:style>
  <w:style w:type="paragraph" w:customStyle="1" w:styleId="Char1">
    <w:name w:val="Char"/>
    <w:basedOn w:val="Normal"/>
    <w:semiHidden/>
    <w:rsid w:val="00FC7865"/>
    <w:pPr>
      <w:spacing w:after="160" w:line="240" w:lineRule="exact"/>
    </w:pPr>
    <w:rPr>
      <w:rFonts w:ascii="Arial" w:eastAsia="Times New Roman" w:hAnsi="Arial" w:cs="Arial"/>
      <w:sz w:val="24"/>
      <w:szCs w:val="24"/>
    </w:rPr>
  </w:style>
  <w:style w:type="table" w:customStyle="1" w:styleId="TableGrid3">
    <w:name w:val="Table Grid3"/>
    <w:basedOn w:val="TableNormal"/>
    <w:next w:val="TableGrid"/>
    <w:rsid w:val="00C577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93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oleObject" Target="embeddings/oleObject3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wmf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39ECC2-DB30-475F-8E37-B44AE7AE2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7</Pages>
  <Words>1790</Words>
  <Characters>10208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VietForum.vn</Company>
  <LinksUpToDate>false</LinksUpToDate>
  <CharactersWithSpaces>11975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DHC</dc:creator>
  <cp:lastModifiedBy>Administrator</cp:lastModifiedBy>
  <cp:revision>39</cp:revision>
  <cp:lastPrinted>2019-11-15T08:41:00Z</cp:lastPrinted>
  <dcterms:created xsi:type="dcterms:W3CDTF">2019-03-24T02:55:00Z</dcterms:created>
  <dcterms:modified xsi:type="dcterms:W3CDTF">2023-10-17T12:51:00Z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