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27" w:rsidRPr="00593227" w:rsidRDefault="00593227" w:rsidP="00E71B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3227">
        <w:rPr>
          <w:rFonts w:ascii="Times New Roman" w:hAnsi="Times New Roman"/>
          <w:sz w:val="24"/>
          <w:szCs w:val="24"/>
        </w:rPr>
        <w:t>P</w:t>
      </w:r>
      <w:bookmarkStart w:id="0" w:name="_GoBack"/>
      <w:bookmarkEnd w:id="0"/>
      <w:r w:rsidRPr="00593227">
        <w:rPr>
          <w:rFonts w:ascii="Times New Roman" w:hAnsi="Times New Roman"/>
          <w:sz w:val="24"/>
          <w:szCs w:val="24"/>
        </w:rPr>
        <w:t>HÒNG GD&amp;ĐT ĐỒ SƠN</w:t>
      </w:r>
    </w:p>
    <w:p w:rsidR="00593227" w:rsidRDefault="00593227" w:rsidP="00E71B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93227">
        <w:rPr>
          <w:rFonts w:ascii="Times New Roman" w:hAnsi="Times New Roman"/>
          <w:b/>
          <w:sz w:val="24"/>
          <w:szCs w:val="24"/>
        </w:rPr>
        <w:t>TRƯỜNG THCS NGỌC HẢI</w:t>
      </w: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LỊCH KIỂM TRA GIỮA HỌC KÌ I</w:t>
      </w:r>
    </w:p>
    <w:p w:rsidR="00593227" w:rsidRP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</w:t>
      </w:r>
      <w:r w:rsidR="00C47AF6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- 202</w:t>
      </w:r>
      <w:r w:rsidR="00C47AF6">
        <w:rPr>
          <w:rFonts w:ascii="Times New Roman" w:hAnsi="Times New Roman"/>
          <w:b/>
        </w:rPr>
        <w:t>4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885"/>
        <w:gridCol w:w="777"/>
        <w:gridCol w:w="673"/>
        <w:gridCol w:w="1559"/>
        <w:gridCol w:w="1418"/>
        <w:gridCol w:w="2835"/>
      </w:tblGrid>
      <w:tr w:rsidR="00C47AF6" w:rsidRPr="00983AED" w:rsidTr="00647557">
        <w:trPr>
          <w:trHeight w:val="923"/>
        </w:trPr>
        <w:tc>
          <w:tcPr>
            <w:tcW w:w="1493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Ngày</w:t>
            </w:r>
          </w:p>
        </w:tc>
        <w:tc>
          <w:tcPr>
            <w:tcW w:w="885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Buổi</w:t>
            </w:r>
          </w:p>
        </w:tc>
        <w:tc>
          <w:tcPr>
            <w:tcW w:w="777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Khối lớp</w:t>
            </w:r>
          </w:p>
        </w:tc>
        <w:tc>
          <w:tcPr>
            <w:tcW w:w="673" w:type="dxa"/>
          </w:tcPr>
          <w:p w:rsidR="00C47AF6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Tiết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Môn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Thời gian làm bài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Tính giờ làm bài</w:t>
            </w:r>
          </w:p>
        </w:tc>
      </w:tr>
      <w:tr w:rsidR="00FF4226" w:rsidRPr="00983AED" w:rsidTr="00C47AF6">
        <w:tc>
          <w:tcPr>
            <w:tcW w:w="1493" w:type="dxa"/>
            <w:vMerge w:val="restart"/>
            <w:vAlign w:val="center"/>
          </w:tcPr>
          <w:p w:rsidR="00FF4226" w:rsidRPr="001E6B38" w:rsidRDefault="00FF4226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47557">
              <w:rPr>
                <w:rFonts w:ascii="Times New Roman" w:hAnsi="Times New Roman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  <w:p w:rsidR="00FF4226" w:rsidRDefault="00FF4226" w:rsidP="0064755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 w:rsidR="00647557">
              <w:rPr>
                <w:rFonts w:ascii="Times New Roman" w:hAnsi="Times New Roman"/>
                <w:b/>
              </w:rPr>
              <w:t>ba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885" w:type="dxa"/>
            <w:vMerge w:val="restart"/>
            <w:vAlign w:val="center"/>
          </w:tcPr>
          <w:p w:rsidR="00FF4226" w:rsidRDefault="00FF4226" w:rsidP="00C47AF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FF4226" w:rsidRPr="00B3713F" w:rsidRDefault="00FF4226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673" w:type="dxa"/>
          </w:tcPr>
          <w:p w:rsidR="00FF4226" w:rsidRPr="00983AED" w:rsidRDefault="00FF4226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8h</w:t>
            </w:r>
          </w:p>
        </w:tc>
      </w:tr>
      <w:tr w:rsidR="00FF4226" w:rsidRPr="00983AED" w:rsidTr="00C47AF6">
        <w:tc>
          <w:tcPr>
            <w:tcW w:w="1493" w:type="dxa"/>
            <w:vMerge/>
            <w:vAlign w:val="center"/>
          </w:tcPr>
          <w:p w:rsidR="00FF4226" w:rsidRDefault="00FF4226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F4226" w:rsidRDefault="00FF4226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FF4226" w:rsidRPr="00983AED" w:rsidRDefault="00FF4226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FF4226" w:rsidRPr="00983AED" w:rsidRDefault="00FF4226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8h15 đến 9h</w:t>
            </w:r>
          </w:p>
        </w:tc>
      </w:tr>
      <w:tr w:rsidR="00FF4226" w:rsidRPr="00983AED" w:rsidTr="00C47AF6">
        <w:tc>
          <w:tcPr>
            <w:tcW w:w="1493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FF4226" w:rsidRPr="00DB5F7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9h15 đến 10h15</w:t>
            </w:r>
          </w:p>
        </w:tc>
      </w:tr>
      <w:tr w:rsidR="00FF4226" w:rsidRPr="00983AED" w:rsidTr="00E3696E">
        <w:tc>
          <w:tcPr>
            <w:tcW w:w="1493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10h30 đến 11h15</w:t>
            </w:r>
          </w:p>
        </w:tc>
      </w:tr>
      <w:tr w:rsidR="00FF4226" w:rsidRPr="00983AED" w:rsidTr="00C47AF6">
        <w:tc>
          <w:tcPr>
            <w:tcW w:w="1493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3" w:type="dxa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Lịch sử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9h15 đến 10h</w:t>
            </w:r>
          </w:p>
        </w:tc>
      </w:tr>
      <w:tr w:rsidR="00FF4226" w:rsidRPr="00983AED" w:rsidTr="00C47AF6">
        <w:tc>
          <w:tcPr>
            <w:tcW w:w="1493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Vật lý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10h15 đến 11h</w:t>
            </w:r>
          </w:p>
        </w:tc>
      </w:tr>
      <w:tr w:rsidR="00FF4226" w:rsidRPr="00983AED" w:rsidTr="00C47AF6">
        <w:tc>
          <w:tcPr>
            <w:tcW w:w="1493" w:type="dxa"/>
            <w:vMerge w:val="restart"/>
            <w:vAlign w:val="center"/>
          </w:tcPr>
          <w:p w:rsidR="00FF4226" w:rsidRPr="001E6B38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47557">
              <w:rPr>
                <w:rFonts w:ascii="Times New Roman" w:hAnsi="Times New Roman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  <w:p w:rsidR="00FF4226" w:rsidRDefault="00FF4226" w:rsidP="0064755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 w:rsidR="00647557">
              <w:rPr>
                <w:rFonts w:ascii="Times New Roman" w:hAnsi="Times New Roman"/>
                <w:b/>
              </w:rPr>
              <w:t>tư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885" w:type="dxa"/>
            <w:vMerge w:val="restart"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FF4226" w:rsidRP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3" w:type="dxa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8h</w:t>
            </w:r>
          </w:p>
        </w:tc>
      </w:tr>
      <w:tr w:rsidR="00FF4226" w:rsidRPr="00983AED" w:rsidTr="00C47AF6">
        <w:tc>
          <w:tcPr>
            <w:tcW w:w="1493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8h15 đến 9h</w:t>
            </w:r>
          </w:p>
        </w:tc>
      </w:tr>
      <w:tr w:rsidR="00FF4226" w:rsidRPr="00983AED" w:rsidTr="00C47AF6">
        <w:tc>
          <w:tcPr>
            <w:tcW w:w="1493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9h15 đến 10h15</w:t>
            </w:r>
          </w:p>
        </w:tc>
      </w:tr>
      <w:tr w:rsidR="00FF4226" w:rsidRPr="00983AED" w:rsidTr="00834911">
        <w:tc>
          <w:tcPr>
            <w:tcW w:w="1493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10h30 đến 11h15</w:t>
            </w:r>
          </w:p>
        </w:tc>
      </w:tr>
      <w:tr w:rsidR="00FF4226" w:rsidRPr="00983AED" w:rsidTr="00C47AF6">
        <w:tc>
          <w:tcPr>
            <w:tcW w:w="1493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3" w:type="dxa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lý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9h15 đến 10h</w:t>
            </w:r>
          </w:p>
        </w:tc>
      </w:tr>
      <w:tr w:rsidR="00FF4226" w:rsidRPr="00983AED" w:rsidTr="00C47AF6">
        <w:tc>
          <w:tcPr>
            <w:tcW w:w="1493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Default="00FF4226" w:rsidP="00FF42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Hóa học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4226" w:rsidRPr="00983AED" w:rsidRDefault="00FF4226" w:rsidP="00FF4226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10h15 đến 11h</w:t>
            </w:r>
          </w:p>
        </w:tc>
      </w:tr>
      <w:tr w:rsidR="005A54B3" w:rsidRPr="00983AED" w:rsidTr="007022A4">
        <w:tc>
          <w:tcPr>
            <w:tcW w:w="1493" w:type="dxa"/>
            <w:vMerge w:val="restart"/>
            <w:vAlign w:val="center"/>
          </w:tcPr>
          <w:p w:rsidR="005A54B3" w:rsidRPr="001E6B38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năm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885" w:type="dxa"/>
            <w:vMerge w:val="restart"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5A54B3" w:rsidRPr="00B3713F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673" w:type="dxa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 xml:space="preserve">h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</w:p>
        </w:tc>
      </w:tr>
      <w:tr w:rsidR="005A54B3" w:rsidRPr="00983AED" w:rsidTr="007022A4">
        <w:tc>
          <w:tcPr>
            <w:tcW w:w="1493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 đến 10h</w:t>
            </w:r>
          </w:p>
        </w:tc>
      </w:tr>
      <w:tr w:rsidR="005A54B3" w:rsidRPr="00983AED" w:rsidTr="007022A4">
        <w:tc>
          <w:tcPr>
            <w:tcW w:w="1493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5A54B3" w:rsidRPr="00DB5F7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5A54B3" w:rsidRPr="00983AED" w:rsidTr="007022A4">
        <w:tc>
          <w:tcPr>
            <w:tcW w:w="1493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  <w:tr w:rsidR="005A54B3" w:rsidRPr="00983AED" w:rsidTr="007022A4">
        <w:tc>
          <w:tcPr>
            <w:tcW w:w="1493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3" w:type="dxa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5A54B3" w:rsidRPr="00983AED" w:rsidTr="007022A4">
        <w:tc>
          <w:tcPr>
            <w:tcW w:w="1493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54B3" w:rsidRPr="00983AED" w:rsidRDefault="005A54B3" w:rsidP="005A54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075B67" w:rsidRPr="00983AED" w:rsidTr="007022A4">
        <w:tc>
          <w:tcPr>
            <w:tcW w:w="1493" w:type="dxa"/>
            <w:vMerge w:val="restart"/>
            <w:vAlign w:val="center"/>
          </w:tcPr>
          <w:p w:rsidR="00075B67" w:rsidRPr="001E6B38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sáu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885" w:type="dxa"/>
            <w:vMerge w:val="restart"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 xml:space="preserve">h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</w:p>
        </w:tc>
      </w:tr>
      <w:tr w:rsidR="00075B67" w:rsidRPr="00983AED" w:rsidTr="005B5416">
        <w:tc>
          <w:tcPr>
            <w:tcW w:w="1493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075B67" w:rsidRPr="000E5126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 đến 10h</w:t>
            </w:r>
          </w:p>
        </w:tc>
      </w:tr>
      <w:tr w:rsidR="00075B67" w:rsidRPr="00983AED" w:rsidTr="005C420A">
        <w:tc>
          <w:tcPr>
            <w:tcW w:w="1493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673" w:type="dxa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7h45</w:t>
            </w:r>
          </w:p>
        </w:tc>
      </w:tr>
      <w:tr w:rsidR="00075B67" w:rsidRPr="00983AED" w:rsidTr="007022A4">
        <w:tc>
          <w:tcPr>
            <w:tcW w:w="1493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075B67" w:rsidRPr="00B3713F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A536CA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Sinh học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 đến 8h45</w:t>
            </w:r>
          </w:p>
        </w:tc>
      </w:tr>
      <w:tr w:rsidR="00075B67" w:rsidRPr="00983AED" w:rsidTr="002F643A">
        <w:tc>
          <w:tcPr>
            <w:tcW w:w="1493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A536CA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GDCD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9</w:t>
            </w:r>
            <w:r>
              <w:rPr>
                <w:rFonts w:ascii="Times New Roman" w:hAnsi="Times New Roman"/>
                <w:lang w:val="nl-NL"/>
              </w:rPr>
              <w:t xml:space="preserve">h đến </w:t>
            </w:r>
            <w:r>
              <w:rPr>
                <w:rFonts w:ascii="Times New Roman" w:hAnsi="Times New Roman"/>
                <w:lang w:val="nl-NL"/>
              </w:rPr>
              <w:t>9</w:t>
            </w:r>
            <w:r>
              <w:rPr>
                <w:rFonts w:ascii="Times New Roman" w:hAnsi="Times New Roman"/>
                <w:lang w:val="nl-NL"/>
              </w:rPr>
              <w:t>h45</w:t>
            </w:r>
          </w:p>
        </w:tc>
      </w:tr>
      <w:tr w:rsidR="00075B67" w:rsidRPr="00983AED" w:rsidTr="000E5126">
        <w:tc>
          <w:tcPr>
            <w:tcW w:w="1493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075B67" w:rsidRPr="00983AED" w:rsidTr="000E5126">
        <w:tc>
          <w:tcPr>
            <w:tcW w:w="1493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075B67" w:rsidRDefault="00075B67" w:rsidP="00075B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Tin học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67" w:rsidRPr="00983AED" w:rsidRDefault="00075B67" w:rsidP="00075B6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</w:tbl>
    <w:p w:rsidR="00593227" w:rsidRPr="00593227" w:rsidRDefault="00593227" w:rsidP="00593227">
      <w:pPr>
        <w:ind w:firstLine="4678"/>
        <w:rPr>
          <w:rFonts w:ascii="Times New Roman" w:hAnsi="Times New Roman"/>
          <w:i/>
        </w:rPr>
      </w:pPr>
      <w:r w:rsidRPr="00593227">
        <w:rPr>
          <w:rFonts w:ascii="Times New Roman" w:hAnsi="Times New Roman"/>
          <w:i/>
        </w:rPr>
        <w:t>Hải</w:t>
      </w:r>
      <w:r w:rsidR="00E71B9B">
        <w:rPr>
          <w:rFonts w:ascii="Times New Roman" w:hAnsi="Times New Roman"/>
          <w:i/>
        </w:rPr>
        <w:t xml:space="preserve"> Sơn</w:t>
      </w:r>
      <w:r w:rsidRPr="00593227">
        <w:rPr>
          <w:rFonts w:ascii="Times New Roman" w:hAnsi="Times New Roman"/>
          <w:i/>
        </w:rPr>
        <w:t xml:space="preserve">, ngày </w:t>
      </w:r>
      <w:r w:rsidR="00C47AF6">
        <w:rPr>
          <w:rFonts w:ascii="Times New Roman" w:hAnsi="Times New Roman"/>
          <w:i/>
        </w:rPr>
        <w:t>19</w:t>
      </w:r>
      <w:r w:rsidRPr="00593227">
        <w:rPr>
          <w:rFonts w:ascii="Times New Roman" w:hAnsi="Times New Roman"/>
          <w:i/>
        </w:rPr>
        <w:t xml:space="preserve"> tháng 10 năm 202</w:t>
      </w:r>
      <w:r w:rsidR="00C47AF6">
        <w:rPr>
          <w:rFonts w:ascii="Times New Roman" w:hAnsi="Times New Roman"/>
          <w:i/>
        </w:rPr>
        <w:t>3</w:t>
      </w:r>
    </w:p>
    <w:p w:rsidR="00593227" w:rsidRPr="00593227" w:rsidRDefault="00593227" w:rsidP="00593227">
      <w:pPr>
        <w:ind w:firstLine="5387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lastRenderedPageBreak/>
        <w:t>PHÓ HIỆU TRƯỞNG</w:t>
      </w:r>
    </w:p>
    <w:p w:rsidR="00593227" w:rsidRDefault="00593227" w:rsidP="00593227">
      <w:pPr>
        <w:ind w:firstLine="5387"/>
        <w:rPr>
          <w:rFonts w:ascii="Times New Roman" w:hAnsi="Times New Roman"/>
          <w:b/>
        </w:rPr>
      </w:pPr>
    </w:p>
    <w:p w:rsidR="00C6400E" w:rsidRDefault="00C6400E" w:rsidP="00593227">
      <w:pPr>
        <w:ind w:firstLine="5387"/>
        <w:rPr>
          <w:rFonts w:ascii="Times New Roman" w:hAnsi="Times New Roman"/>
          <w:b/>
        </w:rPr>
      </w:pPr>
    </w:p>
    <w:p w:rsidR="00C6400E" w:rsidRPr="00593227" w:rsidRDefault="00C6400E" w:rsidP="00593227">
      <w:pPr>
        <w:ind w:firstLine="5387"/>
        <w:rPr>
          <w:rFonts w:ascii="Times New Roman" w:hAnsi="Times New Roman"/>
          <w:b/>
        </w:rPr>
      </w:pPr>
    </w:p>
    <w:p w:rsidR="00593227" w:rsidRPr="00593227" w:rsidRDefault="00593227" w:rsidP="00A85D30">
      <w:pPr>
        <w:ind w:firstLine="5529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Lại Ngọc Thuyên</w:t>
      </w:r>
    </w:p>
    <w:sectPr w:rsidR="00593227" w:rsidRPr="00593227" w:rsidSect="00075B67">
      <w:pgSz w:w="11907" w:h="16839" w:code="9"/>
      <w:pgMar w:top="99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D"/>
    <w:rsid w:val="00047148"/>
    <w:rsid w:val="000667DD"/>
    <w:rsid w:val="00075B67"/>
    <w:rsid w:val="000B7D0B"/>
    <w:rsid w:val="000D0FAF"/>
    <w:rsid w:val="000E5126"/>
    <w:rsid w:val="002F49FD"/>
    <w:rsid w:val="00593227"/>
    <w:rsid w:val="005A54B3"/>
    <w:rsid w:val="005F43E5"/>
    <w:rsid w:val="00647557"/>
    <w:rsid w:val="0077277B"/>
    <w:rsid w:val="00980DF1"/>
    <w:rsid w:val="00A85D30"/>
    <w:rsid w:val="00AF76F0"/>
    <w:rsid w:val="00C47AF6"/>
    <w:rsid w:val="00C6400E"/>
    <w:rsid w:val="00DB5F7D"/>
    <w:rsid w:val="00E71B9B"/>
    <w:rsid w:val="00EA2F2A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B149"/>
  <w15:docId w15:val="{D53EB2A4-ECDF-4376-BA54-03C1F4F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Thuyen</dc:creator>
  <cp:keywords/>
  <dc:description/>
  <cp:lastModifiedBy>Mr Thuyen</cp:lastModifiedBy>
  <cp:revision>16</cp:revision>
  <cp:lastPrinted>2021-10-26T08:56:00Z</cp:lastPrinted>
  <dcterms:created xsi:type="dcterms:W3CDTF">2021-10-25T01:35:00Z</dcterms:created>
  <dcterms:modified xsi:type="dcterms:W3CDTF">2023-11-01T03:44:00Z</dcterms:modified>
</cp:coreProperties>
</file>