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3"/>
      </w:tblGrid>
      <w:tr w:rsidR="00A45917" w:rsidTr="00A45917">
        <w:tc>
          <w:tcPr>
            <w:tcW w:w="3964" w:type="dxa"/>
          </w:tcPr>
          <w:p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917">
              <w:rPr>
                <w:rFonts w:ascii="Times New Roman" w:hAnsi="Times New Roman" w:cs="Times New Roman"/>
                <w:sz w:val="26"/>
                <w:szCs w:val="26"/>
              </w:rPr>
              <w:t>UBND QUẬN HỒNG BÀNG</w:t>
            </w:r>
          </w:p>
          <w:p w:rsid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611DB" wp14:editId="0907A380">
                      <wp:simplePos x="0" y="0"/>
                      <wp:positionH relativeFrom="column">
                        <wp:posOffset>331097</wp:posOffset>
                      </wp:positionH>
                      <wp:positionV relativeFrom="paragraph">
                        <wp:posOffset>201777</wp:posOffset>
                      </wp:positionV>
                      <wp:extent cx="1681655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FC7D3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15.9pt" to="158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NGÔ GIA TỰ</w:t>
            </w:r>
          </w:p>
          <w:p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3" w:type="dxa"/>
          </w:tcPr>
          <w:p w:rsidR="00A45917" w:rsidRP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45917" w:rsidRDefault="00A45917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182E09" wp14:editId="0BAABC28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190785</wp:posOffset>
                      </wp:positionV>
                      <wp:extent cx="2039007" cy="0"/>
                      <wp:effectExtent l="0" t="0" r="374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90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EB7095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5pt" to="215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4591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25598B" w:rsidRDefault="0025598B" w:rsidP="00A459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598B" w:rsidRPr="0025598B" w:rsidRDefault="0025598B" w:rsidP="00A70B95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598B">
              <w:rPr>
                <w:rFonts w:ascii="Times New Roman" w:hAnsi="Times New Roman" w:cs="Times New Roman"/>
                <w:i/>
                <w:sz w:val="26"/>
                <w:szCs w:val="26"/>
              </w:rPr>
              <w:t>P.Thượ</w:t>
            </w:r>
            <w:r w:rsidR="00D4328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 Lý, ngày </w:t>
            </w:r>
            <w:r w:rsidR="00AD3908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bookmarkStart w:id="0" w:name="_GoBack"/>
            <w:bookmarkEnd w:id="0"/>
            <w:r w:rsidR="00A70B9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03</w:t>
            </w:r>
            <w:r w:rsidR="009E32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C62B8">
              <w:rPr>
                <w:rFonts w:ascii="Times New Roman" w:hAnsi="Times New Roman" w:cs="Times New Roman"/>
                <w:i/>
                <w:sz w:val="26"/>
                <w:szCs w:val="26"/>
              </w:rPr>
              <w:t>năm 2023</w:t>
            </w:r>
          </w:p>
        </w:tc>
      </w:tr>
    </w:tbl>
    <w:p w:rsidR="000A0CCE" w:rsidRDefault="000A0CCE" w:rsidP="000A0C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4347" w:rsidRPr="00744347" w:rsidRDefault="00744347" w:rsidP="00744347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4347">
        <w:rPr>
          <w:rFonts w:ascii="Times New Roman" w:eastAsia="Calibri" w:hAnsi="Times New Roman" w:cs="Times New Roman"/>
          <w:b/>
          <w:sz w:val="28"/>
          <w:szCs w:val="28"/>
        </w:rPr>
        <w:t xml:space="preserve">DANH MỤC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RÀ SOÁT </w:t>
      </w:r>
      <w:r w:rsidRPr="00744347">
        <w:rPr>
          <w:rFonts w:ascii="Times New Roman" w:eastAsia="Calibri" w:hAnsi="Times New Roman" w:cs="Times New Roman"/>
          <w:b/>
          <w:sz w:val="28"/>
          <w:szCs w:val="28"/>
        </w:rPr>
        <w:t>LỰA CHỌN SÁCH GIÁO KHOA LỚ</w:t>
      </w:r>
      <w:r>
        <w:rPr>
          <w:rFonts w:ascii="Times New Roman" w:eastAsia="Calibri" w:hAnsi="Times New Roman" w:cs="Times New Roman"/>
          <w:b/>
          <w:sz w:val="28"/>
          <w:szCs w:val="28"/>
        </w:rPr>
        <w:t>P 6,7</w:t>
      </w:r>
    </w:p>
    <w:p w:rsidR="00744347" w:rsidRPr="00744347" w:rsidRDefault="00744347" w:rsidP="0074434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4347">
        <w:rPr>
          <w:rFonts w:ascii="Times New Roman" w:eastAsia="Calibri" w:hAnsi="Times New Roman" w:cs="Times New Roman"/>
          <w:b/>
          <w:sz w:val="28"/>
          <w:szCs w:val="28"/>
        </w:rPr>
        <w:t>NĂM HỌC 2023-2024</w:t>
      </w:r>
    </w:p>
    <w:p w:rsidR="00D6153A" w:rsidRPr="00D6153A" w:rsidRDefault="00D6153A" w:rsidP="00D615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747"/>
        <w:gridCol w:w="2116"/>
        <w:gridCol w:w="3948"/>
        <w:gridCol w:w="1977"/>
        <w:gridCol w:w="1413"/>
      </w:tblGrid>
      <w:tr w:rsidR="00991A0B" w:rsidRPr="00991A0B" w:rsidTr="001101BB">
        <w:trPr>
          <w:trHeight w:val="567"/>
          <w:tblHeader/>
          <w:jc w:val="center"/>
        </w:trPr>
        <w:tc>
          <w:tcPr>
            <w:tcW w:w="747" w:type="dxa"/>
            <w:vAlign w:val="center"/>
          </w:tcPr>
          <w:p w:rsidR="0025598B" w:rsidRPr="00991A0B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16" w:type="dxa"/>
            <w:vAlign w:val="center"/>
          </w:tcPr>
          <w:p w:rsidR="0025598B" w:rsidRPr="00991A0B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3948" w:type="dxa"/>
            <w:vAlign w:val="center"/>
          </w:tcPr>
          <w:p w:rsidR="0025598B" w:rsidRPr="00991A0B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Chủ biên</w:t>
            </w:r>
          </w:p>
        </w:tc>
        <w:tc>
          <w:tcPr>
            <w:tcW w:w="1977" w:type="dxa"/>
            <w:vAlign w:val="center"/>
          </w:tcPr>
          <w:p w:rsidR="0025598B" w:rsidRPr="00991A0B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Nhà xuất bản</w:t>
            </w:r>
          </w:p>
        </w:tc>
        <w:tc>
          <w:tcPr>
            <w:tcW w:w="1413" w:type="dxa"/>
            <w:vAlign w:val="center"/>
          </w:tcPr>
          <w:p w:rsidR="0025598B" w:rsidRPr="00991A0B" w:rsidRDefault="0025598B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477982" w:rsidRPr="00991A0B" w:rsidRDefault="00477982" w:rsidP="002559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Toán 6,7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Kết nối tri thức với cuộc sống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Hà Huy Khoái (Tổng chủ biên)</w:t>
            </w:r>
          </w:p>
        </w:tc>
        <w:tc>
          <w:tcPr>
            <w:tcW w:w="1977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477982" w:rsidRPr="00991A0B" w:rsidRDefault="00477982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6" w:type="dxa"/>
            <w:vAlign w:val="center"/>
          </w:tcPr>
          <w:p w:rsidR="00477982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KHTN </w:t>
            </w:r>
            <w:r w:rsidR="00477982"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6,7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Cánh diều</w:t>
            </w:r>
          </w:p>
        </w:tc>
        <w:tc>
          <w:tcPr>
            <w:tcW w:w="3948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Mai Sỹ Tuấn (Tổng chủ biên)</w:t>
            </w:r>
          </w:p>
        </w:tc>
        <w:tc>
          <w:tcPr>
            <w:tcW w:w="1977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Nhà xuất bản Đại học Sư phạm</w:t>
            </w:r>
          </w:p>
        </w:tc>
        <w:tc>
          <w:tcPr>
            <w:tcW w:w="1413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477982" w:rsidRPr="00991A0B" w:rsidRDefault="00477982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6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Tin học 6,7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Nguyễn Chí Công 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(Tổng Chủ biên)</w:t>
            </w:r>
          </w:p>
        </w:tc>
        <w:tc>
          <w:tcPr>
            <w:tcW w:w="1977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477982" w:rsidRPr="00991A0B" w:rsidRDefault="00477982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6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Công nghệ 6,7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Lê Huy Hoàng (Tổng chủ biên)</w:t>
            </w:r>
          </w:p>
        </w:tc>
        <w:tc>
          <w:tcPr>
            <w:tcW w:w="1977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477982" w:rsidRPr="00991A0B" w:rsidRDefault="00477982" w:rsidP="00FC560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6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dục 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thể chất 6,7</w:t>
            </w:r>
          </w:p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Nguyễn Duy Quyết</w:t>
            </w:r>
          </w:p>
        </w:tc>
        <w:tc>
          <w:tcPr>
            <w:tcW w:w="1977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477982" w:rsidRPr="00991A0B" w:rsidRDefault="00477982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D61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Ngữ văn 6,7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Bùi Mạnh Hùng (Tổng chủ biên)</w:t>
            </w: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D61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Giáo dục 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công dân 6,7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Nguyễn Thị Toan</w:t>
            </w:r>
            <w:r w:rsidRPr="00991A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:rsidR="00991A0B" w:rsidRPr="00991A0B" w:rsidRDefault="00991A0B" w:rsidP="007D6D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(Tổng chủ biên)</w:t>
            </w:r>
            <w:r w:rsidRPr="00991A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NXB Giáo dục </w:t>
            </w:r>
            <w:r w:rsidRPr="00991A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  <w:r w:rsidRPr="0099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Việt Nam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D615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Lịch sử 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 Địa lý 6,7</w:t>
            </w:r>
          </w:p>
          <w:p w:rsidR="00991A0B" w:rsidRPr="00991A0B" w:rsidRDefault="00991A0B" w:rsidP="007D6D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>Vũ Minh Giang</w:t>
            </w:r>
          </w:p>
          <w:p w:rsidR="00991A0B" w:rsidRPr="00991A0B" w:rsidRDefault="00991A0B" w:rsidP="007D6D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(Tổng chủ biên phần Lịch sử)</w:t>
            </w:r>
          </w:p>
          <w:p w:rsidR="00991A0B" w:rsidRPr="00991A0B" w:rsidRDefault="00991A0B" w:rsidP="007D6D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Đào Ngọc Hùng</w:t>
            </w:r>
          </w:p>
          <w:p w:rsidR="00991A0B" w:rsidRPr="00991A0B" w:rsidRDefault="00991A0B" w:rsidP="007D6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(Tổng chủ biên phần Địa lý)</w:t>
            </w: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Tiếng Anh 6,7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i/>
                <w:sz w:val="28"/>
                <w:szCs w:val="28"/>
              </w:rPr>
              <w:t>Global Success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Hoàng Văn Vân</w:t>
            </w: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jc w:val="center"/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Nghệ thuật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(Âm nhạc 6,7)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Cánh diều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Nguyễn Thanh Hiên</w:t>
            </w: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Đại học Sư phạm thành phố Hồ Chí Minh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jc w:val="center"/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991A0B" w:rsidRPr="00991A0B" w:rsidRDefault="00991A0B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6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Nghệ thuật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(Mỹ thuật 6,7)</w:t>
            </w:r>
          </w:p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Cánh diều</w:t>
            </w:r>
          </w:p>
        </w:tc>
        <w:tc>
          <w:tcPr>
            <w:tcW w:w="3948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Phạm Văn Tuyến</w:t>
            </w:r>
          </w:p>
        </w:tc>
        <w:tc>
          <w:tcPr>
            <w:tcW w:w="1977" w:type="dxa"/>
            <w:vAlign w:val="center"/>
          </w:tcPr>
          <w:p w:rsidR="00991A0B" w:rsidRPr="00991A0B" w:rsidRDefault="00991A0B" w:rsidP="007D6D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Đại học Sư phạm</w:t>
            </w:r>
          </w:p>
        </w:tc>
        <w:tc>
          <w:tcPr>
            <w:tcW w:w="1413" w:type="dxa"/>
            <w:vAlign w:val="center"/>
          </w:tcPr>
          <w:p w:rsidR="00991A0B" w:rsidRPr="00991A0B" w:rsidRDefault="00991A0B" w:rsidP="007D6D5B">
            <w:pPr>
              <w:jc w:val="center"/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  <w:tr w:rsidR="00991A0B" w:rsidRPr="00991A0B" w:rsidTr="001101BB">
        <w:trPr>
          <w:trHeight w:val="2835"/>
          <w:jc w:val="center"/>
        </w:trPr>
        <w:tc>
          <w:tcPr>
            <w:tcW w:w="747" w:type="dxa"/>
            <w:vAlign w:val="center"/>
          </w:tcPr>
          <w:p w:rsidR="001101BB" w:rsidRPr="00991A0B" w:rsidRDefault="001101BB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6" w:type="dxa"/>
            <w:vAlign w:val="center"/>
          </w:tcPr>
          <w:p w:rsidR="001101BB" w:rsidRPr="00991A0B" w:rsidRDefault="001101BB" w:rsidP="00204A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HĐTN, HN 6</w:t>
            </w:r>
            <w:r w:rsidR="00991A0B"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,7</w:t>
            </w:r>
          </w:p>
          <w:p w:rsidR="001101BB" w:rsidRPr="00991A0B" w:rsidRDefault="001101BB" w:rsidP="00204A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3948" w:type="dxa"/>
            <w:vAlign w:val="center"/>
          </w:tcPr>
          <w:p w:rsidR="001101BB" w:rsidRPr="00991A0B" w:rsidRDefault="001101BB" w:rsidP="00204A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Lưu Thu Thủy (Tổng Chủ biên)</w:t>
            </w:r>
          </w:p>
          <w:p w:rsidR="001101BB" w:rsidRPr="00991A0B" w:rsidRDefault="001101BB" w:rsidP="00204A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Trần Thị Thu (Chủ biên)</w:t>
            </w:r>
          </w:p>
        </w:tc>
        <w:tc>
          <w:tcPr>
            <w:tcW w:w="1977" w:type="dxa"/>
            <w:vAlign w:val="center"/>
          </w:tcPr>
          <w:p w:rsidR="001101BB" w:rsidRPr="00991A0B" w:rsidRDefault="001101BB" w:rsidP="00204A1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sz w:val="28"/>
                <w:szCs w:val="28"/>
              </w:rPr>
              <w:t>NXB Giáo dục Việt Nam</w:t>
            </w:r>
          </w:p>
        </w:tc>
        <w:tc>
          <w:tcPr>
            <w:tcW w:w="1413" w:type="dxa"/>
            <w:vAlign w:val="center"/>
          </w:tcPr>
          <w:p w:rsidR="001101BB" w:rsidRPr="00991A0B" w:rsidRDefault="00C82367" w:rsidP="003A23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0B">
              <w:rPr>
                <w:rFonts w:ascii="Times New Roman" w:hAnsi="Times New Roman" w:cs="Times New Roman"/>
                <w:b/>
                <w:sz w:val="28"/>
                <w:szCs w:val="28"/>
              </w:rPr>
              <w:t>Không điều chỉnh</w:t>
            </w:r>
          </w:p>
        </w:tc>
      </w:tr>
    </w:tbl>
    <w:p w:rsidR="00D50FDB" w:rsidRDefault="00D50FDB" w:rsidP="001D585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0FDB" w:rsidRDefault="00D50FDB" w:rsidP="001D585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5917" w:rsidRPr="00D50FDB" w:rsidRDefault="00D50FDB" w:rsidP="001D585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32F">
        <w:rPr>
          <w:rFonts w:ascii="Times New Roman" w:hAnsi="Times New Roman" w:cs="Times New Roman"/>
          <w:sz w:val="28"/>
          <w:szCs w:val="28"/>
        </w:rPr>
        <w:t xml:space="preserve"> </w:t>
      </w:r>
      <w:r w:rsidRPr="00D50FDB">
        <w:rPr>
          <w:rFonts w:ascii="Times New Roman" w:hAnsi="Times New Roman" w:cs="Times New Roman"/>
          <w:b/>
          <w:sz w:val="28"/>
          <w:szCs w:val="28"/>
        </w:rPr>
        <w:t>TỔ TRƯỞNG CHUYÊN MÔN</w:t>
      </w:r>
      <w:r w:rsidR="0086432F" w:rsidRPr="00D50FD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50FD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6432F" w:rsidRPr="00D50F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0FDB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6432F" w:rsidRPr="00D50F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606DAD" w:rsidRPr="00D50FDB" w:rsidRDefault="00606DAD" w:rsidP="001D585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2355A" w:rsidRDefault="0012355A" w:rsidP="001D58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2355A" w:rsidSect="001D58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6BC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157B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7FF133F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12347"/>
    <w:multiLevelType w:val="hybridMultilevel"/>
    <w:tmpl w:val="B5204024"/>
    <w:lvl w:ilvl="0" w:tplc="B8DC7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B79D5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A24C7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25F2E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25F66"/>
    <w:multiLevelType w:val="hybridMultilevel"/>
    <w:tmpl w:val="5642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31"/>
    <w:rsid w:val="000A0CCE"/>
    <w:rsid w:val="000D3B3E"/>
    <w:rsid w:val="000E5B55"/>
    <w:rsid w:val="001101BB"/>
    <w:rsid w:val="0012355A"/>
    <w:rsid w:val="00162981"/>
    <w:rsid w:val="00177453"/>
    <w:rsid w:val="001D5857"/>
    <w:rsid w:val="001E4E6F"/>
    <w:rsid w:val="0025598B"/>
    <w:rsid w:val="00274578"/>
    <w:rsid w:val="002C62B8"/>
    <w:rsid w:val="003532FD"/>
    <w:rsid w:val="00437EED"/>
    <w:rsid w:val="00477982"/>
    <w:rsid w:val="004A7A28"/>
    <w:rsid w:val="005314FA"/>
    <w:rsid w:val="0056790A"/>
    <w:rsid w:val="00606DAD"/>
    <w:rsid w:val="006673D0"/>
    <w:rsid w:val="006816B5"/>
    <w:rsid w:val="006A2D75"/>
    <w:rsid w:val="00744347"/>
    <w:rsid w:val="007575A9"/>
    <w:rsid w:val="00812EC9"/>
    <w:rsid w:val="0086432F"/>
    <w:rsid w:val="009423A2"/>
    <w:rsid w:val="009530C7"/>
    <w:rsid w:val="00991A0B"/>
    <w:rsid w:val="009E32A9"/>
    <w:rsid w:val="00A45917"/>
    <w:rsid w:val="00A70B95"/>
    <w:rsid w:val="00AD3908"/>
    <w:rsid w:val="00B47E31"/>
    <w:rsid w:val="00BC1466"/>
    <w:rsid w:val="00BC2AAD"/>
    <w:rsid w:val="00BC6B49"/>
    <w:rsid w:val="00C06A95"/>
    <w:rsid w:val="00C82367"/>
    <w:rsid w:val="00CD0035"/>
    <w:rsid w:val="00D43288"/>
    <w:rsid w:val="00D50FDB"/>
    <w:rsid w:val="00D6153A"/>
    <w:rsid w:val="00DB4285"/>
    <w:rsid w:val="00E6367B"/>
    <w:rsid w:val="00F91D15"/>
    <w:rsid w:val="00F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119</cp:revision>
  <cp:lastPrinted>2023-02-27T10:46:00Z</cp:lastPrinted>
  <dcterms:created xsi:type="dcterms:W3CDTF">2021-03-12T02:59:00Z</dcterms:created>
  <dcterms:modified xsi:type="dcterms:W3CDTF">2023-03-16T01:22:00Z</dcterms:modified>
</cp:coreProperties>
</file>