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9A4BC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b/>
          <w:sz w:val="30"/>
        </w:rPr>
      </w:pPr>
      <w:r>
        <w:rPr>
          <w:b/>
          <w:sz w:val="30"/>
        </w:rPr>
        <w:t>Sù thÓ hiÖn t­ t­ëng ®¹o ®øc th¬ N«m NguyÔn BØnh Khiªm</w:t>
      </w:r>
    </w:p>
    <w:p w14:paraId="1C01AD2C" w14:textId="77777777" w:rsidR="00026A16" w:rsidRDefault="00026A16" w:rsidP="00026A16">
      <w:pPr>
        <w:pStyle w:val="BodyTextIndent"/>
        <w:tabs>
          <w:tab w:val="left" w:pos="851"/>
        </w:tabs>
        <w:spacing w:line="20" w:lineRule="atLeast"/>
        <w:ind w:firstLine="0"/>
        <w:jc w:val="both"/>
      </w:pPr>
      <w:r>
        <w:t>Phong vÞ riªng cña th¬ N«m NguyÔn BØnh Khiªm chñ yÕu lµ ë tÝnh triÕt lý vµ gi¸o huÊn. Mçi bµi th¬ cña NguyÔn BØnh Khiªm th­êng mang ý tø vÒ lÏ biÕn dÞch, lÏ t­¬ng sinh t­¬ng kh¾c, mét sù r¨n d¹y, mét sù mØa mai chª tr¸ch, mét quan niÖm nh©n sinh... rót ra tõ kinh nghiÖm thùc tiÔn cña nh©n d©n vµ sù chiªm nghiÖm cña b¶n th©n nhµ th¬. C¸i míi vµ cã gi¸ trÞ lín ë ®©y lµ chiÒu s©u cña sù suy t­ëng, th¸i ®é «n tån thuyÕt gi¶i vµ lèi thÓ hiÖn gi¶n dÞ tù nhiªn.</w:t>
      </w:r>
    </w:p>
    <w:p w14:paraId="075D218B" w14:textId="77777777" w:rsidR="00026A16" w:rsidRDefault="00026A16" w:rsidP="00026A16">
      <w:pPr>
        <w:pStyle w:val="BodyTextIndent"/>
        <w:spacing w:line="20" w:lineRule="atLeast"/>
        <w:ind w:firstLine="0"/>
        <w:jc w:val="both"/>
      </w:pPr>
      <w:r>
        <w:t>Ai còng biÕt mét nguyªn t¾c thÈm mÜ quan träng cña th¬ thêi trung ®¹i lµ ng«n chÝ, nguyªn t¾c mµ c¸c nhµ nghiªn cøu hiÖn ®¹i th­êng xem lµ h¹n chÕ tÝnh thÊm mü cña th¬ vµ ngay c¸c nhµ th¬ cæ còng kh«ng ph¶i ®Òu nhÊt nhÊt tu©n theo. ThÕ nh­ng NguyÔn BØnh Khiªm ®· tu©n theo mét c¸ch “triÖt ®Ó” vµ víi mét c¶m høng s¸ng t¹o rÊt m¹nh mÏ . Víi «ng, ®Ò vÞnh, tù sù, t­ thuËt còng ®Òu ®Ó “ng«n chÝ”, ®Ó nãi vÒ c¸i quan niÖm ch÷ “®¹o”. Vµ phong c¸ch riªng cña «ng ®· ®­îc x¸c ®Þnh chÝnh tõ gi¸ trÞ néi dung kh¸ s©u s¾c Êy. T­ t­ëng ®¹o ®øc trong th¬ N«m NguyÔn BØnh Khiªm to¸t lªn ë mét sè néi dung sau:</w:t>
      </w:r>
    </w:p>
    <w:p w14:paraId="1ADC7996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b/>
        </w:rPr>
      </w:pPr>
      <w:r>
        <w:rPr>
          <w:b/>
        </w:rPr>
        <w:t xml:space="preserve">1.Phª ph¸n thãi ®êi ®en b¹c: </w:t>
      </w:r>
    </w:p>
    <w:p w14:paraId="173129CA" w14:textId="77777777" w:rsidR="00026A16" w:rsidRDefault="00026A16" w:rsidP="00026A16">
      <w:pPr>
        <w:pStyle w:val="BodyTextIndent"/>
        <w:spacing w:line="20" w:lineRule="atLeast"/>
        <w:ind w:firstLine="0"/>
        <w:jc w:val="both"/>
      </w:pPr>
      <w:r>
        <w:t xml:space="preserve">   NguyÔn BØnh Khiªm lËp trÝ ë hµnh ®¹o. Môc tiªu cña «ng lµ “phï nghiªng ®ì lÖch”, “</w:t>
      </w:r>
      <w:r>
        <w:rPr>
          <w:b/>
        </w:rPr>
        <w:t xml:space="preserve"> </w:t>
      </w:r>
      <w:r>
        <w:t>®em l¹i cµn kh«n buæi th¸i hoµ”. Nh×n chung «ng lµ mét nhµ th¬ ­u thêi mÉn thÕ, ë «ng c¸i nh×n bÞ chi phèi tõ nÒn t¶ng ®¹o ®øc phong kiÕn. ¤ng quan niÖm bªn c¹nh mét chÕ ®é chÝnh trÞ tèt ®Ñp cßn ph¶i x©y dùng mét x· héi thuÇn hËu, gi¶n ph¸c, mang s¾c th¸i v¨n minh thêi th¸i cæ - vua Nghiªu ThuÊn, d©n Nghiªu ThuÊn.V× lÏ ®ã NguyÔn BØnh Khiªm bÊt b×nh víi thãi ®êi ®en b¹c, quan hÖ gi÷a ng­êi víi ng­êi bÞ c¸i lîi ®ång tiÒn chi phèi, trë nªn tr¸o trë ®Õn møc “bÊt cè liªm sØ”</w:t>
      </w:r>
    </w:p>
    <w:p w14:paraId="541CE9FF" w14:textId="77777777" w:rsidR="00026A16" w:rsidRDefault="00026A16" w:rsidP="00026A16">
      <w:pPr>
        <w:pStyle w:val="BodyTextIndent"/>
        <w:spacing w:line="20" w:lineRule="atLeast"/>
        <w:ind w:firstLine="0"/>
        <w:jc w:val="both"/>
      </w:pPr>
      <w:r>
        <w:t xml:space="preserve">  MÆt kh¸c «ng kh«ng ®ång nhÊt gi÷a vua víi n­íc, cã thÓ nhê vËy «ng hiÓu ®­îc ­íc väng cña d©n, th«ng c¶m víi nçi ®au khæ - vËt chÊt vµ tinh thÇn cña d©n, cã phÇn nµo ®ã «ng ®· vui c¸i vui vµ lo c¸i lo cña d©n. §ã lµ nguyªn nh©n khiÕn nh÷ng vÇn th¬ hµnh ®¹o cña «ng cßn thÊm ®­îm tinh thÇn ­u thêi mÉn thÕ vµ ®Ëm chÊt hiÖn thùc.</w:t>
      </w:r>
    </w:p>
    <w:p w14:paraId="7449BDA4" w14:textId="77777777" w:rsidR="00026A16" w:rsidRDefault="00026A16" w:rsidP="00026A16">
      <w:pPr>
        <w:pStyle w:val="BodyTextIndent"/>
        <w:spacing w:line="20" w:lineRule="atLeast"/>
        <w:ind w:firstLine="0"/>
        <w:jc w:val="both"/>
      </w:pPr>
      <w:r>
        <w:t>Víi nhµ M¹c, ®· b¾t ®Çu cã nh÷ng tiÒn ®Ò vËt chÊt vµ tinh thÇn cho mét sù c¶i biÕn cã thÓ lµ c¬ b¶n cho x· héi ViÖt Nam.TruyÖn cæ tÝch vµ bµi ca dao “§ång tiÒn v¹n lÞch” thÝch bèn ch÷ vµng, cho thÊy vai trß cña ®ång tiÒn ®· cã t¸c dông m¹nh trong x· héi, lµm ®¶o lén nh÷ng gi¸ trÞ ®¹o ®øc v¨n ho¸ theo Nho gi¸o.Trong th¬ NguyÔn BØnh Khiªm bøc tranh hiÖn thùc x· héi thêi M¹c hiÖn lªn kh¸ râ rµng víi lo¹n l¹c, víi sù ®¶o lén lu©n th­êng ®¹o lý, víi sù träng cña khinh ng­êi. Mïi tanh h«i cña ®ång tiÒn t­ b¶n ®· lµm lîm giäng nhµ nho thi sÜ thanh b¹ch :</w:t>
      </w:r>
    </w:p>
    <w:p w14:paraId="4BFD2CE5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Cßn b¹c cßn tiÒn cßn ®Ö tö </w:t>
      </w:r>
    </w:p>
    <w:p w14:paraId="4AB031D2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HÕt c¬m hÕt r­îu hÕt «ng t«i</w:t>
      </w:r>
    </w:p>
    <w:p w14:paraId="64741CF4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                       (th¬ N«m  71)</w:t>
      </w:r>
    </w:p>
    <w:p w14:paraId="5587AA69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t xml:space="preserve">Hay:                       </w:t>
      </w:r>
      <w:r>
        <w:rPr>
          <w:i/>
        </w:rPr>
        <w:t xml:space="preserve"> §êi nµy nh©n nghÜa tùa vµng m­êi ,</w:t>
      </w:r>
    </w:p>
    <w:p w14:paraId="50A15BF4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     Cã cña th× h¬n hÕt mäi lêi</w:t>
      </w:r>
    </w:p>
    <w:p w14:paraId="5951895D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                            (th¬ N«m 74)</w:t>
      </w:r>
    </w:p>
    <w:p w14:paraId="280F99F1" w14:textId="77777777" w:rsidR="00026A16" w:rsidRDefault="00026A16" w:rsidP="00026A16">
      <w:pPr>
        <w:pStyle w:val="BodyTextIndent"/>
        <w:spacing w:line="20" w:lineRule="atLeast"/>
        <w:ind w:firstLine="0"/>
        <w:jc w:val="both"/>
      </w:pPr>
      <w:r>
        <w:t xml:space="preserve">Khu«n phÐp cña trêi, kû c­¬ng cña th¸nh nh©n, vua t«i, cha con, vî chång, anh em, bÌ b¹n mµ träng t×nh muèn duy tr× ®Õn cïng, thùc tÕ ®· láng lÎo, r· r­îi tõ trªn xuèng d­íi: “C­¬ng th­êng nhËt ®iÖu thØ”. V× sao, nÕu kh«ng ph¶i v× mét nÒn kinh tÕ hµng ho¸ ®· kh¸ ph¸t triÓn ë ViÖt Nam thÓ kû XVI, ®êi M¹c? RÊt b¶o thñ </w:t>
      </w:r>
      <w:r>
        <w:lastRenderedPageBreak/>
        <w:t>trong hÖ t­ t­ëng Nho, th¬ «ng bçng trë nªn s¾c bÐn khi phª ph¸n nh÷ng sù lÉn lén tr¾ng ®en, trong ®ôc, ngät ®¾ng...  ThËt ra ®©y kh«ng cßn lµ c¸i lo¹n trªn bÒ mÆt chÝnh trÞ qu©n sù;  ®©y lµ c¸i lo¹n d­íi con m¾t nhµ Nho tõ trong b¶n chÊt kinh tÕ x· héi phong ho¸:  mÊt trËt tù trong triÒu, trong nhµ...</w:t>
      </w:r>
    </w:p>
    <w:p w14:paraId="79916E44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    KÎ sÜ chØ con ham ¸o tÝa xanh </w:t>
      </w:r>
    </w:p>
    <w:p w14:paraId="5B401DFD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NghÒ n«ng ph¸t triÓn </w:t>
      </w:r>
    </w:p>
    <w:p w14:paraId="45CB5358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Thãi d©m ph¸t triÓn</w:t>
      </w:r>
    </w:p>
    <w:p w14:paraId="2449280B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Thãi x¶o ph¸t triÓn</w:t>
      </w:r>
    </w:p>
    <w:p w14:paraId="2591F601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§ång tiÒn mïi tanh h«i</w:t>
      </w:r>
    </w:p>
    <w:p w14:paraId="6B974D31" w14:textId="77777777" w:rsidR="00026A16" w:rsidRDefault="00026A16" w:rsidP="00026A16">
      <w:pPr>
        <w:pStyle w:val="BodyTextIndent"/>
        <w:spacing w:line="20" w:lineRule="atLeast"/>
        <w:ind w:firstLine="0"/>
        <w:jc w:val="both"/>
      </w:pPr>
      <w:r>
        <w:t xml:space="preserve">   §ã lµ nh÷ng hÖ qu¶ lu«n ph¸t sinh cïng nÒn kinh tÕ hµng ho¸, tiÒn c«ng th­¬ng nghiÖp. C¸i nh×n nhuém mÇu u ¸m cña nhµ Nho thanh b¹ch tr­íc mét x· héi ®ang xoay chuyÓn d­íi thêi M¹c, bëi thêi M¹c:</w:t>
      </w:r>
    </w:p>
    <w:p w14:paraId="26793FEC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Ng­êi cña lÊy c©n ta thö nh¾c </w:t>
      </w:r>
    </w:p>
    <w:p w14:paraId="14960299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     Míi hay r»ng cña nÆng h¬n ng­êi</w:t>
      </w:r>
    </w:p>
    <w:p w14:paraId="59EE7475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                   (Th¬ N«m bµi 80)</w:t>
      </w:r>
    </w:p>
    <w:p w14:paraId="2BF69448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TiÒn rßng b¹c ch¶y t­ng bõng ®Õn </w:t>
      </w:r>
    </w:p>
    <w:p w14:paraId="2DA35796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Nhµ khã tay kh«ng lñng lØnh ®i</w:t>
      </w:r>
    </w:p>
    <w:p w14:paraId="6E63EFA1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                            (th¬ N«m 110)</w:t>
      </w:r>
    </w:p>
    <w:p w14:paraId="0AECE109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Tr­íc ®Õn tay kh«ng nµo thèt hái </w:t>
      </w:r>
    </w:p>
    <w:p w14:paraId="3C81DF53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Sau vµo g¸nh nÆng l¹i vui c­êi </w:t>
      </w:r>
    </w:p>
    <w:p w14:paraId="5D6150D0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Anh anh chó chó mõng h¬ h¶i</w:t>
      </w:r>
    </w:p>
    <w:p w14:paraId="79661759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R­îu r­îu chÌ chÌ thÕt t¶ t¬i</w:t>
      </w:r>
    </w:p>
    <w:p w14:paraId="5C9A9EBA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                  (th¬ N«m 74)</w:t>
      </w:r>
    </w:p>
    <w:p w14:paraId="32C826E7" w14:textId="77777777" w:rsidR="00026A16" w:rsidRDefault="00026A16" w:rsidP="00026A16">
      <w:pPr>
        <w:pStyle w:val="BodyTextIndent"/>
        <w:spacing w:line="20" w:lineRule="atLeast"/>
        <w:ind w:firstLine="0"/>
        <w:jc w:val="both"/>
      </w:pPr>
      <w:r>
        <w:rPr>
          <w:i/>
        </w:rPr>
        <w:t xml:space="preserve">   </w:t>
      </w:r>
      <w:r>
        <w:t>NguyÔn BØnh Khiªm trªn t­ c¸ch mét triÕt nh©n, mét ng­êi quan s¸t ®Ó “mæ xÎ” x· héi, “ph¬i bµy” l¹nh lïng tr­íc bµn d©n thiªn h¹ nh÷ng thãi tËt xÊu, nh÷ng ®iÒu tr¸i víi thuÇn phong mÜ tôc, víi ®¹o lý nh©n hËu cæ truyÒn. Nh÷ng thãi tÖ Êy nhiÒu khi mang tÝnh phæ cËp ph¶n ¸nh mét mÆt cña quy luËt t©m lý trong cuéc sèng céng ®ång ®êi th­êng:</w:t>
      </w:r>
    </w:p>
    <w:p w14:paraId="438943E2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Thít cã tanh tao ruåi ®Ëu ®Õn </w:t>
      </w:r>
    </w:p>
    <w:p w14:paraId="03FE1863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   Ang kh«ng mËt mì kiÕn bß chi</w:t>
      </w:r>
    </w:p>
    <w:p w14:paraId="45FA34ED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i/>
        </w:rPr>
        <w:t xml:space="preserve">                                           (th¬ N«m 53)</w:t>
      </w:r>
    </w:p>
    <w:p w14:paraId="2ACD5352" w14:textId="77777777" w:rsidR="00026A16" w:rsidRDefault="00026A16" w:rsidP="00026A16">
      <w:pPr>
        <w:pStyle w:val="BodyTextIndent"/>
        <w:spacing w:line="20" w:lineRule="atLeast"/>
        <w:ind w:firstLine="0"/>
        <w:jc w:val="both"/>
        <w:rPr>
          <w:i/>
        </w:rPr>
      </w:pPr>
      <w:r>
        <w:rPr>
          <w:rFonts w:ascii=".VnTimeH" w:hAnsi=".VnTimeH"/>
          <w:i/>
        </w:rPr>
        <w:t xml:space="preserve">          ë</w:t>
      </w:r>
      <w:r>
        <w:rPr>
          <w:i/>
        </w:rPr>
        <w:t xml:space="preserve"> thÕ míi hay ng­êi b¹c ¸c ,</w:t>
      </w:r>
    </w:p>
    <w:p w14:paraId="220247DC" w14:textId="77777777" w:rsidR="00026A16" w:rsidRDefault="00026A16" w:rsidP="00026A16">
      <w:pPr>
        <w:pStyle w:val="BodyText"/>
        <w:spacing w:line="20" w:lineRule="atLeast"/>
        <w:jc w:val="both"/>
        <w:rPr>
          <w:b w:val="0"/>
          <w:i/>
        </w:rPr>
      </w:pPr>
      <w:r>
        <w:rPr>
          <w:b w:val="0"/>
          <w:i/>
        </w:rPr>
        <w:t xml:space="preserve">                   Giµu th× t×m ®Õn khã t×m lui  </w:t>
      </w:r>
    </w:p>
    <w:p w14:paraId="4C8B78F2" w14:textId="77777777" w:rsidR="00026A16" w:rsidRDefault="00026A16" w:rsidP="00026A16">
      <w:pPr>
        <w:pStyle w:val="BodyText"/>
        <w:spacing w:line="20" w:lineRule="atLeast"/>
        <w:jc w:val="both"/>
        <w:rPr>
          <w:b w:val="0"/>
        </w:rPr>
      </w:pPr>
      <w:r>
        <w:rPr>
          <w:b w:val="0"/>
          <w:i/>
        </w:rPr>
        <w:t xml:space="preserve">                                         (th¬ N«m 71)</w:t>
      </w:r>
      <w:r>
        <w:rPr>
          <w:b w:val="0"/>
        </w:rPr>
        <w:t xml:space="preserve"> </w:t>
      </w:r>
    </w:p>
    <w:p w14:paraId="1DABB455" w14:textId="77777777" w:rsidR="00026A16" w:rsidRDefault="00026A16" w:rsidP="00026A16">
      <w:pPr>
        <w:pStyle w:val="BodyText"/>
        <w:spacing w:line="20" w:lineRule="atLeast"/>
        <w:jc w:val="both"/>
        <w:rPr>
          <w:b w:val="0"/>
        </w:rPr>
      </w:pPr>
      <w:r>
        <w:rPr>
          <w:b w:val="0"/>
        </w:rPr>
        <w:t>B¶n th©n nh÷ng vÇn th¬ nh­ thÕ ®· cã ý nghÜa c¶nh tØnh, thøc tØnh. Qu¶ lµ nÕu lµ mét ng­êi cã chót l­¬ng tri th× kh«ng</w:t>
      </w:r>
      <w:r>
        <w:t xml:space="preserve"> </w:t>
      </w:r>
      <w:r>
        <w:rPr>
          <w:b w:val="0"/>
        </w:rPr>
        <w:t>thÓ kh«ng tù c¶m thÊy ng­îng khi nhËn ra bãng d¸ng m×nh trong c¸i nh©n vËt m×nh ®ang cuèng quÝt lµm th©n cÇu lîi “Anh anh chó chó mõng h¬ h¶i”.</w:t>
      </w:r>
    </w:p>
    <w:p w14:paraId="5F31E13E" w14:textId="77777777" w:rsidR="00026A16" w:rsidRDefault="00026A16" w:rsidP="00026A16">
      <w:pPr>
        <w:spacing w:line="20" w:lineRule="atLeast"/>
        <w:jc w:val="both"/>
      </w:pPr>
      <w:r>
        <w:t>Con ng­êi kh«ng nh÷ng tham lam h¸m tiÒn, träng lîi h¬n nghÜa, coi rÎ t×nh nghÜa, kÓ c¶ t×nh cha con, anh em, vî chång, bµ con:</w:t>
      </w:r>
    </w:p>
    <w:p w14:paraId="179AE27D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Giµu sang ng­êi träng khã ai nh×n,</w:t>
      </w:r>
    </w:p>
    <w:p w14:paraId="2BEF9C85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MÊy d¹ yªu v× kÎ lì hÌn</w:t>
      </w:r>
    </w:p>
    <w:p w14:paraId="22545C41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Thuë cã dÉu chµo chµo còng lÆng,</w:t>
      </w:r>
    </w:p>
    <w:p w14:paraId="1963FD76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Khi giµu ch¼ng hái, hái thêi quen</w:t>
      </w:r>
    </w:p>
    <w:p w14:paraId="2BFF5529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Quen hiÒm dan dÝu ®iÒu lµm b¹n,</w:t>
      </w:r>
    </w:p>
    <w:p w14:paraId="7D72CFB2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lastRenderedPageBreak/>
        <w:t xml:space="preserve">                    LÆng kÎo l©n la nçi b¹ men</w:t>
      </w:r>
    </w:p>
    <w:p w14:paraId="3896DCA5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§¹o nä, nghÜa nµy tr¨m tiÕng b­ím,</w:t>
      </w:r>
    </w:p>
    <w:p w14:paraId="0E9B7EE2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Nghe th«i thinh thØnh l¹i ®ång tiÒn </w:t>
      </w:r>
    </w:p>
    <w:p w14:paraId="7E5F6EE0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>(th¬ N«m bµi 5)</w:t>
      </w:r>
    </w:p>
    <w:p w14:paraId="2E2D9238" w14:textId="77777777" w:rsidR="00026A16" w:rsidRDefault="00026A16" w:rsidP="00026A16">
      <w:pPr>
        <w:pStyle w:val="BodyText"/>
        <w:spacing w:line="20" w:lineRule="atLeast"/>
        <w:jc w:val="both"/>
        <w:rPr>
          <w:b w:val="0"/>
          <w:sz w:val="28"/>
        </w:rPr>
      </w:pPr>
      <w:r>
        <w:rPr>
          <w:b w:val="0"/>
          <w:sz w:val="28"/>
        </w:rPr>
        <w:t>Mµ cßn hiÓm gi¶o:</w:t>
      </w:r>
    </w:p>
    <w:p w14:paraId="254F3826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MiÖng nãi sau l­ng nh­ dao nøa,</w:t>
      </w:r>
    </w:p>
    <w:p w14:paraId="6B29E06B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L­ìi ®­a tr­íc mÆt gièng kim ch× </w:t>
      </w:r>
    </w:p>
    <w:p w14:paraId="4093682D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                       (th¬ N«m bµi 102)</w:t>
      </w:r>
    </w:p>
    <w:p w14:paraId="72105133" w14:textId="77777777" w:rsidR="00026A16" w:rsidRDefault="00026A16" w:rsidP="00026A16">
      <w:pPr>
        <w:pStyle w:val="BodyText"/>
        <w:spacing w:line="20" w:lineRule="atLeast"/>
        <w:jc w:val="both"/>
        <w:rPr>
          <w:b w:val="0"/>
          <w:sz w:val="28"/>
        </w:rPr>
      </w:pPr>
      <w:r>
        <w:rPr>
          <w:b w:val="0"/>
          <w:sz w:val="28"/>
        </w:rPr>
        <w:t>HoÆc:</w:t>
      </w:r>
    </w:p>
    <w:p w14:paraId="7707FCF9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L­ìi thÕ gÉm xem mÒm tùa l¹t,</w:t>
      </w:r>
    </w:p>
    <w:p w14:paraId="0880C895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MiÖng ng­êi toan l¹i gièng nh­ ch«ng </w:t>
      </w:r>
    </w:p>
    <w:p w14:paraId="4F9BB3CD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  <w:sz w:val="24"/>
        </w:rPr>
        <w:t xml:space="preserve">                                                   </w:t>
      </w:r>
      <w:r>
        <w:rPr>
          <w:i/>
        </w:rPr>
        <w:t>(th¬ N«m 127)</w:t>
      </w:r>
    </w:p>
    <w:p w14:paraId="234D97BE" w14:textId="77777777" w:rsidR="00026A16" w:rsidRDefault="00026A16" w:rsidP="00026A16">
      <w:pPr>
        <w:pStyle w:val="BodyText"/>
        <w:spacing w:line="20" w:lineRule="atLeast"/>
        <w:jc w:val="both"/>
        <w:rPr>
          <w:b w:val="0"/>
          <w:sz w:val="28"/>
        </w:rPr>
      </w:pPr>
      <w:r>
        <w:rPr>
          <w:b w:val="0"/>
          <w:sz w:val="28"/>
        </w:rPr>
        <w:t>Trong th¬ ch÷ H¸n cïng nh­ ch÷ N«m th× con ng­êi Ých kû, tù nhiªn tham lam, g× còng muèn v¬ vÐt vÒ m×nh:</w:t>
      </w:r>
    </w:p>
    <w:p w14:paraId="72C30673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LËp danh c­ìi h¹c l¹i ®eo tiÒn</w:t>
      </w:r>
    </w:p>
    <w:p w14:paraId="3EDB4CFC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                        (th¬ N«m bµi 124)</w:t>
      </w:r>
    </w:p>
    <w:p w14:paraId="7E2525E7" w14:textId="77777777" w:rsidR="00026A16" w:rsidRDefault="00026A16" w:rsidP="00026A16">
      <w:pPr>
        <w:spacing w:line="20" w:lineRule="atLeast"/>
        <w:jc w:val="both"/>
        <w:rPr>
          <w:i/>
        </w:rPr>
      </w:pPr>
      <w:r>
        <w:t>T¸c gi¶ than thë trong</w:t>
      </w:r>
      <w:r>
        <w:rPr>
          <w:i/>
        </w:rPr>
        <w:t xml:space="preserve"> Trung t©n ngô høng:</w:t>
      </w:r>
    </w:p>
    <w:p w14:paraId="722BFE42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Kh«ng g× hiÓm b»ng ®­êng ®êi,</w:t>
      </w:r>
    </w:p>
    <w:p w14:paraId="1CC6272F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Kh«ng c¾t th× toµn lµ gai gãc</w:t>
      </w:r>
    </w:p>
    <w:p w14:paraId="78D9FDA1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Kh«ng g×  nguy b»ng lßng ng­êi,</w:t>
      </w:r>
    </w:p>
    <w:p w14:paraId="5DE3F53C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Bu«ng láng ra th× toµn lµ quû qu¸i </w:t>
      </w:r>
    </w:p>
    <w:p w14:paraId="0D43E06F" w14:textId="77777777" w:rsidR="00026A16" w:rsidRDefault="00026A16" w:rsidP="00026A16">
      <w:pPr>
        <w:pStyle w:val="BodyText"/>
        <w:spacing w:line="20" w:lineRule="atLeast"/>
        <w:jc w:val="both"/>
        <w:rPr>
          <w:b w:val="0"/>
          <w:sz w:val="28"/>
        </w:rPr>
      </w:pPr>
      <w:r>
        <w:rPr>
          <w:b w:val="0"/>
          <w:sz w:val="28"/>
        </w:rPr>
        <w:t>Nh©n t×nh ®en b¹c, c­¬ng th­êng ®iªn ®¶o vèn cã nguyªn nh©n tõ x· héi lo¹n ly vµ vèn lµ hËu qu¶ cña sù suy tho¸i ®¹o ®øc cña ng­êi cÇm quyÒn. Cã thÓ nãi nh÷ng c¶nh ®iªn ®¶o trong lu©n th­êng lÔ nghÜa, dÉn ®Õn con ng­êi thµnh tham lam, x¶o tr¸ vµ x· héi ®Õn lo¹n ly. Sù kiÕn gi¶i vÒ lÞch sö , vÒ chÝnh trÞ x· héi cña NguyÔn BØnh Khiªm lµ kiÕn gi¶i theo Nho gi¸o, Tèng Nho. Bµi häc lÞch sö mµ t¸c gi¶ rót ra lµ bµi häc chung, ®ã còng lµ gi¶i ®¸p cña NguyÔn BØnh Khiªm ®èi víi thùc tÕ lóc ®ã. ¤ng tin t­ëng ë kû c­¬ng lµm ng­êi (nh©n kû) tøc lµ ®¹o vua t«i, cha con, anh em, vî chång, bÌ b¹n lµ do th¸nh nh©n b¾t ch­íc trêi mµ ®Æt ra cho ®êi ...Theo ®óng th× ®êi trÞ, nh©n d©n ®­îc nhê, kh«ng theo th× lo¹n l¹c, nh©n d©n bÞ cùc khæ NguyÔn BØnh Khiªm còng tin ë lÏ trêi, ë sù b¸o øng. Ngßi bót NguyÔn BØnh Khiªm b×nh th¶n ghi nhËn “thÕ th¸i nh©n t×nh” còng lµ nh»m m« t¶ “®¹o ®øc” cña x· héi ®­¬ng thêi, mét kiÓu ®¹o ®øc thùc dông mµ b¶n chÊt lµ phi ®¹o ®øc.</w:t>
      </w:r>
    </w:p>
    <w:p w14:paraId="0005A971" w14:textId="77777777" w:rsidR="00026A16" w:rsidRDefault="00026A16" w:rsidP="00026A16">
      <w:pPr>
        <w:spacing w:line="20" w:lineRule="atLeast"/>
        <w:jc w:val="both"/>
      </w:pPr>
      <w:r>
        <w:t>Trong th¬ N«m «ng nãi trùc tiÕp ®Õn mÆt tr¸i ®ång tiÒn chØ ë mét sè bµi. Th­êng th× «ng sö dông c¸c cÆp ®èi t­îng ë thÕ t­¬ng ph¶n ®èi lËp ®Ó ®¹t ®­îc môc ®Ých biÓu ®¹t sù ®iªn ®¶o cña c­¬ng th­êng x· héi, trong ®ã cã cÆp ®èi t­îng: sang - hÌn; giµu nghÌo; mÆn - nh¹t; ngät - bïi; ®­îc thêi - thÊt thÕ ...</w:t>
      </w:r>
    </w:p>
    <w:p w14:paraId="7442007B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§­îc thêi th©n thÝch chen ch©n ®Õn</w:t>
      </w:r>
    </w:p>
    <w:p w14:paraId="231963E0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ThÊt thÕ h­¬ng l­ ngo¶nh mÆt ®i. </w:t>
      </w:r>
    </w:p>
    <w:p w14:paraId="20194D16" w14:textId="77777777" w:rsidR="00026A16" w:rsidRDefault="00026A16" w:rsidP="00026A16">
      <w:pPr>
        <w:pStyle w:val="BodyText"/>
        <w:spacing w:line="20" w:lineRule="atLeast"/>
        <w:jc w:val="both"/>
        <w:rPr>
          <w:b w:val="0"/>
          <w:sz w:val="28"/>
        </w:rPr>
      </w:pPr>
      <w:r>
        <w:rPr>
          <w:b w:val="0"/>
          <w:sz w:val="28"/>
        </w:rPr>
        <w:t>Hay:</w:t>
      </w:r>
    </w:p>
    <w:p w14:paraId="05AF0E20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Tr­íc ®Õn tay kh«ng nµo thèt hái</w:t>
      </w:r>
    </w:p>
    <w:p w14:paraId="27BD9FE4" w14:textId="77777777" w:rsidR="00026A16" w:rsidRDefault="00026A16" w:rsidP="00026A16">
      <w:pPr>
        <w:spacing w:line="20" w:lineRule="atLeast"/>
        <w:jc w:val="both"/>
      </w:pPr>
      <w:r>
        <w:rPr>
          <w:i/>
        </w:rPr>
        <w:t xml:space="preserve">                    Sau vµo gh¸nh nÆng l¹i t­¬i c­êi !  </w:t>
      </w:r>
    </w:p>
    <w:p w14:paraId="30ABC57F" w14:textId="77777777" w:rsidR="00026A16" w:rsidRDefault="00026A16" w:rsidP="00026A16">
      <w:pPr>
        <w:spacing w:line="20" w:lineRule="atLeast"/>
        <w:jc w:val="both"/>
      </w:pPr>
      <w:r>
        <w:t xml:space="preserve">Râ rµng NguyÔn BØnh Khiªm cã tham väng dïng th¬ v¨n ®¹o lý ®Ó gi¸o dôc, gi¸c ngé ng­êi ®êi, hy väng r»ng nÕu ®¹o ®øc vµ nh©n phÈm ®­îc gi÷ g×n vµ båi d­ìng th× con ng­êi cã l¹c thó, hµi hoµ mµ x· héi còng ®i ®Õn chç tèt ®Ñp. ¤ng muèn x©y dùng l¹i kû c­¬ng, chÕ ®é vµ cao h¬n muèn xoay l¹i c¸i thÕ thiªn h¹ b»ng </w:t>
      </w:r>
      <w:r>
        <w:lastRenderedPageBreak/>
        <w:t>c¸ch phôc håi ®¹o lý. NguyÔn BØnh Khiªm ®¸nh gi¸ nh÷ng hiÖn t­îng cña cuéc sèng d­íi gi¸c ®é ®¹o ®øc triÕt lý. ¤ng thÊy râ thùc chÊt cña nh÷ng hiÖn t­îng Êy, thèt ra nh÷ng lêi mØa mai chua ch¸t. NguyÔn BØnh Khiªm chª tr¸ch thÕ t×nh ®en b¹c, ®¹o ®øc suy ®èn béc lé tr­íc hÕt ë bän ®¾c thêi, ®¾c thÕ, vµ tá niÒm th«ng c¶m víi c¶nh ngé cïng cùc cña nh©n d©n th× «ng ®· lµm næi bËt ®­îc sù ®èi lËp s©u s¾c trong x· héi, gi÷a giµu vµ nghÌo, gi÷a c¸i xÊu vµ c¸i tèt, c¸i tiªu cùc ph¶n ®éng vµ c¸i tÝch cùc tiÕn bé... §¹o lý mµ NguyÔn BØnh Khiªm nªu lªn vÉn n»m trong c¸i khu«n trung, hiÕu, tiÕt, nghÜa, hoµ, thuËn... Tuy nhiªn l¹i gÇn gòi víi nh©n d©n ë c¸ch diÔn ®¹t nghÖ thuËt. Cã thÓ nãi NguyÔn BØnh Khiªm ®· tè c¸o mÆt tr¸i cña ®ång tiÒn víi c¸i nh×n s¾c x¶o, gãc c¹nh. Qua ®ã quan ®iÓm vÒ ®¹o ®øc còng béc lé râ nÐt.</w:t>
      </w:r>
    </w:p>
    <w:p w14:paraId="48C4608B" w14:textId="77777777" w:rsidR="00026A16" w:rsidRDefault="00026A16" w:rsidP="00026A16">
      <w:pPr>
        <w:spacing w:line="20" w:lineRule="atLeast"/>
        <w:jc w:val="both"/>
      </w:pPr>
      <w:r>
        <w:t xml:space="preserve">NguyÔn BØnh Khiªm lµ nhµ th¬ triÕt lý mµ tÊm lßng hån hËu chøa nÆng t×nh ®êi. Bµn vÒ th¬ NguyÔn BØnh Khiªm, Vò Kh©m L©n viÕt: “V¨n ch­¬ng cña «ng rÊt lµ tù nhiªn, kh«ng gß gÊm, ®¬n gi¶n mµ kho¸ng ®¹t, ®¹m b¹c mµ vÉn cã ý vÞ, ®Òu cã liªn quan ®Õn viÖc d¹y ®êi ”. Phan Huy Chó còng viÕt: “ Mét ngµn bµi th¬ trong </w:t>
      </w:r>
      <w:r>
        <w:rPr>
          <w:i/>
        </w:rPr>
        <w:t>B¹ch V©n am thi tËp</w:t>
      </w:r>
      <w:r>
        <w:t>, ®¹i ®Ó lµ thanh tao, tiªu s¸i, hån hËu, phong nh·, cã ý thó tù nhiªn”. “Thanh tao”, “tù nhiªn”, “cã ý vÞ”, “hån hËu”... ®óng lµ ®Æc ®iÓm cÇn ®­îc nªu lªn trong phong c¸ch th¬ cña «ng. Cã ®­îc ®Æc ®iÓm Êy chÝnh lµ do ch©n t×nh cña «ng ®èi víi ®êi. Ch©n t×nh khi khuyªn nhñ, bµn b¹c, ch©n t×nh ngay c¶ khi tè c¸o, phª ph¸n. HÇu nh­ «ng nghÜ sao viÕt vËy, cho nªn th¬ cña «ng th­êng cã lêi lÏ ch©n thùc. §«i khi lêi nãi cã ngô ý, cã dÉn ®iÓn, nh­ng nãi chung bao giê còng th¼ng th¾n, trung thùc, gi¶n dÞ. Trung thùc, gi¶n dÞ khi nãi vÒ m×nh:</w:t>
      </w:r>
    </w:p>
    <w:p w14:paraId="30B8924F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TÊm lßng tiªn ­u ®Õn giµ ch­a th«i</w:t>
      </w:r>
    </w:p>
    <w:p w14:paraId="33D1A410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Cïng, th«ng, ®¾c, t¸ng ta cã lo chi cho riªng m×nh</w:t>
      </w:r>
    </w:p>
    <w:p w14:paraId="0C8FB89B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                          (Tù thuËt bµi  34)</w:t>
      </w:r>
    </w:p>
    <w:p w14:paraId="00A9CE08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rFonts w:ascii=".VnTimeH" w:hAnsi=".VnTimeH"/>
          <w:i/>
        </w:rPr>
        <w:t xml:space="preserve">                   ¸</w:t>
      </w:r>
      <w:r>
        <w:rPr>
          <w:i/>
        </w:rPr>
        <w:t>i ­u v»ng vÆc tr¨ng in n­íc,</w:t>
      </w:r>
    </w:p>
    <w:p w14:paraId="0D51B378" w14:textId="77777777" w:rsidR="00026A16" w:rsidRDefault="00026A16" w:rsidP="00026A16">
      <w:pPr>
        <w:pStyle w:val="Heading1"/>
        <w:spacing w:line="20" w:lineRule="atLeast"/>
        <w:jc w:val="both"/>
      </w:pPr>
      <w:r>
        <w:t xml:space="preserve">                    Danh lîi l©ng l©ng giã thæi hoa </w:t>
      </w:r>
    </w:p>
    <w:p w14:paraId="125EBCAB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 (th¬ N«m bµi 1)</w:t>
      </w:r>
    </w:p>
    <w:p w14:paraId="5778A255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Cã ai biÕt ®­îc lßng tri kû</w:t>
      </w:r>
    </w:p>
    <w:p w14:paraId="49F86D88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Vßi väi non cao nguyÖt mét vÇng </w:t>
      </w:r>
    </w:p>
    <w:p w14:paraId="5A8EEA0C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 (th¬ N«m bµi 6)</w:t>
      </w:r>
    </w:p>
    <w:p w14:paraId="37B5C0ED" w14:textId="77777777" w:rsidR="00026A16" w:rsidRDefault="00026A16" w:rsidP="00026A16">
      <w:pPr>
        <w:pStyle w:val="BodyText"/>
        <w:spacing w:line="20" w:lineRule="atLeast"/>
        <w:jc w:val="both"/>
        <w:rPr>
          <w:b w:val="0"/>
          <w:sz w:val="28"/>
        </w:rPr>
      </w:pPr>
      <w:r>
        <w:rPr>
          <w:b w:val="0"/>
          <w:sz w:val="28"/>
        </w:rPr>
        <w:t>Trung thôc gi¶n dÞ khi nãi vÒ ng­êi:</w:t>
      </w:r>
    </w:p>
    <w:p w14:paraId="52B71385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Thuû gi¸c nh©n t×nh h÷u biÖt ly</w:t>
      </w:r>
    </w:p>
    <w:p w14:paraId="5474C3D6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Khø méng bÊt tõ sa t¸i viÔn</w:t>
      </w:r>
    </w:p>
    <w:p w14:paraId="1E89BF83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U hoµi hoµn ®éng cæ bÒ ty</w:t>
      </w:r>
    </w:p>
    <w:p w14:paraId="2584C51B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V« ®oan ®iÓm trÝch giai tiÒn vò,</w:t>
      </w:r>
    </w:p>
    <w:p w14:paraId="718A5F58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Tù h÷u u nh©n ngò d¹ tr×</w:t>
      </w:r>
    </w:p>
    <w:p w14:paraId="64789832" w14:textId="77777777" w:rsidR="00026A16" w:rsidRDefault="00026A16" w:rsidP="00026A16">
      <w:pPr>
        <w:spacing w:line="20" w:lineRule="atLeast"/>
        <w:jc w:val="both"/>
      </w:pPr>
      <w:r>
        <w:t>DÞch:    (Míi biÕt t×nh ng­êi cã biÖt ly</w:t>
      </w:r>
    </w:p>
    <w:p w14:paraId="01739F4B" w14:textId="77777777" w:rsidR="00026A16" w:rsidRDefault="00026A16" w:rsidP="00026A16">
      <w:pPr>
        <w:spacing w:line="20" w:lineRule="atLeast"/>
        <w:jc w:val="both"/>
      </w:pPr>
      <w:r>
        <w:t xml:space="preserve">  Chiªm bao ra ®i ch¼ng nÒ n¬i quan ¶i sa m¹c xa x«i</w:t>
      </w:r>
    </w:p>
    <w:p w14:paraId="4BB2ADA7" w14:textId="77777777" w:rsidR="00026A16" w:rsidRDefault="00026A16" w:rsidP="00026A16">
      <w:pPr>
        <w:spacing w:line="20" w:lineRule="atLeast"/>
        <w:jc w:val="both"/>
      </w:pPr>
      <w:r>
        <w:t xml:space="preserve">  Lßng u uÊt cßn ch¹nh niÒm suy nghÜ vÒ tiÕng trèng trËn</w:t>
      </w:r>
    </w:p>
    <w:p w14:paraId="20BCBC5C" w14:textId="77777777" w:rsidR="00026A16" w:rsidRDefault="00026A16" w:rsidP="00026A16">
      <w:pPr>
        <w:spacing w:line="20" w:lineRule="atLeast"/>
        <w:jc w:val="both"/>
      </w:pPr>
      <w:r>
        <w:t xml:space="preserve">  Giät n­íc m­a tr­íc thÒm bçng nhá tõng giät</w:t>
      </w:r>
    </w:p>
    <w:p w14:paraId="0392C874" w14:textId="77777777" w:rsidR="00026A16" w:rsidRDefault="00026A16" w:rsidP="00026A16">
      <w:pPr>
        <w:spacing w:line="20" w:lineRule="atLeast"/>
        <w:jc w:val="both"/>
      </w:pPr>
      <w:r>
        <w:t xml:space="preserve">  D­êng nh­ cã ng­êi u uÊt nãi g× trong ®ªm dµi )</w:t>
      </w:r>
    </w:p>
    <w:p w14:paraId="3120B201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- Khuª t×nh -</w:t>
      </w:r>
    </w:p>
    <w:p w14:paraId="4E599C1E" w14:textId="77777777" w:rsidR="00026A16" w:rsidRDefault="00026A16" w:rsidP="00026A16">
      <w:pPr>
        <w:spacing w:line="20" w:lineRule="atLeast"/>
        <w:jc w:val="both"/>
      </w:pPr>
      <w:r>
        <w:t xml:space="preserve">NguyÔn BØnh Khiªm cã nh÷ng ®øc tÝnh thuéc vÒ truyÒn thèng ®¹o ®øc tèt ®Ñp cña d©n téc. Nh÷ng ®øc tÝnh Êy thÓ hiÖn trong th¬ v¨n «ng c¶ H¸n, N«m. §Æc biÖt qua 161 bµi th¬ N«m, NguyÔn BØnh Khiªm béc lé can tr­êng, tá niÒm ­u ¸i s©u s¾c </w:t>
      </w:r>
      <w:r>
        <w:lastRenderedPageBreak/>
        <w:t>cña m×nh. Lßng “ ¸i ­u v»ng vÆc”, th¸i ®é dòng c¶m phª ph¸n nh÷ng tÖ lËu cña chÕ ®é phong kiÕn, ®øc tÝnh liªm khiÕt, gi¶n dÞ, l·o thùc phong th¸i an nhiªn kÕt hîp víi nçi ch©n t×nh... lµm nªn gi¸ trÞ cña th¬ v¨n vµ phÈm chÊt cña con ng­êi NguyÔn BØnh Khiªm.</w:t>
      </w:r>
    </w:p>
    <w:p w14:paraId="5EC6F6E0" w14:textId="77777777" w:rsidR="00026A16" w:rsidRDefault="00026A16" w:rsidP="00026A16">
      <w:pPr>
        <w:spacing w:line="20" w:lineRule="atLeast"/>
        <w:jc w:val="both"/>
      </w:pPr>
      <w:r>
        <w:t>Tuy nhiªn phÇn quan träng trong th¬ ®¹o lý cña NguyÔn BØnh Khiªm lµ ë nh÷ng bµi th¬ chØ râ quy luËt biÕn dÞch trong cuéc ®êi vµ nh÷ng bµi th¬ khuyªn r¨n, theo NguyÔn BØnh Khiªm:</w:t>
      </w:r>
    </w:p>
    <w:p w14:paraId="11F9D043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ThÕ nhÊt trÞ nhÊt lo¹n</w:t>
      </w:r>
    </w:p>
    <w:p w14:paraId="37B7487F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Thêi h÷u khuÊt h÷u th©n</w:t>
      </w:r>
    </w:p>
    <w:p w14:paraId="0D6505C8" w14:textId="77777777" w:rsidR="00026A16" w:rsidRDefault="00026A16" w:rsidP="00026A16">
      <w:pPr>
        <w:pStyle w:val="BodyText"/>
        <w:spacing w:line="20" w:lineRule="atLeast"/>
        <w:jc w:val="both"/>
        <w:rPr>
          <w:b w:val="0"/>
          <w:sz w:val="28"/>
        </w:rPr>
      </w:pPr>
      <w:r>
        <w:rPr>
          <w:b w:val="0"/>
          <w:sz w:val="28"/>
        </w:rPr>
        <w:t>Cho nªn kh«ng cã mét sù thuËn m·n nµo lµ vÜnh cöu, vµ do vËy ng­êi ta nªn gi÷ lÊy ®¹o, gi÷ lÊy sù ch©n chÊt, kh«ng nªn “sinh sù”, h·y yªn phËn:</w:t>
      </w:r>
    </w:p>
    <w:p w14:paraId="779B94BB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KÎ khã nhê ¬n cã kÎ giµu,</w:t>
      </w:r>
    </w:p>
    <w:p w14:paraId="26A5CA4A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Lµm chi ®ua c·i, mÊt lßng nhau ?</w:t>
      </w:r>
    </w:p>
    <w:p w14:paraId="414E3234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Ng­êi h¬n, ta thiÖt th× dÇu vËy,</w:t>
      </w:r>
    </w:p>
    <w:p w14:paraId="6FE8CD01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§Êy th¼ng, ®©y chïng, ch¼ng ®øt ®©u.</w:t>
      </w:r>
    </w:p>
    <w:p w14:paraId="510D9094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D¹i nä ch­a ®o ©u ®· ®¾n.</w:t>
      </w:r>
    </w:p>
    <w:p w14:paraId="1070694A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Kh«n th× thèt tr­íc l¹i lo sau</w:t>
      </w:r>
    </w:p>
    <w:p w14:paraId="43840876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ThÕ gian hÔ sù lµnh cµng d÷</w:t>
      </w:r>
    </w:p>
    <w:p w14:paraId="3B4562C5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HÔ thÊy ai han, h·y l¾c ®Çu !</w:t>
      </w:r>
    </w:p>
    <w:p w14:paraId="6FEAF97A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(Th¬ N«m bµi 59)</w:t>
      </w:r>
    </w:p>
    <w:p w14:paraId="2471BC53" w14:textId="77777777" w:rsidR="00026A16" w:rsidRDefault="00026A16" w:rsidP="00026A16">
      <w:pPr>
        <w:pStyle w:val="BodyText"/>
        <w:spacing w:line="20" w:lineRule="atLeast"/>
        <w:jc w:val="both"/>
      </w:pPr>
      <w:r>
        <w:rPr>
          <w:b w:val="0"/>
          <w:sz w:val="28"/>
        </w:rPr>
        <w:t>NguyÔn BØnh Khiªm tin r»ng chØ cã ®¹o lý vµ nh©n t©m lµ h»ng th­êng vµ «ng khuyªn mäi ng­êi h·y g¾ng lµm ®iÒu</w:t>
      </w:r>
      <w:r>
        <w:t xml:space="preserve"> </w:t>
      </w:r>
      <w:r>
        <w:rPr>
          <w:b w:val="0"/>
          <w:sz w:val="28"/>
        </w:rPr>
        <w:t>thiÖn:</w:t>
      </w:r>
    </w:p>
    <w:p w14:paraId="3A52917F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Ch¼ng chÕt ®­îc Êy lµ lßng ng­êi,</w:t>
      </w:r>
    </w:p>
    <w:p w14:paraId="0CA48AB5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Ch¼ng mÊt ®­îc Êy lµ lÏ trêi</w:t>
      </w:r>
    </w:p>
    <w:p w14:paraId="1F6A05DE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§Çu mèi cña ®¹o nh©n tõ ®ã mµ rót ra,</w:t>
      </w:r>
    </w:p>
    <w:p w14:paraId="416FCD65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Tét ®é cña trÞ b×nh tíi ®ã lµ ®øng v÷ng,</w:t>
      </w:r>
    </w:p>
    <w:p w14:paraId="79277AEC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Ai lµ ng­êi biÕt r»ng chç vui nhÊt</w:t>
      </w:r>
    </w:p>
    <w:p w14:paraId="7AA3AAC3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ChØ lµ lµm ®iÒu thiÖn mµ th«i</w:t>
      </w:r>
    </w:p>
    <w:p w14:paraId="73DB04EE" w14:textId="77777777" w:rsidR="00026A16" w:rsidRDefault="00026A16" w:rsidP="00026A16">
      <w:pPr>
        <w:tabs>
          <w:tab w:val="left" w:pos="851"/>
        </w:tabs>
        <w:spacing w:line="20" w:lineRule="atLeast"/>
        <w:jc w:val="both"/>
        <w:rPr>
          <w:i/>
        </w:rPr>
      </w:pPr>
      <w:r>
        <w:rPr>
          <w:i/>
        </w:rPr>
        <w:t xml:space="preserve">                                           (C¶m høng 300 c©u)</w:t>
      </w:r>
    </w:p>
    <w:p w14:paraId="345915AC" w14:textId="77777777" w:rsidR="00026A16" w:rsidRDefault="00026A16" w:rsidP="00026A16">
      <w:pPr>
        <w:spacing w:line="20" w:lineRule="atLeast"/>
        <w:jc w:val="both"/>
      </w:pPr>
      <w:r>
        <w:t xml:space="preserve">NguyÔn BØnh Khiªm cã 30 bµi th¬ c¶ ch÷ H¸n vµ N«m bµn vÒ nh÷ng ®iÒu chÝnh yÕu nhÊt trong c­¬ng th­êng, xoay quanh c¸c mèi quan hÖ: vua - t«i, cha - con, vî - chång, anh - em, thÇy - trß, b¹n bÌ vµ l¸ng giÒng. </w:t>
      </w:r>
      <w:r>
        <w:rPr>
          <w:rFonts w:ascii=".VnTimeH" w:hAnsi=".VnTimeH"/>
        </w:rPr>
        <w:t>ë</w:t>
      </w:r>
      <w:r>
        <w:t xml:space="preserve"> th¬ N«m «ng ®Ò cËp ®Õn nhiÒu vÊn ®Ò ®¹o ®øc h¬n. Bµi c­¬ng th­êng tæng qu¸t nãi tãm t¾t vÒ tam c­¬ng, ngò th­êng ...</w:t>
      </w:r>
    </w:p>
    <w:p w14:paraId="58A14106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Trêi phó tÝnh ë m×nh ta</w:t>
      </w:r>
    </w:p>
    <w:p w14:paraId="3D485F58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§¹o c¶ c­¬ng th­êng n¨m mÊy ba</w:t>
      </w:r>
    </w:p>
    <w:p w14:paraId="1C7E767B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T«i hÕt ngay, chÇu trùc chóa</w:t>
      </w:r>
    </w:p>
    <w:p w14:paraId="3A941969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Con h»ng th¶o, kÝnh thê cha,</w:t>
      </w:r>
    </w:p>
    <w:p w14:paraId="5E9FAAFB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Anh em mùa nî ®Òu h¬n thiÖt,</w:t>
      </w:r>
    </w:p>
    <w:p w14:paraId="2E6F5738" w14:textId="77777777" w:rsidR="00026A16" w:rsidRDefault="00026A16" w:rsidP="00026A16">
      <w:pPr>
        <w:tabs>
          <w:tab w:val="left" w:pos="2268"/>
        </w:tabs>
        <w:spacing w:line="20" w:lineRule="atLeast"/>
        <w:jc w:val="both"/>
        <w:rPr>
          <w:i/>
        </w:rPr>
      </w:pPr>
      <w:r>
        <w:rPr>
          <w:i/>
        </w:rPr>
        <w:t xml:space="preserve">                    BÇu b¹n cho hay nÕt thùc thµ</w:t>
      </w:r>
    </w:p>
    <w:p w14:paraId="0071D8BD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NghÜa vî chång xem rÊt träng,</w:t>
      </w:r>
    </w:p>
    <w:p w14:paraId="2A947286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rFonts w:ascii=".VnTimeH" w:hAnsi=".VnTimeH"/>
          <w:i/>
        </w:rPr>
        <w:t xml:space="preserve">                    ë</w:t>
      </w:r>
      <w:r>
        <w:rPr>
          <w:i/>
        </w:rPr>
        <w:t xml:space="preserve"> ®©u phong ho¸ phÐp ch­ng nhµ.</w:t>
      </w:r>
    </w:p>
    <w:p w14:paraId="1BFA4A70" w14:textId="77777777" w:rsidR="00026A16" w:rsidRDefault="00026A16" w:rsidP="00026A16">
      <w:pPr>
        <w:spacing w:line="20" w:lineRule="atLeast"/>
        <w:jc w:val="both"/>
      </w:pPr>
      <w:r>
        <w:rPr>
          <w:rFonts w:ascii=".VnTimeH" w:hAnsi=".VnTimeH"/>
        </w:rPr>
        <w:t>ë</w:t>
      </w:r>
      <w:r>
        <w:t xml:space="preserve"> c¸c bµi kh¸c, NguyÔn BØnh Khiªm khuyªn r¨n mäi ng­êi c¸ch sèng nh©n ¸i, l­¬ng thiÖn trong gia ®×nh vµ céng ®ång: Con kÝnh thê cha mÑ, anh em kh«ng tranh giµnh nhau, chång ph¶i th­¬ng vî, con d©u kÝnh chiÒu cha mÑ chång, hä </w:t>
      </w:r>
      <w:r>
        <w:lastRenderedPageBreak/>
        <w:t>hµng ph¶i th­¬ng yªu nhau, b¹n bÌ ph¶i gi÷ ch÷ tÝn, kh«ng rñ rª nhau cê b¹c, r­îu chÌ; ®èi víi lµng xãm ph¶i “gi÷ bÒ l­¬ng thiÖn”, kh«ng tham, kh«ng ®iªu ngoa, kh«ng cËy sang mµ kiªu ng¹o, cËy giµu mµ khinh nghÌo, cÈn thËn víi s¾c ®Ñp, bëi v× “bµn vÒ téi ¸c d©m « ®øng hµng ®Çu”. NguyÔn BØnh Khiªm còng tá ra cã quan ®iÓm rÊt thiÕt thùc, «ng r¨n kÎ ham mª cê b¹c ®õng mong giµu cã ë nghÒ Êy, bëi v×:</w:t>
      </w:r>
    </w:p>
    <w:p w14:paraId="6C065BCD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Xoay vÇn nhµ chñ ®Òu v¬ c¶</w:t>
      </w:r>
    </w:p>
    <w:p w14:paraId="4AFCB701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Gian lËn con kim còng s¹ch kh«ng </w:t>
      </w:r>
    </w:p>
    <w:p w14:paraId="5C057668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(Th¬ N«m bµi 156)</w:t>
      </w:r>
    </w:p>
    <w:p w14:paraId="589C53D7" w14:textId="77777777" w:rsidR="00026A16" w:rsidRDefault="00026A16" w:rsidP="00026A16">
      <w:pPr>
        <w:pStyle w:val="BodyText"/>
        <w:spacing w:line="20" w:lineRule="atLeast"/>
        <w:jc w:val="both"/>
        <w:rPr>
          <w:b w:val="0"/>
          <w:sz w:val="28"/>
        </w:rPr>
      </w:pPr>
      <w:r>
        <w:rPr>
          <w:b w:val="0"/>
          <w:sz w:val="28"/>
        </w:rPr>
        <w:t>¤ng khuyªn ng­êi ta ®õng “sïng phËt v« Ých vµ chí tin chuyÖn nh¶m chuyÖn ®Êt c¸t må m¶” (bµi160)</w:t>
      </w:r>
    </w:p>
    <w:p w14:paraId="004933B4" w14:textId="77777777" w:rsidR="00026A16" w:rsidRDefault="00026A16" w:rsidP="00026A16">
      <w:pPr>
        <w:spacing w:line="20" w:lineRule="atLeast"/>
        <w:jc w:val="both"/>
      </w:pPr>
      <w:r>
        <w:t>ChÊt gi¸o huÊn ®Ëm nÐt h¬n trong th¬ N«m cña NguyÔn BØnh Khiªm. Cã thÓ ®iÒu ®ã lµ dông ý cña «ng. ¤ng muèn gi÷ g×n thÕ ®¹o, muèn ®­a d©n chóng trë l¹i phong tôc gi¶n ph¸c thêi Nghiªu ThuÊn th¸i hoµ, th¬ N«m do vËy lµ mét ph­¬ng tiÖn nhiÒu thuËn lîi vµ nhiÒu hiÖu qu¶.</w:t>
      </w:r>
    </w:p>
    <w:p w14:paraId="135136A4" w14:textId="77777777" w:rsidR="00026A16" w:rsidRDefault="00026A16" w:rsidP="00026A16">
      <w:pPr>
        <w:spacing w:line="20" w:lineRule="atLeast"/>
        <w:jc w:val="both"/>
      </w:pPr>
      <w:r>
        <w:t>ChÊt gi¸o huÊn trong th¬ N«m NguyÔn BØnh Khiªm ®­îc c¸c nhµ nho ®¸nh gi¸ cao: “ V¨n ch­¬ng tiªn sinh rÊt tù nhiªn, kh«ng cÇn ®iªu luyÖn, gi¶n dÞ mµ l­u lo¸t, thanh ®¹m mµ nhiÒu ý vÞ, c©u nµo còng cã quan hÖ ®Õn sù d¹y ®êi ”.  (Vò Kh©m L©n - Phan Huy Chó)</w:t>
      </w:r>
    </w:p>
    <w:p w14:paraId="2DA9F88A" w14:textId="77777777" w:rsidR="00026A16" w:rsidRDefault="00026A16" w:rsidP="00026A16">
      <w:pPr>
        <w:spacing w:line="20" w:lineRule="atLeast"/>
        <w:jc w:val="both"/>
      </w:pPr>
      <w:r>
        <w:t>Th¬ NguyÔn BØnh Khiªm vang lªn nh­ nh÷ng lêi gi¸o huÊn ®Çy nhiÖt t×nh, s«i næi, ®ßi c¶i t¹o nh÷ng kÎ thèng trÞ tµn b¹o, xÊu xa ®Ó b¶o vÖ chÕ ®é, cßn th¬ NguyÔn Du th× l¹i lµ tiÕng kªu cøu cÊp b¸ch ®ßi b¶o vÖ quyÒn sèng cña con ng­êi bÞ ¸p bøc, chèng l¹i chÕ ®é ®ã. Bëi v× NguyÔn BØnh Khiªm vÉn cßn cã c¸i mµ tin, mµ hy väng, ®ã lµ x©y dùng l¹i chÕ ®é phong kiÕn chÝnh thèng theo mÉu ThuÊn Nghiªu, khi chÕ ®é phong kiÕn ViÖt Nam thÕ kû XVI chØ míi høa hÑn mét b­íc ph¸t triÓn míi, cßn NguyÔn Du th× hÇu nh­ ®· hoµn toµn bÕ t¾c vµ tuyÖt väng.</w:t>
      </w:r>
    </w:p>
    <w:p w14:paraId="6CB08880" w14:textId="77777777" w:rsidR="00026A16" w:rsidRDefault="00026A16" w:rsidP="00026A16">
      <w:pPr>
        <w:spacing w:line="20" w:lineRule="atLeast"/>
        <w:jc w:val="both"/>
      </w:pPr>
      <w:r>
        <w:t>TrËt tù phong kiÕn, chÕ ®é phong kiÕn lý t­ëng mÆc nhiªn ®­îc NguyÔn BØnh Khiªm coi lµ sù tån t¹i cã tÝnh tÊt yÕu, bÊt di bÊt dÞch lµ vÜnh viÔn. §øng tr­íc nguy c¬ lung lay cña nã «ng ra søc ®Ò cao t­ t­ëng trung dung, lÊy sù ®iÒu tiÕt dôc väng, lÊy viÖc “kh¾c kØ phôc lÔ” lµm cøu c¸nh ®Ó cøu m×nh vµ cøu ng­êi. ¤ng lý t­ëng ho¸ cuéc sèng thanh nhµn, «ng thÇn th¸nh ho¸ nh÷ng ng­êi biÕt ®iÒu tiÕt dôc väng, biÕt "tri tóc” :</w:t>
      </w:r>
    </w:p>
    <w:p w14:paraId="4B7175A9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HÔ ai ng¨n ®­îc lßng t­ Êy</w:t>
      </w:r>
    </w:p>
    <w:p w14:paraId="5ABBA23E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Ta ¾t dµnh cho ®Êng th¸nh hiÒn </w:t>
      </w:r>
    </w:p>
    <w:p w14:paraId="6B4C1A29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  (Th¬ N«m bµi 124)</w:t>
      </w:r>
    </w:p>
    <w:p w14:paraId="6194777A" w14:textId="77777777" w:rsidR="00026A16" w:rsidRDefault="00026A16" w:rsidP="00026A16">
      <w:pPr>
        <w:spacing w:line="20" w:lineRule="atLeast"/>
        <w:jc w:val="both"/>
      </w:pPr>
      <w:r>
        <w:t>2. "ChÝ" ë nhµn dËt, th¬ ®Ëm s¾c th¸i tr÷ t×nh.</w:t>
      </w:r>
    </w:p>
    <w:p w14:paraId="17B86268" w14:textId="77777777" w:rsidR="00026A16" w:rsidRDefault="00026A16" w:rsidP="00026A16">
      <w:pPr>
        <w:spacing w:line="20" w:lineRule="atLeast"/>
        <w:jc w:val="both"/>
      </w:pPr>
      <w:r>
        <w:t xml:space="preserve">Ch÷ nhµn vèn kh«ng thuéc ph¹m trï ®¹o ®øc, nh­ng trong th¬ “nhµn” cña NguyÔn BØnh Khiªm nh­ ®· trë thµnh chuÈn mùc ®¹o ®øc. Th¬ lµ ®Ó nãi chÝ, th¬ nhµn cña NguyÔn BØnh Khiªm còng lµ ®Ó nãi chÝ. Nã lµ mét chuÈn mùc cÇn thiÕt ®Ò ra “trong thêi nguy”. Theo h×nh thøc tr×nh bµy, NguyÔn BØnh Khiªm kh«ng ng¹i dïng nh÷ng t­ liÖu th«ng tôc, ng­êi ta dÔ lÇm t­ëng chuÈn mùc ®ã cã ®iÓm xuÊt ph¸t tõ nh©n tè t©m lý phæ biÕn cña con ng­êi nãi chung vµ d­êng nh­ nã cÇn ®­îc mäi tÇng líp quèc d©n thùc hiÖn. Sù thËt th× ®èi t­îng chÝnh ®· ®­îc x¸c ®Þnh. §ã lµ nh÷ng ng­êi “ë triÒu ®×nh th× tranh nhau c¸i danh, ë chî bóa th× giµnh nhau c¸i lîi”. §ã lµ nh÷ng kÎ: v× quyÒn lîi Ých kû cña tËp ®oµn, cña dßng hä, tiÕn hµnh nh÷ng cuéc giao tranh ®Ém m¸u, ®em ®Êt n­íc thèng nhÊt vèn lµ “cña chung” c¾t </w:t>
      </w:r>
      <w:r>
        <w:lastRenderedPageBreak/>
        <w:t>thµnh nh÷ng m¶nh “t­”. Trong mét thêi ®¹i, chÕ ®é phong kiÕn b­íc vµo giai ®o¹n khñng ho¶ng, suy yÕu, t­ t­ëng cña NguyÔn BØnh Khiªm béc lé qua nh÷ng vÇn th¬ nhµn lµ mét hy väng, mong muèn h¹n chÕ t×nh tr¹ng Êy.</w:t>
      </w:r>
    </w:p>
    <w:p w14:paraId="17A3F684" w14:textId="77777777" w:rsidR="00026A16" w:rsidRDefault="00026A16" w:rsidP="00026A16">
      <w:pPr>
        <w:spacing w:line="20" w:lineRule="atLeast"/>
        <w:jc w:val="both"/>
      </w:pPr>
      <w:r>
        <w:t>NguyÔn BØnh Khiªm ®· b¸m kh¸ s¸t c¸c mÖnh ®Ò cña L·o Tö khi dù b¸o nh÷ng quy luËt “l­îng biÕn thµnh chÊt” trong tù nhiªn còng nh­ trong x· héi. Ch¼ng h¹n ë bµi th¬ N«m sè hai. T×m ra quy luËt song «ng l¹i soi tá nã nhiÒu nhÊt ë ®¹o lý lµm ng­êi vµ biÕn nã thµnh mét thø triÕt lý nh©n sinh ®Ó r¨n ®êi vµ gi÷ m×nh:</w:t>
      </w:r>
    </w:p>
    <w:p w14:paraId="0834EB6A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Lµm ng­êi chí thÊy tµi mµ cËy</w:t>
      </w:r>
    </w:p>
    <w:p w14:paraId="71380398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Cã nhän bao nhiªu l¹i cã tïi </w:t>
      </w:r>
    </w:p>
    <w:p w14:paraId="0CEEC001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 (Th¬ N«m bµi 10)</w:t>
      </w:r>
    </w:p>
    <w:p w14:paraId="3E489B7D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NÎo nhän bao nhiªu l¹i cã tïi</w:t>
      </w:r>
    </w:p>
    <w:p w14:paraId="0281DBF0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Dßm c¬ t¹o ho¸ ®· cïng coi </w:t>
      </w:r>
    </w:p>
    <w:p w14:paraId="4ADF2B47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 (Th¬ N«m bµi 18)</w:t>
      </w:r>
    </w:p>
    <w:p w14:paraId="6E8C1943" w14:textId="77777777" w:rsidR="00026A16" w:rsidRDefault="00026A16" w:rsidP="00026A16">
      <w:pPr>
        <w:pStyle w:val="BodyText"/>
        <w:spacing w:line="20" w:lineRule="atLeast"/>
        <w:jc w:val="both"/>
        <w:rPr>
          <w:b w:val="0"/>
          <w:sz w:val="28"/>
        </w:rPr>
      </w:pPr>
      <w:r>
        <w:rPr>
          <w:b w:val="0"/>
          <w:sz w:val="28"/>
        </w:rPr>
        <w:t>Cã thÓ nãi ¶nh h­ëng s©u s¾c nhÊt cña L·o - Trang ®èi víi NguyÔn BØnh Khiªm lµ ë trªn ph­¬ng diÖn triÕt lý nh©n</w:t>
      </w:r>
      <w:r>
        <w:rPr>
          <w:sz w:val="28"/>
        </w:rPr>
        <w:t xml:space="preserve"> </w:t>
      </w:r>
      <w:r>
        <w:rPr>
          <w:b w:val="0"/>
          <w:sz w:val="28"/>
        </w:rPr>
        <w:t>sinh. NguyÔn</w:t>
      </w:r>
      <w:r>
        <w:rPr>
          <w:sz w:val="28"/>
        </w:rPr>
        <w:t xml:space="preserve"> </w:t>
      </w:r>
      <w:r>
        <w:rPr>
          <w:b w:val="0"/>
          <w:sz w:val="28"/>
        </w:rPr>
        <w:t>BØnh Khiªm x©y dùng rÊt sím cho m×nh mét quan niÖm sèng</w:t>
      </w:r>
      <w:r>
        <w:rPr>
          <w:sz w:val="28"/>
        </w:rPr>
        <w:t xml:space="preserve"> </w:t>
      </w:r>
      <w:r>
        <w:rPr>
          <w:b w:val="0"/>
          <w:sz w:val="28"/>
        </w:rPr>
        <w:t>nhµn l¸nh</w:t>
      </w:r>
      <w:r>
        <w:rPr>
          <w:sz w:val="28"/>
        </w:rPr>
        <w:t xml:space="preserve"> </w:t>
      </w:r>
      <w:r>
        <w:rPr>
          <w:b w:val="0"/>
          <w:sz w:val="28"/>
        </w:rPr>
        <w:t>xa danh lîi, t×m niÒm vui trong sù g¾n bã víi tù nhiªn, vµ nhÊt lµ biÕt thuËn theo quy luËt t¹o ho¸:</w:t>
      </w:r>
    </w:p>
    <w:p w14:paraId="0FB20159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L¹nh thuë ®«ng, h»ng nhê bÕp,</w:t>
      </w:r>
    </w:p>
    <w:p w14:paraId="3AEA7D49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Nång mïa h¹, kÎo ®¾p ch¨n</w:t>
      </w:r>
    </w:p>
    <w:p w14:paraId="50D53E13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rFonts w:ascii=".VnTimeH" w:hAnsi=".VnTimeH"/>
          <w:i/>
        </w:rPr>
        <w:t xml:space="preserve">                    ¸</w:t>
      </w:r>
      <w:r>
        <w:rPr>
          <w:i/>
        </w:rPr>
        <w:t xml:space="preserve">c thá tùa thoi xem lÆn mäc ... </w:t>
      </w:r>
    </w:p>
    <w:p w14:paraId="1FBB2F9A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 (Th¬ N«m bµi 56)</w:t>
      </w:r>
    </w:p>
    <w:p w14:paraId="6B1DF279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DÇu nhÉn chª khen dÇu miÖng thÕ</w:t>
      </w:r>
    </w:p>
    <w:p w14:paraId="76EBE964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C¬ mÇu t¹o ho¸ mÆc tù nhiªn </w:t>
      </w:r>
    </w:p>
    <w:p w14:paraId="53658EA6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(Th¬ N«m bµi 45)</w:t>
      </w:r>
    </w:p>
    <w:p w14:paraId="7A1E50BD" w14:textId="77777777" w:rsidR="00026A16" w:rsidRDefault="00026A16" w:rsidP="00026A16">
      <w:pPr>
        <w:pStyle w:val="BodyText"/>
        <w:spacing w:line="20" w:lineRule="atLeast"/>
        <w:jc w:val="both"/>
        <w:rPr>
          <w:b w:val="0"/>
          <w:sz w:val="28"/>
        </w:rPr>
      </w:pPr>
      <w:r>
        <w:rPr>
          <w:b w:val="0"/>
          <w:sz w:val="28"/>
        </w:rPr>
        <w:t>C¸i chÊt L·o - Trang ë NguyÔn BØnh Khiªm cã sù dung hoµ víi lý thuyÕt "xuÊt xö" cña Nho gi¸o. Thùc chÊt «ng ®· diÔn ®¹t kh¸i niÖm "v« vi" b»ng mét thuËt ng÷ kh¸c “tù t¹i”:</w:t>
      </w:r>
    </w:p>
    <w:p w14:paraId="780C6C13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Song hiªn ngá cöa ngåi xem</w:t>
      </w:r>
    </w:p>
    <w:p w14:paraId="0F9B1A34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 Tù t¹i ngµy qua mÊy kÎ b»ng </w:t>
      </w:r>
    </w:p>
    <w:p w14:paraId="4C48F5C3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 (Th¬ N«m bµi 66)</w:t>
      </w:r>
    </w:p>
    <w:p w14:paraId="26090E83" w14:textId="77777777" w:rsidR="00026A16" w:rsidRDefault="00026A16" w:rsidP="00026A16">
      <w:pPr>
        <w:spacing w:line="20" w:lineRule="atLeast"/>
        <w:jc w:val="both"/>
      </w:pPr>
      <w:r>
        <w:t>“Tù t¹i “ còng lµ “v« vÞ” nh­ng cã bao hµm th¸i ®é thung dung cña mét ng­êi biÕt chñ ®éng tr­íc t×nh thÕ, nhê ®ã cã thÓ lui h¼n vÒ Èn dËt hoÆc ®ét xuÊt nhËp cuéc, khi thùc tÕ yªu cÇu.</w:t>
      </w:r>
    </w:p>
    <w:p w14:paraId="447E74CE" w14:textId="77777777" w:rsidR="00026A16" w:rsidRDefault="00026A16" w:rsidP="00026A16">
      <w:pPr>
        <w:spacing w:line="20" w:lineRule="atLeast"/>
        <w:jc w:val="both"/>
      </w:pPr>
      <w:r>
        <w:t>Nh­ vËy, m¨c dï t­ t­ëng “nhµn” thÊm s©u c¨n cèt L·o - Trang, con ng­êi NguyÔn BØnh Khiªm vÉn kh«ng h¼n lµ L·o - Trang. Cã nghÜa lµ t­  t­ëng thÓ hiÖn ®Ëm nÐt nhÊt lÆp ®i lÆp l¹i th­êng xuyªn trong th¬ v¨n «ng tr­íc sau vÉn lµ ®¹o Nho.</w:t>
      </w:r>
    </w:p>
    <w:p w14:paraId="4253EC09" w14:textId="77777777" w:rsidR="00026A16" w:rsidRDefault="00026A16" w:rsidP="00026A16">
      <w:pPr>
        <w:spacing w:line="20" w:lineRule="atLeast"/>
        <w:jc w:val="both"/>
      </w:pPr>
      <w:r>
        <w:t xml:space="preserve">Trong th¬ NguyÔn BØnh Khiªm cã mét bé phËn kh«ng nhá nãi vÒ c¸ch sèng, vÒ quan niÖm nh©n sinh. §óng ra lµ nhµ th¬ nãi vÒ cuéc sèng cña m×nh, nh­ng qua ®ã cã thÓ hiÓu quan niÖm, c¸ch lùa chän lèi sèng cña t¸c gi¶. Næi bËt lµ sù ®èi lËp gi÷a c«ng danh vµ nhµn dËt lµ triÕt lý tù t¹i. </w:t>
      </w:r>
      <w:r>
        <w:rPr>
          <w:rFonts w:ascii=".VnTimeH" w:hAnsi=".VnTimeH"/>
        </w:rPr>
        <w:t>ë</w:t>
      </w:r>
      <w:r>
        <w:t xml:space="preserve"> vµo hoµn c¶nh m×nh NguyÔn BØnh Khiªm ch¸n ghÐt con ®­êng c«ng danh, dÉu lµ lóc x· t¾c nghiªng ®æ «ng vÉn m¬ ­íc nhµn dËt ë quª nhµ. NguyÔn BØnh Khiªm nh¾c ®Õn ®¹o lµm t«i, nghÜa qu©n thÇn vµ nãi mét c¸ch thiÕt tha ®Õn lßng ­u ¸i:</w:t>
      </w:r>
    </w:p>
    <w:p w14:paraId="2892F002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rFonts w:ascii=".VnTimeH" w:hAnsi=".VnTimeH"/>
          <w:i/>
        </w:rPr>
        <w:t xml:space="preserve">                    ¸</w:t>
      </w:r>
      <w:r>
        <w:rPr>
          <w:i/>
        </w:rPr>
        <w:t>i ­u v»ng vÆc tr¨ng in n­íc</w:t>
      </w:r>
    </w:p>
    <w:p w14:paraId="280E554B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Danh lîi l©ng l©ng giã thæi hoa </w:t>
      </w:r>
    </w:p>
    <w:p w14:paraId="48EAEC8C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 (Th¬ N«m bµi 1)</w:t>
      </w:r>
    </w:p>
    <w:p w14:paraId="77818994" w14:textId="77777777" w:rsidR="00026A16" w:rsidRDefault="00026A16" w:rsidP="00026A16">
      <w:pPr>
        <w:spacing w:line="20" w:lineRule="atLeast"/>
        <w:jc w:val="both"/>
      </w:pPr>
      <w:r>
        <w:lastRenderedPageBreak/>
        <w:t>T×m c¶nh nhµn nhµ th¬ nãi “ Ta d¹i ta t×m n¬i v¾ng vÎ - Ng­êi kh«n ng­êi ®Õn chèn lao xao” (bµi 73) ; T×m n¬i v¾ng vÎ lµ tr¸nh n¬i chî lîi, ®­êng danh huyªn n¸o, n¬i con ng­êi chen chóc, x« ®Èy, dµnh dËt, ¸m h¹i nhau, nh­ng t×m n¬i v¾ng vÎ kh«ng chØ lµ trèn tr¸nh mµ cßn t×m ®Õn n¬i thÝch thó, c¸i thÝch thó h¬i kh¸c víi nh÷ng ng­êi kh«n - ng­êi ®êi.</w:t>
      </w:r>
    </w:p>
    <w:p w14:paraId="3F87E0FC" w14:textId="77777777" w:rsidR="00026A16" w:rsidRDefault="00026A16" w:rsidP="00026A16">
      <w:pPr>
        <w:pStyle w:val="BodyText"/>
        <w:spacing w:line="20" w:lineRule="atLeast"/>
        <w:jc w:val="both"/>
        <w:rPr>
          <w:b w:val="0"/>
          <w:sz w:val="28"/>
        </w:rPr>
      </w:pPr>
      <w:r>
        <w:rPr>
          <w:b w:val="0"/>
          <w:sz w:val="28"/>
        </w:rPr>
        <w:t>Còng ch¼ng ph¶i mÊt c«ng ®i t×m c¶nh nói cao s«ng réng, nh÷ng c¶nh hïng vÜ, kú ¶o "«ng nhµn” vui víi c¶nh thiªn nhiªn s½n cã, cã khi lµ ®¬n s¬, tÇm th­êng nh­ng bao giê còng t×m thÊy trong ®ã c¸i ®Ñp, c¸i h÷u t×nh:</w:t>
      </w:r>
    </w:p>
    <w:p w14:paraId="5ACF04E1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H­¬ng ®Çy tiÖc kh¸ch, hoa khi rông,</w:t>
      </w:r>
    </w:p>
    <w:p w14:paraId="52FB03B4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Høng ®Éy v­ên xu©n chim thuë kªu </w:t>
      </w:r>
    </w:p>
    <w:p w14:paraId="02C9F3AD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 (Th¬ N«m bµi 37)</w:t>
      </w:r>
    </w:p>
    <w:p w14:paraId="1895DAD0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§ªm ®îi tr¨ng cµi bãng tróc,</w:t>
      </w:r>
    </w:p>
    <w:p w14:paraId="47F8226C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Ngµy chê giã thæi tin hoa </w:t>
      </w:r>
    </w:p>
    <w:p w14:paraId="154D774F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 (Th¬ N«m bµi 17)</w:t>
      </w:r>
    </w:p>
    <w:p w14:paraId="57E6BEA8" w14:textId="77777777" w:rsidR="00026A16" w:rsidRDefault="00026A16" w:rsidP="00026A16">
      <w:pPr>
        <w:spacing w:line="20" w:lineRule="atLeast"/>
        <w:jc w:val="both"/>
      </w:pPr>
      <w:r>
        <w:t>§Ó cã chót tho¶i m¸i ®ã “«ng nhµn” ph¶i chñ ®éng tù h¹n chÕ: kh«ng cËy tµi, yªn phËn, kh«ng tranh dµnh vµ kh«ng ®éng lßng vÒ lêi khen tiÕng chª. ¤ng còng ®Æc biÖt quan t©m ®Õn c¸c l¹c thó  nh­ng thó vui cña “«ng nhµn” kh«ng ph¶i lµ sù sung s­íng theo ý nghÜa th­êng t×nh:</w:t>
      </w:r>
    </w:p>
    <w:p w14:paraId="4A2D0C45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Giµu ba b÷a khã hai niªu,</w:t>
      </w:r>
    </w:p>
    <w:p w14:paraId="3D3C99B8" w14:textId="77777777" w:rsidR="00026A16" w:rsidRDefault="00026A16" w:rsidP="00026A16">
      <w:pPr>
        <w:pStyle w:val="Heading2"/>
        <w:spacing w:line="20" w:lineRule="atLeast"/>
        <w:jc w:val="both"/>
      </w:pPr>
      <w:r>
        <w:t xml:space="preserve">                    Yªn phËn th× h¬n hÕt mäi ®iÒu</w:t>
      </w:r>
    </w:p>
    <w:p w14:paraId="58E1FBD6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Kh¸t uèng chÌ mai h¬i ngät ngät</w:t>
      </w:r>
    </w:p>
    <w:p w14:paraId="70873255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Sèt kÒ hiªn nguyÖt giã hiu hiu</w:t>
      </w:r>
    </w:p>
    <w:p w14:paraId="0DA2CECF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Giang s¬n t¸m bøc lµ tranh vÏ</w:t>
      </w:r>
    </w:p>
    <w:p w14:paraId="39E48C47" w14:textId="77777777" w:rsidR="00026A16" w:rsidRDefault="00026A16" w:rsidP="00026A16">
      <w:pPr>
        <w:spacing w:line="20" w:lineRule="atLeast"/>
        <w:jc w:val="both"/>
        <w:rPr>
          <w:i/>
        </w:rPr>
      </w:pPr>
      <w:r>
        <w:rPr>
          <w:i/>
        </w:rPr>
        <w:t xml:space="preserve">                     Phong c¶nh t­ mïa Êy gÊm thªu</w:t>
      </w:r>
    </w:p>
    <w:p w14:paraId="0FE658A9" w14:textId="77777777" w:rsidR="00026A16" w:rsidRDefault="00026A16" w:rsidP="00026A16">
      <w:pPr>
        <w:spacing w:line="20" w:lineRule="atLeast"/>
        <w:jc w:val="both"/>
      </w:pPr>
      <w:r>
        <w:t xml:space="preserve">                                            (Th¬ N«m bµi 3)</w:t>
      </w:r>
    </w:p>
    <w:p w14:paraId="12E40F35" w14:textId="77777777" w:rsidR="00026A16" w:rsidRDefault="00026A16" w:rsidP="00026A16">
      <w:pPr>
        <w:spacing w:line="20" w:lineRule="atLeast"/>
        <w:jc w:val="center"/>
        <w:rPr>
          <w:rFonts w:ascii=".VnTimeH" w:hAnsi=".VnTimeH"/>
          <w:sz w:val="30"/>
        </w:rPr>
      </w:pPr>
      <w:r>
        <w:t>Th¬ triÕt lý NguyÔn BØnh Khiªm s¾c s¶o, th¬ gi¸o huÊn cña «ng còng s¾c s¶o vµ giµu Ên t­îng. Nãi vÒ th¬ nhµn dËt, NguyÔn BØnh Khiªm lµ mét thi gia tµi n¨ng. §ã lµ mét nÐt tµi hoa riªng lµm phong phó b¶n s¾c th¬ NguyÔn BØnh Khiªm.</w:t>
      </w:r>
      <w:r>
        <w:rPr>
          <w:rFonts w:ascii=".VnTimeH" w:hAnsi=".VnTimeH"/>
          <w:sz w:val="30"/>
        </w:rPr>
        <w:t xml:space="preserve"> </w:t>
      </w:r>
    </w:p>
    <w:p w14:paraId="6CC75780" w14:textId="77777777" w:rsidR="00381F42" w:rsidRDefault="00381F42" w:rsidP="00026A16">
      <w:pPr>
        <w:spacing w:line="20" w:lineRule="atLeast"/>
      </w:pPr>
    </w:p>
    <w:sectPr w:rsidR="00381F42" w:rsidSect="00B37B4B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A16"/>
    <w:rsid w:val="00026A16"/>
    <w:rsid w:val="00381F42"/>
    <w:rsid w:val="00B3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FC28F"/>
  <w15:chartTrackingRefBased/>
  <w15:docId w15:val="{2F84CF80-8EFA-4463-8CEA-FD1A6E490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A16"/>
    <w:rPr>
      <w:rFonts w:ascii=".VnTime" w:eastAsia="Times New Roman" w:hAnsi=".VnTime" w:cs="Times New Roman"/>
      <w:szCs w:val="20"/>
    </w:rPr>
  </w:style>
  <w:style w:type="paragraph" w:styleId="Heading1">
    <w:name w:val="heading 1"/>
    <w:basedOn w:val="Normal"/>
    <w:next w:val="Normal"/>
    <w:link w:val="Heading1Char"/>
    <w:qFormat/>
    <w:rsid w:val="00026A16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link w:val="Heading2Char"/>
    <w:qFormat/>
    <w:rsid w:val="00026A16"/>
    <w:pPr>
      <w:keepNext/>
      <w:jc w:val="center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26A16"/>
    <w:rPr>
      <w:rFonts w:ascii=".VnTime" w:eastAsia="Times New Roman" w:hAnsi=".VnTime" w:cs="Times New Roman"/>
      <w:i/>
      <w:szCs w:val="20"/>
    </w:rPr>
  </w:style>
  <w:style w:type="character" w:customStyle="1" w:styleId="Heading2Char">
    <w:name w:val="Heading 2 Char"/>
    <w:basedOn w:val="DefaultParagraphFont"/>
    <w:link w:val="Heading2"/>
    <w:rsid w:val="00026A16"/>
    <w:rPr>
      <w:rFonts w:ascii=".VnTime" w:eastAsia="Times New Roman" w:hAnsi=".VnTime" w:cs="Times New Roman"/>
      <w:i/>
      <w:szCs w:val="20"/>
    </w:rPr>
  </w:style>
  <w:style w:type="paragraph" w:styleId="BodyText">
    <w:name w:val="Body Text"/>
    <w:basedOn w:val="Normal"/>
    <w:link w:val="BodyTextChar"/>
    <w:semiHidden/>
    <w:rsid w:val="00026A16"/>
    <w:rPr>
      <w:b/>
      <w:sz w:val="30"/>
    </w:rPr>
  </w:style>
  <w:style w:type="character" w:customStyle="1" w:styleId="BodyTextChar">
    <w:name w:val="Body Text Char"/>
    <w:basedOn w:val="DefaultParagraphFont"/>
    <w:link w:val="BodyText"/>
    <w:semiHidden/>
    <w:rsid w:val="00026A16"/>
    <w:rPr>
      <w:rFonts w:ascii=".VnTime" w:eastAsia="Times New Roman" w:hAnsi=".VnTime" w:cs="Times New Roman"/>
      <w:b/>
      <w:sz w:val="30"/>
      <w:szCs w:val="20"/>
    </w:rPr>
  </w:style>
  <w:style w:type="paragraph" w:styleId="BodyTextIndent">
    <w:name w:val="Body Text Indent"/>
    <w:basedOn w:val="Normal"/>
    <w:link w:val="BodyTextIndentChar"/>
    <w:semiHidden/>
    <w:rsid w:val="00026A16"/>
    <w:pPr>
      <w:ind w:firstLine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026A16"/>
    <w:rPr>
      <w:rFonts w:ascii=".VnTime" w:eastAsia="Times New Roman" w:hAnsi=".VnTime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3273</Words>
  <Characters>18657</Characters>
  <Application>Microsoft Office Word</Application>
  <DocSecurity>0</DocSecurity>
  <Lines>155</Lines>
  <Paragraphs>43</Paragraphs>
  <ScaleCrop>false</ScaleCrop>
  <Company/>
  <LinksUpToDate>false</LinksUpToDate>
  <CharactersWithSpaces>21887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Trường Lê Văn</dc:creator>
  <cp:keywords/>
  <dc:description/>
  <cp:lastModifiedBy>Trường Lê Văn</cp:lastModifiedBy>
  <cp:revision>1</cp:revision>
  <dcterms:created xsi:type="dcterms:W3CDTF">2023-05-21T03:22:00Z</dcterms:created>
  <dcterms:modified xsi:type="dcterms:W3CDTF">2023-05-21T03:29:00Z</dcterms:modified>
</cp:coreProperties>
</file>