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2300" w:rsidRDefault="00240AD4" w:rsidP="00240AD4">
      <w:pPr>
        <w:tabs>
          <w:tab w:val="left" w:pos="3329"/>
        </w:tabs>
      </w:pPr>
      <w:r>
        <w:t>MỘT SỐ HÌNH ẢNH 15 NĂM THÀNH LẬP TRƯỜNG</w:t>
      </w:r>
    </w:p>
    <w:p w:rsidR="00240AD4" w:rsidRDefault="00240AD4" w:rsidP="00240AD4">
      <w:pPr>
        <w:tabs>
          <w:tab w:val="left" w:pos="3329"/>
        </w:tabs>
      </w:pPr>
    </w:p>
    <w:p w:rsidR="00240AD4" w:rsidRDefault="00240AD4" w:rsidP="00240AD4">
      <w:pPr>
        <w:tabs>
          <w:tab w:val="left" w:pos="3329"/>
        </w:tabs>
      </w:pPr>
      <w:r>
        <w:rPr>
          <w:noProof/>
        </w:rPr>
        <w:drawing>
          <wp:inline distT="0" distB="0" distL="0" distR="0" wp14:anchorId="6655AAC1" wp14:editId="7F84A6BF">
            <wp:extent cx="6151880" cy="4613910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461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279D" w:rsidRDefault="005A279D" w:rsidP="00240AD4">
      <w:pPr>
        <w:tabs>
          <w:tab w:val="left" w:pos="3329"/>
        </w:tabs>
      </w:pPr>
    </w:p>
    <w:p w:rsidR="005A279D" w:rsidRDefault="005A279D" w:rsidP="00240AD4">
      <w:pPr>
        <w:tabs>
          <w:tab w:val="left" w:pos="3329"/>
        </w:tabs>
      </w:pPr>
    </w:p>
    <w:p w:rsidR="005A279D" w:rsidRPr="00240AD4" w:rsidRDefault="007931E7" w:rsidP="00240AD4">
      <w:pPr>
        <w:tabs>
          <w:tab w:val="left" w:pos="3329"/>
        </w:tabs>
      </w:pPr>
      <w:r>
        <w:rPr>
          <w:noProof/>
        </w:rPr>
        <w:lastRenderedPageBreak/>
        <w:drawing>
          <wp:inline distT="0" distB="0" distL="0" distR="0" wp14:anchorId="2865F001" wp14:editId="444EAF6B">
            <wp:extent cx="6151880" cy="4613910"/>
            <wp:effectExtent l="0" t="0" r="127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461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5A279D">
        <w:rPr>
          <w:noProof/>
        </w:rPr>
        <w:drawing>
          <wp:inline distT="0" distB="0" distL="0" distR="0" wp14:anchorId="00EFE614" wp14:editId="32B36016">
            <wp:extent cx="6151880" cy="4613910"/>
            <wp:effectExtent l="0" t="0" r="127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461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A279D" w:rsidRPr="00240AD4" w:rsidSect="00700B36">
      <w:pgSz w:w="12240" w:h="15840"/>
      <w:pgMar w:top="567" w:right="851" w:bottom="567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0AD4"/>
    <w:rsid w:val="00006223"/>
    <w:rsid w:val="00016EB5"/>
    <w:rsid w:val="000830B6"/>
    <w:rsid w:val="0013411B"/>
    <w:rsid w:val="002334C3"/>
    <w:rsid w:val="00240AD4"/>
    <w:rsid w:val="00270DD8"/>
    <w:rsid w:val="002C442A"/>
    <w:rsid w:val="0035246C"/>
    <w:rsid w:val="0044121F"/>
    <w:rsid w:val="004C0A9D"/>
    <w:rsid w:val="005A279D"/>
    <w:rsid w:val="00700B36"/>
    <w:rsid w:val="00774F0C"/>
    <w:rsid w:val="007931E7"/>
    <w:rsid w:val="007F2300"/>
    <w:rsid w:val="00991CCD"/>
    <w:rsid w:val="00A02E60"/>
    <w:rsid w:val="00C96CBD"/>
    <w:rsid w:val="00CD3556"/>
    <w:rsid w:val="00D42D41"/>
    <w:rsid w:val="00D829F9"/>
    <w:rsid w:val="00D85A6D"/>
    <w:rsid w:val="00DE0404"/>
    <w:rsid w:val="00E2039A"/>
    <w:rsid w:val="00F06177"/>
    <w:rsid w:val="00F558BE"/>
    <w:rsid w:val="00FF2B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1748E37-4FE9-4F57-84B6-593E58A54F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7</Words>
  <Characters>41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3</cp:revision>
  <dcterms:created xsi:type="dcterms:W3CDTF">2022-12-07T13:31:00Z</dcterms:created>
  <dcterms:modified xsi:type="dcterms:W3CDTF">2022-12-07T13:35:00Z</dcterms:modified>
</cp:coreProperties>
</file>