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4BA" w:rsidRPr="00CA2588" w:rsidRDefault="00CA2588" w:rsidP="00CA2588">
      <w:pPr>
        <w:jc w:val="center"/>
        <w:rPr>
          <w:b/>
        </w:rPr>
      </w:pPr>
      <w:r w:rsidRPr="00CA2588">
        <w:rPr>
          <w:b/>
        </w:rPr>
        <w:t>SẢN PHẨM SỐ 1: CHÉP BẢN NHẠC BÀI HÁT - ÂM NHẠC 6</w:t>
      </w:r>
      <w:bookmarkStart w:id="0" w:name="_GoBack"/>
      <w:bookmarkEnd w:id="0"/>
    </w:p>
    <w:p w:rsidR="00CA2588" w:rsidRDefault="00CA2588" w:rsidP="00CA2588">
      <w:pPr>
        <w:jc w:val="center"/>
      </w:pPr>
    </w:p>
    <w:p w:rsidR="00CA2588" w:rsidRDefault="00CA2588" w:rsidP="00CA2588">
      <w:pPr>
        <w:jc w:val="center"/>
      </w:pPr>
      <w:r>
        <w:rPr>
          <w:noProof/>
        </w:rPr>
        <w:drawing>
          <wp:inline distT="0" distB="0" distL="0" distR="0" wp14:anchorId="093A6FF3" wp14:editId="2AACA6F6">
            <wp:extent cx="6130925" cy="5716307"/>
            <wp:effectExtent l="0" t="0" r="317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1830" cy="5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588" w:rsidRDefault="00CA2588" w:rsidP="00CA2588">
      <w:pPr>
        <w:jc w:val="center"/>
      </w:pPr>
    </w:p>
    <w:p w:rsidR="00CA2588" w:rsidRDefault="00CA2588" w:rsidP="00CA2588">
      <w:r>
        <w:lastRenderedPageBreak/>
        <w:t>ĐOẠN A</w:t>
      </w:r>
      <w:r>
        <w:rPr>
          <w:noProof/>
        </w:rPr>
        <w:drawing>
          <wp:inline distT="0" distB="0" distL="0" distR="0" wp14:anchorId="73ED0E1A" wp14:editId="6842FF51">
            <wp:extent cx="6151880" cy="3157220"/>
            <wp:effectExtent l="0" t="0" r="1270" b="508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588" w:rsidRDefault="00CA2588" w:rsidP="00CA2588">
      <w:r>
        <w:t>ĐOẠN B</w:t>
      </w:r>
    </w:p>
    <w:p w:rsidR="00CA2588" w:rsidRDefault="00CA2588" w:rsidP="00CA2588">
      <w:pPr>
        <w:jc w:val="center"/>
      </w:pPr>
      <w:r>
        <w:rPr>
          <w:noProof/>
        </w:rPr>
        <w:drawing>
          <wp:inline distT="0" distB="0" distL="0" distR="0" wp14:anchorId="7F6D9FCF" wp14:editId="2D451024">
            <wp:extent cx="6151880" cy="3096895"/>
            <wp:effectExtent l="0" t="0" r="1270" b="825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2588" w:rsidSect="006162BA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88"/>
    <w:rsid w:val="005C24BA"/>
    <w:rsid w:val="006162BA"/>
    <w:rsid w:val="00C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069B"/>
  <w15:chartTrackingRefBased/>
  <w15:docId w15:val="{0711BB32-CE2F-4B1B-8F00-C35561DF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2022-04-18T08:40:00Z</dcterms:created>
  <dcterms:modified xsi:type="dcterms:W3CDTF">2022-04-18T08:46:00Z</dcterms:modified>
</cp:coreProperties>
</file>