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598" w:rsidRPr="00DF0598" w:rsidRDefault="00DF0598" w:rsidP="00DF0598">
      <w:pPr>
        <w:shd w:val="clear" w:color="auto" w:fill="FFFFFF"/>
        <w:spacing w:after="171" w:line="240" w:lineRule="auto"/>
        <w:jc w:val="center"/>
        <w:outlineLvl w:val="0"/>
        <w:rPr>
          <w:rFonts w:ascii="Arial" w:eastAsia="Times New Roman" w:hAnsi="Arial" w:cs="Arial"/>
          <w:kern w:val="36"/>
          <w:sz w:val="41"/>
          <w:szCs w:val="41"/>
        </w:rPr>
      </w:pPr>
      <w:r w:rsidRPr="00500723">
        <w:rPr>
          <w:rFonts w:ascii="Arial" w:eastAsia="Times New Roman" w:hAnsi="Arial" w:cs="Arial"/>
          <w:kern w:val="36"/>
          <w:sz w:val="41"/>
          <w:szCs w:val="41"/>
        </w:rPr>
        <w:t>Tổng vệ sinh trường, lớp, đường làng, ngõ xóm</w:t>
      </w:r>
      <w:r w:rsidRPr="00DF0598">
        <w:rPr>
          <w:rFonts w:ascii="Arial" w:eastAsia="Times New Roman" w:hAnsi="Arial" w:cs="Arial"/>
          <w:kern w:val="36"/>
          <w:sz w:val="41"/>
          <w:szCs w:val="41"/>
        </w:rPr>
        <w:t xml:space="preserve"> vào </w:t>
      </w:r>
      <w:r w:rsidRPr="00500723">
        <w:rPr>
          <w:rFonts w:ascii="Arial" w:eastAsia="Times New Roman" w:hAnsi="Arial" w:cs="Arial"/>
          <w:kern w:val="36"/>
          <w:sz w:val="41"/>
          <w:szCs w:val="41"/>
        </w:rPr>
        <w:t>sáng</w:t>
      </w:r>
      <w:r w:rsidRPr="00DF0598">
        <w:rPr>
          <w:rFonts w:ascii="Arial" w:eastAsia="Times New Roman" w:hAnsi="Arial" w:cs="Arial"/>
          <w:kern w:val="36"/>
          <w:sz w:val="41"/>
          <w:szCs w:val="41"/>
        </w:rPr>
        <w:t xml:space="preserve"> thứ 7 tình nguyện</w:t>
      </w:r>
    </w:p>
    <w:p w:rsidR="00B16C85" w:rsidRDefault="00C87FDE" w:rsidP="00DF0598">
      <w:pPr>
        <w:ind w:firstLine="72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N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gày </w:t>
      </w:r>
      <w:r w:rsid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12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tháng 1</w:t>
      </w:r>
      <w:r w:rsid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1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năm 2022, </w:t>
      </w:r>
      <w:r w:rsid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thực hiện sự chỉ đạo của </w:t>
      </w:r>
      <w:r w:rsidR="00DF0598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UBND xã, 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Đoàn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TNCS Hồ Chí Minh và Hội đồng đội xã A</w:t>
      </w:r>
      <w:r w:rsidR="00DF0598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n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Thái  về việc 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phát động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phong trào 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tổng vệ sinh trường, lớp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, đường làng, ngõ xóm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vào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sáng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thứ 7 tình nguyện với sự tham gia của gần </w:t>
      </w:r>
      <w:r w:rsidR="00C04721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710</w:t>
      </w:r>
      <w:r w:rsidR="00B16C85" w:rsidRPr="00B16C85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học sinh nhà trường nhằm góp phần duy trì môi trường xanh - sạch - đẹp - an toàn.</w:t>
      </w:r>
    </w:p>
    <w:p w:rsidR="00DF0598" w:rsidRPr="00B16C85" w:rsidRDefault="009E14E0" w:rsidP="00500723">
      <w:pPr>
        <w:ind w:firstLine="72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shd w:val="clear" w:color="auto" w:fill="FFFFFF"/>
        </w:rPr>
        <w:drawing>
          <wp:inline distT="0" distB="0" distL="0" distR="0">
            <wp:extent cx="6708321" cy="4550230"/>
            <wp:effectExtent l="19050" t="0" r="0" b="0"/>
            <wp:docPr id="11" name="Picture 1" descr="F:\Tai lieu\TÀI LIỆU ĐỘI\22-23\Web sal\z3874365862808_810566b41d903a31519f1ce92ae8a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i lieu\TÀI LIỆU ĐỘI\22-23\Web sal\z3874365862808_810566b41d903a31519f1ce92ae8a6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6861" b="1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21" cy="45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85" w:rsidRDefault="00B16C85" w:rsidP="00C87FDE">
      <w:pPr>
        <w:ind w:firstLine="72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 xml:space="preserve">Thứ 7 tình nguyện vệ sinh môi trường là phương thức hoạt động do Ban chấp hành Đoàn TNCS Hồ Chí Minh </w:t>
      </w:r>
      <w:r w:rsidR="00C87FDE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xã An Thái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tổ chức thực hiện nhằm tạo môi trường để </w:t>
      </w:r>
      <w:r w:rsidR="00C87F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đoàn viên, 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học sinh, nhà trường tham gia những việc làm thiết thực góp phần cùng </w:t>
      </w:r>
      <w:r w:rsidR="00C87F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các đoàn thể địa phương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hoàn thành nhiệm vụ chính trị, khẳng định vai trò xung kích tình nguyện của tổ chức Đoàn</w:t>
      </w:r>
      <w:r w:rsidR="00C87F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đội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; </w:t>
      </w:r>
    </w:p>
    <w:p w:rsidR="009E14E0" w:rsidRPr="00B16C85" w:rsidRDefault="009E14E0" w:rsidP="009E14E0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4463143" cy="3422464"/>
            <wp:effectExtent l="19050" t="0" r="0" b="0"/>
            <wp:docPr id="12" name="Picture 2" descr="F:\Tai lieu\TÀI LIỆU ĐỘI\22-23\Web sal\z3874366124456_fcc83355617e9d428cc62f29cddd7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i lieu\TÀI LIỆU ĐỘI\22-23\Web sal\z3874366124456_fcc83355617e9d428cc62f29cddd7b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24059" b="1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21" cy="34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4367893" cy="3456646"/>
            <wp:effectExtent l="19050" t="0" r="0" b="0"/>
            <wp:docPr id="13" name="Picture 3" descr="F:\Tai lieu\TÀI LIỆU ĐỘI\22-23\Web sal\z3874377782560_59e48b1e20392d93cfb7fdd99c56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i lieu\TÀI LIỆU ĐỘI\22-23\Web sal\z3874377782560_59e48b1e20392d93cfb7fdd99c5628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1673" b="1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93" cy="345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23" w:rsidRDefault="00500723" w:rsidP="00DF0598">
      <w:pPr>
        <w:ind w:firstLine="72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121A38" w:rsidRDefault="00B16C85" w:rsidP="00DF0598">
      <w:pPr>
        <w:ind w:firstLine="72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Thứ 7 tình nguyện vệ sinh môi trường đã nhận được sự hướng ứng sôi nổi, nhiệt tình của toàn thể đoàn viên thanh niên </w:t>
      </w:r>
      <w:r w:rsidR="00DF059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và Đội viên 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nhà trườ</w:t>
      </w:r>
      <w:r w:rsidR="001B76C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ng tham gia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. Toàn bộ khuôn viên trường và khu vực </w:t>
      </w:r>
      <w:r w:rsidR="00DF059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đường trục chính liên huyện 362, đường nhánh </w:t>
      </w:r>
      <w:r w:rsidR="00C0472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trong thôn của </w:t>
      </w:r>
      <w:r w:rsidR="00DF059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toàn xã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được dọn dẹp sạch sẽ, khang trang;</w:t>
      </w:r>
    </w:p>
    <w:p w:rsidR="001B76CB" w:rsidRDefault="009E14E0" w:rsidP="009E14E0">
      <w:pPr>
        <w:rPr>
          <w:rFonts w:ascii="Times New Roman" w:hAnsi="Times New Roman" w:cs="Times New Roman"/>
          <w:sz w:val="36"/>
          <w:szCs w:val="36"/>
        </w:rPr>
      </w:pPr>
      <w:r w:rsidRPr="009E14E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4441195" cy="2634342"/>
            <wp:effectExtent l="19050" t="0" r="0" b="0"/>
            <wp:docPr id="69" name="Picture 69" descr="F:\chăm soc 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chăm soc h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69" b="2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5" cy="26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89664" cy="2634386"/>
            <wp:effectExtent l="19050" t="0" r="0" b="0"/>
            <wp:docPr id="14" name="Picture 4" descr="F:\Tai lieu\TÀI LIỆU ĐỘI\22-23\Web sal\z3874366019495_682e59ebc454166b80d66a6af85bb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i lieu\TÀI LIỆU ĐỘI\22-23\Web sal\z3874366019495_682e59ebc454166b80d66a6af85bb2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411" b="1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64" cy="263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23" w:rsidRPr="001B76CB" w:rsidRDefault="001B76CB" w:rsidP="001B76C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129893" cy="3570514"/>
            <wp:effectExtent l="19050" t="0" r="0" b="0"/>
            <wp:docPr id="18" name="Picture 8" descr="F:\Tai lieu\TÀI LIỆU ĐỘI\22-23\Web sal\z3874377773672_ac9cf03dff15ba7552946badbe1f6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i lieu\TÀI LIỆU ĐỘI\22-23\Web sal\z3874377773672_ac9cf03dff15ba7552946badbe1f6ad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390" b="2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12" cy="357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6C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725636" cy="3570514"/>
            <wp:effectExtent l="19050" t="0" r="8164" b="0"/>
            <wp:docPr id="19" name="Picture 9" descr="F:\Tai lieu\TÀI LIỆU ĐỘI\22-23\Web sal\z3874377767755_d3d4bb671debf3a05de2ec56dd2d9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ai lieu\TÀI LIỆU ĐỘI\22-23\Web sal\z3874377767755_d3d4bb671debf3a05de2ec56dd2d9f4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76" cy="357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Default="00500723" w:rsidP="0050072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943350" cy="3950890"/>
            <wp:effectExtent l="19050" t="0" r="0" b="0"/>
            <wp:docPr id="15" name="Picture 5" descr="F:\Tai lieu\TÀI LIỆU ĐỘI\22-23\Web sal\z3874377793116_1d0c71cf03e5f41344ac20e8aca63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i lieu\TÀI LIỆU ĐỘI\22-23\Web sal\z3874377793116_1d0c71cf03e5f41344ac20e8aca63a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55" t="16891" b="1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05681" cy="3951514"/>
            <wp:effectExtent l="19050" t="0" r="0" b="0"/>
            <wp:docPr id="16" name="Picture 6" descr="F:\Tai lieu\TÀI LIỆU ĐỘI\22-23\Web sal\z3874377772221_9671642b346d7d33195da5f13c68d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i lieu\TÀI LIỆU ĐỘI\22-23\Web sal\z3874377772221_9671642b346d7d33195da5f13c68dbf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81" cy="395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CB" w:rsidRDefault="001B76CB" w:rsidP="001B76CB">
      <w:pPr>
        <w:ind w:firstLine="72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Qua hoạt động này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giúp đoàn viên, thanh niên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đội viên</w:t>
      </w:r>
      <w:r w:rsidRPr="00B16C8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rèn luyện về nâng cao nhận thức chính trị, tư tưởng, ý thức vì tập thể, xây dựng lối sống đẹp trong cộng đồng, học tập và làm theo tư tưởng, tấm gương đạo đức, phong cách Hồ Chí Minh. </w:t>
      </w:r>
    </w:p>
    <w:p w:rsidR="00C04721" w:rsidRDefault="00C04721" w:rsidP="001B76CB">
      <w:pPr>
        <w:ind w:firstLine="720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C04721" w:rsidRPr="00C04721" w:rsidRDefault="00C04721" w:rsidP="001B76CB">
      <w:pPr>
        <w:ind w:firstLine="720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                                                                                                                        </w:t>
      </w:r>
      <w:r w:rsidRPr="00C04721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Ngô Minh</w:t>
      </w:r>
    </w:p>
    <w:p w:rsidR="009E14E0" w:rsidRPr="001B76CB" w:rsidRDefault="009E14E0" w:rsidP="001B76CB">
      <w:pPr>
        <w:rPr>
          <w:rFonts w:ascii="Times New Roman" w:hAnsi="Times New Roman" w:cs="Times New Roman"/>
          <w:sz w:val="36"/>
          <w:szCs w:val="36"/>
        </w:rPr>
      </w:pPr>
    </w:p>
    <w:sectPr w:rsidR="009E14E0" w:rsidRPr="001B76CB" w:rsidSect="00DB7C5D">
      <w:pgSz w:w="16840" w:h="11907" w:orient="landscape" w:code="9"/>
      <w:pgMar w:top="1134" w:right="1134" w:bottom="567" w:left="15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46835"/>
    <w:rsid w:val="00046835"/>
    <w:rsid w:val="000712A4"/>
    <w:rsid w:val="00074D09"/>
    <w:rsid w:val="00084635"/>
    <w:rsid w:val="000F1021"/>
    <w:rsid w:val="001058E3"/>
    <w:rsid w:val="00121A38"/>
    <w:rsid w:val="00155DA7"/>
    <w:rsid w:val="00175648"/>
    <w:rsid w:val="001923D6"/>
    <w:rsid w:val="001B76CB"/>
    <w:rsid w:val="002144FE"/>
    <w:rsid w:val="00221473"/>
    <w:rsid w:val="002F4B19"/>
    <w:rsid w:val="00377F90"/>
    <w:rsid w:val="003954A3"/>
    <w:rsid w:val="004747DB"/>
    <w:rsid w:val="00500723"/>
    <w:rsid w:val="0053712A"/>
    <w:rsid w:val="005B2800"/>
    <w:rsid w:val="00674142"/>
    <w:rsid w:val="006A71EE"/>
    <w:rsid w:val="006C3402"/>
    <w:rsid w:val="00742A08"/>
    <w:rsid w:val="00747544"/>
    <w:rsid w:val="00777FC4"/>
    <w:rsid w:val="00783F6E"/>
    <w:rsid w:val="007D4F1D"/>
    <w:rsid w:val="00822A7E"/>
    <w:rsid w:val="008830F2"/>
    <w:rsid w:val="008956DD"/>
    <w:rsid w:val="008D50F8"/>
    <w:rsid w:val="009046BD"/>
    <w:rsid w:val="00983B37"/>
    <w:rsid w:val="009C1190"/>
    <w:rsid w:val="009E14E0"/>
    <w:rsid w:val="009E64FF"/>
    <w:rsid w:val="009F0D36"/>
    <w:rsid w:val="00A22CEA"/>
    <w:rsid w:val="00A57E99"/>
    <w:rsid w:val="00A72B41"/>
    <w:rsid w:val="00A90796"/>
    <w:rsid w:val="00A92441"/>
    <w:rsid w:val="00B16C85"/>
    <w:rsid w:val="00B4406D"/>
    <w:rsid w:val="00BD4B32"/>
    <w:rsid w:val="00BE2CE7"/>
    <w:rsid w:val="00C04721"/>
    <w:rsid w:val="00C04F9A"/>
    <w:rsid w:val="00C23B32"/>
    <w:rsid w:val="00C87FDE"/>
    <w:rsid w:val="00C92098"/>
    <w:rsid w:val="00D9281E"/>
    <w:rsid w:val="00DB7C5D"/>
    <w:rsid w:val="00DD6DE6"/>
    <w:rsid w:val="00DF0598"/>
    <w:rsid w:val="00E07947"/>
    <w:rsid w:val="00E50B19"/>
    <w:rsid w:val="00E7401D"/>
    <w:rsid w:val="00E84A6E"/>
    <w:rsid w:val="00E904B9"/>
    <w:rsid w:val="00EE7E66"/>
    <w:rsid w:val="00F100C5"/>
    <w:rsid w:val="00F1181F"/>
    <w:rsid w:val="00F26028"/>
    <w:rsid w:val="00F379FF"/>
    <w:rsid w:val="00F50888"/>
    <w:rsid w:val="00F85ABD"/>
    <w:rsid w:val="00F91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DF05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F059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ACER</cp:lastModifiedBy>
  <cp:revision>19</cp:revision>
  <cp:lastPrinted>2022-10-04T12:52:00Z</cp:lastPrinted>
  <dcterms:created xsi:type="dcterms:W3CDTF">2022-08-22T10:22:00Z</dcterms:created>
  <dcterms:modified xsi:type="dcterms:W3CDTF">2022-11-12T04:11:00Z</dcterms:modified>
</cp:coreProperties>
</file>