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09" w:rsidRPr="006B7169" w:rsidRDefault="002B4D37" w:rsidP="006B71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4D37">
        <w:rPr>
          <w:rFonts w:eastAsia="Times New Roman"/>
          <w:color w:val="333333"/>
          <w:sz w:val="21"/>
          <w:szCs w:val="21"/>
          <w:bdr w:val="none" w:sz="0" w:space="0" w:color="auto" w:frame="1"/>
        </w:rPr>
        <w:br w:type="textWrapping" w:clear="all"/>
      </w:r>
      <w:bookmarkStart w:id="0" w:name="chuong_pl_12"/>
      <w:bookmarkEnd w:id="0"/>
      <w:r w:rsidRPr="002B4D37">
        <w:rPr>
          <w:rFonts w:eastAsia="Times New Roman"/>
          <w:color w:val="333333"/>
          <w:sz w:val="21"/>
          <w:szCs w:val="21"/>
          <w:bdr w:val="none" w:sz="0" w:space="0" w:color="auto" w:frame="1"/>
        </w:rPr>
        <w:br/>
      </w:r>
      <w:r w:rsidR="00217F09" w:rsidRPr="00217F0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1" w:name="chuong_pl_9"/>
      <w:r w:rsidR="00217F09" w:rsidRPr="006B7169">
        <w:rPr>
          <w:rFonts w:ascii="Times New Roman" w:hAnsi="Times New Roman" w:cs="Times New Roman"/>
          <w:b/>
          <w:sz w:val="24"/>
          <w:szCs w:val="24"/>
        </w:rPr>
        <w:t>UBND HUYỆN AN LÃO</w:t>
      </w:r>
    </w:p>
    <w:p w:rsidR="00217F09" w:rsidRPr="006B7169" w:rsidRDefault="00217F09" w:rsidP="006B71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7169">
        <w:rPr>
          <w:rFonts w:ascii="Times New Roman" w:hAnsi="Times New Roman" w:cs="Times New Roman"/>
          <w:b/>
          <w:sz w:val="24"/>
          <w:szCs w:val="24"/>
        </w:rPr>
        <w:t xml:space="preserve">TRƯỜNG THCS THCS </w:t>
      </w:r>
      <w:r w:rsidR="00451C08">
        <w:rPr>
          <w:rFonts w:ascii="Times New Roman" w:hAnsi="Times New Roman" w:cs="Times New Roman"/>
          <w:b/>
          <w:sz w:val="24"/>
          <w:szCs w:val="24"/>
        </w:rPr>
        <w:t>NGUYỄN CHUYÊN MỸ</w:t>
      </w:r>
    </w:p>
    <w:p w:rsidR="00217F09" w:rsidRDefault="00217F09" w:rsidP="006B7169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EE39" wp14:editId="12C9ACB1">
                <wp:simplePos x="0" y="0"/>
                <wp:positionH relativeFrom="column">
                  <wp:posOffset>821055</wp:posOffset>
                </wp:positionH>
                <wp:positionV relativeFrom="paragraph">
                  <wp:posOffset>27940</wp:posOffset>
                </wp:positionV>
                <wp:extent cx="1600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1C8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2.2pt" to="190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"/>
            </w:pict>
          </mc:Fallback>
        </mc:AlternateContent>
      </w:r>
    </w:p>
    <w:p w:rsidR="00217F09" w:rsidRPr="00217F09" w:rsidRDefault="00217F09" w:rsidP="006B71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F09">
        <w:rPr>
          <w:rFonts w:ascii="Times New Roman" w:hAnsi="Times New Roman" w:cs="Times New Roman"/>
          <w:b/>
          <w:bCs/>
          <w:sz w:val="28"/>
          <w:szCs w:val="28"/>
          <w:lang w:val="vi-VN"/>
        </w:rPr>
        <w:t>Biểu mẫu</w:t>
      </w:r>
      <w:bookmarkEnd w:id="1"/>
      <w:r w:rsidRPr="00217F09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</w:p>
    <w:p w:rsidR="00217F09" w:rsidRPr="00217F09" w:rsidRDefault="00217F09" w:rsidP="006B71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F09">
        <w:rPr>
          <w:rFonts w:ascii="Times New Roman" w:hAnsi="Times New Roman" w:cs="Times New Roman"/>
          <w:bCs/>
          <w:i/>
          <w:sz w:val="28"/>
          <w:szCs w:val="28"/>
        </w:rPr>
        <w:t>( Theo Thông tư 36/2017/TT – BGD ĐT ngày 28/12/2017)</w:t>
      </w:r>
    </w:p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chuong_pl_12_name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THÔNG BÁO</w:t>
      </w:r>
      <w:bookmarkEnd w:id="2"/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bookmarkStart w:id="3" w:name="chuong_pl_12_name_name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3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20</w:t>
      </w:r>
      <w:r w:rsid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9F6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-20</w:t>
      </w:r>
      <w:r w:rsid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9F6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944"/>
        <w:gridCol w:w="527"/>
        <w:gridCol w:w="300"/>
        <w:gridCol w:w="420"/>
        <w:gridCol w:w="368"/>
        <w:gridCol w:w="355"/>
        <w:gridCol w:w="326"/>
        <w:gridCol w:w="867"/>
        <w:gridCol w:w="540"/>
        <w:gridCol w:w="437"/>
        <w:gridCol w:w="720"/>
        <w:gridCol w:w="488"/>
        <w:gridCol w:w="420"/>
        <w:gridCol w:w="608"/>
        <w:gridCol w:w="613"/>
      </w:tblGrid>
      <w:tr w:rsidR="002B4D37" w:rsidRPr="00217F09" w:rsidTr="008D24DE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Tổng số</w:t>
            </w:r>
          </w:p>
        </w:tc>
        <w:tc>
          <w:tcPr>
            <w:tcW w:w="14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Trình độ đào tạo</w:t>
            </w:r>
          </w:p>
        </w:tc>
        <w:tc>
          <w:tcPr>
            <w:tcW w:w="9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chức danh nghề nghiệp</w:t>
            </w:r>
          </w:p>
        </w:tc>
        <w:tc>
          <w:tcPr>
            <w:tcW w:w="113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Chuẩn nghề nghiệp</w:t>
            </w:r>
          </w:p>
        </w:tc>
      </w:tr>
      <w:tr w:rsidR="002B4D37" w:rsidRPr="00217F09" w:rsidTr="008D24DE"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ĐH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CĐ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TC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Dưới TC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III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Tốt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Đạt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CĐ</w:t>
            </w:r>
          </w:p>
        </w:tc>
      </w:tr>
      <w:tr w:rsidR="002B4D37" w:rsidRPr="00217F09" w:rsidTr="008D24DE"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451C0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2B4D37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Giáo viên</w:t>
            </w:r>
            <w:r w:rsidRPr="00217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</w: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81325F" w:rsidRDefault="00451C0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bdr w:val="none" w:sz="0" w:space="0" w:color="auto" w:frame="1"/>
              </w:rPr>
              <w:t>2</w:t>
            </w:r>
            <w:r w:rsidR="004F06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bdr w:val="none" w:sz="0" w:space="0" w:color="auto" w:frame="1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3512DB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4F06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3512DB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8D2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16A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16A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31DB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2776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2776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3725F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3725F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Sinh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Ngữ 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46507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  <w:bookmarkStart w:id="4" w:name="_GoBack"/>
            <w:bookmarkEnd w:id="4"/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Lịch 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765A9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351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765A9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Địa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31DB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Ngoại ngữ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562F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562F1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Âm 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5C3430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Cán bộ quản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B822CC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B822CC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B822CC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Thủ quỹ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y tế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hỗ trợ giáo dục người khuyết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B4D37" w:rsidRPr="00217F09" w:rsidTr="002B4D37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D37" w:rsidRPr="00217F09" w:rsidRDefault="00591906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An Thái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 ngày </w:t>
            </w:r>
            <w:r w:rsidR="009F6E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13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tháng</w:t>
            </w:r>
            <w:r w:rsidR="009F6E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9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năm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20</w:t>
            </w:r>
            <w:r w:rsid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="002B4D37" w:rsidRPr="00217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  <w:r w:rsidR="00DC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2B4D37"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Thủ trưởng đơn vị</w:t>
            </w:r>
            <w:r w:rsidR="002B4D37" w:rsidRPr="00217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</w:r>
          </w:p>
        </w:tc>
      </w:tr>
    </w:tbl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  <w:t>                                                       </w:t>
      </w:r>
      <w:r w:rsid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                         </w:t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217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Phạm Thanh Thúy</w:t>
      </w:r>
    </w:p>
    <w:p w:rsidR="00E839EF" w:rsidRPr="00217F09" w:rsidRDefault="00E839EF" w:rsidP="006B71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39EF" w:rsidRPr="00217F09" w:rsidSect="00591906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D37"/>
    <w:rsid w:val="000765A9"/>
    <w:rsid w:val="00114F09"/>
    <w:rsid w:val="0015298F"/>
    <w:rsid w:val="00217F09"/>
    <w:rsid w:val="0025430D"/>
    <w:rsid w:val="002B4D37"/>
    <w:rsid w:val="003512DB"/>
    <w:rsid w:val="00451C08"/>
    <w:rsid w:val="004F06BF"/>
    <w:rsid w:val="005369CA"/>
    <w:rsid w:val="00591906"/>
    <w:rsid w:val="005C3430"/>
    <w:rsid w:val="00606DD8"/>
    <w:rsid w:val="0063725F"/>
    <w:rsid w:val="00653B91"/>
    <w:rsid w:val="006B7169"/>
    <w:rsid w:val="006F73CB"/>
    <w:rsid w:val="007B0760"/>
    <w:rsid w:val="00807E51"/>
    <w:rsid w:val="0081325F"/>
    <w:rsid w:val="00831DB8"/>
    <w:rsid w:val="0087354D"/>
    <w:rsid w:val="008917C5"/>
    <w:rsid w:val="008D24DE"/>
    <w:rsid w:val="009049BB"/>
    <w:rsid w:val="00912ACE"/>
    <w:rsid w:val="009F6E1B"/>
    <w:rsid w:val="00A16AD7"/>
    <w:rsid w:val="00A850C4"/>
    <w:rsid w:val="00B46507"/>
    <w:rsid w:val="00B822CC"/>
    <w:rsid w:val="00C61D04"/>
    <w:rsid w:val="00CB1278"/>
    <w:rsid w:val="00D81477"/>
    <w:rsid w:val="00DC346B"/>
    <w:rsid w:val="00E53A18"/>
    <w:rsid w:val="00E63BB0"/>
    <w:rsid w:val="00E839EF"/>
    <w:rsid w:val="00F27763"/>
    <w:rsid w:val="00F562F1"/>
    <w:rsid w:val="00FA0E6F"/>
    <w:rsid w:val="00F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CB388"/>
  <w15:docId w15:val="{52289290-AECC-4805-B98D-A8B6B90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4D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D37"/>
    <w:rPr>
      <w:color w:val="800080"/>
      <w:u w:val="single"/>
    </w:rPr>
  </w:style>
  <w:style w:type="paragraph" w:styleId="NoSpacing">
    <w:name w:val="No Spacing"/>
    <w:uiPriority w:val="1"/>
    <w:qFormat/>
    <w:rsid w:val="00217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14</cp:revision>
  <cp:lastPrinted>2021-08-11T13:39:00Z</cp:lastPrinted>
  <dcterms:created xsi:type="dcterms:W3CDTF">2020-06-22T00:53:00Z</dcterms:created>
  <dcterms:modified xsi:type="dcterms:W3CDTF">2022-09-13T10:24:00Z</dcterms:modified>
</cp:coreProperties>
</file>