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1E1" w:rsidRDefault="00D12509">
      <w:r>
        <w:t>Để kỉ niệm 41 năm, ngày nhà giáo VN, BGH , Công đoàn trường THCS Nguyễn Chuyên Mỹ đã phát động thi đua dạy tốt, học tốt. Các đồng chí giáo viên tổ KHXH đã rất nhiệt tình hưởng ứng cuộc thi . Nhiều tiết dạy  đã được  giáo viên xây dựng  chu đáo, học sinh sôi nổi, thiệt tình hăng hái học tập. Cuộc thi đã thành công tốt đẹp</w:t>
      </w:r>
    </w:p>
    <w:p w:rsidR="00D12509" w:rsidRDefault="00D12509"/>
    <w:p w:rsidR="00D12509" w:rsidRDefault="00D12509">
      <w:r>
        <w:rPr>
          <w:noProof/>
        </w:rPr>
        <w:drawing>
          <wp:inline distT="0" distB="0" distL="0" distR="0">
            <wp:extent cx="2533650" cy="3619500"/>
            <wp:effectExtent l="0" t="0" r="0" b="0"/>
            <wp:docPr id="1" name="Picture 1" descr="C:\Users\W7SP1x86\Desktop\z4800304972095_2e735783ebe84d5e9decb33b77d87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SP1x86\Desktop\z4800304972095_2e735783ebe84d5e9decb33b77d874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988" cy="3618554"/>
                    </a:xfrm>
                    <a:prstGeom prst="rect">
                      <a:avLst/>
                    </a:prstGeom>
                    <a:noFill/>
                    <a:ln>
                      <a:noFill/>
                    </a:ln>
                  </pic:spPr>
                </pic:pic>
              </a:graphicData>
            </a:graphic>
          </wp:inline>
        </w:drawing>
      </w:r>
      <w:r>
        <w:rPr>
          <w:noProof/>
        </w:rPr>
        <w:drawing>
          <wp:inline distT="0" distB="0" distL="0" distR="0" wp14:anchorId="743D3A50" wp14:editId="6BF305E5">
            <wp:extent cx="3324225" cy="3619500"/>
            <wp:effectExtent l="0" t="0" r="9525" b="0"/>
            <wp:docPr id="4" name="Picture 4" descr="C:\Users\W7SP1x86\Desktop\z4815064981262_7e046ba45bab900b7e80b59b30cbf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7SP1x86\Desktop\z4815064981262_7e046ba45bab900b7e80b59b30cbfe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4225" cy="3619500"/>
                    </a:xfrm>
                    <a:prstGeom prst="rect">
                      <a:avLst/>
                    </a:prstGeom>
                    <a:noFill/>
                    <a:ln>
                      <a:noFill/>
                    </a:ln>
                  </pic:spPr>
                </pic:pic>
              </a:graphicData>
            </a:graphic>
          </wp:inline>
        </w:drawing>
      </w:r>
      <w:bookmarkStart w:id="0" w:name="_GoBack"/>
      <w:r>
        <w:rPr>
          <w:noProof/>
        </w:rPr>
        <w:drawing>
          <wp:inline distT="0" distB="0" distL="0" distR="0">
            <wp:extent cx="6482080" cy="4861560"/>
            <wp:effectExtent l="0" t="0" r="0" b="0"/>
            <wp:docPr id="3" name="Picture 3" descr="C:\Users\W7SP1x86\Desktop\z4815195916730_888f1a0ed9fc0141307965f218822f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SP1x86\Desktop\z4815195916730_888f1a0ed9fc0141307965f218822f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2080" cy="4861560"/>
                    </a:xfrm>
                    <a:prstGeom prst="rect">
                      <a:avLst/>
                    </a:prstGeom>
                    <a:noFill/>
                    <a:ln>
                      <a:noFill/>
                    </a:ln>
                  </pic:spPr>
                </pic:pic>
              </a:graphicData>
            </a:graphic>
          </wp:inline>
        </w:drawing>
      </w:r>
      <w:bookmarkEnd w:id="0"/>
    </w:p>
    <w:sectPr w:rsidR="00D12509" w:rsidSect="005C306F">
      <w:pgSz w:w="11910" w:h="16850" w:code="9"/>
      <w:pgMar w:top="794" w:right="851" w:bottom="794" w:left="851" w:header="720" w:footer="720" w:gutter="0"/>
      <w:cols w:space="720"/>
      <w:docGrid w:linePitch="2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71"/>
  <w:drawingGridVerticalSpacing w:val="116"/>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09"/>
    <w:rsid w:val="000E4455"/>
    <w:rsid w:val="00190243"/>
    <w:rsid w:val="001C7D8E"/>
    <w:rsid w:val="003C3396"/>
    <w:rsid w:val="005C306F"/>
    <w:rsid w:val="005E5949"/>
    <w:rsid w:val="006416D5"/>
    <w:rsid w:val="006C2B0A"/>
    <w:rsid w:val="00777EE3"/>
    <w:rsid w:val="007A3545"/>
    <w:rsid w:val="00851ED2"/>
    <w:rsid w:val="009218B9"/>
    <w:rsid w:val="00A921E1"/>
    <w:rsid w:val="00BC22FF"/>
    <w:rsid w:val="00BC5301"/>
    <w:rsid w:val="00D1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509"/>
    <w:rPr>
      <w:rFonts w:ascii="Tahoma" w:hAnsi="Tahoma" w:cs="Tahoma"/>
      <w:b/>
      <w:bCs/>
      <w:sz w:val="16"/>
      <w:szCs w:val="1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509"/>
    <w:rPr>
      <w:rFonts w:ascii="Tahoma" w:hAnsi="Tahoma" w:cs="Tahoma"/>
      <w:b/>
      <w:bCs/>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cp:revision>
  <dcterms:created xsi:type="dcterms:W3CDTF">2023-11-16T14:46:00Z</dcterms:created>
  <dcterms:modified xsi:type="dcterms:W3CDTF">2023-11-16T14:53:00Z</dcterms:modified>
</cp:coreProperties>
</file>