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502C0" w14:textId="77777777" w:rsidR="00390F07" w:rsidRPr="000F3393" w:rsidRDefault="00E37919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3393">
        <w:rPr>
          <w:rFonts w:ascii="Times New Roman" w:hAnsi="Times New Roman" w:cs="Times New Roman"/>
          <w:sz w:val="24"/>
          <w:szCs w:val="24"/>
        </w:rPr>
        <w:t xml:space="preserve">  UBND QUẬN HỒNG BÀNG </w:t>
      </w:r>
    </w:p>
    <w:p w14:paraId="19475DA3" w14:textId="77777777" w:rsidR="00E37919" w:rsidRPr="000F3393" w:rsidRDefault="00E37919" w:rsidP="00E37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393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</w:p>
    <w:p w14:paraId="61E0008B" w14:textId="77777777" w:rsidR="00E37919" w:rsidRPr="000F3393" w:rsidRDefault="00E37919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39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33095BD6">
                <wp:simplePos x="0" y="0"/>
                <wp:positionH relativeFrom="column">
                  <wp:posOffset>470535</wp:posOffset>
                </wp:positionH>
                <wp:positionV relativeFrom="paragraph">
                  <wp:posOffset>3810</wp:posOffset>
                </wp:positionV>
                <wp:extent cx="10382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224FC7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05pt,.3pt" to="118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DCmQEAAIgDAAAOAAAAZHJzL2Uyb0RvYy54bWysU9uO0zAQfUfiHyy/06RF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" strokecolor="black [3040]"/>
            </w:pict>
          </mc:Fallback>
        </mc:AlternateContent>
      </w:r>
      <w:r w:rsidRPr="000F3393">
        <w:rPr>
          <w:rFonts w:ascii="Times New Roman" w:hAnsi="Times New Roman" w:cs="Times New Roman"/>
          <w:b/>
          <w:sz w:val="28"/>
          <w:szCs w:val="28"/>
        </w:rPr>
        <w:t>LỊCH CÔNG TÁC TRONG TUẦN</w:t>
      </w:r>
    </w:p>
    <w:p w14:paraId="6981B587" w14:textId="53AE7232" w:rsidR="00E37919" w:rsidRPr="000F3393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3393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1116DC" w:rsidRPr="000F3393">
        <w:rPr>
          <w:rFonts w:ascii="Times New Roman" w:hAnsi="Times New Roman" w:cs="Times New Roman"/>
          <w:i/>
          <w:sz w:val="28"/>
          <w:szCs w:val="28"/>
        </w:rPr>
        <w:t>05</w:t>
      </w:r>
      <w:r w:rsidRPr="000F3393">
        <w:rPr>
          <w:rFonts w:ascii="Times New Roman" w:hAnsi="Times New Roman" w:cs="Times New Roman"/>
          <w:i/>
          <w:sz w:val="28"/>
          <w:szCs w:val="28"/>
        </w:rPr>
        <w:t>/</w:t>
      </w:r>
      <w:r w:rsidR="001116DC" w:rsidRPr="000F3393">
        <w:rPr>
          <w:rFonts w:ascii="Times New Roman" w:hAnsi="Times New Roman" w:cs="Times New Roman"/>
          <w:i/>
          <w:sz w:val="28"/>
          <w:szCs w:val="28"/>
        </w:rPr>
        <w:t>9</w:t>
      </w:r>
      <w:r w:rsidRPr="000F3393">
        <w:rPr>
          <w:rFonts w:ascii="Times New Roman" w:hAnsi="Times New Roman" w:cs="Times New Roman"/>
          <w:i/>
          <w:sz w:val="28"/>
          <w:szCs w:val="28"/>
        </w:rPr>
        <w:t xml:space="preserve">/2022 -  </w:t>
      </w:r>
      <w:r w:rsidR="001116DC" w:rsidRPr="000F3393">
        <w:rPr>
          <w:rFonts w:ascii="Times New Roman" w:hAnsi="Times New Roman" w:cs="Times New Roman"/>
          <w:i/>
          <w:sz w:val="28"/>
          <w:szCs w:val="28"/>
        </w:rPr>
        <w:t>10</w:t>
      </w:r>
      <w:r w:rsidRPr="000F3393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D0198D" w:rsidRPr="000F3393">
        <w:rPr>
          <w:rFonts w:ascii="Times New Roman" w:hAnsi="Times New Roman" w:cs="Times New Roman"/>
          <w:i/>
          <w:sz w:val="28"/>
          <w:szCs w:val="28"/>
        </w:rPr>
        <w:t>9</w:t>
      </w:r>
      <w:r w:rsidRPr="000F3393">
        <w:rPr>
          <w:rFonts w:ascii="Times New Roman" w:hAnsi="Times New Roman" w:cs="Times New Roman"/>
          <w:i/>
          <w:sz w:val="28"/>
          <w:szCs w:val="28"/>
        </w:rPr>
        <w:t>/2022</w:t>
      </w:r>
    </w:p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1668"/>
        <w:gridCol w:w="6000"/>
        <w:gridCol w:w="6300"/>
      </w:tblGrid>
      <w:tr w:rsidR="000F3393" w:rsidRPr="000F3393" w14:paraId="72690054" w14:textId="77777777" w:rsidTr="00D4384C">
        <w:tc>
          <w:tcPr>
            <w:tcW w:w="1668" w:type="dxa"/>
          </w:tcPr>
          <w:p w14:paraId="301DDE80" w14:textId="77777777" w:rsidR="00E37919" w:rsidRPr="000F3393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000" w:type="dxa"/>
          </w:tcPr>
          <w:p w14:paraId="04EDA1E8" w14:textId="77777777" w:rsidR="00E37919" w:rsidRPr="000F3393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00" w:type="dxa"/>
          </w:tcPr>
          <w:p w14:paraId="2B68E6BF" w14:textId="77777777" w:rsidR="00E37919" w:rsidRPr="000F3393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0F3393" w:rsidRPr="000F3393" w14:paraId="38FAF8E2" w14:textId="77777777" w:rsidTr="00D4384C">
        <w:tc>
          <w:tcPr>
            <w:tcW w:w="1668" w:type="dxa"/>
          </w:tcPr>
          <w:p w14:paraId="411717AF" w14:textId="77777777" w:rsidR="00D0198D" w:rsidRPr="000F3393" w:rsidRDefault="00D0198D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7FA33F80" w:rsidR="00D0198D" w:rsidRPr="000F3393" w:rsidRDefault="001116DC" w:rsidP="006D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05</w:t>
            </w:r>
            <w:r w:rsidR="00D0198D"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D0198D"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000" w:type="dxa"/>
          </w:tcPr>
          <w:p w14:paraId="47E8F88A" w14:textId="464383A6" w:rsidR="001116DC" w:rsidRPr="000F3393" w:rsidRDefault="001116DC" w:rsidP="00111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sz w:val="28"/>
                <w:szCs w:val="28"/>
              </w:rPr>
              <w:t>- 7h30</w:t>
            </w:r>
            <w:r w:rsidR="00D0198D" w:rsidRPr="000F33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F3393">
              <w:rPr>
                <w:rFonts w:ascii="Times New Roman" w:hAnsi="Times New Roman" w:cs="Times New Roman"/>
                <w:sz w:val="28"/>
                <w:szCs w:val="28"/>
              </w:rPr>
              <w:t xml:space="preserve"> Tổ chức lễ khai giảng năm học mới 2022-2023 tại sân trường THCS Quán Toan (CB,GV,NV, HS)</w:t>
            </w:r>
          </w:p>
          <w:p w14:paraId="271E3ECA" w14:textId="19EC5381" w:rsidR="001116DC" w:rsidRPr="000F3393" w:rsidRDefault="001116DC" w:rsidP="00111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sz w:val="28"/>
                <w:szCs w:val="28"/>
              </w:rPr>
              <w:t xml:space="preserve">- 9h30: CB, GV, NV nhà trường đi dâng hương tại đền liệt sỹ quận HB, nhà tưởng niệm đồng chí Nguyễn Đức Cảnh, đền trạng trình Nguyễn Bình Khiêm </w:t>
            </w:r>
          </w:p>
          <w:p w14:paraId="1998FDA0" w14:textId="2B9A3049" w:rsidR="00D0198D" w:rsidRPr="000F3393" w:rsidRDefault="001116DC" w:rsidP="00C1395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sz w:val="28"/>
                <w:szCs w:val="28"/>
              </w:rPr>
              <w:t>- Liên hoan</w:t>
            </w:r>
            <w:r w:rsidR="000F3393">
              <w:rPr>
                <w:rFonts w:ascii="Times New Roman" w:hAnsi="Times New Roman" w:cs="Times New Roman"/>
                <w:sz w:val="28"/>
                <w:szCs w:val="28"/>
              </w:rPr>
              <w:t xml:space="preserve"> ăn trưa</w:t>
            </w:r>
            <w:r w:rsidRPr="000F3393">
              <w:rPr>
                <w:rFonts w:ascii="Times New Roman" w:hAnsi="Times New Roman" w:cs="Times New Roman"/>
                <w:sz w:val="28"/>
                <w:szCs w:val="28"/>
              </w:rPr>
              <w:t xml:space="preserve"> tại nhà hàng Vạn Tín</w:t>
            </w:r>
            <w:r w:rsidR="00AA2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393">
              <w:rPr>
                <w:rFonts w:ascii="Times New Roman" w:hAnsi="Times New Roman" w:cs="Times New Roman"/>
                <w:sz w:val="28"/>
                <w:szCs w:val="28"/>
              </w:rPr>
              <w:t>( CB,GV,NV</w:t>
            </w:r>
            <w:r w:rsidRPr="000F33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00" w:type="dxa"/>
          </w:tcPr>
          <w:p w14:paraId="369EBAEC" w14:textId="77777777" w:rsidR="004A66C9" w:rsidRPr="000F3393" w:rsidRDefault="00F466FF" w:rsidP="008856A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- 15h: Họp giao ban (Ban trung tâm)</w:t>
            </w:r>
          </w:p>
          <w:p w14:paraId="2DE0E9C2" w14:textId="77777777" w:rsidR="008E2135" w:rsidRPr="000F3393" w:rsidRDefault="008E2135" w:rsidP="008856A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- 14h: Nộp báo cáo công tác tổ chức Lễ khai giảng năm học 2022-2023 và việc tổ chức ngày học đầu tiên về PGD (</w:t>
            </w:r>
            <w:r w:rsidR="00B859EA"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Đ/c Chà</w:t>
            </w: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1D469CD2" w14:textId="2F188759" w:rsidR="00B35229" w:rsidRPr="000F3393" w:rsidRDefault="00B35229" w:rsidP="008856A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- 16h: Vệ sinh hành lang, lan can, cầu thang, cánh cửa, sân trước, nhà để xe giáo viên, học sinh, nhổ cỏ, vệ sinh các bồn hoa, gốc cây toàn trường ( 6A1,7A1,8A1,9A1)</w:t>
            </w:r>
          </w:p>
        </w:tc>
      </w:tr>
      <w:tr w:rsidR="000F3393" w:rsidRPr="000F3393" w14:paraId="3E222AF6" w14:textId="77777777" w:rsidTr="00D4384C">
        <w:tc>
          <w:tcPr>
            <w:tcW w:w="1668" w:type="dxa"/>
          </w:tcPr>
          <w:p w14:paraId="4CBA8E5C" w14:textId="79141F04" w:rsidR="00D0198D" w:rsidRPr="000F3393" w:rsidRDefault="00D0198D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04FBF8AD" w:rsidR="00D0198D" w:rsidRPr="000F3393" w:rsidRDefault="001116DC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06/9</w:t>
            </w:r>
            <w:r w:rsidR="00D0198D"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000" w:type="dxa"/>
          </w:tcPr>
          <w:p w14:paraId="78E27D6F" w14:textId="636A0035" w:rsidR="00DD67E3" w:rsidRPr="000F3393" w:rsidRDefault="00881B22" w:rsidP="008B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- 6h45:  Học sinh đến trường học theo thời khóa biểu, giáo viên tr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ực theo phân công </w:t>
            </w:r>
          </w:p>
        </w:tc>
        <w:tc>
          <w:tcPr>
            <w:tcW w:w="6300" w:type="dxa"/>
          </w:tcPr>
          <w:p w14:paraId="08CFBB94" w14:textId="77777777" w:rsidR="00600BAC" w:rsidRDefault="00B35229" w:rsidP="008856A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- 16h: Vệ sinh hành lang, lan can, cầu thang, cánh cửa, sân trước, nhà để xe giáo viên, học sinh, nhổ cỏ, vệ sinh các bồn hoa, gốc cây toàn trườ</w:t>
            </w: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ng ( 6A2,7A2,8A2,9A2</w:t>
            </w: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44BDE5A8" w14:textId="4420279C" w:rsidR="00560DA2" w:rsidRDefault="00560DA2" w:rsidP="008856A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Họp 2 tổ chuyên môn triển khai công tác tuần 1,2 tháng 9 </w:t>
            </w:r>
          </w:p>
          <w:p w14:paraId="6B71C527" w14:textId="77777777" w:rsidR="000F3393" w:rsidRDefault="000F3393" w:rsidP="008856A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Duyệt kế hoạch cá nhân, kế hoạch bài dạy </w:t>
            </w:r>
            <w:r w:rsidR="00826C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theo KHGD nhà trường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của giáo viên (2 tổ CM)</w:t>
            </w:r>
          </w:p>
          <w:p w14:paraId="209C73C0" w14:textId="77777777" w:rsidR="00826C30" w:rsidRDefault="00826C30" w:rsidP="008856A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Duyệt nội dung chương trình học thêm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(2 tổ CM)</w:t>
            </w:r>
          </w:p>
          <w:p w14:paraId="23F30C0E" w14:textId="2D114BB1" w:rsidR="00560DA2" w:rsidRPr="000F3393" w:rsidRDefault="00560DA2" w:rsidP="008856A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- 15h45: Họp giáo viên dạy Văn, Toán, Anh, KHTN </w:t>
            </w:r>
          </w:p>
        </w:tc>
      </w:tr>
      <w:tr w:rsidR="000F3393" w:rsidRPr="000F3393" w14:paraId="46A44811" w14:textId="77777777" w:rsidTr="00D4384C">
        <w:tc>
          <w:tcPr>
            <w:tcW w:w="1668" w:type="dxa"/>
          </w:tcPr>
          <w:p w14:paraId="3FD6E9D9" w14:textId="43975C8D" w:rsidR="00D0198D" w:rsidRPr="000F3393" w:rsidRDefault="00D0198D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sz w:val="28"/>
                <w:szCs w:val="28"/>
              </w:rPr>
              <w:t xml:space="preserve">Thứ 4 </w:t>
            </w:r>
            <w:r w:rsidR="001116DC"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07/9</w:t>
            </w: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000" w:type="dxa"/>
          </w:tcPr>
          <w:p w14:paraId="32D5F270" w14:textId="1F65120C" w:rsidR="00C13954" w:rsidRPr="000F3393" w:rsidRDefault="008A5ACC" w:rsidP="00B2227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Triển khai viết đơn xin DT-HT trong nhà trường năm học 2022-2023 (GVCN các lớp)</w:t>
            </w:r>
          </w:p>
        </w:tc>
        <w:tc>
          <w:tcPr>
            <w:tcW w:w="6300" w:type="dxa"/>
          </w:tcPr>
          <w:p w14:paraId="6E88C603" w14:textId="77777777" w:rsidR="004A66C9" w:rsidRPr="000F3393" w:rsidRDefault="00D473D3" w:rsidP="00224EE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-15h: Nộp kế hoạch GD nhà trường, TKB, Phân công chuyên môn về PGD (VT)</w:t>
            </w:r>
          </w:p>
          <w:p w14:paraId="54C28CE6" w14:textId="6C04FBDD" w:rsidR="00B35229" w:rsidRPr="000F3393" w:rsidRDefault="00B35229" w:rsidP="00224EE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- 16h: Vệ sinh hành lang, lan can, cầu thang, cánh cửa, sân trước, nhà để xe giáo viên, học sinh, nhổ cỏ, vệ sinh các bồn hoa, gốc cây toàn trườ</w:t>
            </w: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ng ( 6A3,7A3,8A3,9A3</w:t>
            </w: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0F3393" w:rsidRPr="000F3393" w14:paraId="696C8084" w14:textId="77777777" w:rsidTr="00D4384C">
        <w:tc>
          <w:tcPr>
            <w:tcW w:w="1668" w:type="dxa"/>
          </w:tcPr>
          <w:p w14:paraId="71E703F5" w14:textId="77777777" w:rsidR="00217133" w:rsidRPr="000F3393" w:rsidRDefault="00217133" w:rsidP="0022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3D31D7A1" w:rsidR="00217133" w:rsidRPr="000F3393" w:rsidRDefault="001116DC" w:rsidP="006D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08</w:t>
            </w:r>
            <w:r w:rsidR="00217133"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/9/2022</w:t>
            </w:r>
          </w:p>
        </w:tc>
        <w:tc>
          <w:tcPr>
            <w:tcW w:w="6000" w:type="dxa"/>
          </w:tcPr>
          <w:p w14:paraId="33860340" w14:textId="4CD87B68" w:rsidR="00217133" w:rsidRPr="008A5ACC" w:rsidRDefault="008A5ACC" w:rsidP="0018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Kiểm tra nề nếp đầu năm học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BGH; GV trực;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TPT; BV)</w:t>
            </w:r>
          </w:p>
        </w:tc>
        <w:tc>
          <w:tcPr>
            <w:tcW w:w="6300" w:type="dxa"/>
          </w:tcPr>
          <w:p w14:paraId="37378EC2" w14:textId="085A8D0A" w:rsidR="00217133" w:rsidRPr="000F3393" w:rsidRDefault="00B35229" w:rsidP="005231C7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- 16h: Vệ sinh hành lang, lan can, cầu thang, cánh </w:t>
            </w: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cửa, sân trước, nhà để xe giáo viên, học sinh, nhổ cỏ, vệ sinh các bồn hoa, gốc cây toàn trườ</w:t>
            </w: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ng ( 6A4,7A4,8A4</w:t>
            </w: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0F3393" w:rsidRPr="000F3393" w14:paraId="45E52FF9" w14:textId="77777777" w:rsidTr="004F5D97">
        <w:trPr>
          <w:trHeight w:val="698"/>
        </w:trPr>
        <w:tc>
          <w:tcPr>
            <w:tcW w:w="1668" w:type="dxa"/>
          </w:tcPr>
          <w:p w14:paraId="441A2F13" w14:textId="77777777" w:rsidR="00217133" w:rsidRPr="000F3393" w:rsidRDefault="00217133" w:rsidP="0022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6</w:t>
            </w:r>
          </w:p>
          <w:p w14:paraId="028B3235" w14:textId="5F7E2A94" w:rsidR="00217133" w:rsidRPr="000F3393" w:rsidRDefault="001116DC" w:rsidP="0022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  <w:r w:rsidR="00217133"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/9/2022</w:t>
            </w:r>
          </w:p>
        </w:tc>
        <w:tc>
          <w:tcPr>
            <w:tcW w:w="6000" w:type="dxa"/>
          </w:tcPr>
          <w:p w14:paraId="45813467" w14:textId="77777777" w:rsidR="00DC5532" w:rsidRPr="000F3393" w:rsidRDefault="00DC5532" w:rsidP="00DC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- 1030: Các lớp tổ chức các hoạt động vui Tết trung thu </w:t>
            </w:r>
            <w:r w:rsidRPr="000F3393">
              <w:rPr>
                <w:rFonts w:ascii="Times New Roman" w:hAnsi="Times New Roman" w:cs="Times New Roman"/>
                <w:sz w:val="28"/>
                <w:szCs w:val="28"/>
              </w:rPr>
              <w:t>(Mỗi hoạt động GVCN chụp hình, quay video làm tư liệu gửi về TPT)</w:t>
            </w:r>
          </w:p>
          <w:p w14:paraId="3111BE19" w14:textId="3DC46FF8" w:rsidR="00217133" w:rsidRPr="000F3393" w:rsidRDefault="00083C39" w:rsidP="0018002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- 10h30: Hội chữ thập đỏ phường Quán Toan tặng 02 xuất quà trung thu cho học sinh ( Tiền 9A6; Phong 9A2)</w:t>
            </w:r>
          </w:p>
        </w:tc>
        <w:tc>
          <w:tcPr>
            <w:tcW w:w="6300" w:type="dxa"/>
          </w:tcPr>
          <w:p w14:paraId="57DCEF5F" w14:textId="77777777" w:rsidR="00217133" w:rsidRDefault="001116DC" w:rsidP="005231C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- Chuyên đề cấp quận Dạy học theo chương trình GDPT 2018 lớp 7 môn Toán tại THCS Bạch Đằng (Đại diện BGH; GV dạy toán dự)</w:t>
            </w:r>
          </w:p>
          <w:p w14:paraId="4D3BACE7" w14:textId="77777777" w:rsidR="00272306" w:rsidRPr="000F3393" w:rsidRDefault="00272306" w:rsidP="0027230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- 19h30: Dự chương trình vui tết trung thu năm 2022 tại TH Đinh Tiên Hoàng </w:t>
            </w: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(Đại diện BGH; </w:t>
            </w: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HS nhận quà</w:t>
            </w: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10B68A52" w14:textId="359BEEDA" w:rsidR="00B35229" w:rsidRPr="000F3393" w:rsidRDefault="00B35229" w:rsidP="00D473D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- 16h: Vệ sinh hành lang, lan can, cầu thang, cánh cửa, sân trước, nhà để xe giáo viên, học sinh, nhổ cỏ, vệ sinh các bồn hoa, gốc cây toàn trườ</w:t>
            </w: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ng ( 6A5,7A5,8A5,9A5</w:t>
            </w: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0F3393" w:rsidRPr="000F3393" w14:paraId="1092CC81" w14:textId="77777777" w:rsidTr="00B35229">
        <w:trPr>
          <w:trHeight w:val="1287"/>
        </w:trPr>
        <w:tc>
          <w:tcPr>
            <w:tcW w:w="1668" w:type="dxa"/>
          </w:tcPr>
          <w:p w14:paraId="1F9C49D8" w14:textId="77777777" w:rsidR="00217133" w:rsidRPr="000F3393" w:rsidRDefault="00217133" w:rsidP="0022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55CB64DD" w:rsidR="00217133" w:rsidRPr="000F3393" w:rsidRDefault="001116DC" w:rsidP="0022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217133"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/9/2022</w:t>
            </w:r>
          </w:p>
        </w:tc>
        <w:tc>
          <w:tcPr>
            <w:tcW w:w="6000" w:type="dxa"/>
          </w:tcPr>
          <w:p w14:paraId="15E18AE3" w14:textId="54EBBBF7" w:rsidR="00217133" w:rsidRPr="000F3393" w:rsidRDefault="006F67F8" w:rsidP="00185F6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Các bộ phận rà soát xây dựng lịch tuần 2 tháng 9 nộp về nhà trường (TTCM, BTĐ)</w:t>
            </w:r>
          </w:p>
        </w:tc>
        <w:tc>
          <w:tcPr>
            <w:tcW w:w="6300" w:type="dxa"/>
          </w:tcPr>
          <w:p w14:paraId="0899D526" w14:textId="6D5B90E8" w:rsidR="00217133" w:rsidRPr="000F3393" w:rsidRDefault="00B35229" w:rsidP="004A66C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- 16h: Vệ sinh hành lang, lan can, cầu thang, cánh cửa, sân trước, nhà để xe giáo viên, học sinh, nhổ cỏ, vệ sinh các bồn hoa, gốc cây toàn trườ</w:t>
            </w: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ng ( 6A6,9A6,9A2,9A4</w:t>
            </w:r>
            <w:r w:rsidRPr="000F3393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</w:tbl>
    <w:p w14:paraId="72DCB2C1" w14:textId="7A2FF7E5" w:rsidR="00C73228" w:rsidRPr="000F3393" w:rsidRDefault="00E37919" w:rsidP="00C73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393">
        <w:rPr>
          <w:rFonts w:ascii="Times New Roman" w:hAnsi="Times New Roman" w:cs="Times New Roman"/>
          <w:b/>
          <w:sz w:val="28"/>
          <w:szCs w:val="28"/>
        </w:rPr>
        <w:t>Thông báo:</w:t>
      </w:r>
      <w:r w:rsidR="00D0198D" w:rsidRPr="000F339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ABC1F17" w14:textId="4097E956" w:rsidR="00E37919" w:rsidRPr="000F3393" w:rsidRDefault="00C73228" w:rsidP="00C73228">
      <w:p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0F33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0EDDD" w14:textId="77777777" w:rsidR="007724D5" w:rsidRPr="000F3393" w:rsidRDefault="007724D5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46216C7E" w14:textId="77777777" w:rsidR="00BF0B68" w:rsidRPr="000F3393" w:rsidRDefault="00BF0B68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BF0B68" w:rsidRPr="000F3393" w:rsidSect="009040BA">
      <w:pgSz w:w="15840" w:h="12240" w:orient="landscape"/>
      <w:pgMar w:top="709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77407"/>
    <w:multiLevelType w:val="hybridMultilevel"/>
    <w:tmpl w:val="31B6812C"/>
    <w:lvl w:ilvl="0" w:tplc="37F4E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F72F3"/>
    <w:multiLevelType w:val="hybridMultilevel"/>
    <w:tmpl w:val="91806864"/>
    <w:lvl w:ilvl="0" w:tplc="A29E1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40010"/>
    <w:multiLevelType w:val="hybridMultilevel"/>
    <w:tmpl w:val="9E1049DA"/>
    <w:lvl w:ilvl="0" w:tplc="A0486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14D88"/>
    <w:rsid w:val="0004739C"/>
    <w:rsid w:val="00083C39"/>
    <w:rsid w:val="000F3393"/>
    <w:rsid w:val="001116DC"/>
    <w:rsid w:val="00127A95"/>
    <w:rsid w:val="00134B77"/>
    <w:rsid w:val="00160C79"/>
    <w:rsid w:val="00180022"/>
    <w:rsid w:val="00185F66"/>
    <w:rsid w:val="00217133"/>
    <w:rsid w:val="00224EE4"/>
    <w:rsid w:val="00230A2F"/>
    <w:rsid w:val="00272306"/>
    <w:rsid w:val="00281C1B"/>
    <w:rsid w:val="002E1614"/>
    <w:rsid w:val="00311072"/>
    <w:rsid w:val="003337D5"/>
    <w:rsid w:val="00366480"/>
    <w:rsid w:val="003802C6"/>
    <w:rsid w:val="003B0EB6"/>
    <w:rsid w:val="003C227F"/>
    <w:rsid w:val="003D2B03"/>
    <w:rsid w:val="003E0F64"/>
    <w:rsid w:val="003E21CA"/>
    <w:rsid w:val="003F086D"/>
    <w:rsid w:val="00401510"/>
    <w:rsid w:val="004550CF"/>
    <w:rsid w:val="00462E87"/>
    <w:rsid w:val="004A06C0"/>
    <w:rsid w:val="004A66C9"/>
    <w:rsid w:val="004D69F3"/>
    <w:rsid w:val="004F0572"/>
    <w:rsid w:val="004F5D97"/>
    <w:rsid w:val="005231C7"/>
    <w:rsid w:val="00530A03"/>
    <w:rsid w:val="00560DA2"/>
    <w:rsid w:val="00577ABA"/>
    <w:rsid w:val="00595DDA"/>
    <w:rsid w:val="005A3A73"/>
    <w:rsid w:val="00600BAC"/>
    <w:rsid w:val="00606196"/>
    <w:rsid w:val="00625D5C"/>
    <w:rsid w:val="006D021A"/>
    <w:rsid w:val="006E56EC"/>
    <w:rsid w:val="006F6192"/>
    <w:rsid w:val="006F67F8"/>
    <w:rsid w:val="007011D9"/>
    <w:rsid w:val="0070633A"/>
    <w:rsid w:val="007724D5"/>
    <w:rsid w:val="00826C30"/>
    <w:rsid w:val="0083565A"/>
    <w:rsid w:val="00851D2A"/>
    <w:rsid w:val="00854A23"/>
    <w:rsid w:val="00857C1B"/>
    <w:rsid w:val="00881B22"/>
    <w:rsid w:val="008856AA"/>
    <w:rsid w:val="008A5ACC"/>
    <w:rsid w:val="008B7384"/>
    <w:rsid w:val="008C235C"/>
    <w:rsid w:val="008D6DE8"/>
    <w:rsid w:val="008E2135"/>
    <w:rsid w:val="008F282C"/>
    <w:rsid w:val="009040BA"/>
    <w:rsid w:val="00910559"/>
    <w:rsid w:val="009209BE"/>
    <w:rsid w:val="00944F6F"/>
    <w:rsid w:val="00996D19"/>
    <w:rsid w:val="009B11DC"/>
    <w:rsid w:val="009F1F21"/>
    <w:rsid w:val="00AA2C10"/>
    <w:rsid w:val="00AB1146"/>
    <w:rsid w:val="00B05B5B"/>
    <w:rsid w:val="00B22271"/>
    <w:rsid w:val="00B35229"/>
    <w:rsid w:val="00B859EA"/>
    <w:rsid w:val="00BD0DF6"/>
    <w:rsid w:val="00BF0B68"/>
    <w:rsid w:val="00C13954"/>
    <w:rsid w:val="00C5503F"/>
    <w:rsid w:val="00C73228"/>
    <w:rsid w:val="00CD486A"/>
    <w:rsid w:val="00CE249A"/>
    <w:rsid w:val="00D00C6B"/>
    <w:rsid w:val="00D0198D"/>
    <w:rsid w:val="00D4384C"/>
    <w:rsid w:val="00D4674A"/>
    <w:rsid w:val="00D473D3"/>
    <w:rsid w:val="00D55DDB"/>
    <w:rsid w:val="00D62927"/>
    <w:rsid w:val="00D74F75"/>
    <w:rsid w:val="00D873F2"/>
    <w:rsid w:val="00DA0A26"/>
    <w:rsid w:val="00DC5532"/>
    <w:rsid w:val="00DD67E3"/>
    <w:rsid w:val="00DE32EF"/>
    <w:rsid w:val="00DF0E03"/>
    <w:rsid w:val="00DF42D1"/>
    <w:rsid w:val="00E27D47"/>
    <w:rsid w:val="00E32BB7"/>
    <w:rsid w:val="00E37919"/>
    <w:rsid w:val="00F466FF"/>
    <w:rsid w:val="00FA4AB9"/>
    <w:rsid w:val="00F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97</cp:revision>
  <cp:lastPrinted>2022-09-06T01:54:00Z</cp:lastPrinted>
  <dcterms:created xsi:type="dcterms:W3CDTF">2022-08-14T15:13:00Z</dcterms:created>
  <dcterms:modified xsi:type="dcterms:W3CDTF">2022-09-06T02:44:00Z</dcterms:modified>
</cp:coreProperties>
</file>